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90"/>
        <w:gridCol w:w="3190"/>
        <w:gridCol w:w="3191"/>
      </w:tblGrid>
      <w:tr w:rsidR="001F2F62" w14:paraId="1B973863" w14:textId="77777777" w:rsidTr="008D003C">
        <w:tc>
          <w:tcPr>
            <w:tcW w:w="3190" w:type="dxa"/>
          </w:tcPr>
          <w:p w14:paraId="3BCD1A73" w14:textId="7D4949B7" w:rsidR="001F2F62" w:rsidRDefault="00F25EC7" w:rsidP="008D003C">
            <w:r>
              <w:rPr>
                <w:szCs w:val="28"/>
              </w:rPr>
              <w:t>01.08</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673C62C5" w:rsidR="001F2F62" w:rsidRPr="00F25EC7" w:rsidRDefault="001F2F62" w:rsidP="008D003C">
            <w:pPr>
              <w:jc w:val="right"/>
            </w:pPr>
            <w:r>
              <w:t>№</w:t>
            </w:r>
            <w:r w:rsidR="00A2272A">
              <w:t xml:space="preserve"> </w:t>
            </w:r>
            <w:r w:rsidR="00DB509C">
              <w:t>26/99</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5C066641" w:rsidR="001C305A" w:rsidRPr="007A0D60" w:rsidRDefault="001C305A" w:rsidP="001C305A">
      <w:pPr>
        <w:jc w:val="center"/>
        <w:rPr>
          <w:b/>
          <w:iCs/>
          <w:szCs w:val="28"/>
        </w:rPr>
      </w:pPr>
      <w:r w:rsidRPr="006147FE">
        <w:rPr>
          <w:b/>
          <w:szCs w:val="28"/>
        </w:rPr>
        <w:t xml:space="preserve">О регистрации </w:t>
      </w:r>
      <w:r w:rsidR="00F25EC7">
        <w:rPr>
          <w:b/>
          <w:iCs/>
          <w:szCs w:val="28"/>
        </w:rPr>
        <w:t>Бегияна Арсена Робертовича</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E5508B">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60C969B7" w:rsidR="001C305A" w:rsidRPr="001F4DEB" w:rsidRDefault="00F25EC7" w:rsidP="00E5508B">
      <w:pPr>
        <w:spacing w:line="276" w:lineRule="auto"/>
        <w:ind w:firstLine="567"/>
        <w:jc w:val="both"/>
        <w:rPr>
          <w:szCs w:val="28"/>
        </w:rPr>
      </w:pPr>
      <w:r>
        <w:rPr>
          <w:szCs w:val="28"/>
        </w:rPr>
        <w:t>13</w:t>
      </w:r>
      <w:r w:rsidR="007A0D60" w:rsidRPr="00F25EC7">
        <w:rPr>
          <w:szCs w:val="28"/>
        </w:rPr>
        <w:t xml:space="preserve"> июля</w:t>
      </w:r>
      <w:r w:rsidR="001C305A" w:rsidRPr="00F25EC7">
        <w:rPr>
          <w:szCs w:val="28"/>
        </w:rPr>
        <w:t xml:space="preserve"> 2026 года </w:t>
      </w:r>
      <w:r>
        <w:rPr>
          <w:szCs w:val="28"/>
        </w:rPr>
        <w:t>Бегиян А</w:t>
      </w:r>
      <w:r w:rsidR="007A0D60" w:rsidRPr="00F25EC7">
        <w:rPr>
          <w:szCs w:val="28"/>
        </w:rPr>
        <w:t>.</w:t>
      </w:r>
      <w:r>
        <w:rPr>
          <w:szCs w:val="28"/>
        </w:rPr>
        <w:t>Р</w:t>
      </w:r>
      <w:r w:rsidR="004921D7" w:rsidRPr="00F25EC7">
        <w:rPr>
          <w:szCs w:val="28"/>
        </w:rPr>
        <w:t>.</w:t>
      </w:r>
      <w:r w:rsidR="001C305A" w:rsidRPr="006147FE">
        <w:rPr>
          <w:i/>
          <w:szCs w:val="28"/>
        </w:rPr>
        <w:t xml:space="preserve"> </w:t>
      </w:r>
      <w:r w:rsidR="001C305A" w:rsidRPr="006147FE">
        <w:rPr>
          <w:szCs w:val="28"/>
        </w:rPr>
        <w:t xml:space="preserve">уведомил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 xml:space="preserve">как кандидат, </w:t>
      </w:r>
      <w:r w:rsidR="001C305A" w:rsidRPr="00F25EC7">
        <w:rPr>
          <w:szCs w:val="28"/>
        </w:rPr>
        <w:t xml:space="preserve">выдвинутый политической партией </w:t>
      </w:r>
      <w:r w:rsidR="00DB509C">
        <w:rPr>
          <w:noProof/>
          <w:szCs w:val="28"/>
        </w:rPr>
        <w:t>«</w:t>
      </w:r>
      <w:r w:rsidRPr="001F4DEB">
        <w:rPr>
          <w:noProof/>
          <w:szCs w:val="28"/>
        </w:rPr>
        <w:t>НОВЫЕ ЛЮДИ</w:t>
      </w:r>
      <w:r w:rsidR="00DB509C">
        <w:rPr>
          <w:noProof/>
          <w:szCs w:val="28"/>
        </w:rPr>
        <w:t>»</w:t>
      </w:r>
      <w:r w:rsidRPr="001F4DEB">
        <w:rPr>
          <w:szCs w:val="28"/>
        </w:rPr>
        <w:t>.</w:t>
      </w:r>
    </w:p>
    <w:p w14:paraId="4663941A" w14:textId="7FBDF46D" w:rsidR="001C305A" w:rsidRPr="006147FE" w:rsidRDefault="00F25EC7" w:rsidP="00E5508B">
      <w:pPr>
        <w:spacing w:line="276" w:lineRule="auto"/>
        <w:ind w:firstLine="567"/>
        <w:jc w:val="both"/>
        <w:rPr>
          <w:szCs w:val="28"/>
        </w:rPr>
      </w:pPr>
      <w:r w:rsidRPr="00F25EC7">
        <w:rPr>
          <w:szCs w:val="28"/>
        </w:rPr>
        <w:t>21</w:t>
      </w:r>
      <w:r w:rsidR="007A0D60" w:rsidRPr="00F25EC7">
        <w:rPr>
          <w:szCs w:val="28"/>
        </w:rPr>
        <w:t xml:space="preserve"> июля</w:t>
      </w:r>
      <w:r w:rsidR="001C305A" w:rsidRPr="00F25EC7">
        <w:rPr>
          <w:szCs w:val="28"/>
        </w:rPr>
        <w:t xml:space="preserve"> 2026 года </w:t>
      </w:r>
      <w:r w:rsidRPr="00F25EC7">
        <w:rPr>
          <w:szCs w:val="28"/>
        </w:rPr>
        <w:t>Бегиян  А.Р</w:t>
      </w:r>
      <w:r w:rsidR="004921D7" w:rsidRPr="00F25EC7">
        <w:rPr>
          <w:szCs w:val="28"/>
        </w:rPr>
        <w:t>.</w:t>
      </w:r>
      <w:r w:rsidR="004921D7">
        <w:rPr>
          <w:szCs w:val="28"/>
        </w:rPr>
        <w:t xml:space="preserve"> </w:t>
      </w:r>
      <w:r w:rsidR="001C305A" w:rsidRPr="006147FE">
        <w:rPr>
          <w:szCs w:val="28"/>
        </w:rPr>
        <w:t>представил документы для регистрации.</w:t>
      </w:r>
    </w:p>
    <w:p w14:paraId="753578B7" w14:textId="29E97A02" w:rsidR="001C305A" w:rsidRPr="006147FE" w:rsidRDefault="001C305A" w:rsidP="00E5508B">
      <w:pPr>
        <w:spacing w:line="276" w:lineRule="auto"/>
        <w:ind w:firstLine="567"/>
        <w:jc w:val="both"/>
        <w:rPr>
          <w:szCs w:val="28"/>
        </w:rPr>
      </w:pPr>
      <w:r w:rsidRPr="006147FE">
        <w:rPr>
          <w:szCs w:val="28"/>
        </w:rPr>
        <w:t xml:space="preserve">Рассмотрев документы </w:t>
      </w:r>
      <w:r w:rsidR="00F25EC7" w:rsidRPr="00F25EC7">
        <w:rPr>
          <w:szCs w:val="28"/>
        </w:rPr>
        <w:t>Бегияна А.Р</w:t>
      </w:r>
      <w:r w:rsidR="004921D7" w:rsidRPr="00F25EC7">
        <w:rPr>
          <w:szCs w:val="28"/>
        </w:rPr>
        <w:t>.</w:t>
      </w:r>
      <w:r w:rsidRPr="00F25EC7">
        <w:rPr>
          <w:szCs w:val="28"/>
        </w:rPr>
        <w:t>,</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статьи 51 Федерального закона от 22 февраля 2014 г. № 20-ФЗ «О выборах </w:t>
      </w:r>
      <w:r w:rsidRPr="006147FE">
        <w:rPr>
          <w:szCs w:val="28"/>
        </w:rPr>
        <w:lastRenderedPageBreak/>
        <w:t xml:space="preserve">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w:t>
      </w:r>
      <w:r w:rsidR="00DB509C">
        <w:rPr>
          <w:szCs w:val="28"/>
        </w:rPr>
        <w:t>,</w:t>
      </w:r>
      <w:r w:rsidR="007A0D60" w:rsidRPr="006147FE">
        <w:rPr>
          <w:szCs w:val="28"/>
        </w:rPr>
        <w:t xml:space="preserve"> </w:t>
      </w:r>
      <w:r w:rsidRPr="006147FE">
        <w:rPr>
          <w:szCs w:val="28"/>
        </w:rPr>
        <w:t>РЕШИЛА:</w:t>
      </w:r>
    </w:p>
    <w:p w14:paraId="1F650B6E" w14:textId="40D44975" w:rsidR="001C305A" w:rsidRPr="006147FE" w:rsidRDefault="001C305A" w:rsidP="00E5508B">
      <w:pPr>
        <w:spacing w:line="276" w:lineRule="auto"/>
        <w:ind w:firstLine="567"/>
        <w:jc w:val="both"/>
        <w:rPr>
          <w:szCs w:val="28"/>
        </w:rPr>
      </w:pPr>
      <w:r w:rsidRPr="006147FE">
        <w:rPr>
          <w:szCs w:val="28"/>
        </w:rPr>
        <w:t xml:space="preserve">1.Зарегистрировать </w:t>
      </w:r>
      <w:r w:rsidR="00F25EC7" w:rsidRPr="00F25EC7">
        <w:rPr>
          <w:szCs w:val="28"/>
        </w:rPr>
        <w:t>Бегияна Арсена Робертовича</w:t>
      </w:r>
      <w:r w:rsidRPr="00F25EC7">
        <w:rPr>
          <w:szCs w:val="28"/>
        </w:rPr>
        <w:t xml:space="preserve">, </w:t>
      </w:r>
      <w:r w:rsidR="00F25EC7">
        <w:rPr>
          <w:szCs w:val="28"/>
        </w:rPr>
        <w:t>1993</w:t>
      </w:r>
      <w:r w:rsidRPr="006147FE">
        <w:rPr>
          <w:szCs w:val="28"/>
        </w:rPr>
        <w:t xml:space="preserve"> года рождения, </w:t>
      </w:r>
      <w:r w:rsidR="001F4DEB">
        <w:rPr>
          <w:szCs w:val="28"/>
        </w:rPr>
        <w:t>и</w:t>
      </w:r>
      <w:r w:rsidR="00F25EC7">
        <w:rPr>
          <w:szCs w:val="28"/>
        </w:rPr>
        <w:t>ндивидуал</w:t>
      </w:r>
      <w:r w:rsidR="001F4DEB">
        <w:rPr>
          <w:szCs w:val="28"/>
        </w:rPr>
        <w:t>ьного предпринимателя</w:t>
      </w:r>
      <w:r w:rsidRPr="006147FE">
        <w:rPr>
          <w:i/>
          <w:szCs w:val="28"/>
        </w:rPr>
        <w:t>,</w:t>
      </w:r>
      <w:r w:rsidRPr="006147FE">
        <w:rPr>
          <w:szCs w:val="28"/>
        </w:rPr>
        <w:t xml:space="preserve"> </w:t>
      </w:r>
      <w:r w:rsidRPr="00F25EC7">
        <w:rPr>
          <w:szCs w:val="28"/>
        </w:rPr>
        <w:t xml:space="preserve">выдвинутого </w:t>
      </w:r>
      <w:r w:rsidR="00A21206" w:rsidRPr="00F25EC7">
        <w:rPr>
          <w:szCs w:val="28"/>
        </w:rPr>
        <w:t>политической партией</w:t>
      </w:r>
      <w:r w:rsidR="00A21206" w:rsidRPr="000F5F64">
        <w:rPr>
          <w:szCs w:val="28"/>
          <w:highlight w:val="yellow"/>
        </w:rPr>
        <w:t xml:space="preserve"> </w:t>
      </w:r>
      <w:r w:rsidR="00F25EC7">
        <w:rPr>
          <w:szCs w:val="28"/>
        </w:rPr>
        <w:t>«НОВЫЕ ЛЮДИ»</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1F4DEB">
        <w:rPr>
          <w:szCs w:val="28"/>
        </w:rPr>
        <w:t>0</w:t>
      </w:r>
      <w:r w:rsidR="00F25EC7" w:rsidRPr="00F25EC7">
        <w:rPr>
          <w:szCs w:val="28"/>
        </w:rPr>
        <w:t>1</w:t>
      </w:r>
      <w:r w:rsidR="008E70C3" w:rsidRPr="00F25EC7">
        <w:rPr>
          <w:szCs w:val="28"/>
        </w:rPr>
        <w:t xml:space="preserve"> </w:t>
      </w:r>
      <w:r w:rsidR="00F25EC7">
        <w:rPr>
          <w:szCs w:val="28"/>
        </w:rPr>
        <w:t>августа</w:t>
      </w:r>
      <w:r w:rsidRPr="006147FE">
        <w:rPr>
          <w:szCs w:val="28"/>
        </w:rPr>
        <w:t xml:space="preserve"> 2026 года в </w:t>
      </w:r>
      <w:r w:rsidR="00F25EC7">
        <w:rPr>
          <w:szCs w:val="28"/>
        </w:rPr>
        <w:t>12</w:t>
      </w:r>
      <w:r w:rsidRPr="006147FE">
        <w:rPr>
          <w:szCs w:val="28"/>
        </w:rPr>
        <w:t xml:space="preserve"> часов </w:t>
      </w:r>
      <w:r w:rsidR="003F0FEC">
        <w:rPr>
          <w:szCs w:val="28"/>
        </w:rPr>
        <w:t>03</w:t>
      </w:r>
      <w:r w:rsidRPr="006147FE">
        <w:rPr>
          <w:szCs w:val="28"/>
        </w:rPr>
        <w:t> мин</w:t>
      </w:r>
      <w:r w:rsidR="00E578FD">
        <w:rPr>
          <w:szCs w:val="28"/>
        </w:rPr>
        <w:t>.</w:t>
      </w:r>
    </w:p>
    <w:p w14:paraId="027433B0" w14:textId="245320B3" w:rsidR="001C305A" w:rsidRDefault="001C305A" w:rsidP="00E5508B">
      <w:pPr>
        <w:spacing w:line="276" w:lineRule="auto"/>
        <w:ind w:firstLine="567"/>
        <w:jc w:val="both"/>
        <w:rPr>
          <w:szCs w:val="28"/>
        </w:rPr>
      </w:pPr>
      <w:r w:rsidRPr="006147FE">
        <w:rPr>
          <w:szCs w:val="28"/>
        </w:rPr>
        <w:t xml:space="preserve">2.Выдать </w:t>
      </w:r>
      <w:r w:rsidR="00F25EC7">
        <w:rPr>
          <w:szCs w:val="28"/>
        </w:rPr>
        <w:t>Бегияну А. Р.</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E5508B">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4C966809" w:rsidR="001C305A" w:rsidRPr="006147FE" w:rsidRDefault="001C305A" w:rsidP="00E5508B">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1F4DEB" w:rsidRPr="001F4DEB">
        <w:rPr>
          <w:szCs w:val="28"/>
        </w:rPr>
        <w:t>Бегияне</w:t>
      </w:r>
      <w:r w:rsidR="00A21206" w:rsidRPr="001F4DEB">
        <w:rPr>
          <w:szCs w:val="28"/>
        </w:rPr>
        <w:t xml:space="preserve"> </w:t>
      </w:r>
      <w:r w:rsidR="001F4DEB">
        <w:rPr>
          <w:szCs w:val="28"/>
        </w:rPr>
        <w:t>А.Р.</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E5508B">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1C305A">
      <w:pPr>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A281" w14:textId="77777777" w:rsidR="00E51A2D" w:rsidRDefault="00E51A2D" w:rsidP="009A7946">
      <w:r>
        <w:separator/>
      </w:r>
    </w:p>
  </w:endnote>
  <w:endnote w:type="continuationSeparator" w:id="0">
    <w:p w14:paraId="637000D3" w14:textId="77777777" w:rsidR="00E51A2D" w:rsidRDefault="00E51A2D"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C551F" w14:textId="77777777" w:rsidR="00E51A2D" w:rsidRDefault="00E51A2D" w:rsidP="009A7946">
      <w:r>
        <w:separator/>
      </w:r>
    </w:p>
  </w:footnote>
  <w:footnote w:type="continuationSeparator" w:id="0">
    <w:p w14:paraId="674135CE" w14:textId="77777777" w:rsidR="00E51A2D" w:rsidRDefault="00E51A2D"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001F4DEB">
          <w:rPr>
            <w:noProof/>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86332692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F62"/>
    <w:rsid w:val="000255B1"/>
    <w:rsid w:val="00053E79"/>
    <w:rsid w:val="000A4947"/>
    <w:rsid w:val="000C0A02"/>
    <w:rsid w:val="000F5F64"/>
    <w:rsid w:val="00150137"/>
    <w:rsid w:val="001C305A"/>
    <w:rsid w:val="001F2F62"/>
    <w:rsid w:val="001F4DEB"/>
    <w:rsid w:val="002274E9"/>
    <w:rsid w:val="002633A1"/>
    <w:rsid w:val="002851E9"/>
    <w:rsid w:val="00293180"/>
    <w:rsid w:val="002A1EA5"/>
    <w:rsid w:val="003543EC"/>
    <w:rsid w:val="003A052A"/>
    <w:rsid w:val="003F0FEC"/>
    <w:rsid w:val="0040566C"/>
    <w:rsid w:val="004334AE"/>
    <w:rsid w:val="0043402A"/>
    <w:rsid w:val="00444A52"/>
    <w:rsid w:val="00483AC1"/>
    <w:rsid w:val="004921D7"/>
    <w:rsid w:val="004953D5"/>
    <w:rsid w:val="004F7AFF"/>
    <w:rsid w:val="00562FE5"/>
    <w:rsid w:val="00574D6F"/>
    <w:rsid w:val="0058185E"/>
    <w:rsid w:val="005970EF"/>
    <w:rsid w:val="005A793F"/>
    <w:rsid w:val="00600C7E"/>
    <w:rsid w:val="00624209"/>
    <w:rsid w:val="006619E1"/>
    <w:rsid w:val="006723D6"/>
    <w:rsid w:val="00683FFD"/>
    <w:rsid w:val="006855DF"/>
    <w:rsid w:val="006A19BA"/>
    <w:rsid w:val="006D0FC8"/>
    <w:rsid w:val="006F6A6F"/>
    <w:rsid w:val="007233B3"/>
    <w:rsid w:val="00755C69"/>
    <w:rsid w:val="00786463"/>
    <w:rsid w:val="007A0D60"/>
    <w:rsid w:val="007A4A56"/>
    <w:rsid w:val="007B2545"/>
    <w:rsid w:val="007C32DE"/>
    <w:rsid w:val="007D0BAD"/>
    <w:rsid w:val="007F1099"/>
    <w:rsid w:val="0086192D"/>
    <w:rsid w:val="008867C2"/>
    <w:rsid w:val="008878CB"/>
    <w:rsid w:val="008A0A3E"/>
    <w:rsid w:val="008D1018"/>
    <w:rsid w:val="008E70C3"/>
    <w:rsid w:val="009017B2"/>
    <w:rsid w:val="009153DB"/>
    <w:rsid w:val="00946D0C"/>
    <w:rsid w:val="009A7946"/>
    <w:rsid w:val="00A21206"/>
    <w:rsid w:val="00A2272A"/>
    <w:rsid w:val="00AE66E3"/>
    <w:rsid w:val="00AE7C70"/>
    <w:rsid w:val="00B26890"/>
    <w:rsid w:val="00B44300"/>
    <w:rsid w:val="00B44E62"/>
    <w:rsid w:val="00B71D6B"/>
    <w:rsid w:val="00BA2B00"/>
    <w:rsid w:val="00BA7111"/>
    <w:rsid w:val="00BE2561"/>
    <w:rsid w:val="00C23B66"/>
    <w:rsid w:val="00CB7087"/>
    <w:rsid w:val="00CC296D"/>
    <w:rsid w:val="00CD7C72"/>
    <w:rsid w:val="00CE6276"/>
    <w:rsid w:val="00CF4EC2"/>
    <w:rsid w:val="00D80E8F"/>
    <w:rsid w:val="00D84197"/>
    <w:rsid w:val="00D948F1"/>
    <w:rsid w:val="00DB509C"/>
    <w:rsid w:val="00E51A2D"/>
    <w:rsid w:val="00E5508B"/>
    <w:rsid w:val="00E578FD"/>
    <w:rsid w:val="00E84190"/>
    <w:rsid w:val="00EC4BE0"/>
    <w:rsid w:val="00ED4182"/>
    <w:rsid w:val="00EE487C"/>
    <w:rsid w:val="00EF687F"/>
    <w:rsid w:val="00F25EC7"/>
    <w:rsid w:val="00F41879"/>
    <w:rsid w:val="00F75CE8"/>
    <w:rsid w:val="00F96F07"/>
    <w:rsid w:val="00FB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docId w15:val="{A9F903F1-7C79-4D7B-A850-09978BED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508</Words>
  <Characters>2901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9</cp:revision>
  <cp:lastPrinted>2026-07-29T11:20:00Z</cp:lastPrinted>
  <dcterms:created xsi:type="dcterms:W3CDTF">2026-07-27T08:01:00Z</dcterms:created>
  <dcterms:modified xsi:type="dcterms:W3CDTF">2026-08-02T07:15:00Z</dcterms:modified>
</cp:coreProperties>
</file>