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86A" w:rsidRDefault="004D4CEA" w:rsidP="00F57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</w:p>
    <w:p w:rsidR="003E786A" w:rsidRDefault="004D4CEA" w:rsidP="00F57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КАРАСУНСКАЯ г. КРАСНОДАРА</w:t>
      </w:r>
    </w:p>
    <w:p w:rsidR="003E786A" w:rsidRPr="00B57892" w:rsidRDefault="003E786A" w:rsidP="00F57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786A" w:rsidRDefault="004D4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3E786A" w:rsidRDefault="004D4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3E786A" w:rsidRDefault="00D844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4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EB5A5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="00581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4D4CE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D4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4D4CEA" w:rsidRPr="00AF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C75E2">
        <w:rPr>
          <w:rFonts w:ascii="Times New Roman" w:eastAsia="Times New Roman" w:hAnsi="Times New Roman" w:cs="Times New Roman"/>
          <w:sz w:val="28"/>
          <w:szCs w:val="28"/>
          <w:lang w:eastAsia="ru-RU"/>
        </w:rPr>
        <w:t>11/5</w:t>
      </w:r>
      <w:r w:rsidR="0062216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D3826" w:rsidRPr="00CD3826" w:rsidRDefault="00CD3826" w:rsidP="00CD38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82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Краснодар</w:t>
      </w:r>
    </w:p>
    <w:p w:rsidR="00CD3826" w:rsidRPr="004D4CEA" w:rsidRDefault="00CD38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86A" w:rsidRDefault="003E7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86A" w:rsidRDefault="004D4CE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О зачислении в резерв составов участковых комиссий </w:t>
      </w:r>
    </w:p>
    <w:p w:rsidR="003E786A" w:rsidRDefault="004D4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Карасунского внутригородского округа города Краснодара</w:t>
      </w:r>
    </w:p>
    <w:p w:rsidR="003E786A" w:rsidRDefault="003E7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86A" w:rsidRDefault="003E7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CEA" w:rsidRDefault="004D4CEA" w:rsidP="003B4CEA">
      <w:pPr>
        <w:spacing w:after="20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пункта 3.3 статьи 22 и пункта 5.1 статьи 27 Федерального закона от 12 июня 2002 г. № 67-ФЗ «Об основных гарантиях избирательных прав и права на участие в референдуме граждан Российской Федерации», подпункта «д» пункта 19 статьи 2.1. постановления ЦИК России от 05.12.2012 N 152/1137-6  "О порядке формирования резерва составов участковых комиссий и назначения нового члена участковой комиссии из резерва составов участковых комиссий", территориальная избирательная комиссия Карасунская г. Краснодара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3E786A" w:rsidRDefault="004D4CEA" w:rsidP="003B4CEA">
      <w:pPr>
        <w:spacing w:after="20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Зачислить в резерв составов участковых избирательных комиссий Карасунского внутригородского округа города Краснодара лиц, согласно прилагаемого списка.</w:t>
      </w:r>
    </w:p>
    <w:p w:rsidR="003E786A" w:rsidRDefault="004D4C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 Разместить настоящее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на странице территориальной избирательной комиссии Карасунская г. Краснодара.</w:t>
      </w:r>
    </w:p>
    <w:p w:rsidR="003E786A" w:rsidRDefault="004D4CEA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Возложить контроль за выполнением пункта 2 настоящего решения на председателя территориальной избирательной комиссии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Карасунская г. Краснодара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Е.С.Ширкину.</w:t>
      </w:r>
    </w:p>
    <w:p w:rsidR="003E786A" w:rsidRDefault="004D4C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664"/>
      </w:tblGrid>
      <w:tr w:rsidR="003E786A"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E786A" w:rsidRDefault="004D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территориальной </w:t>
            </w:r>
          </w:p>
          <w:p w:rsidR="003E786A" w:rsidRDefault="004D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избирательной комиссии </w:t>
            </w:r>
          </w:p>
        </w:tc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:rsidR="003E786A" w:rsidRDefault="003E7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786A" w:rsidRDefault="004D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В.В.Зубенко</w:t>
            </w:r>
          </w:p>
        </w:tc>
      </w:tr>
    </w:tbl>
    <w:p w:rsidR="003E786A" w:rsidRDefault="003E7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9"/>
        <w:gridCol w:w="4666"/>
      </w:tblGrid>
      <w:tr w:rsidR="003E786A">
        <w:trPr>
          <w:trHeight w:val="68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3E786A" w:rsidRDefault="004D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территориальной </w:t>
            </w:r>
          </w:p>
          <w:p w:rsidR="003E786A" w:rsidRDefault="004D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избирательной комиссии 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3E786A" w:rsidRDefault="003E7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786A" w:rsidRDefault="004D4C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Е.С.Ширкина</w:t>
            </w:r>
          </w:p>
        </w:tc>
      </w:tr>
    </w:tbl>
    <w:p w:rsidR="003E786A" w:rsidRDefault="003E786A">
      <w:pPr>
        <w:tabs>
          <w:tab w:val="left" w:pos="5954"/>
          <w:tab w:val="left" w:pos="6379"/>
        </w:tabs>
        <w:spacing w:after="0" w:line="276" w:lineRule="auto"/>
        <w:ind w:left="4536"/>
        <w:jc w:val="center"/>
        <w:rPr>
          <w:rFonts w:ascii="Times New Roman CYR" w:eastAsia="Calibri" w:hAnsi="Times New Roman CYR" w:cs="Times New Roman"/>
          <w:sz w:val="28"/>
          <w:szCs w:val="28"/>
        </w:rPr>
      </w:pPr>
    </w:p>
    <w:p w:rsidR="003E786A" w:rsidRDefault="003E786A">
      <w:pPr>
        <w:tabs>
          <w:tab w:val="left" w:pos="5954"/>
          <w:tab w:val="left" w:pos="6379"/>
        </w:tabs>
        <w:spacing w:after="0" w:line="276" w:lineRule="auto"/>
        <w:ind w:left="4536"/>
        <w:jc w:val="center"/>
        <w:rPr>
          <w:rFonts w:ascii="Times New Roman CYR" w:eastAsia="Calibri" w:hAnsi="Times New Roman CYR" w:cs="Times New Roman"/>
          <w:sz w:val="28"/>
          <w:szCs w:val="28"/>
        </w:rPr>
      </w:pPr>
    </w:p>
    <w:p w:rsidR="003E786A" w:rsidRDefault="003E786A">
      <w:pPr>
        <w:tabs>
          <w:tab w:val="left" w:pos="5954"/>
          <w:tab w:val="left" w:pos="6379"/>
        </w:tabs>
        <w:spacing w:after="0" w:line="276" w:lineRule="auto"/>
        <w:ind w:left="4536"/>
        <w:jc w:val="center"/>
        <w:rPr>
          <w:rFonts w:ascii="Times New Roman CYR" w:eastAsia="Calibri" w:hAnsi="Times New Roman CYR" w:cs="Times New Roman"/>
          <w:sz w:val="28"/>
          <w:szCs w:val="28"/>
        </w:rPr>
      </w:pPr>
    </w:p>
    <w:p w:rsidR="003E786A" w:rsidRDefault="003E786A">
      <w:pPr>
        <w:tabs>
          <w:tab w:val="left" w:pos="5954"/>
          <w:tab w:val="left" w:pos="6379"/>
        </w:tabs>
        <w:spacing w:after="0" w:line="276" w:lineRule="auto"/>
        <w:ind w:left="4536"/>
        <w:jc w:val="center"/>
        <w:rPr>
          <w:rFonts w:ascii="Times New Roman CYR" w:eastAsia="Calibri" w:hAnsi="Times New Roman CYR" w:cs="Times New Roman"/>
          <w:sz w:val="28"/>
          <w:szCs w:val="28"/>
        </w:rPr>
      </w:pPr>
    </w:p>
    <w:p w:rsidR="003E786A" w:rsidRDefault="003E786A">
      <w:pPr>
        <w:tabs>
          <w:tab w:val="left" w:pos="5954"/>
          <w:tab w:val="left" w:pos="6379"/>
        </w:tabs>
        <w:spacing w:after="0" w:line="276" w:lineRule="auto"/>
        <w:ind w:left="4536"/>
        <w:jc w:val="center"/>
        <w:rPr>
          <w:rFonts w:ascii="Times New Roman CYR" w:eastAsia="Calibri" w:hAnsi="Times New Roman CYR" w:cs="Times New Roman"/>
          <w:sz w:val="28"/>
          <w:szCs w:val="28"/>
        </w:rPr>
      </w:pPr>
    </w:p>
    <w:p w:rsidR="003E786A" w:rsidRDefault="003E786A">
      <w:pPr>
        <w:tabs>
          <w:tab w:val="left" w:pos="5954"/>
          <w:tab w:val="left" w:pos="6379"/>
        </w:tabs>
        <w:spacing w:after="0" w:line="276" w:lineRule="auto"/>
        <w:ind w:left="4536"/>
        <w:jc w:val="center"/>
        <w:rPr>
          <w:rFonts w:ascii="Times New Roman CYR" w:eastAsia="Calibri" w:hAnsi="Times New Roman CYR" w:cs="Times New Roman"/>
          <w:sz w:val="28"/>
          <w:szCs w:val="28"/>
        </w:rPr>
      </w:pPr>
    </w:p>
    <w:p w:rsidR="003E786A" w:rsidRDefault="004D4CEA">
      <w:pPr>
        <w:tabs>
          <w:tab w:val="left" w:pos="5954"/>
          <w:tab w:val="left" w:pos="6379"/>
        </w:tabs>
        <w:spacing w:after="0" w:line="276" w:lineRule="auto"/>
        <w:ind w:left="4536"/>
        <w:jc w:val="center"/>
        <w:rPr>
          <w:rFonts w:ascii="Times New Roman CYR" w:eastAsia="Calibri" w:hAnsi="Times New Roman CYR" w:cs="Times New Roman"/>
          <w:sz w:val="24"/>
          <w:szCs w:val="24"/>
        </w:rPr>
      </w:pPr>
      <w:r>
        <w:rPr>
          <w:rFonts w:ascii="Times New Roman CYR" w:eastAsia="Calibri" w:hAnsi="Times New Roman CYR" w:cs="Times New Roman"/>
          <w:sz w:val="24"/>
          <w:szCs w:val="24"/>
        </w:rPr>
        <w:t xml:space="preserve">Приложение </w:t>
      </w:r>
    </w:p>
    <w:p w:rsidR="003E786A" w:rsidRDefault="004D4CEA">
      <w:pPr>
        <w:tabs>
          <w:tab w:val="left" w:pos="5954"/>
          <w:tab w:val="left" w:pos="6379"/>
        </w:tabs>
        <w:spacing w:after="0" w:line="276" w:lineRule="auto"/>
        <w:ind w:left="4536"/>
        <w:jc w:val="center"/>
        <w:rPr>
          <w:rFonts w:ascii="Times New Roman CYR" w:eastAsia="Calibri" w:hAnsi="Times New Roman CYR" w:cs="Times New Roman"/>
          <w:sz w:val="24"/>
          <w:szCs w:val="24"/>
        </w:rPr>
      </w:pPr>
      <w:r>
        <w:rPr>
          <w:rFonts w:ascii="Times New Roman CYR" w:eastAsia="Calibri" w:hAnsi="Times New Roman CYR" w:cs="Times New Roman"/>
          <w:sz w:val="24"/>
          <w:szCs w:val="24"/>
        </w:rPr>
        <w:t xml:space="preserve">к решению территориальной избирательной комиссии Карасунская г. Краснодара </w:t>
      </w:r>
    </w:p>
    <w:p w:rsidR="003E786A" w:rsidRDefault="001A15C1">
      <w:pPr>
        <w:tabs>
          <w:tab w:val="left" w:pos="5954"/>
        </w:tabs>
        <w:spacing w:after="0" w:line="276" w:lineRule="auto"/>
        <w:ind w:left="4536"/>
        <w:jc w:val="center"/>
        <w:rPr>
          <w:rFonts w:ascii="Times New Roman CYR" w:eastAsia="Calibri" w:hAnsi="Times New Roman CYR" w:cs="Times New Roman"/>
          <w:sz w:val="24"/>
          <w:szCs w:val="24"/>
        </w:rPr>
      </w:pPr>
      <w:r>
        <w:rPr>
          <w:rFonts w:ascii="Times New Roman CYR" w:eastAsia="Calibri" w:hAnsi="Times New Roman CYR" w:cs="Times New Roman"/>
          <w:sz w:val="24"/>
          <w:szCs w:val="24"/>
        </w:rPr>
        <w:t xml:space="preserve">от </w:t>
      </w:r>
      <w:r w:rsidR="00D84488">
        <w:rPr>
          <w:rFonts w:ascii="Times New Roman CYR" w:eastAsia="Calibri" w:hAnsi="Times New Roman CYR" w:cs="Times New Roman"/>
          <w:sz w:val="24"/>
          <w:szCs w:val="24"/>
        </w:rPr>
        <w:t>1</w:t>
      </w:r>
      <w:r w:rsidR="003B4CEA">
        <w:rPr>
          <w:rFonts w:ascii="Times New Roman CYR" w:eastAsia="Calibri" w:hAnsi="Times New Roman CYR" w:cs="Times New Roman"/>
          <w:sz w:val="24"/>
          <w:szCs w:val="24"/>
        </w:rPr>
        <w:t>4</w:t>
      </w:r>
      <w:r w:rsidR="00D84488">
        <w:rPr>
          <w:rFonts w:ascii="Times New Roman CYR" w:eastAsia="Calibri" w:hAnsi="Times New Roman CYR" w:cs="Times New Roman"/>
          <w:sz w:val="24"/>
          <w:szCs w:val="24"/>
        </w:rPr>
        <w:t xml:space="preserve"> </w:t>
      </w:r>
      <w:r w:rsidR="00CC75E2">
        <w:rPr>
          <w:rFonts w:ascii="Times New Roman CYR" w:eastAsia="Calibri" w:hAnsi="Times New Roman CYR" w:cs="Times New Roman"/>
          <w:sz w:val="24"/>
          <w:szCs w:val="24"/>
        </w:rPr>
        <w:t xml:space="preserve">августа </w:t>
      </w:r>
      <w:r w:rsidR="004D4CEA" w:rsidRPr="001A15C1">
        <w:rPr>
          <w:rFonts w:ascii="Times New Roman CYR" w:eastAsia="Calibri" w:hAnsi="Times New Roman CYR" w:cs="Times New Roman"/>
          <w:sz w:val="24"/>
          <w:szCs w:val="24"/>
        </w:rPr>
        <w:t xml:space="preserve"> </w:t>
      </w:r>
      <w:r w:rsidR="00AF58D3">
        <w:rPr>
          <w:rFonts w:ascii="Times New Roman CYR" w:eastAsia="Calibri" w:hAnsi="Times New Roman CYR" w:cs="Times New Roman"/>
          <w:sz w:val="24"/>
          <w:szCs w:val="24"/>
        </w:rPr>
        <w:t>202</w:t>
      </w:r>
      <w:r w:rsidR="00D84488">
        <w:rPr>
          <w:rFonts w:ascii="Times New Roman CYR" w:eastAsia="Calibri" w:hAnsi="Times New Roman CYR" w:cs="Times New Roman"/>
          <w:sz w:val="24"/>
          <w:szCs w:val="24"/>
        </w:rPr>
        <w:t>6</w:t>
      </w:r>
      <w:r w:rsidR="004D4CEA" w:rsidRPr="001A15C1">
        <w:rPr>
          <w:rFonts w:ascii="Times New Roman CYR" w:eastAsia="Calibri" w:hAnsi="Times New Roman CYR" w:cs="Times New Roman"/>
          <w:sz w:val="24"/>
          <w:szCs w:val="24"/>
        </w:rPr>
        <w:t xml:space="preserve"> №</w:t>
      </w:r>
      <w:r w:rsidR="00D84488">
        <w:rPr>
          <w:rFonts w:ascii="Times New Roman CYR" w:eastAsia="Calibri" w:hAnsi="Times New Roman CYR" w:cs="Times New Roman"/>
          <w:sz w:val="24"/>
          <w:szCs w:val="24"/>
        </w:rPr>
        <w:t xml:space="preserve"> </w:t>
      </w:r>
      <w:r w:rsidR="00CC75E2">
        <w:rPr>
          <w:rFonts w:ascii="Times New Roman CYR" w:eastAsia="Calibri" w:hAnsi="Times New Roman CYR" w:cs="Times New Roman"/>
          <w:sz w:val="24"/>
          <w:szCs w:val="24"/>
        </w:rPr>
        <w:t>11/5</w:t>
      </w:r>
      <w:r w:rsidR="007D218B">
        <w:rPr>
          <w:rFonts w:ascii="Times New Roman CYR" w:eastAsia="Calibri" w:hAnsi="Times New Roman CYR" w:cs="Times New Roman"/>
          <w:sz w:val="24"/>
          <w:szCs w:val="24"/>
        </w:rPr>
        <w:t>9</w:t>
      </w:r>
    </w:p>
    <w:p w:rsidR="003E786A" w:rsidRDefault="003E786A">
      <w:pPr>
        <w:spacing w:after="0" w:line="360" w:lineRule="auto"/>
        <w:ind w:left="4536"/>
        <w:jc w:val="center"/>
        <w:rPr>
          <w:rFonts w:ascii="Times New Roman CYR" w:eastAsia="Calibri" w:hAnsi="Times New Roman CYR" w:cs="Times New Roman"/>
          <w:b/>
          <w:sz w:val="28"/>
          <w:szCs w:val="28"/>
        </w:rPr>
      </w:pPr>
    </w:p>
    <w:p w:rsidR="003E786A" w:rsidRDefault="004D4C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Список кандидатур для зачисления в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резерв </w:t>
      </w:r>
    </w:p>
    <w:p w:rsidR="003E786A" w:rsidRDefault="004D4C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составов участковых комиссий</w:t>
      </w:r>
    </w:p>
    <w:p w:rsidR="003E786A" w:rsidRDefault="003E78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E786A" w:rsidRDefault="004D4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Территориальная избирательная комиссия Карасунская г. Краснодара</w:t>
      </w:r>
    </w:p>
    <w:p w:rsidR="003E786A" w:rsidRDefault="004D4C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Краснодарский край</w:t>
      </w:r>
    </w:p>
    <w:p w:rsidR="003E786A" w:rsidRDefault="003E786A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816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2818"/>
        <w:gridCol w:w="3898"/>
        <w:gridCol w:w="1080"/>
      </w:tblGrid>
      <w:tr w:rsidR="009957F9" w:rsidRPr="007D218B" w:rsidTr="00573DAA"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F9" w:rsidRPr="003B4CEA" w:rsidRDefault="009957F9" w:rsidP="007D218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236902184"/>
          </w:p>
          <w:p w:rsidR="009957F9" w:rsidRPr="003B4CEA" w:rsidRDefault="009957F9" w:rsidP="007D218B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4CE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7F9" w:rsidRPr="003B4CEA" w:rsidRDefault="009957F9" w:rsidP="003B4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4CE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57F9" w:rsidRPr="003B4CEA" w:rsidRDefault="009957F9" w:rsidP="003B4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4CE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Кем предложен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F9" w:rsidRPr="003B4CEA" w:rsidRDefault="009957F9" w:rsidP="003B4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4CE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участка</w:t>
            </w:r>
          </w:p>
        </w:tc>
      </w:tr>
      <w:tr w:rsidR="006836CC" w:rsidRPr="007D218B" w:rsidTr="007D2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43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Hlk235093055"/>
            <w:bookmarkStart w:id="2" w:name="_Hlk229666065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 Юрий Владимирович</w:t>
            </w:r>
          </w:p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 - Администрация Карасунского внутригородского округа города Краснодара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2101</w:t>
            </w:r>
          </w:p>
        </w:tc>
      </w:tr>
      <w:bookmarkEnd w:id="1"/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Дейнега Галина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2101</w:t>
            </w:r>
          </w:p>
        </w:tc>
      </w:tr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Степанищев Семен Владимирович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</w:t>
            </w:r>
          </w:p>
        </w:tc>
      </w:tr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Шелепова Марина Андреевна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</w:t>
            </w:r>
          </w:p>
        </w:tc>
      </w:tr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1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Петренко Людмила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 - "Сантехнический" магазин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</w:t>
            </w:r>
          </w:p>
        </w:tc>
      </w:tr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B4CEA">
              <w:rPr>
                <w:rFonts w:ascii="Times New Roman" w:hAnsi="Times New Roman" w:cs="Times New Roman"/>
                <w:sz w:val="24"/>
                <w:szCs w:val="24"/>
              </w:rPr>
              <w:instrText xml:space="preserve"> LINK </w:instrText>
            </w:r>
            <w:r w:rsidR="00C10930">
              <w:rPr>
                <w:rFonts w:ascii="Times New Roman" w:hAnsi="Times New Roman" w:cs="Times New Roman"/>
                <w:sz w:val="24"/>
                <w:szCs w:val="24"/>
              </w:rPr>
              <w:instrText xml:space="preserve">Excel.Sheet.12 "C:\\Users\\v.zubenko\\Desktop\\22-002 Сведения о членах ИК.xlsx" Report!R83C3 </w:instrText>
            </w:r>
            <w:r w:rsidRPr="003B4CEA">
              <w:rPr>
                <w:rFonts w:ascii="Times New Roman" w:hAnsi="Times New Roman" w:cs="Times New Roman"/>
                <w:sz w:val="24"/>
                <w:szCs w:val="24"/>
              </w:rPr>
              <w:instrText xml:space="preserve">\a \f 4 \h  \* MERGEFORMAT </w:instrText>
            </w:r>
            <w:r w:rsidRPr="003B4C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91859" w:rsidRPr="003B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Шкода Николай Вячеславович</w:t>
            </w: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6CC" w:rsidRPr="003B4CEA" w:rsidRDefault="006836CC" w:rsidP="003B4CEA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3B4CE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B4CEA">
              <w:rPr>
                <w:rFonts w:ascii="Times New Roman" w:hAnsi="Times New Roman" w:cs="Times New Roman"/>
                <w:sz w:val="24"/>
                <w:szCs w:val="24"/>
              </w:rPr>
              <w:instrText xml:space="preserve"> LINK </w:instrText>
            </w:r>
            <w:r w:rsidR="00C10930">
              <w:rPr>
                <w:rFonts w:ascii="Times New Roman" w:hAnsi="Times New Roman" w:cs="Times New Roman"/>
                <w:sz w:val="24"/>
                <w:szCs w:val="24"/>
              </w:rPr>
              <w:instrText xml:space="preserve">Excel.Sheet.12 "C:\\Users\\v.zubenko\\Desktop\\22-002 Сведения о членах ИК.xlsx" Report!R83C5 </w:instrText>
            </w:r>
            <w:r w:rsidRPr="003B4CEA">
              <w:rPr>
                <w:rFonts w:ascii="Times New Roman" w:hAnsi="Times New Roman" w:cs="Times New Roman"/>
                <w:sz w:val="24"/>
                <w:szCs w:val="24"/>
              </w:rPr>
              <w:instrText xml:space="preserve">\a \f 4 \h  \* MERGEFORMAT </w:instrText>
            </w:r>
            <w:r w:rsidRPr="003B4C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91859" w:rsidRPr="003B4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избирателей по месту жительства - по месту жительства</w:t>
            </w: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</w:t>
            </w:r>
          </w:p>
        </w:tc>
      </w:tr>
      <w:bookmarkEnd w:id="2"/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36CC" w:rsidRPr="003B4CEA" w:rsidRDefault="00C918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Быбрина Ирина Анатольевна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6CC" w:rsidRPr="003B4CEA" w:rsidRDefault="00C918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собрание избирателей по месту работы </w:t>
            </w:r>
            <w:r w:rsidR="006836CC"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</w:t>
            </w:r>
          </w:p>
        </w:tc>
      </w:tr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Руденок Анастасия Викторовна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</w:t>
            </w:r>
          </w:p>
        </w:tc>
      </w:tr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Сапежко Валерий Валерьевич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2106</w:t>
            </w:r>
          </w:p>
        </w:tc>
      </w:tr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 Лилия Валентиновна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6CC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2107</w:t>
            </w:r>
          </w:p>
        </w:tc>
      </w:tr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Прунькина Ольга Андреевна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2108</w:t>
            </w:r>
          </w:p>
        </w:tc>
      </w:tr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Головко Валентина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2108</w:t>
            </w:r>
          </w:p>
        </w:tc>
      </w:tr>
      <w:tr w:rsidR="006836CC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36CC" w:rsidRPr="003B4CEA" w:rsidRDefault="006836CC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bookmarkStart w:id="3" w:name="_Hlk235703930"/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Андрей Геннадьевич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36CC" w:rsidRPr="003B4CEA" w:rsidRDefault="006836CC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2108</w:t>
            </w:r>
          </w:p>
        </w:tc>
      </w:tr>
      <w:bookmarkEnd w:id="3"/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 Николай Андреевич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0C59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2108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Лапыгин Матвей Павлович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2109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Понаскова Надежда Петровна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2110</w:t>
            </w:r>
          </w:p>
        </w:tc>
      </w:tr>
      <w:tr w:rsidR="003B4CEA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CEA" w:rsidRPr="003B4CEA" w:rsidRDefault="003B4CEA" w:rsidP="003B4CEA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CEA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Иванцов Антон Игоревич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EA" w:rsidRDefault="003B4CEA" w:rsidP="003B4CEA">
            <w:pPr>
              <w:jc w:val="center"/>
            </w:pPr>
            <w:r w:rsidRPr="00ED1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CEA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2111</w:t>
            </w:r>
          </w:p>
        </w:tc>
      </w:tr>
      <w:tr w:rsidR="003B4CEA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CEA" w:rsidRPr="003B4CEA" w:rsidRDefault="003B4CEA" w:rsidP="003B4CEA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CEA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Ефременко Елена Витальевна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EA" w:rsidRDefault="003B4CEA" w:rsidP="003B4CEA">
            <w:pPr>
              <w:jc w:val="center"/>
            </w:pPr>
            <w:r w:rsidRPr="00ED1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CEA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2112</w:t>
            </w:r>
          </w:p>
        </w:tc>
      </w:tr>
      <w:tr w:rsidR="003B4CEA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CEA" w:rsidRPr="003B4CEA" w:rsidRDefault="003B4CEA" w:rsidP="003B4CEA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CEA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Ведерников Константин Игоревич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CEA" w:rsidRDefault="003B4CEA" w:rsidP="003B4CEA">
            <w:pPr>
              <w:jc w:val="center"/>
            </w:pPr>
            <w:r w:rsidRPr="00ED1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CEA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Чуприна Татьяна Вячеславовна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Прийма Сергей Александрович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Бусленко Юлия Григорьевна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Грибачева Ирина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Ведерникова Александра Алексеевна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2117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Чуб Вера Леонидовна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2118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Карнакова Виктория Андреевна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2118</w:t>
            </w:r>
          </w:p>
        </w:tc>
      </w:tr>
      <w:tr w:rsidR="007D218B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18B" w:rsidRPr="003B4CEA" w:rsidRDefault="007D218B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18B" w:rsidRPr="003B4CEA" w:rsidRDefault="007D218B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 Денис Сергеевич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18B" w:rsidRPr="003B4CEA" w:rsidRDefault="007D218B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18B" w:rsidRPr="003B4CEA" w:rsidRDefault="007D218B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2118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Прокошев Игорь Борисович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2119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bookmarkStart w:id="4" w:name="_Hlk235094574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Суворова Татьяна Юрьевна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2120</w:t>
            </w:r>
          </w:p>
        </w:tc>
      </w:tr>
      <w:bookmarkEnd w:id="4"/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Хлебникова Юлия Олеговна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2120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 Виктория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2120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Гончаренко Ирина Владимировна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Краснодарское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2121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Александр Георгиевич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2121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Захарченко Владимир Владимирович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7D218B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2121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Тишина Виктория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2122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bookmarkStart w:id="5" w:name="_Hlk236929325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Цулая София Датоевна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2122</w:t>
            </w:r>
          </w:p>
        </w:tc>
      </w:tr>
      <w:bookmarkEnd w:id="5"/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Талинский Дмитрий Олегович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2122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 Михаил Геннадьевич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2122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Карагетян Светлана Борисовна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2122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Кошелева Марина Никитична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2123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Владимерец Екатерина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2123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Жукова Лариса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2123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Елизавета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2123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Митешова Татьяна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Юсовских Жанна Ивановна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Дзюба Мария Васильевна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Клименко Дарья Константиновна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Вероника Андреевна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Свистина Юлия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Алябьева Ольга Михайловна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Михнина Оксана Викторовна</w:t>
            </w:r>
          </w:p>
        </w:tc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 - администрация КВО г.Краснодар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2125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Перервенко Антон Андреевич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2125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Тауберт Олимпиада Борисовна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 - Администрация Карасунского внутригородского округа города Краснодара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Гринченко Вячеслав Сергеевич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2127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Левада Елена Сергеевна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2127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Кучеров Артем Валерьевич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2128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Чумаченко Наталья Юрьевна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 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2128</w:t>
            </w:r>
          </w:p>
        </w:tc>
      </w:tr>
      <w:tr w:rsidR="00470C59" w:rsidRPr="007D218B" w:rsidTr="007D2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8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Гайдуков Антон Александрович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2128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 Владимир Михайлович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2128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Савенков Семен Игоревич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2129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Вера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2129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Личман Галина Сергеевна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2129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Любовская Татьяна Алексеевна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2129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Вихлянцев Руслан Евгеньевич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2129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Крупский Анатолий Михайлович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2129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Ольга Константиновна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2130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Чунина Людмила Владимировна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2130</w:t>
            </w:r>
          </w:p>
        </w:tc>
      </w:tr>
      <w:tr w:rsidR="00C918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859" w:rsidRPr="003B4CEA" w:rsidRDefault="00C918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859" w:rsidRPr="003B4CEA" w:rsidRDefault="00C918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Наталья Викторовна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9" w:rsidRPr="003B4CEA" w:rsidRDefault="00C918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859" w:rsidRPr="003B4CEA" w:rsidRDefault="00C918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2133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Серегина Кристина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Бабенко Лиля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Коломыцева Алена Сергеевна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Бутренин Андрей Андреевич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2135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Лаврецкая Александра Анатольевна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bookmarkStart w:id="6" w:name="_GoBack" w:colFirst="1" w:colLast="3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Матосян Артур Евгеньевич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bookmarkEnd w:id="6"/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Марина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Малюченко Татьяна Анатольевна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Кривиченко Дмитрий Игоревич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Кривиченко Диляра Капизовна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Акопян Диана Арменовна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tr w:rsidR="00E3271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719" w:rsidRPr="003B4CEA" w:rsidRDefault="00E3271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719" w:rsidRPr="003B4CEA" w:rsidRDefault="00E3271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Куприянова Людмила Анатольевна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19" w:rsidRPr="003B4CEA" w:rsidRDefault="00E3271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719" w:rsidRPr="003B4CEA" w:rsidRDefault="00E3271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 Юрий Юрьевич</w:t>
            </w:r>
          </w:p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Региональное отделение ВСЕРОССИЙСКОЙ ПОЛИТИЧЕСКОЙ ПАРТИИ «РОДИНА» в Краснодарском крае.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2137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Ахремова Лилия Сергеевна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Краснодарское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2137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Ольга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2137</w:t>
            </w:r>
          </w:p>
        </w:tc>
      </w:tr>
      <w:tr w:rsidR="002D294B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94B" w:rsidRPr="003B4CEA" w:rsidRDefault="002D294B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94B" w:rsidRPr="003B4CEA" w:rsidRDefault="002D294B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Серга Евгений Александрович</w:t>
            </w: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"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94B" w:rsidRPr="003B4CEA" w:rsidRDefault="0004392F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94B" w:rsidRPr="003B4CEA" w:rsidRDefault="002D294B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Бекракян Марина Мануковна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3B4CEA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4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партия - Краснодарское краевое отделение политической партии "КОММУНИСТИЧЕСКАЯ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2138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Нагорнова Татьяна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2139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Вошегунокова Альбина Аскеровна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отделения ВСЕРОССИЙСКОЙ ПОЛИТИЧЕСКОЙ ПАРТИИ «РОДИНА» в Краснодарском крае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2140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Петраш Анна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2141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Шапшалова Мария Викторовна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2141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Лосев Евгений Александрович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КПРФ - Краснодарское краевое отделение политической партии 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2141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" w:name="_Hlk236814543"/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Годжаева Наргиз Джалил-кызы</w:t>
            </w:r>
            <w:bookmarkEnd w:id="7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2142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Шарыхина Юлия Алексеевна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2142</w:t>
            </w:r>
          </w:p>
        </w:tc>
      </w:tr>
      <w:tr w:rsidR="00C918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859" w:rsidRPr="003B4CEA" w:rsidRDefault="00C918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859" w:rsidRPr="003B4CEA" w:rsidRDefault="00C918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Наталья Викторовна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9" w:rsidRPr="003B4CEA" w:rsidRDefault="00C918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859" w:rsidRPr="003B4CEA" w:rsidRDefault="00C918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2142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Соколенко Всеволод Ярославович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2143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Шрейбер Елена Владимировна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2144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0C59" w:rsidRPr="003B4CEA" w:rsidRDefault="00470C59" w:rsidP="003B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Давиденко Ольга Геннадьевна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Региональное отделение в Краснодарском крае Политической партии "Российская экологическая партия "Зелёные"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2145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Овсянников Денис Игоревич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2145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Овсянникова Татьяна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7D218B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2145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Борисенко Татьяна Владимировна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Аптекарева Татьяна Викторовна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2146</w:t>
            </w:r>
          </w:p>
        </w:tc>
      </w:tr>
      <w:tr w:rsidR="00470C59" w:rsidRPr="007D218B" w:rsidTr="00573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7D218B">
            <w:pPr>
              <w:pStyle w:val="a5"/>
              <w:numPr>
                <w:ilvl w:val="0"/>
                <w:numId w:val="8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</w:t>
            </w:r>
            <w:r w:rsidR="00C91859"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кевич Мирослава Владимировна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C59" w:rsidRPr="003B4CEA" w:rsidRDefault="00470C59" w:rsidP="003B4C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2146</w:t>
            </w:r>
          </w:p>
        </w:tc>
      </w:tr>
      <w:bookmarkEnd w:id="0"/>
    </w:tbl>
    <w:p w:rsidR="003E786A" w:rsidRPr="00A97796" w:rsidRDefault="003E786A" w:rsidP="00A97796"/>
    <w:sectPr w:rsidR="003E786A" w:rsidRPr="00A977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A31" w:rsidRDefault="00EF4A31">
      <w:pPr>
        <w:spacing w:line="240" w:lineRule="auto"/>
      </w:pPr>
      <w:r>
        <w:separator/>
      </w:r>
    </w:p>
  </w:endnote>
  <w:endnote w:type="continuationSeparator" w:id="0">
    <w:p w:rsidR="00EF4A31" w:rsidRDefault="00EF4A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A31" w:rsidRDefault="00EF4A31">
      <w:pPr>
        <w:spacing w:after="0"/>
      </w:pPr>
      <w:r>
        <w:separator/>
      </w:r>
    </w:p>
  </w:footnote>
  <w:footnote w:type="continuationSeparator" w:id="0">
    <w:p w:rsidR="00EF4A31" w:rsidRDefault="00EF4A3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46278"/>
    <w:multiLevelType w:val="hybridMultilevel"/>
    <w:tmpl w:val="DF1E2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52720"/>
    <w:multiLevelType w:val="hybridMultilevel"/>
    <w:tmpl w:val="12AC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92015"/>
    <w:multiLevelType w:val="hybridMultilevel"/>
    <w:tmpl w:val="1822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44BE0"/>
    <w:multiLevelType w:val="hybridMultilevel"/>
    <w:tmpl w:val="43F8E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53FA5"/>
    <w:multiLevelType w:val="hybridMultilevel"/>
    <w:tmpl w:val="B476A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8100B"/>
    <w:multiLevelType w:val="hybridMultilevel"/>
    <w:tmpl w:val="5D2CD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B130E"/>
    <w:multiLevelType w:val="hybridMultilevel"/>
    <w:tmpl w:val="44641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F7EB1"/>
    <w:multiLevelType w:val="hybridMultilevel"/>
    <w:tmpl w:val="4DEC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EBE"/>
    <w:rsid w:val="00000F78"/>
    <w:rsid w:val="000116D1"/>
    <w:rsid w:val="000173CB"/>
    <w:rsid w:val="0002601F"/>
    <w:rsid w:val="00027009"/>
    <w:rsid w:val="000308ED"/>
    <w:rsid w:val="00032FD4"/>
    <w:rsid w:val="00037374"/>
    <w:rsid w:val="0004392F"/>
    <w:rsid w:val="00052912"/>
    <w:rsid w:val="00066A89"/>
    <w:rsid w:val="00081807"/>
    <w:rsid w:val="0008650E"/>
    <w:rsid w:val="000B2616"/>
    <w:rsid w:val="000B60AC"/>
    <w:rsid w:val="000C0E2B"/>
    <w:rsid w:val="000D5437"/>
    <w:rsid w:val="000F0350"/>
    <w:rsid w:val="00100971"/>
    <w:rsid w:val="0012463D"/>
    <w:rsid w:val="0012531B"/>
    <w:rsid w:val="0014066E"/>
    <w:rsid w:val="0014173D"/>
    <w:rsid w:val="00150D6E"/>
    <w:rsid w:val="001522F4"/>
    <w:rsid w:val="00162DF3"/>
    <w:rsid w:val="00167BBF"/>
    <w:rsid w:val="001857B3"/>
    <w:rsid w:val="001A15C1"/>
    <w:rsid w:val="001A72AA"/>
    <w:rsid w:val="001C15BD"/>
    <w:rsid w:val="001D4D02"/>
    <w:rsid w:val="001E1265"/>
    <w:rsid w:val="001E6800"/>
    <w:rsid w:val="001F24AE"/>
    <w:rsid w:val="00202660"/>
    <w:rsid w:val="0022766E"/>
    <w:rsid w:val="00237185"/>
    <w:rsid w:val="002423D9"/>
    <w:rsid w:val="002650EC"/>
    <w:rsid w:val="00290AF9"/>
    <w:rsid w:val="002971E6"/>
    <w:rsid w:val="002D25EC"/>
    <w:rsid w:val="002D294B"/>
    <w:rsid w:val="002D3B4E"/>
    <w:rsid w:val="002F4058"/>
    <w:rsid w:val="0030532E"/>
    <w:rsid w:val="003148F5"/>
    <w:rsid w:val="00322AE6"/>
    <w:rsid w:val="003339C7"/>
    <w:rsid w:val="003341D2"/>
    <w:rsid w:val="00335CE1"/>
    <w:rsid w:val="00357678"/>
    <w:rsid w:val="00372D14"/>
    <w:rsid w:val="00377F31"/>
    <w:rsid w:val="00386BE3"/>
    <w:rsid w:val="00392723"/>
    <w:rsid w:val="003942EE"/>
    <w:rsid w:val="003A1E1A"/>
    <w:rsid w:val="003B4CEA"/>
    <w:rsid w:val="003D1D23"/>
    <w:rsid w:val="003D68E3"/>
    <w:rsid w:val="003E3D1D"/>
    <w:rsid w:val="003E437B"/>
    <w:rsid w:val="003E4ED5"/>
    <w:rsid w:val="003E708F"/>
    <w:rsid w:val="003E786A"/>
    <w:rsid w:val="003F04A3"/>
    <w:rsid w:val="003F5566"/>
    <w:rsid w:val="00404FE4"/>
    <w:rsid w:val="00411C2E"/>
    <w:rsid w:val="00417445"/>
    <w:rsid w:val="00424C05"/>
    <w:rsid w:val="00437B1B"/>
    <w:rsid w:val="0045082D"/>
    <w:rsid w:val="00451A6D"/>
    <w:rsid w:val="0047067E"/>
    <w:rsid w:val="00470C59"/>
    <w:rsid w:val="00471392"/>
    <w:rsid w:val="00475A41"/>
    <w:rsid w:val="00480BB8"/>
    <w:rsid w:val="004866CD"/>
    <w:rsid w:val="004A49E5"/>
    <w:rsid w:val="004B1E59"/>
    <w:rsid w:val="004C3C67"/>
    <w:rsid w:val="004C6B83"/>
    <w:rsid w:val="004D4CEA"/>
    <w:rsid w:val="004F4907"/>
    <w:rsid w:val="00531AC6"/>
    <w:rsid w:val="00565267"/>
    <w:rsid w:val="00567069"/>
    <w:rsid w:val="00573DAA"/>
    <w:rsid w:val="005744A4"/>
    <w:rsid w:val="00581719"/>
    <w:rsid w:val="005943CF"/>
    <w:rsid w:val="005C5014"/>
    <w:rsid w:val="005E3C58"/>
    <w:rsid w:val="00602C3B"/>
    <w:rsid w:val="00605200"/>
    <w:rsid w:val="00622160"/>
    <w:rsid w:val="00626074"/>
    <w:rsid w:val="006365F4"/>
    <w:rsid w:val="00643B25"/>
    <w:rsid w:val="00656152"/>
    <w:rsid w:val="00660EBE"/>
    <w:rsid w:val="00671575"/>
    <w:rsid w:val="00674806"/>
    <w:rsid w:val="00677730"/>
    <w:rsid w:val="006836CC"/>
    <w:rsid w:val="0069433B"/>
    <w:rsid w:val="006C7D72"/>
    <w:rsid w:val="006F05CD"/>
    <w:rsid w:val="00706885"/>
    <w:rsid w:val="007129F5"/>
    <w:rsid w:val="00713F8B"/>
    <w:rsid w:val="0072052C"/>
    <w:rsid w:val="00721B1E"/>
    <w:rsid w:val="007407C3"/>
    <w:rsid w:val="00761726"/>
    <w:rsid w:val="00770C3A"/>
    <w:rsid w:val="00771AB3"/>
    <w:rsid w:val="007B5537"/>
    <w:rsid w:val="007C4593"/>
    <w:rsid w:val="007D218B"/>
    <w:rsid w:val="007D21D9"/>
    <w:rsid w:val="007E095D"/>
    <w:rsid w:val="007E104F"/>
    <w:rsid w:val="007F154C"/>
    <w:rsid w:val="00801170"/>
    <w:rsid w:val="00820C94"/>
    <w:rsid w:val="00823E9E"/>
    <w:rsid w:val="0084147E"/>
    <w:rsid w:val="008510F7"/>
    <w:rsid w:val="00880CDD"/>
    <w:rsid w:val="008A68D4"/>
    <w:rsid w:val="008C0796"/>
    <w:rsid w:val="008C662D"/>
    <w:rsid w:val="008E45AE"/>
    <w:rsid w:val="008E7149"/>
    <w:rsid w:val="009377B3"/>
    <w:rsid w:val="0096580D"/>
    <w:rsid w:val="00966353"/>
    <w:rsid w:val="009957F9"/>
    <w:rsid w:val="00997B9F"/>
    <w:rsid w:val="009A65EF"/>
    <w:rsid w:val="009B56EB"/>
    <w:rsid w:val="009B67ED"/>
    <w:rsid w:val="009C0F1A"/>
    <w:rsid w:val="009C514F"/>
    <w:rsid w:val="009F5F86"/>
    <w:rsid w:val="00A10D63"/>
    <w:rsid w:val="00A3063A"/>
    <w:rsid w:val="00A324F9"/>
    <w:rsid w:val="00A410E0"/>
    <w:rsid w:val="00A67D60"/>
    <w:rsid w:val="00A93DAB"/>
    <w:rsid w:val="00A956B7"/>
    <w:rsid w:val="00A97796"/>
    <w:rsid w:val="00AA5D8B"/>
    <w:rsid w:val="00AA5F42"/>
    <w:rsid w:val="00AA5FC1"/>
    <w:rsid w:val="00AB4F10"/>
    <w:rsid w:val="00AC3D77"/>
    <w:rsid w:val="00AC49E6"/>
    <w:rsid w:val="00AD6B2D"/>
    <w:rsid w:val="00AE2EB0"/>
    <w:rsid w:val="00AF04F4"/>
    <w:rsid w:val="00AF58D3"/>
    <w:rsid w:val="00B11E71"/>
    <w:rsid w:val="00B3107D"/>
    <w:rsid w:val="00B43672"/>
    <w:rsid w:val="00B57892"/>
    <w:rsid w:val="00B64976"/>
    <w:rsid w:val="00B914C3"/>
    <w:rsid w:val="00B9471F"/>
    <w:rsid w:val="00B976EB"/>
    <w:rsid w:val="00BA4FC6"/>
    <w:rsid w:val="00BB1C60"/>
    <w:rsid w:val="00BD6603"/>
    <w:rsid w:val="00BE7DE8"/>
    <w:rsid w:val="00BF3CD1"/>
    <w:rsid w:val="00C10930"/>
    <w:rsid w:val="00C23CB2"/>
    <w:rsid w:val="00C55EB0"/>
    <w:rsid w:val="00C71186"/>
    <w:rsid w:val="00C91859"/>
    <w:rsid w:val="00C92D8F"/>
    <w:rsid w:val="00CA1CB5"/>
    <w:rsid w:val="00CA661B"/>
    <w:rsid w:val="00CC309A"/>
    <w:rsid w:val="00CC75E2"/>
    <w:rsid w:val="00CD10F6"/>
    <w:rsid w:val="00CD3826"/>
    <w:rsid w:val="00D221AC"/>
    <w:rsid w:val="00D300B1"/>
    <w:rsid w:val="00D32608"/>
    <w:rsid w:val="00D37F94"/>
    <w:rsid w:val="00D64BD2"/>
    <w:rsid w:val="00D72A2F"/>
    <w:rsid w:val="00D774A5"/>
    <w:rsid w:val="00D84488"/>
    <w:rsid w:val="00DD1D13"/>
    <w:rsid w:val="00DF015B"/>
    <w:rsid w:val="00E07C1F"/>
    <w:rsid w:val="00E2384A"/>
    <w:rsid w:val="00E23A3B"/>
    <w:rsid w:val="00E25EAF"/>
    <w:rsid w:val="00E30E93"/>
    <w:rsid w:val="00E32719"/>
    <w:rsid w:val="00E410DB"/>
    <w:rsid w:val="00E53F0C"/>
    <w:rsid w:val="00E567B9"/>
    <w:rsid w:val="00E71C8E"/>
    <w:rsid w:val="00E72768"/>
    <w:rsid w:val="00E82779"/>
    <w:rsid w:val="00E827DB"/>
    <w:rsid w:val="00E82E06"/>
    <w:rsid w:val="00E868B4"/>
    <w:rsid w:val="00EB5A5A"/>
    <w:rsid w:val="00ED2203"/>
    <w:rsid w:val="00EE1D56"/>
    <w:rsid w:val="00EE392F"/>
    <w:rsid w:val="00EF0A6E"/>
    <w:rsid w:val="00EF4A31"/>
    <w:rsid w:val="00F02C2E"/>
    <w:rsid w:val="00F271AF"/>
    <w:rsid w:val="00F378B1"/>
    <w:rsid w:val="00F43A92"/>
    <w:rsid w:val="00F53BA2"/>
    <w:rsid w:val="00F573FA"/>
    <w:rsid w:val="00F61555"/>
    <w:rsid w:val="00F75CF7"/>
    <w:rsid w:val="00FB3F6B"/>
    <w:rsid w:val="00FB5B73"/>
    <w:rsid w:val="00FB7C79"/>
    <w:rsid w:val="00FE2856"/>
    <w:rsid w:val="00FE7847"/>
    <w:rsid w:val="00FF20B9"/>
    <w:rsid w:val="49FC093F"/>
    <w:rsid w:val="6D48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80590-D52D-4229-8910-E3C3F8F4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4CEA"/>
    <w:rPr>
      <w:rFonts w:ascii="Segoe UI" w:eastAsiaTheme="minorHAnsi" w:hAnsi="Segoe UI" w:cs="Segoe UI"/>
      <w:sz w:val="18"/>
      <w:szCs w:val="18"/>
      <w:lang w:eastAsia="en-US"/>
    </w:rPr>
  </w:style>
  <w:style w:type="paragraph" w:styleId="a5">
    <w:name w:val="List Paragraph"/>
    <w:basedOn w:val="a"/>
    <w:uiPriority w:val="34"/>
    <w:qFormat/>
    <w:rsid w:val="001A15C1"/>
    <w:pPr>
      <w:ind w:left="720"/>
      <w:contextualSpacing/>
    </w:pPr>
  </w:style>
  <w:style w:type="table" w:styleId="a6">
    <w:name w:val="Table Grid"/>
    <w:basedOn w:val="a1"/>
    <w:uiPriority w:val="39"/>
    <w:rsid w:val="001D4D0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1730</Words>
  <Characters>9867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 Зачислить в резерв составов участковых избирательных комиссий Карасунского в</vt:lpstr>
    </vt:vector>
  </TitlesOfParts>
  <Company>AMOgK</Company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Зубенко В.В.</dc:creator>
  <cp:lastModifiedBy>v.zubenko</cp:lastModifiedBy>
  <cp:revision>34</cp:revision>
  <cp:lastPrinted>2026-08-13T16:07:00Z</cp:lastPrinted>
  <dcterms:created xsi:type="dcterms:W3CDTF">2026-07-07T07:54:00Z</dcterms:created>
  <dcterms:modified xsi:type="dcterms:W3CDTF">2026-08-14T07:13:00Z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9295EB3769ED439393001AFF4E054A5E_12</vt:lpwstr>
  </property>
</Properties>
</file>