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6B39" w14:textId="77777777" w:rsidR="00524368" w:rsidRPr="001D2C77" w:rsidRDefault="00524368" w:rsidP="005243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C77">
        <w:rPr>
          <w:rFonts w:ascii="Times New Roman" w:hAnsi="Times New Roman" w:cs="Times New Roman"/>
          <w:b/>
          <w:bCs/>
          <w:sz w:val="28"/>
          <w:szCs w:val="28"/>
        </w:rPr>
        <w:t>Выборы депутатов Государственной Думы Федерального Собрания Российской Федерации девятого созыва</w:t>
      </w:r>
    </w:p>
    <w:p w14:paraId="167233D0" w14:textId="77777777" w:rsidR="00524368" w:rsidRPr="001D2C77" w:rsidRDefault="00B456E1" w:rsidP="005243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голосования: </w:t>
      </w:r>
      <w:r w:rsidR="00524368" w:rsidRPr="001D2C77">
        <w:rPr>
          <w:rFonts w:ascii="Times New Roman" w:hAnsi="Times New Roman" w:cs="Times New Roman"/>
          <w:b/>
          <w:bCs/>
          <w:sz w:val="28"/>
          <w:szCs w:val="28"/>
        </w:rPr>
        <w:t>20.09.2026</w:t>
      </w:r>
    </w:p>
    <w:p w14:paraId="363A7EB1" w14:textId="77777777" w:rsidR="00524368" w:rsidRPr="001D2C77" w:rsidRDefault="001D2C77" w:rsidP="005243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C77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14:paraId="7D1B14C1" w14:textId="2A39B9E3" w:rsidR="00524368" w:rsidRPr="001D2C77" w:rsidRDefault="001D2C77" w:rsidP="005243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C77">
        <w:rPr>
          <w:rFonts w:ascii="Times New Roman" w:hAnsi="Times New Roman" w:cs="Times New Roman"/>
          <w:b/>
          <w:bCs/>
          <w:sz w:val="28"/>
          <w:szCs w:val="28"/>
        </w:rPr>
        <w:t xml:space="preserve">о выдвинутом кандидате </w:t>
      </w:r>
      <w:r w:rsidR="00524368" w:rsidRPr="001D2C77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AE30BF">
        <w:rPr>
          <w:rFonts w:ascii="Times New Roman" w:hAnsi="Times New Roman" w:cs="Times New Roman"/>
          <w:b/>
          <w:bCs/>
          <w:sz w:val="28"/>
          <w:szCs w:val="28"/>
        </w:rPr>
        <w:t>Центральному</w:t>
      </w:r>
      <w:r w:rsidR="00524368" w:rsidRPr="001D2C77">
        <w:rPr>
          <w:rFonts w:ascii="Times New Roman" w:hAnsi="Times New Roman" w:cs="Times New Roman"/>
          <w:b/>
          <w:bCs/>
          <w:sz w:val="28"/>
          <w:szCs w:val="28"/>
        </w:rPr>
        <w:t xml:space="preserve"> одномандатному избирательному округу № </w:t>
      </w:r>
      <w:r w:rsidR="00AE30BF">
        <w:rPr>
          <w:rFonts w:ascii="Times New Roman" w:hAnsi="Times New Roman" w:cs="Times New Roman"/>
          <w:b/>
          <w:bCs/>
          <w:sz w:val="28"/>
          <w:szCs w:val="28"/>
        </w:rPr>
        <w:t>49</w:t>
      </w:r>
    </w:p>
    <w:p w14:paraId="12F822C2" w14:textId="77777777" w:rsidR="00D53A8D" w:rsidRPr="00D53A8D" w:rsidRDefault="00D53A8D" w:rsidP="00D53A8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5A1CA8" w14:textId="1F7DD885" w:rsidR="007F2DC7" w:rsidRDefault="00AE30BF" w:rsidP="00D53A8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Жилищиков Иван Андреевич</w:t>
      </w:r>
      <w:r w:rsidR="007F2DC7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  <w:r w:rsidR="005933E1" w:rsidRPr="00593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дата рождения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24.07.1987</w:t>
      </w:r>
      <w:r w:rsidR="007F2DC7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  <w:r w:rsidR="00593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место рождения </w:t>
      </w:r>
      <w:r w:rsidR="007F2DC7"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="00593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F2D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Краснодар</w:t>
      </w:r>
      <w:r w:rsidR="007F2D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Краснодарский край; </w:t>
      </w:r>
      <w:r w:rsidR="007F2DC7" w:rsidRPr="005933E1">
        <w:rPr>
          <w:rFonts w:ascii="Times New Roman" w:eastAsia="Times New Roman" w:hAnsi="Times New Roman" w:cs="Times New Roman"/>
          <w:sz w:val="28"/>
          <w:szCs w:val="28"/>
          <w:lang w:eastAsia="zh-CN"/>
        </w:rPr>
        <w:t>место жительства - Краснодарский край, город Краснодар</w:t>
      </w:r>
      <w:r w:rsidR="007F2DC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  <w:r w:rsidR="005933E1" w:rsidRPr="00593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сведения о профессиональном образовании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–</w:t>
      </w:r>
      <w:r w:rsidR="005933E1" w:rsidRPr="00593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Негосударственное частное</w:t>
      </w:r>
      <w:r w:rsidR="005933E1" w:rsidRPr="00593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образовательное учреждение высшего профессионального образования </w:t>
      </w:r>
      <w:r w:rsidR="007F2DC7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5933E1" w:rsidRPr="00593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Кубанский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социально-экономический институт</w:t>
      </w:r>
      <w:r w:rsidR="007F2DC7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5933E1" w:rsidRPr="005933E1">
        <w:rPr>
          <w:rFonts w:ascii="Times New Roman" w:eastAsia="Times New Roman" w:hAnsi="Times New Roman" w:cs="Times New Roman"/>
          <w:sz w:val="28"/>
          <w:szCs w:val="28"/>
          <w:lang w:eastAsia="zh-CN"/>
        </w:rPr>
        <w:t>, 20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09</w:t>
      </w:r>
      <w:r w:rsidR="005933E1" w:rsidRPr="00593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</w:t>
      </w:r>
      <w:r w:rsidR="007F2DC7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  <w:r w:rsidR="005933E1" w:rsidRPr="00593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F2DC7" w:rsidRPr="005933E1">
        <w:rPr>
          <w:rFonts w:ascii="Times New Roman" w:eastAsia="Times New Roman" w:hAnsi="Times New Roman" w:cs="Times New Roman"/>
          <w:sz w:val="28"/>
          <w:szCs w:val="28"/>
          <w:lang w:eastAsia="zh-CN"/>
        </w:rPr>
        <w:t>основное место работы или службы, занимаемая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Законодательное Собрание Краснодарского края, заместитель председателя комитета</w:t>
      </w:r>
      <w:r w:rsidR="007F2DC7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  <w:r w:rsidR="001918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91857" w:rsidRPr="00D53A8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выдвинут </w:t>
      </w:r>
      <w:r w:rsidR="000B2EAC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политической партией «КПРФ – политическая партия КОММУНИСТИЧЕСКАЯ ПАРТИЯ РОССИЙСКОЙ ФЕДЕРАЦИИ»;</w:t>
      </w:r>
      <w:r w:rsidR="004C71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член КПРФ – политической партии КОММУНИСТИЧЕСКАЯ ПАРТИЯ РОССИЙСКОЙ ФЕДЕРАЦИИ</w:t>
      </w:r>
      <w:r w:rsidR="00B456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дата выдвижения –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09.</w:t>
      </w:r>
      <w:r w:rsidR="00B456E1">
        <w:rPr>
          <w:rFonts w:ascii="Times New Roman" w:eastAsia="Times New Roman" w:hAnsi="Times New Roman" w:cs="Times New Roman"/>
          <w:sz w:val="28"/>
          <w:szCs w:val="28"/>
          <w:lang w:eastAsia="zh-CN"/>
        </w:rPr>
        <w:t>07.2026 г.</w:t>
      </w:r>
      <w:r w:rsidR="004C71A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19185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200A2B01" w14:textId="77777777" w:rsidR="007F2DC7" w:rsidRDefault="007F2DC7" w:rsidP="00D53A8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1209443" w14:textId="77777777" w:rsidR="007F2DC7" w:rsidRDefault="007F2DC7" w:rsidP="00D53A8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9E4B272" w14:textId="77777777" w:rsidR="005933E1" w:rsidRDefault="005933E1" w:rsidP="00D53A8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59E8CAA" w14:textId="77777777" w:rsidR="005933E1" w:rsidRDefault="005933E1" w:rsidP="00D53A8D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593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8D"/>
    <w:rsid w:val="000B2EAC"/>
    <w:rsid w:val="00191857"/>
    <w:rsid w:val="001D2C77"/>
    <w:rsid w:val="004C71A7"/>
    <w:rsid w:val="00524368"/>
    <w:rsid w:val="005933E1"/>
    <w:rsid w:val="007F2DC7"/>
    <w:rsid w:val="00AE30BF"/>
    <w:rsid w:val="00B456E1"/>
    <w:rsid w:val="00D53A8D"/>
    <w:rsid w:val="00DF5A4B"/>
    <w:rsid w:val="00F8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118E"/>
  <w15:docId w15:val="{355C7E32-E026-4A5B-8ADA-FBEC33873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Досаев</dc:creator>
  <cp:keywords/>
  <dc:description/>
  <cp:lastModifiedBy>Мамина В.Н.</cp:lastModifiedBy>
  <cp:revision>3</cp:revision>
  <dcterms:created xsi:type="dcterms:W3CDTF">2026-07-11T06:48:00Z</dcterms:created>
  <dcterms:modified xsi:type="dcterms:W3CDTF">2026-07-11T06:52:00Z</dcterms:modified>
</cp:coreProperties>
</file>