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4DEB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683EF36E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27456104" w14:textId="758B5C9C" w:rsidR="00940AF6" w:rsidRPr="00D9623F" w:rsidRDefault="00940AF6" w:rsidP="00FF4DF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B890" w14:textId="77777777" w:rsidR="00940AF6" w:rsidRPr="00940AF6" w:rsidRDefault="00940AF6" w:rsidP="0094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79A55535" w14:textId="77777777" w:rsidR="00940AF6" w:rsidRPr="00940AF6" w:rsidRDefault="00940AF6" w:rsidP="0094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2DDD8" w14:textId="5D258EB8" w:rsidR="00940AF6" w:rsidRDefault="002E33AD" w:rsidP="009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B9280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B83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40AF6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F4DF0" w:rsidRP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8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9280F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bookmarkStart w:id="0" w:name="_GoBack"/>
      <w:bookmarkEnd w:id="0"/>
    </w:p>
    <w:p w14:paraId="0F9370F1" w14:textId="77777777" w:rsidR="00FE2B83" w:rsidRPr="00FE2B83" w:rsidRDefault="00FE2B83" w:rsidP="00FE2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09F3462" w14:textId="77777777" w:rsidR="00BE2E37" w:rsidRPr="00BE2E37" w:rsidRDefault="00BE2E37" w:rsidP="00BE2E3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A9869E" w14:textId="09CDC4E3" w:rsidR="00BE2E37" w:rsidRPr="00BE2E37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назначении председател</w:t>
      </w:r>
      <w:r w:rsidR="00AC3F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</w:p>
    <w:p w14:paraId="409E2E45" w14:textId="4AC56D28" w:rsidR="00BE2E37" w:rsidRPr="001707A4" w:rsidRDefault="00BE2E37" w:rsidP="00BE2E37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участковой избирательной комиссии избирательного участка № </w:t>
      </w:r>
      <w:r w:rsidR="00D962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21-</w:t>
      </w:r>
      <w:r w:rsidR="00B928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09</w:t>
      </w:r>
    </w:p>
    <w:p w14:paraId="0F61E2DD" w14:textId="77777777" w:rsidR="00BE2E37" w:rsidRPr="00BE2E37" w:rsidRDefault="00BE2E37" w:rsidP="00BE2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EAF0" w14:textId="62891906" w:rsidR="00BE2E37" w:rsidRPr="00BE2E37" w:rsidRDefault="00BE2E37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34634827"/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Карасунская г.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Краснодара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1"/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3466E4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.06.2023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3E8D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43/</w:t>
      </w:r>
      <w:r w:rsidR="00B4716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9280F">
        <w:rPr>
          <w:rFonts w:ascii="Times New Roman" w:eastAsia="Times New Roman" w:hAnsi="Times New Roman" w:cs="Times New Roman"/>
          <w:sz w:val="28"/>
          <w:szCs w:val="20"/>
          <w:lang w:eastAsia="ru-RU"/>
        </w:rPr>
        <w:t>74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формировании участковой избирательной комиссии избирательного участка № </w:t>
      </w:r>
      <w:r w:rsidR="007F35E5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22486E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9280F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B42F3"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2E33A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рассмотрев предложение по кандидатуре для назначения председателем участковой избирательной комиссии избирательного участка № 2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545CA" w:rsidRP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B9280F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545C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r w:rsidR="003B42F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Карасунская г. Краснодара</w:t>
      </w:r>
      <w:r w:rsidR="003B42F3"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45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РЕШИЛА</w:t>
      </w:r>
      <w:r w:rsidRPr="00BE2E3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D69CAEF" w14:textId="697EA56E" w:rsidR="00BE2E37" w:rsidRDefault="00BE2E37" w:rsidP="00A322B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22B5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Назначить председателем участковой избирательной комиссии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B9280F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1707A4" w:rsidRPr="001707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280F">
        <w:rPr>
          <w:rFonts w:ascii="Times New Roman" w:eastAsia="Times New Roman" w:hAnsi="Times New Roman" w:cs="Times New Roman"/>
          <w:sz w:val="28"/>
          <w:szCs w:val="20"/>
          <w:lang w:eastAsia="ru-RU"/>
        </w:rPr>
        <w:t>Чумак Инну Григорьевну</w:t>
      </w:r>
      <w:r w:rsidR="00FE2B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5CD4E6D" w14:textId="2DB4529F" w:rsidR="00491A2B" w:rsidRPr="00491A2B" w:rsidRDefault="002E33AD" w:rsidP="005772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1A2B" w:rsidRPr="0049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в 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участковую избирательную комиссию избирательного участка №</w:t>
      </w:r>
      <w:r w:rsidR="002248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623F">
        <w:rPr>
          <w:rFonts w:ascii="Times New Roman" w:eastAsia="Times New Roman" w:hAnsi="Times New Roman" w:cs="Times New Roman"/>
          <w:sz w:val="28"/>
          <w:szCs w:val="20"/>
          <w:lang w:eastAsia="ru-RU"/>
        </w:rPr>
        <w:t>21-</w:t>
      </w:r>
      <w:r w:rsidR="00B9280F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491A2B" w:rsidRPr="00491A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308A3B6" w14:textId="2D9FA54F" w:rsidR="00B15F38" w:rsidRPr="00B15F38" w:rsidRDefault="002E33AD" w:rsidP="0057726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B15F3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15F38" w:rsidRPr="00B15F3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</w:t>
      </w:r>
      <w:r w:rsidR="00B15F38" w:rsidRPr="00B15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1FD4CF47" w14:textId="2D9DB301" w:rsidR="006B4BFA" w:rsidRPr="006B4BFA" w:rsidRDefault="002E33AD" w:rsidP="005772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</w:t>
      </w:r>
      <w:r w:rsidR="00B4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B4716D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 w:rsidR="006B4BFA" w:rsidRPr="006B4BFA"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</w:t>
      </w:r>
      <w:r w:rsidR="00B4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22B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6B4BFA" w:rsidRPr="006B4B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EB3C98" w14:textId="77777777" w:rsidR="00BE2E37" w:rsidRPr="00BE2E37" w:rsidRDefault="00BE2E37" w:rsidP="00BE2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23"/>
        <w:gridCol w:w="652"/>
        <w:gridCol w:w="2185"/>
        <w:gridCol w:w="2595"/>
      </w:tblGrid>
      <w:tr w:rsidR="006B4BFA" w:rsidRPr="006B4BFA" w14:paraId="2FE4490C" w14:textId="77777777" w:rsidTr="00F42779">
        <w:tc>
          <w:tcPr>
            <w:tcW w:w="4005" w:type="dxa"/>
          </w:tcPr>
          <w:p w14:paraId="5C2B0472" w14:textId="77777777" w:rsidR="006B4BFA" w:rsidRPr="006B4BFA" w:rsidRDefault="006B4BFA" w:rsidP="006B4BFA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79565E9B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1784E4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7F60D2A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F874D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6606C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E0C11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1A01B355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97E79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27" w:type="dxa"/>
          </w:tcPr>
          <w:p w14:paraId="7485C371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7BDF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  <w:p w14:paraId="202E6BA4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4BFA" w:rsidRPr="006B4BFA" w14:paraId="0C67DBCF" w14:textId="77777777" w:rsidTr="00F42779">
        <w:tc>
          <w:tcPr>
            <w:tcW w:w="4005" w:type="dxa"/>
          </w:tcPr>
          <w:p w14:paraId="63D31C5C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34F3EECF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14:paraId="0D1D3892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</w:tcPr>
          <w:p w14:paraId="350FE373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58546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6A7BF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E11A4" w14:textId="77777777" w:rsidR="006B4BFA" w:rsidRPr="006B4BFA" w:rsidRDefault="006B4BFA" w:rsidP="006B4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</w:tcPr>
          <w:p w14:paraId="6AF7B6D0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D3B87" w14:textId="77777777" w:rsidR="006B4BFA" w:rsidRPr="006B4BFA" w:rsidRDefault="006B4BFA" w:rsidP="00A3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</w:tcPr>
          <w:p w14:paraId="2E518E86" w14:textId="77777777" w:rsidR="006B4BFA" w:rsidRPr="006B4BFA" w:rsidRDefault="006B4BFA" w:rsidP="006B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FAFCB" w14:textId="0D1F2C31" w:rsidR="006B4BFA" w:rsidRPr="006B4BFA" w:rsidRDefault="00A322B5" w:rsidP="0057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10CEEFD" w14:textId="77777777" w:rsidR="003545CA" w:rsidRDefault="003545CA" w:rsidP="00A322B5"/>
    <w:sectPr w:rsidR="003545CA" w:rsidSect="0057726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1B50"/>
    <w:multiLevelType w:val="hybridMultilevel"/>
    <w:tmpl w:val="BAFA8B86"/>
    <w:lvl w:ilvl="0" w:tplc="CE309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ED"/>
    <w:rsid w:val="000500ED"/>
    <w:rsid w:val="000E0B35"/>
    <w:rsid w:val="00110821"/>
    <w:rsid w:val="001540A7"/>
    <w:rsid w:val="001707A4"/>
    <w:rsid w:val="0022486E"/>
    <w:rsid w:val="002A1F35"/>
    <w:rsid w:val="002E33AD"/>
    <w:rsid w:val="002F01FF"/>
    <w:rsid w:val="00323E8D"/>
    <w:rsid w:val="003466E4"/>
    <w:rsid w:val="003545CA"/>
    <w:rsid w:val="003862CF"/>
    <w:rsid w:val="003B42F3"/>
    <w:rsid w:val="00424C05"/>
    <w:rsid w:val="00427371"/>
    <w:rsid w:val="00491A2B"/>
    <w:rsid w:val="004B2ADE"/>
    <w:rsid w:val="00577262"/>
    <w:rsid w:val="006B4BFA"/>
    <w:rsid w:val="007F35E5"/>
    <w:rsid w:val="00820FA9"/>
    <w:rsid w:val="00940AF6"/>
    <w:rsid w:val="00A322B5"/>
    <w:rsid w:val="00A67D60"/>
    <w:rsid w:val="00AC3F6A"/>
    <w:rsid w:val="00B15F38"/>
    <w:rsid w:val="00B4716D"/>
    <w:rsid w:val="00B9280F"/>
    <w:rsid w:val="00BE2E37"/>
    <w:rsid w:val="00D9623F"/>
    <w:rsid w:val="00EC565F"/>
    <w:rsid w:val="00F76449"/>
    <w:rsid w:val="00FA0986"/>
    <w:rsid w:val="00FE2B83"/>
    <w:rsid w:val="00FF0AE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182B"/>
  <w15:chartTrackingRefBased/>
  <w15:docId w15:val="{C043A6FC-D101-4C43-9B8D-D918D8C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2</cp:revision>
  <cp:lastPrinted>2026-05-19T08:29:00Z</cp:lastPrinted>
  <dcterms:created xsi:type="dcterms:W3CDTF">2026-07-14T13:23:00Z</dcterms:created>
  <dcterms:modified xsi:type="dcterms:W3CDTF">2026-07-14T13:23:00Z</dcterms:modified>
</cp:coreProperties>
</file>