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53FA6" w14:textId="6369332E" w:rsidR="001B02EF" w:rsidRPr="001B02EF" w:rsidRDefault="000C5FD2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02EF" w:rsidRPr="001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33B7B0C7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5B67B456" w14:textId="3849E20D" w:rsidR="001B02EF" w:rsidRDefault="001B02EF" w:rsidP="0044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1E96A" w14:textId="77777777" w:rsidR="004460C4" w:rsidRPr="00D37AD8" w:rsidRDefault="004460C4" w:rsidP="0044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E37C9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92EED1D" w14:textId="77777777" w:rsidR="001B02EF" w:rsidRPr="001B02EF" w:rsidRDefault="001B02EF" w:rsidP="001B0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B5C3C" w14:textId="0F576611" w:rsidR="001B02EF" w:rsidRPr="00BC7825" w:rsidRDefault="00B26511" w:rsidP="001B0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июля</w:t>
      </w:r>
      <w:r w:rsidR="001D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2EF"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60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02EF"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№ </w:t>
      </w:r>
      <w:r w:rsidR="001D67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95492" w:rsidRPr="00BC782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D67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34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75E9BC8" w14:textId="1ECC0B00" w:rsidR="004460C4" w:rsidRPr="001B02EF" w:rsidRDefault="004460C4" w:rsidP="0044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0E1E3674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81BACA6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  исключении   кандидатур из резерва  </w:t>
      </w:r>
    </w:p>
    <w:p w14:paraId="18BB321A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составов  участковых избирательных комиссий</w:t>
      </w:r>
    </w:p>
    <w:p w14:paraId="607DC218" w14:textId="77777777" w:rsidR="001B02EF" w:rsidRPr="001B02EF" w:rsidRDefault="001B02EF" w:rsidP="00D414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C0AD4" w14:textId="75658E26" w:rsidR="001B02EF" w:rsidRPr="001B02EF" w:rsidRDefault="001B02EF" w:rsidP="00D41488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</w:t>
      </w:r>
      <w:proofErr w:type="gramStart"/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основании  пункта</w:t>
      </w:r>
      <w:proofErr w:type="gramEnd"/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1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статьи 26, пункта 5.1 статьи 27</w:t>
      </w:r>
      <w:r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</w:t>
      </w:r>
      <w:bookmarkStart w:id="0" w:name="_GoBack"/>
      <w:bookmarkEnd w:id="0"/>
      <w:r w:rsidR="00D41488" w:rsidRPr="00F33A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41488" w:rsidRPr="00F33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25 статьи 2.2. постановления ЦИК России от 05.12.2012 N 152/1137-6  "О порядке формирования резерва составов участковых комиссий и назначения нового члена участковой комиссии из резерва составов участковых комиссий"</w:t>
      </w:r>
      <w:r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Карасунская г. Краснодара  </w:t>
      </w:r>
      <w:r w:rsidRPr="001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38872A9B" w14:textId="77777777" w:rsidR="00D41488" w:rsidRDefault="001B02EF" w:rsidP="00D41488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 Исключить кандидатуры из резерва составов участковых </w:t>
      </w:r>
      <w:r w:rsidR="00D41488" w:rsidRPr="00F33A5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территориальной избирательной комиссии </w:t>
      </w:r>
      <w:r w:rsidR="00D4148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Карасунская</w:t>
      </w:r>
      <w:r w:rsidR="00D41488" w:rsidRPr="00F33A5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г. Краснодара Краснодарского края</w:t>
      </w:r>
      <w:r w:rsidR="00D41488" w:rsidRPr="00F33A5E">
        <w:rPr>
          <w:rFonts w:ascii="Times New Roman" w:eastAsia="Times New Roman" w:hAnsi="Times New Roman" w:cs="Times New Roman"/>
          <w:bCs/>
          <w:i/>
          <w:sz w:val="28"/>
          <w:szCs w:val="28"/>
          <w:lang w:bidi="en-US"/>
        </w:rPr>
        <w:t xml:space="preserve"> </w:t>
      </w:r>
      <w:r w:rsidR="00D41488" w:rsidRPr="00F33A5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кандидатуры согласно прилагаемому списку</w:t>
      </w:r>
      <w:r w:rsidR="00D4148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.</w:t>
      </w:r>
      <w:r w:rsidR="00D41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01DD5A56" w14:textId="03A9C274" w:rsidR="00841B80" w:rsidRPr="00820C94" w:rsidRDefault="00D41488" w:rsidP="00D41488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841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B02EF"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41B80" w:rsidRPr="00820C94">
        <w:rPr>
          <w:rFonts w:ascii="Times New Roman" w:eastAsia="Calibri" w:hAnsi="Times New Roman" w:cs="Times New Roman"/>
          <w:bCs/>
          <w:sz w:val="28"/>
          <w:szCs w:val="28"/>
        </w:rPr>
        <w:t xml:space="preserve"> Разместить настоящее решение </w:t>
      </w:r>
      <w:r w:rsidR="00841B80" w:rsidRPr="00820C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 на странице территориальной избирательной комиссии Карасунская г. Краснодара.</w:t>
      </w:r>
    </w:p>
    <w:p w14:paraId="58F1D984" w14:textId="241BAD4B" w:rsidR="001B02EF" w:rsidRPr="001B02EF" w:rsidRDefault="001B02EF" w:rsidP="00D4148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41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настоящего решения возложить на </w:t>
      </w:r>
      <w:r w:rsidR="00FE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Карасу</w:t>
      </w:r>
      <w:r w:rsidR="00FE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нская </w:t>
      </w:r>
      <w:r w:rsidR="00B26511" w:rsidRPr="00B2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FE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26511" w:rsidRPr="00B2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 Е.С.</w:t>
      </w:r>
      <w:r w:rsidR="00B26511" w:rsidRPr="00B2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2CC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Ширкину</w:t>
      </w:r>
      <w:proofErr w:type="spellEnd"/>
    </w:p>
    <w:p w14:paraId="51328F98" w14:textId="77777777" w:rsidR="001B02EF" w:rsidRPr="001B02EF" w:rsidRDefault="001B02EF" w:rsidP="00D41488">
      <w:pPr>
        <w:spacing w:after="0" w:line="276" w:lineRule="auto"/>
        <w:ind w:right="-6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BBB909D" w14:textId="77777777" w:rsidR="001B02EF" w:rsidRPr="001B02EF" w:rsidRDefault="001B02EF" w:rsidP="001B02EF">
      <w:pPr>
        <w:spacing w:after="0" w:line="240" w:lineRule="auto"/>
        <w:ind w:right="-6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79B13" w14:textId="77777777" w:rsidR="001B02EF" w:rsidRPr="001B02EF" w:rsidRDefault="001B02EF" w:rsidP="001B02EF">
      <w:pPr>
        <w:spacing w:after="0" w:line="240" w:lineRule="auto"/>
        <w:ind w:right="-6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4664"/>
      </w:tblGrid>
      <w:tr w:rsidR="001B02EF" w:rsidRPr="001B02EF" w14:paraId="0B81269C" w14:textId="77777777" w:rsidTr="001B02E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4D8AF" w14:textId="77777777" w:rsidR="001B02EF" w:rsidRPr="001B02EF" w:rsidRDefault="001B02EF" w:rsidP="001B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14:paraId="11296E92" w14:textId="77777777" w:rsidR="001B02EF" w:rsidRPr="001B02EF" w:rsidRDefault="001B02EF" w:rsidP="001B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7D8384F7" w14:textId="77777777" w:rsidR="001B02EF" w:rsidRPr="001B02EF" w:rsidRDefault="001B02EF" w:rsidP="001B0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910532" w14:textId="77777777" w:rsidR="001B02EF" w:rsidRPr="001B02EF" w:rsidRDefault="001B02EF" w:rsidP="001B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proofErr w:type="spellStart"/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В.В.Зубенко</w:t>
            </w:r>
            <w:proofErr w:type="spellEnd"/>
          </w:p>
        </w:tc>
      </w:tr>
    </w:tbl>
    <w:p w14:paraId="74B2E12C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66"/>
      </w:tblGrid>
      <w:tr w:rsidR="001B02EF" w:rsidRPr="001B02EF" w14:paraId="76FA249A" w14:textId="77777777" w:rsidTr="001B02EF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53F29" w14:textId="77777777" w:rsidR="001B02EF" w:rsidRPr="001B02EF" w:rsidRDefault="001B02EF" w:rsidP="001B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</w:t>
            </w:r>
          </w:p>
          <w:p w14:paraId="6604CA34" w14:textId="77777777" w:rsidR="001B02EF" w:rsidRPr="001B02EF" w:rsidRDefault="001B02EF" w:rsidP="001B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0CE2393" w14:textId="77777777" w:rsidR="001B02EF" w:rsidRPr="001B02EF" w:rsidRDefault="001B02EF" w:rsidP="001B0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37B3D0" w14:textId="54492026" w:rsidR="001B02EF" w:rsidRPr="001B02EF" w:rsidRDefault="00FE2CC9" w:rsidP="001B0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755B1351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0EF81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1030D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EE5BD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2896D" w14:textId="7B3C33F0" w:rsidR="003A50C6" w:rsidRDefault="003A50C6" w:rsidP="00BB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18056" w14:textId="77777777" w:rsidR="00BB3C57" w:rsidRDefault="00BB3C57" w:rsidP="00BB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8C728" w14:textId="77777777" w:rsidR="00FA60A0" w:rsidRPr="001B02EF" w:rsidRDefault="00FA60A0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8DEFD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07FF6A21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территориальной избирательной комиссии Карасунская </w:t>
      </w:r>
      <w:proofErr w:type="spellStart"/>
      <w:r w:rsidRPr="001B02EF">
        <w:rPr>
          <w:rFonts w:ascii="Times New Roman" w:eastAsia="Times New Roman" w:hAnsi="Times New Roman" w:cs="Times New Roman"/>
          <w:sz w:val="24"/>
          <w:szCs w:val="24"/>
          <w:lang w:eastAsia="ru-RU"/>
        </w:rPr>
        <w:t>г.Краснодара</w:t>
      </w:r>
      <w:proofErr w:type="spellEnd"/>
    </w:p>
    <w:p w14:paraId="6C971BC6" w14:textId="37A7F543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0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B26511" w:rsidRPr="0007246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proofErr w:type="gramEnd"/>
      <w:r w:rsidR="00B26511" w:rsidRPr="00072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1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B9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460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B0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D67B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60C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D67B1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14:paraId="7C116613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5DD84" w14:textId="77777777" w:rsidR="001B02EF" w:rsidRPr="001B02EF" w:rsidRDefault="001B02EF" w:rsidP="001B02E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FD91C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лиц, исключённых из </w:t>
      </w:r>
      <w:r w:rsidRPr="001B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резерва составов участковых комиссий</w:t>
      </w:r>
    </w:p>
    <w:p w14:paraId="3D88DDF0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территориальной избирательной комиссии Карасунская г. Краснодара</w:t>
      </w:r>
    </w:p>
    <w:p w14:paraId="46B72710" w14:textId="77777777" w:rsidR="001B02EF" w:rsidRPr="001B02EF" w:rsidRDefault="001B02EF" w:rsidP="001B0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1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3799"/>
        <w:gridCol w:w="3898"/>
        <w:gridCol w:w="1080"/>
      </w:tblGrid>
      <w:tr w:rsidR="001D67B1" w:rsidRPr="006C7D58" w14:paraId="68E47999" w14:textId="77777777" w:rsidTr="004460C4"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40C" w14:textId="77777777" w:rsidR="001D67B1" w:rsidRPr="006C7D58" w:rsidRDefault="001D67B1" w:rsidP="006C7D5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7B98D1" w14:textId="77777777" w:rsidR="001D67B1" w:rsidRPr="006C7D58" w:rsidRDefault="001D67B1" w:rsidP="006C7D58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D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25633" w14:textId="77777777" w:rsidR="001D67B1" w:rsidRPr="006C7D58" w:rsidRDefault="001D67B1" w:rsidP="006C7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D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1DF49" w14:textId="77777777" w:rsidR="001D67B1" w:rsidRPr="006C7D58" w:rsidRDefault="001D67B1" w:rsidP="006C7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D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7A1" w14:textId="77777777" w:rsidR="001D67B1" w:rsidRPr="006C7D58" w:rsidRDefault="001D67B1" w:rsidP="006C7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D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участка</w:t>
            </w:r>
          </w:p>
        </w:tc>
      </w:tr>
      <w:tr w:rsidR="001D67B1" w:rsidRPr="001D67B1" w14:paraId="349D980C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98640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03A10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Гусельников Алексей Викторович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05879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ED993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</w:tr>
      <w:tr w:rsidR="001D67B1" w:rsidRPr="001D67B1" w14:paraId="764AC6CA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7B60E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00A7B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Кононов Денис Сергеевич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EF0E5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C3D5B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</w:tr>
      <w:tr w:rsidR="001D67B1" w:rsidRPr="001D67B1" w14:paraId="78B52FAA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C76E1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98F6C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Тисленко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FFB7A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F379C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2118</w:t>
            </w:r>
          </w:p>
        </w:tc>
      </w:tr>
      <w:tr w:rsidR="001D67B1" w:rsidRPr="001D67B1" w14:paraId="434C5095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27E59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60442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Горбунцова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E2F59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B14DD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</w:tr>
      <w:tr w:rsidR="001D67B1" w:rsidRPr="001D67B1" w14:paraId="50052F8B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C3174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21A5E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Корякина Александра Андреевна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A38DA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3DF95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</w:tr>
      <w:tr w:rsidR="001D67B1" w:rsidRPr="001D67B1" w14:paraId="7FA64727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DCE38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D3BAC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Тихая Кристина Андреевна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6FCBE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AD4E5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</w:tr>
      <w:tr w:rsidR="001D67B1" w:rsidRPr="001D67B1" w14:paraId="24CF875D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4ADF0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192F3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F480B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BD10C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</w:tr>
      <w:tr w:rsidR="001D67B1" w:rsidRPr="001D67B1" w14:paraId="322D6401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8B1A2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36C31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Хлебникова Юлия Олеговна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A738F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01408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</w:tr>
      <w:tr w:rsidR="001D67B1" w:rsidRPr="001D67B1" w14:paraId="281724C9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23FD3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743BD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Прусенко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Алексеевна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E8B72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местное отделение Краснодарского регионального </w:t>
            </w:r>
            <w:r w:rsidRPr="001D6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отделения Всероссийской политической партии "ЕДИНАЯ РОССИЯ"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84976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2125</w:t>
            </w:r>
          </w:p>
        </w:tc>
      </w:tr>
      <w:tr w:rsidR="001D67B1" w:rsidRPr="001D67B1" w14:paraId="49D310C1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B0299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F5750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Жарикова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56696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D701F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</w:tr>
      <w:tr w:rsidR="001D67B1" w:rsidRPr="001D67B1" w14:paraId="6059CEF7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69E7F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B3491" w14:textId="77777777" w:rsidR="001D67B1" w:rsidRPr="001D67B1" w:rsidRDefault="001D67B1" w:rsidP="001D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Баева Антонина Александровна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C94FE" w14:textId="77777777" w:rsidR="001D67B1" w:rsidRPr="001D67B1" w:rsidRDefault="001D67B1" w:rsidP="001D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C807B" w14:textId="77777777" w:rsidR="001D67B1" w:rsidRPr="001D67B1" w:rsidRDefault="001D67B1" w:rsidP="001D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</w:tc>
      </w:tr>
      <w:tr w:rsidR="001D67B1" w:rsidRPr="001D67B1" w14:paraId="1171E4E8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5C33A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F7EAF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Ковалева Анастасия Александровна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BC7BC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A27B4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</w:tc>
      </w:tr>
      <w:tr w:rsidR="001D67B1" w:rsidRPr="001D67B1" w14:paraId="6AB30EFD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75AD1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3E927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Пивадзе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46638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23F4B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</w:tr>
      <w:tr w:rsidR="001D67B1" w:rsidRPr="001D67B1" w14:paraId="0D1F6E38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2EB94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48DA4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Винярская Ирина Леонидовна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AB699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C0CAF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</w:tr>
      <w:tr w:rsidR="001D67B1" w:rsidRPr="001D67B1" w14:paraId="36EFC3A3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40941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3AADA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Гукасян Соня Николаевна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E356D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47456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</w:tr>
      <w:tr w:rsidR="001D67B1" w:rsidRPr="001D67B1" w14:paraId="0F040B38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0721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B3855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Егорова Елена Михайловна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CE953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FE3D3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</w:tr>
      <w:tr w:rsidR="001D67B1" w:rsidRPr="001D67B1" w14:paraId="17F2BF68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F16AC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58839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Жуйкова Александра Викторовна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7ADFA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A1D4D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</w:tr>
      <w:tr w:rsidR="001D67B1" w:rsidRPr="001D67B1" w14:paraId="52779043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5C79B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76272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Корб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880C9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182E6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</w:tr>
      <w:tr w:rsidR="001D67B1" w:rsidRPr="001D67B1" w14:paraId="46032A6D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64AF5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67311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Скыркова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Владиславовна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939C1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96E24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</w:tr>
      <w:tr w:rsidR="001D67B1" w:rsidRPr="001D67B1" w14:paraId="177347D5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F7F27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DAFB1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Тюренкова Мария Кузьминична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9FFCF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5EFA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</w:tr>
      <w:tr w:rsidR="001D67B1" w:rsidRPr="001D67B1" w14:paraId="2C9992F0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773E5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5F6E7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Баранова Анна Андреевна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DC62C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8600D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2133</w:t>
            </w:r>
          </w:p>
        </w:tc>
      </w:tr>
      <w:tr w:rsidR="001D67B1" w:rsidRPr="001D67B1" w14:paraId="239D1451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6CE37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1E355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Жестков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Денис Геннадьевич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AF511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86810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0D61B9AC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12D7B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AC183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Карнаухов Дмитрий Константинович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ECC22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9EC79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2AFE494F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CBB8B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3CF50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Коваленко Галина Николаевна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507CE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93837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4B825E8A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1F6F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5DDF6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Кудряшов Евгений Юрьевич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0EAED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167A8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1E41B698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1AB0C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BE02D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Парвани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3D8A5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AF18F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2AE2F8B8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6AF2C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B0F8A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Приходько Оксана Петровна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FF1D6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D43E8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4ABA3236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C71B9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3BFF7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Пшеничная Наталья Александровна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846F1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647B8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6F6EFD62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52FAF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34643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Сигарева Валерия Валерьевна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B2B37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5C3A2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553FBD29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B8926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923B0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Стежко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AE936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18106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52541D7F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8C303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DF9E5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Тищенко Любовь Александровна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89BAF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96C15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2311026A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C6FFE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161D5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Тищенко Андрей Станиславович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2D3EA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87FF0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37B73186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66962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5BC60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Фанян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Эдгар </w:t>
            </w: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89EAB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BE043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21E4C7E4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3AA97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40C37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Шауэрман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Ольга Альбертовна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57E03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FFF5F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</w:tr>
      <w:tr w:rsidR="001D67B1" w:rsidRPr="001D67B1" w14:paraId="68EA18EA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52A47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3C553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Кузьминова Эльвира Анатольевна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F1B2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60CE9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</w:tr>
      <w:tr w:rsidR="001D67B1" w:rsidRPr="001D67B1" w14:paraId="6DE6B240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B3C7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FD347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Кузьминова София Сергеевна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9198C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5BFAA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</w:tr>
      <w:tr w:rsidR="001D67B1" w:rsidRPr="001D67B1" w14:paraId="17DE3414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124C1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BE258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Незнамова Ирина Анатольевна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728D4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62535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</w:tr>
      <w:tr w:rsidR="001D67B1" w:rsidRPr="001D67B1" w14:paraId="57CD403C" w14:textId="77777777" w:rsidTr="001D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A43B" w14:textId="77777777" w:rsidR="001D67B1" w:rsidRPr="001D67B1" w:rsidRDefault="001D67B1" w:rsidP="001D67B1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9316A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1D67B1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9A260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701D0" w14:textId="77777777" w:rsidR="001D67B1" w:rsidRPr="001D67B1" w:rsidRDefault="001D67B1" w:rsidP="001D67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67B1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</w:tr>
    </w:tbl>
    <w:p w14:paraId="5C8A3696" w14:textId="77777777" w:rsidR="00F33A5E" w:rsidRPr="001D67B1" w:rsidRDefault="00F33A5E" w:rsidP="001D67B1">
      <w:pPr>
        <w:rPr>
          <w:rFonts w:ascii="Times New Roman" w:hAnsi="Times New Roman" w:cs="Times New Roman"/>
          <w:sz w:val="24"/>
          <w:szCs w:val="24"/>
        </w:rPr>
      </w:pPr>
    </w:p>
    <w:sectPr w:rsidR="00F33A5E" w:rsidRPr="001D67B1" w:rsidSect="004335C7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D19B7"/>
    <w:multiLevelType w:val="multilevel"/>
    <w:tmpl w:val="2D0D19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F7EB1"/>
    <w:multiLevelType w:val="hybridMultilevel"/>
    <w:tmpl w:val="4DEC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83"/>
    <w:rsid w:val="00072463"/>
    <w:rsid w:val="000B18BB"/>
    <w:rsid w:val="000C5FD2"/>
    <w:rsid w:val="001B02EF"/>
    <w:rsid w:val="001D67B1"/>
    <w:rsid w:val="0024773C"/>
    <w:rsid w:val="003A50C6"/>
    <w:rsid w:val="00424C05"/>
    <w:rsid w:val="004335C7"/>
    <w:rsid w:val="004460C4"/>
    <w:rsid w:val="004C3B8E"/>
    <w:rsid w:val="004D45B6"/>
    <w:rsid w:val="00695492"/>
    <w:rsid w:val="006C7D58"/>
    <w:rsid w:val="0080098D"/>
    <w:rsid w:val="00841B80"/>
    <w:rsid w:val="00851783"/>
    <w:rsid w:val="00933EE8"/>
    <w:rsid w:val="00992421"/>
    <w:rsid w:val="00A67D60"/>
    <w:rsid w:val="00A93CEF"/>
    <w:rsid w:val="00B26511"/>
    <w:rsid w:val="00B914B8"/>
    <w:rsid w:val="00BB3C57"/>
    <w:rsid w:val="00BC7825"/>
    <w:rsid w:val="00D334F4"/>
    <w:rsid w:val="00D37AD8"/>
    <w:rsid w:val="00D41488"/>
    <w:rsid w:val="00F23F75"/>
    <w:rsid w:val="00F33A5E"/>
    <w:rsid w:val="00FA60A0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6CA3"/>
  <w15:chartTrackingRefBased/>
  <w15:docId w15:val="{D0BA809C-C03B-4F2A-BEF7-C8AFC688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cp:keywords/>
  <dc:description/>
  <cp:lastModifiedBy>v.zubenko</cp:lastModifiedBy>
  <cp:revision>6</cp:revision>
  <cp:lastPrinted>2026-07-02T12:53:00Z</cp:lastPrinted>
  <dcterms:created xsi:type="dcterms:W3CDTF">2026-06-24T13:30:00Z</dcterms:created>
  <dcterms:modified xsi:type="dcterms:W3CDTF">2026-07-02T13:21:00Z</dcterms:modified>
</cp:coreProperties>
</file>