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0E21" w14:textId="77777777" w:rsidR="00355F6C" w:rsidRDefault="003B2B74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12D7FBD5" w14:textId="77777777" w:rsidR="00355F6C" w:rsidRDefault="003B2B74">
      <w:pPr>
        <w:pStyle w:val="1"/>
      </w:pPr>
      <w:r>
        <w:t>Центральная г. Краснодара</w:t>
      </w:r>
    </w:p>
    <w:p w14:paraId="02E4C6F7" w14:textId="77777777" w:rsidR="00355F6C" w:rsidRDefault="00355F6C">
      <w:pPr>
        <w:jc w:val="center"/>
      </w:pPr>
    </w:p>
    <w:p w14:paraId="1DB1A821" w14:textId="77777777" w:rsidR="00355F6C" w:rsidRDefault="003B2B74">
      <w:pPr>
        <w:jc w:val="center"/>
      </w:pPr>
      <w:r>
        <w:t>Ставропольская ул., д. 77, г. Краснодар, Краснодарский край, 350001</w:t>
      </w:r>
    </w:p>
    <w:p w14:paraId="438BCEE2" w14:textId="77777777" w:rsidR="00355F6C" w:rsidRDefault="003B2B74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658C9D39" w14:textId="77777777" w:rsidR="00355F6C" w:rsidRDefault="00355F6C">
      <w:pPr>
        <w:jc w:val="center"/>
        <w:rPr>
          <w:b/>
          <w:sz w:val="28"/>
          <w:szCs w:val="28"/>
        </w:rPr>
      </w:pPr>
    </w:p>
    <w:p w14:paraId="5E788DD7" w14:textId="77777777" w:rsidR="00355F6C" w:rsidRDefault="003B2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51E64DCA" w14:textId="7F667D39" w:rsidR="00355F6C" w:rsidRDefault="005D01BA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B2B7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3B2B7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3B2B74">
        <w:rPr>
          <w:sz w:val="28"/>
          <w:szCs w:val="28"/>
        </w:rPr>
        <w:t xml:space="preserve"> г.                                                                                              № 1</w:t>
      </w:r>
      <w:r>
        <w:rPr>
          <w:sz w:val="28"/>
          <w:szCs w:val="28"/>
        </w:rPr>
        <w:t>72</w:t>
      </w:r>
      <w:r w:rsidR="003B2B74">
        <w:rPr>
          <w:sz w:val="28"/>
          <w:szCs w:val="28"/>
        </w:rPr>
        <w:t>/</w:t>
      </w:r>
      <w:r>
        <w:rPr>
          <w:sz w:val="28"/>
          <w:szCs w:val="28"/>
        </w:rPr>
        <w:t>920</w:t>
      </w:r>
    </w:p>
    <w:p w14:paraId="0B4332AD" w14:textId="77777777" w:rsidR="00355F6C" w:rsidRDefault="00355F6C">
      <w:pPr>
        <w:rPr>
          <w:sz w:val="28"/>
          <w:szCs w:val="28"/>
        </w:rPr>
      </w:pPr>
    </w:p>
    <w:p w14:paraId="2BFBC6BA" w14:textId="77777777" w:rsidR="00355F6C" w:rsidRDefault="00355F6C">
      <w:pPr>
        <w:rPr>
          <w:sz w:val="28"/>
          <w:szCs w:val="28"/>
        </w:rPr>
      </w:pPr>
    </w:p>
    <w:p w14:paraId="7C4221CC" w14:textId="5EA74329" w:rsidR="0069555B" w:rsidRPr="0069555B" w:rsidRDefault="0069555B" w:rsidP="00041F3E">
      <w:pPr>
        <w:ind w:firstLine="709"/>
        <w:jc w:val="center"/>
        <w:rPr>
          <w:b/>
          <w:sz w:val="28"/>
          <w:szCs w:val="28"/>
        </w:rPr>
      </w:pPr>
      <w:r w:rsidRPr="0069555B">
        <w:rPr>
          <w:b/>
          <w:sz w:val="28"/>
          <w:szCs w:val="28"/>
        </w:rPr>
        <w:t>О формировании участковой избирательной комиссии</w:t>
      </w:r>
    </w:p>
    <w:p w14:paraId="10177DEE" w14:textId="5FDC155E" w:rsidR="0069555B" w:rsidRPr="0069555B" w:rsidRDefault="0069555B" w:rsidP="00041F3E">
      <w:pPr>
        <w:ind w:firstLine="709"/>
        <w:jc w:val="center"/>
        <w:rPr>
          <w:b/>
          <w:sz w:val="28"/>
          <w:szCs w:val="28"/>
        </w:rPr>
      </w:pPr>
      <w:r w:rsidRPr="0069555B">
        <w:rPr>
          <w:b/>
          <w:sz w:val="28"/>
          <w:szCs w:val="28"/>
        </w:rPr>
        <w:t>избирательного участка № 23-97, в месте временного пребывания</w:t>
      </w:r>
    </w:p>
    <w:p w14:paraId="7046DFCF" w14:textId="51C86159" w:rsidR="0069555B" w:rsidRPr="0069555B" w:rsidRDefault="0069555B" w:rsidP="00041F3E">
      <w:pPr>
        <w:ind w:firstLine="709"/>
        <w:jc w:val="center"/>
        <w:rPr>
          <w:b/>
          <w:sz w:val="28"/>
          <w:szCs w:val="28"/>
        </w:rPr>
      </w:pPr>
      <w:r w:rsidRPr="0069555B">
        <w:rPr>
          <w:b/>
          <w:sz w:val="28"/>
          <w:szCs w:val="28"/>
        </w:rPr>
        <w:t>избирателей для проведения голосования и подсчета голосов</w:t>
      </w:r>
    </w:p>
    <w:p w14:paraId="3C548324" w14:textId="6FF974A2" w:rsidR="00355F6C" w:rsidRPr="00041F3E" w:rsidRDefault="0069555B" w:rsidP="00041F3E">
      <w:pPr>
        <w:ind w:firstLine="709"/>
        <w:jc w:val="center"/>
        <w:rPr>
          <w:b/>
          <w:sz w:val="28"/>
          <w:szCs w:val="28"/>
        </w:rPr>
      </w:pPr>
      <w:r w:rsidRPr="0069555B">
        <w:rPr>
          <w:b/>
          <w:sz w:val="28"/>
          <w:szCs w:val="28"/>
        </w:rPr>
        <w:t>избирателей на выборах Губернатора Краснодарского края и выборах депутатов городской Думы Краснодара восьмого созыва</w:t>
      </w:r>
    </w:p>
    <w:p w14:paraId="063D28A3" w14:textId="77777777" w:rsidR="0069555B" w:rsidRPr="00041F3E" w:rsidRDefault="0069555B" w:rsidP="0069555B">
      <w:pPr>
        <w:spacing w:line="276" w:lineRule="auto"/>
        <w:ind w:firstLine="708"/>
        <w:jc w:val="center"/>
        <w:rPr>
          <w:sz w:val="20"/>
          <w:szCs w:val="20"/>
        </w:rPr>
      </w:pPr>
    </w:p>
    <w:p w14:paraId="47AD37C4" w14:textId="63A6C506" w:rsidR="00604234" w:rsidRDefault="003B2B74" w:rsidP="001669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1.1. статьи 27 Федерального закона от 12 июня 2002 г. № 67-ФЗ «Об основных гарантиях избирательных прав и права на участие в референдуме граждан Российской Федерации», пунктом 9  статьи 10 Закона Краснодарского края от 08 апреля 2003 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111/863-8, </w:t>
      </w:r>
      <w:r w:rsidR="0069555B" w:rsidRPr="0069555B">
        <w:rPr>
          <w:sz w:val="28"/>
          <w:szCs w:val="28"/>
        </w:rPr>
        <w:t xml:space="preserve">решением территориальной избирательной комиссии Центральная г. Краснодара от 21.07.2025 г. №149/636 «Об образовании на территории действия территориальной избирательной комиссии Центральная г. Краснодара 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года, </w:t>
      </w:r>
      <w:r>
        <w:rPr>
          <w:sz w:val="28"/>
          <w:szCs w:val="28"/>
        </w:rPr>
        <w:t>территориальная избирательная комиссия Центральная г. Краснодара РЕШИЛА:</w:t>
      </w:r>
    </w:p>
    <w:p w14:paraId="24F6F6FA" w14:textId="39247BC6" w:rsidR="00355F6C" w:rsidRDefault="003B2B74" w:rsidP="001669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1.Сформировать участковую избирательную комиссию избирательного участка № 23-97 в количестве 9 членов с правом решающего голоса, назначив в </w:t>
      </w:r>
      <w:r>
        <w:rPr>
          <w:sz w:val="28"/>
          <w:szCs w:val="28"/>
        </w:rPr>
        <w:lastRenderedPageBreak/>
        <w:t>её состав членами участковой избирательной комиссии лиц согласно прилагаемому списку.</w:t>
      </w:r>
    </w:p>
    <w:p w14:paraId="316DA452" w14:textId="77777777" w:rsidR="00355F6C" w:rsidRDefault="003B2B74" w:rsidP="00166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23-97.</w:t>
      </w:r>
    </w:p>
    <w:p w14:paraId="5645ACEA" w14:textId="77777777" w:rsidR="00355F6C" w:rsidRDefault="003B2B74" w:rsidP="00166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4A075FA7" w14:textId="77777777" w:rsidR="00355F6C" w:rsidRDefault="003B2B74" w:rsidP="00166928">
      <w:pPr>
        <w:pStyle w:val="20"/>
        <w:spacing w:after="0" w:line="360" w:lineRule="auto"/>
        <w:ind w:firstLine="709"/>
        <w:rPr>
          <w:szCs w:val="28"/>
        </w:rPr>
      </w:pPr>
      <w:r>
        <w:rPr>
          <w:szCs w:val="28"/>
        </w:rPr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17ED70EC" w14:textId="77777777" w:rsidR="00355F6C" w:rsidRDefault="003B2B74" w:rsidP="001669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0B11CCC1" w14:textId="77777777" w:rsidR="00355F6C" w:rsidRDefault="00355F6C">
      <w:pPr>
        <w:pStyle w:val="aff"/>
        <w:rPr>
          <w:sz w:val="28"/>
          <w:szCs w:val="28"/>
        </w:rPr>
      </w:pPr>
    </w:p>
    <w:p w14:paraId="44E8B25F" w14:textId="77777777" w:rsidR="00355F6C" w:rsidRDefault="00355F6C">
      <w:pPr>
        <w:pStyle w:val="aff"/>
        <w:rPr>
          <w:sz w:val="28"/>
          <w:szCs w:val="28"/>
        </w:rPr>
      </w:pPr>
    </w:p>
    <w:p w14:paraId="2E0FD170" w14:textId="77777777" w:rsidR="00355F6C" w:rsidRDefault="00355F6C">
      <w:pPr>
        <w:sectPr w:rsidR="00355F6C" w:rsidSect="005D01BA">
          <w:headerReference w:type="default" r:id="rId8"/>
          <w:pgSz w:w="11906" w:h="16838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7"/>
        <w:gridCol w:w="2980"/>
      </w:tblGrid>
      <w:tr w:rsidR="00355F6C" w14:paraId="284556EF" w14:textId="77777777">
        <w:tc>
          <w:tcPr>
            <w:tcW w:w="5067" w:type="dxa"/>
          </w:tcPr>
          <w:p w14:paraId="2FE270E2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1D11549D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CE7BB97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21145E4F" w14:textId="77777777" w:rsidR="00355F6C" w:rsidRDefault="00355F6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572B6FF" w14:textId="77777777" w:rsidR="00355F6C" w:rsidRDefault="00355F6C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3CE31440" w14:textId="77777777" w:rsidR="00355F6C" w:rsidRDefault="00355F6C">
            <w:pPr>
              <w:rPr>
                <w:sz w:val="28"/>
                <w:szCs w:val="28"/>
              </w:rPr>
            </w:pPr>
          </w:p>
          <w:p w14:paraId="6E8CBD41" w14:textId="77777777" w:rsidR="00355F6C" w:rsidRDefault="003B2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355F6C" w14:paraId="7C3B25A5" w14:textId="77777777">
        <w:tc>
          <w:tcPr>
            <w:tcW w:w="5067" w:type="dxa"/>
          </w:tcPr>
          <w:p w14:paraId="0724CD18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29DCC306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15328497" w14:textId="77777777" w:rsidR="00355F6C" w:rsidRDefault="003B2B7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4E154C4D" w14:textId="77777777" w:rsidR="00355F6C" w:rsidRDefault="00355F6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1D0FB3" w14:textId="77777777" w:rsidR="00355F6C" w:rsidRDefault="00355F6C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4FF004D1" w14:textId="77777777" w:rsidR="00355F6C" w:rsidRDefault="00355F6C">
            <w:pPr>
              <w:rPr>
                <w:sz w:val="28"/>
                <w:szCs w:val="28"/>
              </w:rPr>
            </w:pPr>
          </w:p>
          <w:p w14:paraId="45F5A802" w14:textId="77777777" w:rsidR="00355F6C" w:rsidRDefault="003B2B7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042031BE" w14:textId="77777777" w:rsidR="00355F6C" w:rsidRDefault="00355F6C"/>
    <w:p w14:paraId="6220F0CE" w14:textId="77777777" w:rsidR="00355F6C" w:rsidRDefault="00355F6C">
      <w:pPr>
        <w:sectPr w:rsidR="00355F6C" w:rsidSect="005D01BA">
          <w:type w:val="continuous"/>
          <w:pgSz w:w="11906" w:h="16838"/>
          <w:pgMar w:top="851" w:right="1134" w:bottom="1701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page" w:tblpX="7860" w:tblpY="-255"/>
        <w:tblW w:w="4111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E444E9" w14:paraId="40CD6FC7" w14:textId="77777777" w:rsidTr="00E444E9">
        <w:tc>
          <w:tcPr>
            <w:tcW w:w="4111" w:type="dxa"/>
          </w:tcPr>
          <w:p w14:paraId="17FF863C" w14:textId="77777777" w:rsidR="00E444E9" w:rsidRDefault="00E444E9" w:rsidP="00E444E9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lastRenderedPageBreak/>
              <w:t>Приложение</w:t>
            </w:r>
          </w:p>
        </w:tc>
      </w:tr>
      <w:tr w:rsidR="00E444E9" w14:paraId="1D63F166" w14:textId="77777777" w:rsidTr="00E444E9">
        <w:tc>
          <w:tcPr>
            <w:tcW w:w="4111" w:type="dxa"/>
          </w:tcPr>
          <w:p w14:paraId="2445ED9F" w14:textId="77777777" w:rsidR="00E444E9" w:rsidRDefault="00E444E9" w:rsidP="00E444E9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к решению территориальной</w:t>
            </w:r>
          </w:p>
          <w:p w14:paraId="29B9A33C" w14:textId="77777777" w:rsidR="00E444E9" w:rsidRDefault="00E444E9" w:rsidP="00E444E9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избирательной комиссии</w:t>
            </w:r>
          </w:p>
          <w:p w14:paraId="51B810A9" w14:textId="77777777" w:rsidR="00E444E9" w:rsidRDefault="00E444E9" w:rsidP="00E444E9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Центральная г. Краснодара</w:t>
            </w:r>
          </w:p>
        </w:tc>
      </w:tr>
      <w:tr w:rsidR="00E444E9" w14:paraId="479A5242" w14:textId="77777777" w:rsidTr="00E444E9">
        <w:tc>
          <w:tcPr>
            <w:tcW w:w="4111" w:type="dxa"/>
          </w:tcPr>
          <w:p w14:paraId="1E308CE8" w14:textId="44CEC395" w:rsidR="00E444E9" w:rsidRDefault="00E444E9" w:rsidP="00E444E9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от 23.08.2025 г. № 172/9</w:t>
            </w:r>
            <w:r w:rsidR="00166928">
              <w:t>20</w:t>
            </w:r>
          </w:p>
        </w:tc>
      </w:tr>
    </w:tbl>
    <w:p w14:paraId="24C3042D" w14:textId="77777777" w:rsidR="00355F6C" w:rsidRDefault="00355F6C" w:rsidP="00E444E9">
      <w:pPr>
        <w:spacing w:line="360" w:lineRule="auto"/>
        <w:ind w:right="1416" w:firstLine="709"/>
        <w:jc w:val="both"/>
        <w:rPr>
          <w:sz w:val="28"/>
          <w:szCs w:val="28"/>
        </w:rPr>
      </w:pPr>
    </w:p>
    <w:p w14:paraId="08920FDD" w14:textId="77777777" w:rsidR="00355F6C" w:rsidRDefault="00355F6C" w:rsidP="00E444E9">
      <w:pPr>
        <w:ind w:right="1416"/>
        <w:jc w:val="center"/>
        <w:rPr>
          <w:b/>
          <w:sz w:val="28"/>
          <w:szCs w:val="28"/>
        </w:rPr>
      </w:pPr>
    </w:p>
    <w:p w14:paraId="66774F19" w14:textId="77777777" w:rsidR="00355F6C" w:rsidRDefault="00355F6C" w:rsidP="00E444E9">
      <w:pPr>
        <w:pStyle w:val="ConsPlusNormal"/>
        <w:ind w:right="1416"/>
        <w:jc w:val="right"/>
        <w:rPr>
          <w:rFonts w:ascii="Times New Roman" w:hAnsi="Times New Roman" w:cs="Times New Roman"/>
          <w:sz w:val="16"/>
          <w:szCs w:val="16"/>
        </w:rPr>
      </w:pPr>
    </w:p>
    <w:p w14:paraId="0A226CAB" w14:textId="77777777" w:rsidR="00355F6C" w:rsidRDefault="00355F6C" w:rsidP="00E444E9">
      <w:pPr>
        <w:pStyle w:val="ConsPlusNonformat"/>
        <w:ind w:right="1416"/>
        <w:jc w:val="both"/>
        <w:rPr>
          <w:rFonts w:ascii="Times New Roman" w:hAnsi="Times New Roman" w:cs="Times New Roman"/>
          <w:sz w:val="16"/>
          <w:szCs w:val="16"/>
        </w:rPr>
      </w:pPr>
    </w:p>
    <w:p w14:paraId="65AF95E4" w14:textId="77777777" w:rsidR="00355F6C" w:rsidRDefault="003B2B74" w:rsidP="00E444E9">
      <w:pPr>
        <w:pStyle w:val="ConsPlusNonformat"/>
        <w:ind w:right="14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1C162765" w14:textId="77777777" w:rsidR="00355F6C" w:rsidRDefault="003B2B74" w:rsidP="00E444E9">
      <w:pPr>
        <w:pStyle w:val="ConsPlusNonformat"/>
        <w:ind w:right="14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18F1FFD2" w14:textId="77777777" w:rsidR="00355F6C" w:rsidRDefault="00355F6C" w:rsidP="00E444E9">
      <w:pPr>
        <w:pStyle w:val="ConsPlusNonformat"/>
        <w:ind w:right="1416"/>
        <w:jc w:val="both"/>
        <w:rPr>
          <w:rFonts w:ascii="Times New Roman" w:hAnsi="Times New Roman" w:cs="Times New Roman"/>
          <w:sz w:val="26"/>
          <w:szCs w:val="26"/>
        </w:rPr>
      </w:pPr>
    </w:p>
    <w:p w14:paraId="16EFE2A0" w14:textId="77777777" w:rsidR="00355F6C" w:rsidRDefault="00355F6C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5C49B" w14:textId="77777777" w:rsidR="00355F6C" w:rsidRDefault="003B2B74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23-97</w:t>
      </w:r>
    </w:p>
    <w:p w14:paraId="22E435CB" w14:textId="77777777" w:rsidR="00355F6C" w:rsidRDefault="00355F6C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F06B2A" w14:textId="77777777" w:rsidR="00355F6C" w:rsidRDefault="003B2B74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комиссии – 9 членов</w:t>
      </w:r>
    </w:p>
    <w:p w14:paraId="0497F786" w14:textId="77777777" w:rsidR="00172E66" w:rsidRDefault="00172E66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EA8ABD" w14:textId="77777777" w:rsidR="00172E66" w:rsidRDefault="00172E66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5528"/>
      </w:tblGrid>
      <w:tr w:rsidR="00172E66" w:rsidRPr="003068B3" w14:paraId="606D8AAA" w14:textId="77777777" w:rsidTr="00E847D1">
        <w:trPr>
          <w:tblHeader/>
        </w:trPr>
        <w:tc>
          <w:tcPr>
            <w:tcW w:w="629" w:type="dxa"/>
            <w:vAlign w:val="center"/>
          </w:tcPr>
          <w:p w14:paraId="28B53522" w14:textId="77777777" w:rsidR="00172E66" w:rsidRPr="003068B3" w:rsidRDefault="00172E66" w:rsidP="00E847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1" w:type="dxa"/>
            <w:vAlign w:val="center"/>
          </w:tcPr>
          <w:p w14:paraId="4AC420E8" w14:textId="77777777" w:rsidR="00172E66" w:rsidRDefault="00172E66" w:rsidP="00E847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612F5007" w14:textId="77777777" w:rsidR="00172E66" w:rsidRPr="003068B3" w:rsidRDefault="00172E66" w:rsidP="00E847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28" w:type="dxa"/>
            <w:vAlign w:val="center"/>
          </w:tcPr>
          <w:p w14:paraId="6F1DFE06" w14:textId="77777777" w:rsidR="00172E66" w:rsidRDefault="00172E66" w:rsidP="00E847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 xml:space="preserve">Субъект предложения кандидатуры в состав </w:t>
            </w:r>
          </w:p>
          <w:p w14:paraId="6CA71214" w14:textId="77777777" w:rsidR="00172E66" w:rsidRPr="003068B3" w:rsidRDefault="00172E66" w:rsidP="00E847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172E66" w:rsidRPr="00085112" w14:paraId="084D5EF9" w14:textId="77777777" w:rsidTr="00E55D96">
        <w:tc>
          <w:tcPr>
            <w:tcW w:w="629" w:type="dxa"/>
          </w:tcPr>
          <w:p w14:paraId="656D9045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8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3150E97F" w14:textId="77777777" w:rsidR="00172E66" w:rsidRDefault="00172E66" w:rsidP="00172E66">
            <w:pPr>
              <w:ind w:right="1416"/>
            </w:pPr>
            <w:r>
              <w:t>Голуб</w:t>
            </w:r>
          </w:p>
          <w:p w14:paraId="5CAA1814" w14:textId="081A7572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Ольга Михайловна</w:t>
            </w:r>
          </w:p>
        </w:tc>
        <w:tc>
          <w:tcPr>
            <w:tcW w:w="5528" w:type="dxa"/>
            <w:vAlign w:val="center"/>
          </w:tcPr>
          <w:p w14:paraId="046A97C7" w14:textId="77777777" w:rsidR="00172E66" w:rsidRPr="00085112" w:rsidRDefault="00172E66" w:rsidP="00172E66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615EF1A1" w14:textId="77777777" w:rsidTr="00E55D96">
        <w:tc>
          <w:tcPr>
            <w:tcW w:w="629" w:type="dxa"/>
          </w:tcPr>
          <w:p w14:paraId="1B413A58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12784EC0" w14:textId="77777777" w:rsidR="00172E66" w:rsidRDefault="00172E66" w:rsidP="00172E66">
            <w:pPr>
              <w:ind w:right="1416"/>
            </w:pPr>
            <w:r>
              <w:t>Зайцева</w:t>
            </w:r>
          </w:p>
          <w:p w14:paraId="22818295" w14:textId="2C71DF1D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Евгения Владимировна</w:t>
            </w:r>
          </w:p>
        </w:tc>
        <w:tc>
          <w:tcPr>
            <w:tcW w:w="5528" w:type="dxa"/>
          </w:tcPr>
          <w:p w14:paraId="5D7B61AC" w14:textId="77777777" w:rsidR="00172E66" w:rsidRPr="00E942D4" w:rsidRDefault="00172E66" w:rsidP="00172E66">
            <w:pPr>
              <w:pStyle w:val="aff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5262A27D" w14:textId="77777777" w:rsidTr="00E55D96">
        <w:tc>
          <w:tcPr>
            <w:tcW w:w="629" w:type="dxa"/>
          </w:tcPr>
          <w:p w14:paraId="126887C8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51C3C43C" w14:textId="77777777" w:rsidR="00172E66" w:rsidRDefault="00172E66" w:rsidP="00172E66">
            <w:pPr>
              <w:ind w:right="1416"/>
            </w:pPr>
            <w:r>
              <w:t>Зимакова</w:t>
            </w:r>
          </w:p>
          <w:p w14:paraId="27224D2C" w14:textId="5E4C02B8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Марина Владимировна</w:t>
            </w:r>
          </w:p>
        </w:tc>
        <w:tc>
          <w:tcPr>
            <w:tcW w:w="5528" w:type="dxa"/>
            <w:vAlign w:val="center"/>
          </w:tcPr>
          <w:p w14:paraId="69F76175" w14:textId="77777777" w:rsidR="00172E66" w:rsidRPr="00E942D4" w:rsidRDefault="00172E66" w:rsidP="00172E66">
            <w:pPr>
              <w:pStyle w:val="aff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1645139F" w14:textId="77777777" w:rsidTr="00E55D96">
        <w:tc>
          <w:tcPr>
            <w:tcW w:w="629" w:type="dxa"/>
          </w:tcPr>
          <w:p w14:paraId="2D007F36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14:paraId="1F02CDDE" w14:textId="77777777" w:rsidR="00172E66" w:rsidRDefault="00172E66" w:rsidP="00172E66">
            <w:pPr>
              <w:ind w:right="1416"/>
            </w:pPr>
            <w:r>
              <w:t>Куприенко</w:t>
            </w:r>
          </w:p>
          <w:p w14:paraId="7EA440D5" w14:textId="49A085A7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Ольга Сергеевна</w:t>
            </w:r>
          </w:p>
        </w:tc>
        <w:tc>
          <w:tcPr>
            <w:tcW w:w="5528" w:type="dxa"/>
            <w:vAlign w:val="center"/>
          </w:tcPr>
          <w:p w14:paraId="7E582309" w14:textId="77777777" w:rsidR="00172E66" w:rsidRPr="00E942D4" w:rsidRDefault="00172E66" w:rsidP="00172E66">
            <w:pPr>
              <w:pStyle w:val="aff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060AE29E" w14:textId="77777777" w:rsidTr="00E55D96">
        <w:tc>
          <w:tcPr>
            <w:tcW w:w="629" w:type="dxa"/>
          </w:tcPr>
          <w:p w14:paraId="730E7E45" w14:textId="77777777" w:rsidR="00172E66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14:paraId="268F550B" w14:textId="77777777" w:rsidR="00172E66" w:rsidRDefault="00172E66" w:rsidP="00172E66">
            <w:pPr>
              <w:ind w:right="1416"/>
            </w:pPr>
            <w:r>
              <w:t>Коньков</w:t>
            </w:r>
          </w:p>
          <w:p w14:paraId="72EBA85E" w14:textId="63BE48C8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Роман Владимирович</w:t>
            </w:r>
          </w:p>
        </w:tc>
        <w:tc>
          <w:tcPr>
            <w:tcW w:w="5528" w:type="dxa"/>
            <w:vAlign w:val="center"/>
          </w:tcPr>
          <w:p w14:paraId="55A7162F" w14:textId="77777777" w:rsidR="00172E66" w:rsidRPr="00E942D4" w:rsidRDefault="00172E66" w:rsidP="00172E66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7786D402" w14:textId="77777777" w:rsidTr="00E55D96">
        <w:tc>
          <w:tcPr>
            <w:tcW w:w="629" w:type="dxa"/>
          </w:tcPr>
          <w:p w14:paraId="6AA47D32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14:paraId="5B2BCBFE" w14:textId="77777777" w:rsidR="00172E66" w:rsidRDefault="00172E66" w:rsidP="00172E66">
            <w:pPr>
              <w:ind w:right="1416"/>
            </w:pPr>
            <w:r>
              <w:t>Кирпичников</w:t>
            </w:r>
          </w:p>
          <w:p w14:paraId="6757395B" w14:textId="3A3DBEB1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Сергей Александрович</w:t>
            </w:r>
          </w:p>
        </w:tc>
        <w:tc>
          <w:tcPr>
            <w:tcW w:w="5528" w:type="dxa"/>
            <w:vAlign w:val="center"/>
          </w:tcPr>
          <w:p w14:paraId="18405843" w14:textId="77777777" w:rsidR="00172E66" w:rsidRPr="00E942D4" w:rsidRDefault="00172E66" w:rsidP="00172E66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13ED66FF" w14:textId="77777777" w:rsidTr="00E55D96">
        <w:tc>
          <w:tcPr>
            <w:tcW w:w="629" w:type="dxa"/>
          </w:tcPr>
          <w:p w14:paraId="0A80507C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14:paraId="62F2DE27" w14:textId="77777777" w:rsidR="00172E66" w:rsidRDefault="00172E66" w:rsidP="00172E66">
            <w:pPr>
              <w:ind w:right="1416"/>
            </w:pPr>
            <w:r>
              <w:t>Фоменко</w:t>
            </w:r>
          </w:p>
          <w:p w14:paraId="42423245" w14:textId="1A416BA4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Виктория Викторовна</w:t>
            </w:r>
          </w:p>
        </w:tc>
        <w:tc>
          <w:tcPr>
            <w:tcW w:w="5528" w:type="dxa"/>
            <w:vAlign w:val="center"/>
          </w:tcPr>
          <w:p w14:paraId="008F48ED" w14:textId="77777777" w:rsidR="00172E66" w:rsidRPr="00E942D4" w:rsidRDefault="00172E66" w:rsidP="00172E66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25055AF5" w14:textId="77777777" w:rsidTr="00E55D96">
        <w:tc>
          <w:tcPr>
            <w:tcW w:w="629" w:type="dxa"/>
          </w:tcPr>
          <w:p w14:paraId="1594EF46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14:paraId="40AA7FCC" w14:textId="77777777" w:rsidR="00172E66" w:rsidRDefault="00172E66" w:rsidP="00172E66">
            <w:pPr>
              <w:ind w:right="1416"/>
            </w:pPr>
            <w:r>
              <w:t>Шаров</w:t>
            </w:r>
          </w:p>
          <w:p w14:paraId="1EE031B2" w14:textId="67F598C3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Сергей Викторович</w:t>
            </w:r>
          </w:p>
        </w:tc>
        <w:tc>
          <w:tcPr>
            <w:tcW w:w="5528" w:type="dxa"/>
            <w:vAlign w:val="center"/>
          </w:tcPr>
          <w:p w14:paraId="19DF4276" w14:textId="77777777" w:rsidR="00172E66" w:rsidRPr="00E942D4" w:rsidRDefault="00172E66" w:rsidP="00172E66">
            <w:pPr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  <w:tr w:rsidR="00172E66" w:rsidRPr="00E942D4" w14:paraId="2AB288A7" w14:textId="77777777" w:rsidTr="00E55D96">
        <w:tc>
          <w:tcPr>
            <w:tcW w:w="629" w:type="dxa"/>
          </w:tcPr>
          <w:p w14:paraId="597F4008" w14:textId="77777777" w:rsidR="00172E66" w:rsidRPr="003068B3" w:rsidRDefault="00172E66" w:rsidP="00172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059" w14:textId="77777777" w:rsidR="00172E66" w:rsidRDefault="00172E66" w:rsidP="00172E66">
            <w:pPr>
              <w:ind w:right="1416"/>
            </w:pPr>
            <w:proofErr w:type="spellStart"/>
            <w:r>
              <w:t>Щипанов</w:t>
            </w:r>
            <w:proofErr w:type="spellEnd"/>
          </w:p>
          <w:p w14:paraId="7EF0FD9A" w14:textId="1BFCE8E9" w:rsidR="00172E66" w:rsidRPr="00542924" w:rsidRDefault="00172E66" w:rsidP="00172E66">
            <w:pPr>
              <w:pStyle w:val="aff"/>
              <w:rPr>
                <w:sz w:val="26"/>
                <w:szCs w:val="26"/>
              </w:rPr>
            </w:pPr>
            <w:r>
              <w:t>Артем Геннадьевич</w:t>
            </w:r>
          </w:p>
        </w:tc>
        <w:tc>
          <w:tcPr>
            <w:tcW w:w="5528" w:type="dxa"/>
            <w:vAlign w:val="center"/>
          </w:tcPr>
          <w:p w14:paraId="7E3DFA26" w14:textId="77777777" w:rsidR="00172E66" w:rsidRPr="00E942D4" w:rsidRDefault="00172E66" w:rsidP="00172E66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 w:rsidRPr="00085112">
              <w:rPr>
                <w:sz w:val="26"/>
                <w:szCs w:val="26"/>
              </w:rPr>
              <w:t>Собрание избирателей</w:t>
            </w:r>
            <w:r>
              <w:rPr>
                <w:sz w:val="26"/>
                <w:szCs w:val="26"/>
              </w:rPr>
              <w:t xml:space="preserve"> </w:t>
            </w:r>
            <w:r w:rsidRPr="00085112">
              <w:rPr>
                <w:sz w:val="26"/>
                <w:szCs w:val="26"/>
              </w:rPr>
              <w:t>по месту работы</w:t>
            </w:r>
          </w:p>
        </w:tc>
      </w:tr>
    </w:tbl>
    <w:p w14:paraId="28F5D28D" w14:textId="77777777" w:rsidR="00172E66" w:rsidRDefault="00172E66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4BE97F" w14:textId="77777777" w:rsidR="00355F6C" w:rsidRDefault="00355F6C" w:rsidP="00E444E9">
      <w:pPr>
        <w:pStyle w:val="ConsPlusNonformat"/>
        <w:ind w:right="1416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439043" w14:textId="77777777" w:rsidR="00355F6C" w:rsidRDefault="00355F6C" w:rsidP="00E444E9">
      <w:pPr>
        <w:pStyle w:val="ConsPlusNonformat"/>
        <w:ind w:right="1416"/>
        <w:jc w:val="both"/>
        <w:rPr>
          <w:rFonts w:ascii="Times New Roman" w:hAnsi="Times New Roman" w:cs="Times New Roman"/>
          <w:sz w:val="26"/>
          <w:szCs w:val="26"/>
        </w:rPr>
      </w:pPr>
    </w:p>
    <w:p w14:paraId="659FC926" w14:textId="77777777" w:rsidR="005D01BA" w:rsidRDefault="005D01BA">
      <w:pPr>
        <w:sectPr w:rsidR="005D01BA" w:rsidSect="00E444E9">
          <w:pgSz w:w="11906" w:h="16838"/>
          <w:pgMar w:top="851" w:right="0" w:bottom="1701" w:left="1134" w:header="0" w:footer="0" w:gutter="0"/>
          <w:cols w:space="720"/>
          <w:formProt w:val="0"/>
          <w:docGrid w:linePitch="326"/>
        </w:sectPr>
      </w:pPr>
    </w:p>
    <w:p w14:paraId="40E2F52C" w14:textId="6A5ACC46" w:rsidR="00355F6C" w:rsidRDefault="005D01BA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Приложение для служебного пользования</w:t>
      </w:r>
    </w:p>
    <w:p w14:paraId="23928575" w14:textId="77777777" w:rsidR="005D01BA" w:rsidRDefault="005D01BA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48114082" w14:textId="77777777" w:rsidR="005D01BA" w:rsidRDefault="005D01BA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5DE462A3" w14:textId="77777777" w:rsidR="00355F6C" w:rsidRDefault="003B2B74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23-97 с правом решающего голоса</w:t>
      </w:r>
    </w:p>
    <w:p w14:paraId="567C24B9" w14:textId="77777777" w:rsidR="005D01BA" w:rsidRDefault="005D01BA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</w:p>
    <w:p w14:paraId="6A53B5E4" w14:textId="77777777" w:rsidR="005D01BA" w:rsidRDefault="005D01BA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</w:p>
    <w:p w14:paraId="1DA8F643" w14:textId="77777777" w:rsidR="00355F6C" w:rsidRDefault="00355F6C">
      <w:pPr>
        <w:ind w:left="9000" w:hanging="720"/>
        <w:jc w:val="center"/>
      </w:pPr>
    </w:p>
    <w:tbl>
      <w:tblPr>
        <w:tblW w:w="1525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2126"/>
        <w:gridCol w:w="1134"/>
        <w:gridCol w:w="993"/>
        <w:gridCol w:w="708"/>
        <w:gridCol w:w="2268"/>
        <w:gridCol w:w="1277"/>
        <w:gridCol w:w="1132"/>
        <w:gridCol w:w="1562"/>
        <w:gridCol w:w="992"/>
        <w:gridCol w:w="1787"/>
      </w:tblGrid>
      <w:tr w:rsidR="00355F6C" w14:paraId="17F65165" w14:textId="77777777">
        <w:trPr>
          <w:trHeight w:val="1801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232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5E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3A4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164EC28E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668A8D7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CE5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25921EC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271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72E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3AE1B25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391A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0E8F97CE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68F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AF3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7F91730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гос. или </w:t>
            </w:r>
            <w:proofErr w:type="spellStart"/>
            <w:r>
              <w:rPr>
                <w:sz w:val="20"/>
                <w:szCs w:val="20"/>
              </w:rPr>
              <w:t>муницип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9F6B26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5826F1C2" w14:textId="77777777" w:rsidR="00355F6C" w:rsidRDefault="00355F6C">
            <w:pPr>
              <w:jc w:val="center"/>
              <w:rPr>
                <w:sz w:val="20"/>
                <w:szCs w:val="20"/>
              </w:rPr>
            </w:pPr>
          </w:p>
          <w:p w14:paraId="69157F3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FF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526B47D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A23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04EE66F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48F166C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6FFFBD1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50C2" w14:textId="77777777" w:rsidR="00355F6C" w:rsidRDefault="003B2B74">
            <w:pPr>
              <w:ind w:left="113" w:righ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2A54F2E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355F6C" w14:paraId="310DFFEB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573F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F7A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E35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</w:t>
            </w:r>
          </w:p>
          <w:p w14:paraId="650E19C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14:paraId="68FFE8B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2B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B0D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FC53" w14:textId="77777777" w:rsidR="00355F6C" w:rsidRDefault="0035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DC4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1DFCB81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032ED62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36D92A98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E010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A44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D35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8918-41-297-14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D73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3E6E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0E633341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9AD0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D922" w14:textId="67CCB7FD" w:rsidR="00355F6C" w:rsidRDefault="005D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05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</w:t>
            </w:r>
          </w:p>
          <w:p w14:paraId="5309C76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14:paraId="393432D8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57E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45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14:paraId="57B2911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531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29A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16047C1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4518DCA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65D53D18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A06E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47386637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260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5A9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8928-043-78-23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66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F94F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189A657B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F94B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59F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F02F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Зимакова</w:t>
            </w:r>
          </w:p>
          <w:p w14:paraId="6D330F4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14:paraId="5ADE9061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B4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D4D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14:paraId="53D9D8F4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DFD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BEE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4C63B44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2807C8E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4DB34033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CF26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регистратор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D0D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125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8918-359-18-20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509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D1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0C7D6BAA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D0C3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AD3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9CBF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Коньков</w:t>
            </w:r>
          </w:p>
          <w:p w14:paraId="4EA34B1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14:paraId="6983926E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7C3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C2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27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DF5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315842C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22078F8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171A452D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90FC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F1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38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8964-913-38-98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D80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02B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5069AE2A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1C1E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900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24CD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Куприенко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3C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10.08.1994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C9E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C0B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1B0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1F30A5C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2854371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41D1E32A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A77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499A2919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0E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6EE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8905-477-49-03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AE3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8DE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0A6A2CA2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5ED9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594A" w14:textId="5C0ADE04" w:rsidR="00355F6C" w:rsidRDefault="005D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370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Кирпичников</w:t>
            </w:r>
          </w:p>
          <w:p w14:paraId="225440B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154299D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E19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1E5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2B4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DD1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348EB23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6156DEC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5CADAED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740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E5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F11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8938-520-63-09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B5E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41C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4869B42E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FA13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7FB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A75C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</w:t>
            </w:r>
            <w:r>
              <w:rPr>
                <w:sz w:val="20"/>
                <w:szCs w:val="20"/>
              </w:rPr>
              <w:br/>
              <w:t>Виктория</w:t>
            </w:r>
            <w:r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556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45BA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14:paraId="679CC21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DE2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1474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2CD3712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46A86B7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462F7199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CB5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35F7348E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04E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D92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8906-431-25-14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33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4D5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1B88B628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271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8B4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D816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</w:t>
            </w:r>
          </w:p>
          <w:p w14:paraId="5545B4C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6E345E79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4CA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20.04.1977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96E1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2B6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E27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6D9F818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1B3864B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5D7CB07F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E72F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</w:t>
            </w:r>
          </w:p>
          <w:p w14:paraId="7930B0E4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</w:t>
            </w:r>
          </w:p>
          <w:p w14:paraId="5BFF0B38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4ED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673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8988-244-43-50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E7F9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156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55F6C" w14:paraId="3DE93839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CB6F" w14:textId="77777777" w:rsidR="00355F6C" w:rsidRDefault="00355F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564A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1D1D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Щипанов</w:t>
            </w:r>
            <w:proofErr w:type="spellEnd"/>
          </w:p>
          <w:p w14:paraId="3AE9BF4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14:paraId="345B9CD3" w14:textId="77777777" w:rsidR="00355F6C" w:rsidRDefault="003B2B74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D90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2F05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A74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8403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«Клинический онкологический</w:t>
            </w:r>
          </w:p>
          <w:p w14:paraId="2DFB5CA7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 № 1»</w:t>
            </w:r>
          </w:p>
          <w:p w14:paraId="1F1E4C5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68642928" w14:textId="77777777" w:rsidR="00355F6C" w:rsidRDefault="003B2B7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C529" w14:textId="77777777" w:rsidR="00355F6C" w:rsidRDefault="003B2B74">
            <w:pPr>
              <w:tabs>
                <w:tab w:val="left" w:pos="15120"/>
              </w:tabs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A9BC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6418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8928-035-18-98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BB8B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A0A2" w14:textId="77777777" w:rsidR="00355F6C" w:rsidRDefault="003B2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14:paraId="371EC696" w14:textId="77777777" w:rsidR="00355F6C" w:rsidRDefault="00355F6C">
      <w:pPr>
        <w:jc w:val="center"/>
        <w:rPr>
          <w:b/>
          <w:sz w:val="28"/>
          <w:szCs w:val="28"/>
        </w:rPr>
      </w:pPr>
    </w:p>
    <w:sectPr w:rsidR="00355F6C" w:rsidSect="00E444E9">
      <w:pgSz w:w="16838" w:h="11906" w:orient="landscape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9A8B" w14:textId="77777777" w:rsidR="003B2B74" w:rsidRDefault="003B2B74">
      <w:r>
        <w:separator/>
      </w:r>
    </w:p>
  </w:endnote>
  <w:endnote w:type="continuationSeparator" w:id="0">
    <w:p w14:paraId="329043E7" w14:textId="77777777" w:rsidR="003B2B74" w:rsidRDefault="003B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6024" w14:textId="77777777" w:rsidR="003B2B74" w:rsidRDefault="003B2B74">
      <w:r>
        <w:separator/>
      </w:r>
    </w:p>
  </w:footnote>
  <w:footnote w:type="continuationSeparator" w:id="0">
    <w:p w14:paraId="6DF94C96" w14:textId="77777777" w:rsidR="003B2B74" w:rsidRDefault="003B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4A21" w14:textId="77777777" w:rsidR="00355F6C" w:rsidRDefault="003B2B74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0A2"/>
    <w:multiLevelType w:val="multilevel"/>
    <w:tmpl w:val="B1DA9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23100A"/>
    <w:multiLevelType w:val="multilevel"/>
    <w:tmpl w:val="90E407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9174431">
    <w:abstractNumId w:val="1"/>
  </w:num>
  <w:num w:numId="2" w16cid:durableId="154849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F6C"/>
    <w:rsid w:val="00041F3E"/>
    <w:rsid w:val="00166928"/>
    <w:rsid w:val="00172E66"/>
    <w:rsid w:val="001F67D4"/>
    <w:rsid w:val="00355F6C"/>
    <w:rsid w:val="003B2B74"/>
    <w:rsid w:val="003E241D"/>
    <w:rsid w:val="005D01BA"/>
    <w:rsid w:val="00604234"/>
    <w:rsid w:val="0069555B"/>
    <w:rsid w:val="008837D0"/>
    <w:rsid w:val="008B62DF"/>
    <w:rsid w:val="00E444E9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C031"/>
  <w15:docId w15:val="{F4700681-617F-41E8-BD5F-884B1CE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styleId="aff4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582-E174-4CD2-A68F-C4DA2958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23</cp:revision>
  <cp:lastPrinted>2025-08-13T14:00:00Z</cp:lastPrinted>
  <dcterms:created xsi:type="dcterms:W3CDTF">2025-08-23T07:43:00Z</dcterms:created>
  <dcterms:modified xsi:type="dcterms:W3CDTF">2025-12-17T11:21:00Z</dcterms:modified>
  <dc:language>ru-RU</dc:language>
</cp:coreProperties>
</file>