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590B6" w14:textId="77777777" w:rsidR="005D7420" w:rsidRDefault="007D7054">
      <w:pPr>
        <w:jc w:val="center"/>
        <w:rPr>
          <w:b/>
          <w:sz w:val="32"/>
        </w:rPr>
      </w:pPr>
      <w:r>
        <w:rPr>
          <w:b/>
          <w:sz w:val="32"/>
        </w:rPr>
        <w:t>Территориальная избирательная комиссия</w:t>
      </w:r>
    </w:p>
    <w:p w14:paraId="6AFD6DEE" w14:textId="77777777" w:rsidR="005D7420" w:rsidRDefault="007D7054">
      <w:pPr>
        <w:pStyle w:val="1"/>
      </w:pPr>
      <w:r>
        <w:t>Центральная г. Краснодара</w:t>
      </w:r>
    </w:p>
    <w:p w14:paraId="176F3F2C" w14:textId="77777777" w:rsidR="005D7420" w:rsidRDefault="005D7420">
      <w:pPr>
        <w:jc w:val="center"/>
      </w:pPr>
    </w:p>
    <w:p w14:paraId="21D72A44" w14:textId="77777777" w:rsidR="005D7420" w:rsidRDefault="007D7054">
      <w:pPr>
        <w:jc w:val="center"/>
      </w:pPr>
      <w:r>
        <w:t>Ставропольская ул., д. 77, г. Краснодар, Краснодарский край, 350001</w:t>
      </w:r>
    </w:p>
    <w:p w14:paraId="567D3DC8" w14:textId="77777777" w:rsidR="005D7420" w:rsidRDefault="007D7054">
      <w:pPr>
        <w:pBdr>
          <w:bottom w:val="single" w:sz="12" w:space="1" w:color="000000"/>
        </w:pBdr>
        <w:jc w:val="center"/>
      </w:pPr>
      <w:r>
        <w:t>Тел./факс (861)239-33-11</w:t>
      </w:r>
      <w:r>
        <w:rPr>
          <w:b/>
          <w:sz w:val="32"/>
        </w:rPr>
        <w:t xml:space="preserve">                                                                      </w:t>
      </w:r>
      <w:r>
        <w:rPr>
          <w:sz w:val="32"/>
        </w:rPr>
        <w:t xml:space="preserve">                                                                       </w:t>
      </w:r>
    </w:p>
    <w:p w14:paraId="1DB7FBA6" w14:textId="77777777" w:rsidR="005D7420" w:rsidRDefault="005D7420">
      <w:pPr>
        <w:jc w:val="center"/>
        <w:rPr>
          <w:b/>
          <w:sz w:val="28"/>
          <w:szCs w:val="28"/>
        </w:rPr>
      </w:pPr>
    </w:p>
    <w:p w14:paraId="363DC88D" w14:textId="77777777" w:rsidR="005D7420" w:rsidRDefault="007D705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14:paraId="7B439A5E" w14:textId="23ECC702" w:rsidR="005D7420" w:rsidRDefault="008F7539">
      <w:pPr>
        <w:rPr>
          <w:sz w:val="28"/>
          <w:szCs w:val="28"/>
        </w:rPr>
      </w:pPr>
      <w:r>
        <w:rPr>
          <w:sz w:val="28"/>
          <w:szCs w:val="28"/>
        </w:rPr>
        <w:t>22</w:t>
      </w:r>
      <w:r w:rsidR="007D7054">
        <w:rPr>
          <w:sz w:val="28"/>
          <w:szCs w:val="28"/>
        </w:rPr>
        <w:t>.0</w:t>
      </w:r>
      <w:r>
        <w:rPr>
          <w:sz w:val="28"/>
          <w:szCs w:val="28"/>
        </w:rPr>
        <w:t>8</w:t>
      </w:r>
      <w:r w:rsidR="007D7054">
        <w:rPr>
          <w:sz w:val="28"/>
          <w:szCs w:val="28"/>
        </w:rPr>
        <w:t xml:space="preserve">.2025 г.                                                                                              № </w:t>
      </w:r>
      <w:r w:rsidR="00DE25D4">
        <w:rPr>
          <w:sz w:val="28"/>
          <w:szCs w:val="28"/>
        </w:rPr>
        <w:t>170</w:t>
      </w:r>
      <w:r w:rsidR="007D7054">
        <w:rPr>
          <w:sz w:val="28"/>
          <w:szCs w:val="28"/>
        </w:rPr>
        <w:t>/</w:t>
      </w:r>
      <w:r w:rsidR="00DE25D4">
        <w:rPr>
          <w:sz w:val="28"/>
          <w:szCs w:val="28"/>
        </w:rPr>
        <w:t>906</w:t>
      </w:r>
    </w:p>
    <w:p w14:paraId="6B85FD7C" w14:textId="77777777" w:rsidR="005D7420" w:rsidRDefault="005D7420">
      <w:pPr>
        <w:rPr>
          <w:sz w:val="28"/>
          <w:szCs w:val="28"/>
        </w:rPr>
      </w:pPr>
    </w:p>
    <w:p w14:paraId="0E5A6946" w14:textId="77777777" w:rsidR="005D7420" w:rsidRDefault="005D7420">
      <w:pPr>
        <w:rPr>
          <w:sz w:val="28"/>
          <w:szCs w:val="28"/>
        </w:rPr>
      </w:pPr>
    </w:p>
    <w:p w14:paraId="3D855335" w14:textId="77777777" w:rsidR="005D7420" w:rsidRDefault="007D7054">
      <w:pPr>
        <w:overflowPunct w:val="0"/>
        <w:jc w:val="center"/>
        <w:rPr>
          <w:rFonts w:ascii="Times New Roman CYR" w:hAnsi="Times New Roman CYR"/>
          <w:b/>
          <w:sz w:val="28"/>
          <w:szCs w:val="28"/>
        </w:rPr>
      </w:pPr>
      <w:r>
        <w:rPr>
          <w:rFonts w:ascii="Times New Roman CYR" w:hAnsi="Times New Roman CYR"/>
          <w:b/>
          <w:sz w:val="28"/>
          <w:szCs w:val="28"/>
        </w:rPr>
        <w:t xml:space="preserve">О зачислении в резерв составов участковых избирательных комиссий территориальной избирательной комиссии </w:t>
      </w:r>
    </w:p>
    <w:p w14:paraId="3ED5FB9C" w14:textId="77777777" w:rsidR="005D7420" w:rsidRDefault="007D7054">
      <w:pPr>
        <w:overflowPunct w:val="0"/>
        <w:jc w:val="center"/>
        <w:rPr>
          <w:b/>
          <w:sz w:val="28"/>
          <w:szCs w:val="28"/>
        </w:rPr>
      </w:pPr>
      <w:r>
        <w:rPr>
          <w:rFonts w:ascii="Times New Roman CYR" w:hAnsi="Times New Roman CYR"/>
          <w:b/>
          <w:sz w:val="28"/>
          <w:szCs w:val="28"/>
        </w:rPr>
        <w:t xml:space="preserve">Центральная </w:t>
      </w:r>
      <w:r>
        <w:rPr>
          <w:b/>
          <w:sz w:val="28"/>
          <w:szCs w:val="28"/>
        </w:rPr>
        <w:t>г. Краснодара</w:t>
      </w:r>
    </w:p>
    <w:p w14:paraId="322263F8" w14:textId="77777777" w:rsidR="005D7420" w:rsidRDefault="005D7420">
      <w:pPr>
        <w:rPr>
          <w:sz w:val="28"/>
          <w:szCs w:val="28"/>
        </w:rPr>
      </w:pPr>
    </w:p>
    <w:p w14:paraId="6C61E1D4" w14:textId="77777777" w:rsidR="005D7420" w:rsidRDefault="007D7054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пункта 9 статьи 26 и пункта 5.1 статьи 27 Федерального закона от 12 июня 2002 г. № 67-ФЗ «Об основных гарантиях избирательных прав и права на участие в референдуме граждан Российской Федерации»,</w:t>
      </w:r>
      <w:r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 xml:space="preserve">территориальная избирательная комиссия Центральная г. Краснодара </w:t>
      </w:r>
      <w:r>
        <w:rPr>
          <w:b/>
          <w:sz w:val="28"/>
          <w:szCs w:val="28"/>
        </w:rPr>
        <w:t>РЕШИЛА:</w:t>
      </w:r>
    </w:p>
    <w:p w14:paraId="02217FD3" w14:textId="77777777" w:rsidR="005D7420" w:rsidRDefault="007D7054">
      <w:pPr>
        <w:pStyle w:val="14-15"/>
      </w:pPr>
      <w:r>
        <w:t>1. Зачислить в резерв составов участковых избирательных комиссий территориальной избирательной комиссии Центральная г. Краснодара лиц согласно прилагаемому списку.</w:t>
      </w:r>
    </w:p>
    <w:p w14:paraId="5A31743A" w14:textId="77777777" w:rsidR="005D7420" w:rsidRDefault="007D7054">
      <w:pPr>
        <w:pStyle w:val="22"/>
        <w:spacing w:after="0" w:line="36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2. Разместить настоящее решение и список лиц, зачисленных в резерв составов участковых избирательных комиссий на сайте территориальной избирательной комиссии Центральная г. Краснодара в сети Интернет.</w:t>
      </w:r>
    </w:p>
    <w:p w14:paraId="3644C637" w14:textId="77777777" w:rsidR="005D7420" w:rsidRDefault="007D7054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Возложить контроль за выполнением пункта 2 настоящего решения на секретаря территориальной избирательной комиссии Центральная г. Краснодара Мамину В.Н.</w:t>
      </w:r>
    </w:p>
    <w:p w14:paraId="0775011A" w14:textId="77777777" w:rsidR="005D7420" w:rsidRDefault="005D7420">
      <w:pPr>
        <w:pStyle w:val="afc"/>
        <w:rPr>
          <w:sz w:val="28"/>
          <w:szCs w:val="28"/>
        </w:rPr>
      </w:pPr>
    </w:p>
    <w:p w14:paraId="2EB8031C" w14:textId="77777777" w:rsidR="005D7420" w:rsidRDefault="005D7420">
      <w:pPr>
        <w:pStyle w:val="afc"/>
        <w:rPr>
          <w:sz w:val="28"/>
          <w:szCs w:val="28"/>
        </w:rPr>
      </w:pPr>
    </w:p>
    <w:p w14:paraId="645C19A5" w14:textId="77777777" w:rsidR="005D7420" w:rsidRDefault="005D7420">
      <w:pPr>
        <w:sectPr w:rsidR="005D7420">
          <w:pgSz w:w="11906" w:h="16838"/>
          <w:pgMar w:top="1134" w:right="851" w:bottom="709" w:left="1701" w:header="0" w:footer="0" w:gutter="0"/>
          <w:cols w:space="720"/>
          <w:formProt w:val="0"/>
          <w:docGrid w:linePitch="100"/>
        </w:sectPr>
      </w:pP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5067"/>
        <w:gridCol w:w="1418"/>
        <w:gridCol w:w="2979"/>
      </w:tblGrid>
      <w:tr w:rsidR="005D7420" w14:paraId="73D6F3F3" w14:textId="77777777">
        <w:tc>
          <w:tcPr>
            <w:tcW w:w="5067" w:type="dxa"/>
          </w:tcPr>
          <w:p w14:paraId="3C50ABEE" w14:textId="77777777" w:rsidR="005D7420" w:rsidRDefault="007D7054">
            <w:pPr>
              <w:ind w:left="-497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Председатель территориальной</w:t>
            </w:r>
          </w:p>
          <w:p w14:paraId="7DE08CE5" w14:textId="77777777" w:rsidR="005D7420" w:rsidRDefault="007D7054">
            <w:pPr>
              <w:ind w:left="-497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избирательной комиссии</w:t>
            </w:r>
          </w:p>
          <w:p w14:paraId="2A8A1951" w14:textId="77777777" w:rsidR="005D7420" w:rsidRDefault="007D7054">
            <w:pPr>
              <w:ind w:left="-497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Центральная г. Краснодара</w:t>
            </w:r>
          </w:p>
          <w:p w14:paraId="0EF9F01A" w14:textId="77777777" w:rsidR="005D7420" w:rsidRDefault="005D7420">
            <w:pPr>
              <w:ind w:left="-497"/>
              <w:jc w:val="center"/>
              <w:rPr>
                <w:sz w:val="27"/>
                <w:szCs w:val="27"/>
              </w:rPr>
            </w:pPr>
          </w:p>
        </w:tc>
        <w:tc>
          <w:tcPr>
            <w:tcW w:w="1418" w:type="dxa"/>
          </w:tcPr>
          <w:p w14:paraId="257CC759" w14:textId="77777777" w:rsidR="005D7420" w:rsidRDefault="005D7420">
            <w:pPr>
              <w:rPr>
                <w:sz w:val="27"/>
                <w:szCs w:val="27"/>
              </w:rPr>
            </w:pPr>
          </w:p>
        </w:tc>
        <w:tc>
          <w:tcPr>
            <w:tcW w:w="2979" w:type="dxa"/>
          </w:tcPr>
          <w:p w14:paraId="3EF87A1F" w14:textId="77777777" w:rsidR="005D7420" w:rsidRDefault="005D7420">
            <w:pPr>
              <w:rPr>
                <w:sz w:val="27"/>
                <w:szCs w:val="27"/>
              </w:rPr>
            </w:pPr>
          </w:p>
          <w:p w14:paraId="5D71DA77" w14:textId="77777777" w:rsidR="005D7420" w:rsidRDefault="007D7054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    Р.С. Иващенко</w:t>
            </w:r>
          </w:p>
        </w:tc>
      </w:tr>
      <w:tr w:rsidR="005D7420" w14:paraId="74F3361A" w14:textId="77777777">
        <w:tc>
          <w:tcPr>
            <w:tcW w:w="5067" w:type="dxa"/>
          </w:tcPr>
          <w:p w14:paraId="1859A0A0" w14:textId="77777777" w:rsidR="005D7420" w:rsidRDefault="007D7054">
            <w:pPr>
              <w:ind w:left="-497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Секретарь территориальной</w:t>
            </w:r>
          </w:p>
          <w:p w14:paraId="4173CA9B" w14:textId="77777777" w:rsidR="005D7420" w:rsidRDefault="007D7054">
            <w:pPr>
              <w:ind w:left="-497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избирательной комиссии</w:t>
            </w:r>
          </w:p>
          <w:p w14:paraId="123063CB" w14:textId="77777777" w:rsidR="005D7420" w:rsidRDefault="007D7054">
            <w:pPr>
              <w:ind w:left="-497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Центральная г. Краснодара</w:t>
            </w:r>
          </w:p>
          <w:p w14:paraId="65712129" w14:textId="77777777" w:rsidR="005D7420" w:rsidRDefault="005D7420">
            <w:pPr>
              <w:ind w:left="-497"/>
              <w:rPr>
                <w:sz w:val="27"/>
                <w:szCs w:val="27"/>
              </w:rPr>
            </w:pPr>
          </w:p>
        </w:tc>
        <w:tc>
          <w:tcPr>
            <w:tcW w:w="1418" w:type="dxa"/>
          </w:tcPr>
          <w:p w14:paraId="4012077F" w14:textId="77777777" w:rsidR="005D7420" w:rsidRDefault="005D7420">
            <w:pPr>
              <w:pStyle w:val="e9"/>
              <w:widowControl/>
              <w:jc w:val="center"/>
              <w:rPr>
                <w:sz w:val="27"/>
                <w:szCs w:val="27"/>
              </w:rPr>
            </w:pPr>
          </w:p>
        </w:tc>
        <w:tc>
          <w:tcPr>
            <w:tcW w:w="2979" w:type="dxa"/>
          </w:tcPr>
          <w:p w14:paraId="0EB678AB" w14:textId="77777777" w:rsidR="005D7420" w:rsidRDefault="005D7420">
            <w:pPr>
              <w:pStyle w:val="e9"/>
              <w:widowControl/>
              <w:jc w:val="center"/>
              <w:rPr>
                <w:sz w:val="27"/>
                <w:szCs w:val="27"/>
              </w:rPr>
            </w:pPr>
          </w:p>
          <w:p w14:paraId="093FF052" w14:textId="77777777" w:rsidR="005D7420" w:rsidRDefault="007D7054">
            <w:pPr>
              <w:pStyle w:val="e9"/>
              <w:widowControl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    В.Н. Мамина</w:t>
            </w:r>
          </w:p>
        </w:tc>
      </w:tr>
    </w:tbl>
    <w:p w14:paraId="316F8C1E" w14:textId="77777777" w:rsidR="005D7420" w:rsidRDefault="005D7420"/>
    <w:p w14:paraId="1F5F1A5D" w14:textId="77777777" w:rsidR="005D7420" w:rsidRDefault="005D7420">
      <w:pPr>
        <w:sectPr w:rsidR="005D7420">
          <w:type w:val="continuous"/>
          <w:pgSz w:w="11906" w:h="16838"/>
          <w:pgMar w:top="1134" w:right="851" w:bottom="709" w:left="1701" w:header="0" w:footer="0" w:gutter="0"/>
          <w:cols w:space="720"/>
          <w:formProt w:val="0"/>
          <w:docGrid w:linePitch="100"/>
        </w:sectPr>
      </w:pPr>
    </w:p>
    <w:tbl>
      <w:tblPr>
        <w:tblW w:w="3685" w:type="dxa"/>
        <w:tblInd w:w="10598" w:type="dxa"/>
        <w:tblLayout w:type="fixed"/>
        <w:tblLook w:val="04A0" w:firstRow="1" w:lastRow="0" w:firstColumn="1" w:lastColumn="0" w:noHBand="0" w:noVBand="1"/>
      </w:tblPr>
      <w:tblGrid>
        <w:gridCol w:w="3685"/>
      </w:tblGrid>
      <w:tr w:rsidR="005D7420" w14:paraId="2AB5E4C2" w14:textId="77777777">
        <w:tc>
          <w:tcPr>
            <w:tcW w:w="3685" w:type="dxa"/>
          </w:tcPr>
          <w:p w14:paraId="1E8335DB" w14:textId="77777777" w:rsidR="005D7420" w:rsidRDefault="007D7054">
            <w:pPr>
              <w:tabs>
                <w:tab w:val="left" w:pos="3382"/>
                <w:tab w:val="left" w:pos="7116"/>
              </w:tabs>
              <w:jc w:val="center"/>
            </w:pPr>
            <w:r>
              <w:t>Приложение</w:t>
            </w:r>
          </w:p>
        </w:tc>
      </w:tr>
      <w:tr w:rsidR="005D7420" w14:paraId="5CA18855" w14:textId="77777777" w:rsidTr="00DE25D4">
        <w:trPr>
          <w:trHeight w:val="121"/>
        </w:trPr>
        <w:tc>
          <w:tcPr>
            <w:tcW w:w="3685" w:type="dxa"/>
          </w:tcPr>
          <w:p w14:paraId="1F15A3EC" w14:textId="77777777" w:rsidR="005D7420" w:rsidRDefault="007D7054">
            <w:pPr>
              <w:tabs>
                <w:tab w:val="left" w:pos="3382"/>
                <w:tab w:val="left" w:pos="7116"/>
              </w:tabs>
              <w:jc w:val="center"/>
            </w:pPr>
            <w:r>
              <w:t>к решению территориальной</w:t>
            </w:r>
          </w:p>
          <w:p w14:paraId="1C3E461D" w14:textId="77777777" w:rsidR="005D7420" w:rsidRDefault="007D7054">
            <w:pPr>
              <w:tabs>
                <w:tab w:val="left" w:pos="3382"/>
                <w:tab w:val="left" w:pos="7116"/>
              </w:tabs>
              <w:jc w:val="center"/>
            </w:pPr>
            <w:r>
              <w:lastRenderedPageBreak/>
              <w:t>избирательной комиссии</w:t>
            </w:r>
          </w:p>
          <w:p w14:paraId="1C1494EA" w14:textId="77777777" w:rsidR="005D7420" w:rsidRDefault="007D7054">
            <w:pPr>
              <w:tabs>
                <w:tab w:val="left" w:pos="3382"/>
                <w:tab w:val="left" w:pos="7116"/>
              </w:tabs>
              <w:jc w:val="center"/>
            </w:pPr>
            <w:r>
              <w:t>Центральная г. Краснодара</w:t>
            </w:r>
          </w:p>
        </w:tc>
      </w:tr>
      <w:tr w:rsidR="005D7420" w14:paraId="1F91259E" w14:textId="77777777" w:rsidTr="00DE25D4">
        <w:trPr>
          <w:trHeight w:val="128"/>
        </w:trPr>
        <w:tc>
          <w:tcPr>
            <w:tcW w:w="3685" w:type="dxa"/>
          </w:tcPr>
          <w:p w14:paraId="3BF80EFA" w14:textId="77777777" w:rsidR="005D7420" w:rsidRDefault="005D7420">
            <w:pPr>
              <w:tabs>
                <w:tab w:val="left" w:pos="3382"/>
                <w:tab w:val="left" w:pos="7116"/>
              </w:tabs>
              <w:jc w:val="center"/>
            </w:pPr>
          </w:p>
          <w:p w14:paraId="36636E74" w14:textId="77777777" w:rsidR="005D7420" w:rsidRDefault="007D7054">
            <w:pPr>
              <w:tabs>
                <w:tab w:val="left" w:pos="3382"/>
                <w:tab w:val="left" w:pos="7116"/>
              </w:tabs>
              <w:jc w:val="center"/>
            </w:pPr>
            <w:r>
              <w:t>№ 000/000 от 00.06.2025 г.</w:t>
            </w:r>
          </w:p>
        </w:tc>
      </w:tr>
    </w:tbl>
    <w:tbl>
      <w:tblPr>
        <w:tblStyle w:val="aff1"/>
        <w:tblpPr w:leftFromText="180" w:rightFromText="180" w:vertAnchor="text" w:horzAnchor="margin" w:tblpXSpec="right" w:tblpY="-216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4"/>
      </w:tblGrid>
      <w:tr w:rsidR="00DE25D4" w14:paraId="3E57DC4D" w14:textId="77777777" w:rsidTr="00DE25D4">
        <w:tc>
          <w:tcPr>
            <w:tcW w:w="3684" w:type="dxa"/>
          </w:tcPr>
          <w:p w14:paraId="47DE8317" w14:textId="77777777" w:rsidR="00DE25D4" w:rsidRDefault="00DE25D4" w:rsidP="00DE25D4">
            <w:pPr>
              <w:jc w:val="center"/>
              <w:rPr>
                <w:b/>
                <w:sz w:val="28"/>
                <w:szCs w:val="28"/>
              </w:rPr>
            </w:pPr>
            <w:r w:rsidRPr="00A948AD">
              <w:t xml:space="preserve">Приложение </w:t>
            </w:r>
          </w:p>
        </w:tc>
      </w:tr>
      <w:tr w:rsidR="00DE25D4" w:rsidRPr="00A948AD" w14:paraId="5085C9EB" w14:textId="77777777" w:rsidTr="00DE25D4">
        <w:tc>
          <w:tcPr>
            <w:tcW w:w="3684" w:type="dxa"/>
          </w:tcPr>
          <w:p w14:paraId="4BAB52BC" w14:textId="77777777" w:rsidR="00DE25D4" w:rsidRDefault="00DE25D4" w:rsidP="00DE25D4">
            <w:pPr>
              <w:tabs>
                <w:tab w:val="left" w:pos="3382"/>
                <w:tab w:val="left" w:pos="7116"/>
              </w:tabs>
              <w:jc w:val="center"/>
            </w:pPr>
            <w:r w:rsidRPr="00A948AD">
              <w:t xml:space="preserve">к решению территориальной </w:t>
            </w:r>
          </w:p>
          <w:p w14:paraId="0691CB32" w14:textId="77777777" w:rsidR="00DE25D4" w:rsidRPr="00A948AD" w:rsidRDefault="00DE25D4" w:rsidP="00DE25D4">
            <w:pPr>
              <w:tabs>
                <w:tab w:val="left" w:pos="3382"/>
                <w:tab w:val="left" w:pos="7116"/>
              </w:tabs>
              <w:jc w:val="center"/>
            </w:pPr>
            <w:r w:rsidRPr="00A948AD">
              <w:t>избирательной комиссии</w:t>
            </w:r>
          </w:p>
          <w:p w14:paraId="222CE8ED" w14:textId="77777777" w:rsidR="00DE25D4" w:rsidRDefault="00DE25D4" w:rsidP="00DE25D4">
            <w:pPr>
              <w:jc w:val="center"/>
            </w:pPr>
            <w:r>
              <w:t>Центральная</w:t>
            </w:r>
            <w:r w:rsidRPr="00A948AD">
              <w:t xml:space="preserve"> г. Краснодара</w:t>
            </w:r>
          </w:p>
          <w:p w14:paraId="2FF08292" w14:textId="77777777" w:rsidR="00DE25D4" w:rsidRDefault="00DE25D4" w:rsidP="00DE25D4">
            <w:pPr>
              <w:jc w:val="center"/>
            </w:pPr>
          </w:p>
          <w:p w14:paraId="38CDF6E7" w14:textId="14024179" w:rsidR="00DE25D4" w:rsidRPr="00A948AD" w:rsidRDefault="00DE25D4" w:rsidP="00DE25D4">
            <w:pPr>
              <w:jc w:val="center"/>
            </w:pPr>
            <w:r>
              <w:t>от 22.08.2025 г. № 170/906</w:t>
            </w:r>
          </w:p>
        </w:tc>
      </w:tr>
    </w:tbl>
    <w:p w14:paraId="6E9DD9FC" w14:textId="77777777" w:rsidR="005D7420" w:rsidRDefault="007D7054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Список лиц, зачисленных в </w:t>
      </w:r>
      <w:r>
        <w:rPr>
          <w:b/>
          <w:bCs/>
          <w:sz w:val="28"/>
          <w:szCs w:val="28"/>
        </w:rPr>
        <w:t>резерв составов участковых избирательных комиссий</w:t>
      </w:r>
    </w:p>
    <w:p w14:paraId="38C09C0C" w14:textId="77777777" w:rsidR="005D7420" w:rsidRDefault="005D7420">
      <w:pPr>
        <w:jc w:val="center"/>
        <w:rPr>
          <w:b/>
          <w:bCs/>
          <w:sz w:val="28"/>
          <w:szCs w:val="28"/>
        </w:rPr>
      </w:pPr>
    </w:p>
    <w:p w14:paraId="502F49CE" w14:textId="77777777" w:rsidR="005D7420" w:rsidRDefault="007D7054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Территориальная избирательная комиссия Центральная г. Краснодара</w:t>
      </w:r>
    </w:p>
    <w:p w14:paraId="412F4EAF" w14:textId="77777777" w:rsidR="005D7420" w:rsidRDefault="007D7054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Краснодарский край</w:t>
      </w:r>
    </w:p>
    <w:p w14:paraId="4EEA6A29" w14:textId="77777777" w:rsidR="005D7420" w:rsidRDefault="005D7420">
      <w:pPr>
        <w:jc w:val="center"/>
        <w:rPr>
          <w:sz w:val="28"/>
          <w:szCs w:val="28"/>
        </w:rPr>
      </w:pPr>
    </w:p>
    <w:tbl>
      <w:tblPr>
        <w:tblW w:w="1034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2550"/>
        <w:gridCol w:w="4424"/>
        <w:gridCol w:w="1530"/>
        <w:gridCol w:w="850"/>
      </w:tblGrid>
      <w:tr w:rsidR="00806682" w14:paraId="5AF5ACD9" w14:textId="77777777" w:rsidTr="00B9075D">
        <w:trPr>
          <w:tblHeader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68ACB" w14:textId="77777777" w:rsidR="00806682" w:rsidRDefault="00806682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14:paraId="52773AA1" w14:textId="77777777" w:rsidR="00806682" w:rsidRDefault="00806682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104C2" w14:textId="77777777" w:rsidR="00806682" w:rsidRPr="00806682" w:rsidRDefault="00806682" w:rsidP="008944FA">
            <w:pPr>
              <w:jc w:val="center"/>
              <w:rPr>
                <w:b/>
              </w:rPr>
            </w:pPr>
            <w:r w:rsidRPr="00806682">
              <w:rPr>
                <w:b/>
              </w:rPr>
              <w:t>Фамилия, имя,</w:t>
            </w:r>
          </w:p>
          <w:p w14:paraId="7EF0713F" w14:textId="77777777" w:rsidR="00806682" w:rsidRPr="00806682" w:rsidRDefault="00806682" w:rsidP="008944FA">
            <w:pPr>
              <w:jc w:val="center"/>
              <w:rPr>
                <w:b/>
              </w:rPr>
            </w:pPr>
            <w:r w:rsidRPr="00806682">
              <w:rPr>
                <w:b/>
              </w:rPr>
              <w:t>отчество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577DE" w14:textId="77777777" w:rsidR="00806682" w:rsidRPr="00DE25D4" w:rsidRDefault="00806682" w:rsidP="008944FA">
            <w:pPr>
              <w:jc w:val="center"/>
              <w:rPr>
                <w:b/>
              </w:rPr>
            </w:pPr>
            <w:r w:rsidRPr="00DE25D4">
              <w:rPr>
                <w:b/>
              </w:rPr>
              <w:t>Кем предложен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474C3" w14:textId="77777777" w:rsidR="00806682" w:rsidRPr="00806682" w:rsidRDefault="00806682">
            <w:pPr>
              <w:jc w:val="center"/>
              <w:rPr>
                <w:b/>
              </w:rPr>
            </w:pPr>
            <w:r w:rsidRPr="00806682">
              <w:rPr>
                <w:b/>
              </w:rPr>
              <w:t>Очередность назначения, указанная политической партией</w:t>
            </w:r>
          </w:p>
          <w:p w14:paraId="34403302" w14:textId="77777777" w:rsidR="00806682" w:rsidRPr="00806682" w:rsidRDefault="00806682">
            <w:pPr>
              <w:jc w:val="center"/>
              <w:rPr>
                <w:b/>
              </w:rPr>
            </w:pPr>
            <w:r w:rsidRPr="00806682">
              <w:rPr>
                <w:b/>
              </w:rPr>
              <w:t xml:space="preserve"> (при наличии)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1A939" w14:textId="77777777" w:rsidR="00806682" w:rsidRPr="00806682" w:rsidRDefault="00806682">
            <w:pPr>
              <w:jc w:val="center"/>
              <w:rPr>
                <w:b/>
              </w:rPr>
            </w:pPr>
            <w:r w:rsidRPr="00806682">
              <w:rPr>
                <w:b/>
              </w:rPr>
              <w:t>№ избирательного участка</w:t>
            </w:r>
          </w:p>
        </w:tc>
      </w:tr>
      <w:tr w:rsidR="00DE25D4" w14:paraId="1AF393E4" w14:textId="77777777" w:rsidTr="00B9075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D750C" w14:textId="77777777" w:rsidR="00DE25D4" w:rsidRDefault="00DE25D4" w:rsidP="00DE25D4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CE6CD" w14:textId="77777777" w:rsidR="00617CC6" w:rsidRDefault="00DE25D4" w:rsidP="00DE25D4">
            <w:r w:rsidRPr="00806682">
              <w:t xml:space="preserve">Косий </w:t>
            </w:r>
          </w:p>
          <w:p w14:paraId="3C50143E" w14:textId="26D3E60A" w:rsidR="00DE25D4" w:rsidRPr="00806682" w:rsidRDefault="00DE25D4" w:rsidP="00DE25D4">
            <w:r w:rsidRPr="00806682">
              <w:t>Ольга Сергеевна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3078F" w14:textId="77777777" w:rsidR="00DE25D4" w:rsidRPr="00DE25D4" w:rsidRDefault="00DE25D4" w:rsidP="00DE25D4">
            <w:pPr>
              <w:jc w:val="center"/>
              <w:rPr>
                <w:sz w:val="22"/>
                <w:szCs w:val="22"/>
              </w:rPr>
            </w:pPr>
            <w:r w:rsidRPr="00DE25D4">
              <w:rPr>
                <w:sz w:val="22"/>
                <w:szCs w:val="22"/>
              </w:rPr>
              <w:t xml:space="preserve">Региональное отделение </w:t>
            </w:r>
          </w:p>
          <w:p w14:paraId="3FF5B62A" w14:textId="77777777" w:rsidR="00DE25D4" w:rsidRDefault="00DE25D4" w:rsidP="00DE25D4">
            <w:pPr>
              <w:jc w:val="center"/>
              <w:rPr>
                <w:sz w:val="22"/>
                <w:szCs w:val="22"/>
              </w:rPr>
            </w:pPr>
            <w:r w:rsidRPr="00DE25D4">
              <w:rPr>
                <w:sz w:val="22"/>
                <w:szCs w:val="22"/>
              </w:rPr>
              <w:t xml:space="preserve">в Краснодарском крае Политической </w:t>
            </w:r>
          </w:p>
          <w:p w14:paraId="202A5495" w14:textId="505A5275" w:rsidR="00DE25D4" w:rsidRPr="00DE25D4" w:rsidRDefault="00DE25D4" w:rsidP="00DE25D4">
            <w:pPr>
              <w:pStyle w:val="14-15"/>
              <w:tabs>
                <w:tab w:val="left" w:pos="459"/>
              </w:tabs>
              <w:spacing w:line="240" w:lineRule="auto"/>
              <w:ind w:firstLine="0"/>
              <w:jc w:val="center"/>
              <w:rPr>
                <w:bCs/>
                <w:sz w:val="22"/>
                <w:szCs w:val="22"/>
              </w:rPr>
            </w:pPr>
            <w:r w:rsidRPr="00DE25D4">
              <w:rPr>
                <w:sz w:val="22"/>
                <w:szCs w:val="22"/>
              </w:rPr>
              <w:t>партии «НОВЫЕ ЛЮДИ»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B944D" w14:textId="77777777" w:rsidR="00DE25D4" w:rsidRPr="00806682" w:rsidRDefault="00DE25D4" w:rsidP="00DE25D4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4FBFA" w14:textId="77777777" w:rsidR="00DE25D4" w:rsidRPr="00806682" w:rsidRDefault="00DE25D4" w:rsidP="00DE25D4">
            <w:pPr>
              <w:jc w:val="center"/>
            </w:pPr>
            <w:r w:rsidRPr="00806682">
              <w:t>23-02</w:t>
            </w:r>
          </w:p>
        </w:tc>
      </w:tr>
      <w:tr w:rsidR="00806682" w14:paraId="44572E82" w14:textId="77777777" w:rsidTr="00B9075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D6527" w14:textId="77777777" w:rsidR="00806682" w:rsidRDefault="00806682" w:rsidP="00AD3802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E3C0C" w14:textId="77777777" w:rsidR="00806682" w:rsidRPr="00806682" w:rsidRDefault="00806682" w:rsidP="00AD3802">
            <w:r w:rsidRPr="00806682">
              <w:t xml:space="preserve">Волошина </w:t>
            </w:r>
          </w:p>
          <w:p w14:paraId="377258A6" w14:textId="77777777" w:rsidR="00806682" w:rsidRPr="00806682" w:rsidRDefault="00806682" w:rsidP="00AD3802">
            <w:r w:rsidRPr="00806682">
              <w:t>Галина Владимировна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FAC4D" w14:textId="77777777" w:rsidR="00806682" w:rsidRPr="00DE25D4" w:rsidRDefault="00806682" w:rsidP="00AD3802">
            <w:pPr>
              <w:pStyle w:val="14-15"/>
              <w:tabs>
                <w:tab w:val="left" w:pos="459"/>
              </w:tabs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DE25D4">
              <w:rPr>
                <w:sz w:val="22"/>
                <w:szCs w:val="22"/>
              </w:rPr>
              <w:t>Собрание избирателей по месту работы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1D134" w14:textId="77777777" w:rsidR="00806682" w:rsidRPr="00806682" w:rsidRDefault="00806682" w:rsidP="00AD3802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37973" w14:textId="77777777" w:rsidR="00806682" w:rsidRPr="00806682" w:rsidRDefault="00806682" w:rsidP="00AD3802">
            <w:pPr>
              <w:jc w:val="center"/>
            </w:pPr>
            <w:r w:rsidRPr="00806682">
              <w:t>23-03</w:t>
            </w:r>
          </w:p>
        </w:tc>
      </w:tr>
      <w:tr w:rsidR="00806682" w14:paraId="56D8DCD7" w14:textId="77777777" w:rsidTr="00B9075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00345" w14:textId="77777777" w:rsidR="00806682" w:rsidRDefault="00806682" w:rsidP="00AD3802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A6A4D" w14:textId="77777777" w:rsidR="00806682" w:rsidRPr="00806682" w:rsidRDefault="00806682" w:rsidP="00AD3802">
            <w:r w:rsidRPr="00806682">
              <w:t xml:space="preserve">Малахова </w:t>
            </w:r>
          </w:p>
          <w:p w14:paraId="5CBCC597" w14:textId="77777777" w:rsidR="00806682" w:rsidRPr="00806682" w:rsidRDefault="00806682" w:rsidP="00AD3802">
            <w:r w:rsidRPr="00806682">
              <w:t>Диана Вячеславовна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525D8" w14:textId="77777777" w:rsidR="00806682" w:rsidRPr="00DE25D4" w:rsidRDefault="00806682" w:rsidP="00AD3802">
            <w:pPr>
              <w:pStyle w:val="14-15"/>
              <w:tabs>
                <w:tab w:val="left" w:pos="459"/>
              </w:tabs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DE25D4">
              <w:rPr>
                <w:sz w:val="22"/>
                <w:szCs w:val="22"/>
              </w:rPr>
              <w:t>Собрание избирателей по месту работы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9B033" w14:textId="77777777" w:rsidR="00806682" w:rsidRPr="00806682" w:rsidRDefault="00806682" w:rsidP="00AD3802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98179" w14:textId="77777777" w:rsidR="00806682" w:rsidRPr="00806682" w:rsidRDefault="00806682" w:rsidP="00AD3802">
            <w:pPr>
              <w:jc w:val="center"/>
            </w:pPr>
            <w:r w:rsidRPr="00806682">
              <w:t>23-03</w:t>
            </w:r>
          </w:p>
        </w:tc>
      </w:tr>
      <w:tr w:rsidR="00806682" w14:paraId="14E55AF0" w14:textId="77777777" w:rsidTr="00B9075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D14CC" w14:textId="77777777" w:rsidR="00806682" w:rsidRDefault="00806682" w:rsidP="00AD3802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3B725" w14:textId="77777777" w:rsidR="00806682" w:rsidRPr="00806682" w:rsidRDefault="00806682" w:rsidP="00AD3802">
            <w:r w:rsidRPr="00806682">
              <w:t xml:space="preserve">Шибкова </w:t>
            </w:r>
          </w:p>
          <w:p w14:paraId="6405C288" w14:textId="77777777" w:rsidR="00806682" w:rsidRPr="00806682" w:rsidRDefault="00806682" w:rsidP="00AD3802">
            <w:r w:rsidRPr="00806682">
              <w:t>Екатерина Андреевна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4CF2C" w14:textId="77777777" w:rsidR="00806682" w:rsidRPr="00DE25D4" w:rsidRDefault="00806682" w:rsidP="00AD3802">
            <w:pPr>
              <w:pStyle w:val="ad"/>
              <w:spacing w:line="240" w:lineRule="auto"/>
              <w:ind w:firstLine="77"/>
              <w:jc w:val="center"/>
              <w:rPr>
                <w:bCs/>
                <w:sz w:val="21"/>
                <w:szCs w:val="21"/>
              </w:rPr>
            </w:pPr>
            <w:r w:rsidRPr="00DE25D4">
              <w:rPr>
                <w:bCs/>
                <w:sz w:val="21"/>
                <w:szCs w:val="21"/>
              </w:rPr>
              <w:t xml:space="preserve">Краснодарское местное отделение </w:t>
            </w:r>
          </w:p>
          <w:p w14:paraId="6F8C96CF" w14:textId="77777777" w:rsidR="00806682" w:rsidRPr="00DE25D4" w:rsidRDefault="00806682" w:rsidP="00AD3802">
            <w:pPr>
              <w:pStyle w:val="ad"/>
              <w:spacing w:line="240" w:lineRule="auto"/>
              <w:ind w:firstLine="77"/>
              <w:jc w:val="center"/>
              <w:rPr>
                <w:bCs/>
                <w:sz w:val="21"/>
                <w:szCs w:val="21"/>
              </w:rPr>
            </w:pPr>
            <w:r w:rsidRPr="00DE25D4">
              <w:rPr>
                <w:bCs/>
                <w:sz w:val="21"/>
                <w:szCs w:val="21"/>
              </w:rPr>
              <w:t>Краснодарского регионального отделения</w:t>
            </w:r>
          </w:p>
          <w:p w14:paraId="7F827C81" w14:textId="77777777" w:rsidR="00806682" w:rsidRPr="00DE25D4" w:rsidRDefault="00806682" w:rsidP="00AD3802">
            <w:pPr>
              <w:pStyle w:val="ad"/>
              <w:spacing w:line="240" w:lineRule="auto"/>
              <w:ind w:firstLine="77"/>
              <w:jc w:val="center"/>
              <w:rPr>
                <w:bCs/>
                <w:sz w:val="21"/>
                <w:szCs w:val="21"/>
              </w:rPr>
            </w:pPr>
            <w:r w:rsidRPr="00DE25D4">
              <w:rPr>
                <w:bCs/>
                <w:sz w:val="21"/>
                <w:szCs w:val="21"/>
              </w:rPr>
              <w:t xml:space="preserve"> Всероссийской политической партии</w:t>
            </w:r>
          </w:p>
          <w:p w14:paraId="4BEF6410" w14:textId="77777777" w:rsidR="00806682" w:rsidRPr="00DE25D4" w:rsidRDefault="00806682" w:rsidP="00AD3802">
            <w:pPr>
              <w:pStyle w:val="14-15"/>
              <w:tabs>
                <w:tab w:val="left" w:pos="459"/>
              </w:tabs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DE25D4">
              <w:rPr>
                <w:bCs/>
                <w:sz w:val="21"/>
                <w:szCs w:val="21"/>
              </w:rPr>
              <w:t>«ЕДИНАЯ РОССИЯ»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E95C0" w14:textId="77777777" w:rsidR="00806682" w:rsidRPr="00806682" w:rsidRDefault="00806682" w:rsidP="00AD3802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3BBB8" w14:textId="77777777" w:rsidR="00806682" w:rsidRPr="00806682" w:rsidRDefault="00806682" w:rsidP="00AD3802">
            <w:pPr>
              <w:jc w:val="center"/>
            </w:pPr>
            <w:r w:rsidRPr="00806682">
              <w:t>23-03</w:t>
            </w:r>
          </w:p>
        </w:tc>
      </w:tr>
      <w:tr w:rsidR="00806682" w14:paraId="47EEF288" w14:textId="77777777" w:rsidTr="00B9075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E5B8A" w14:textId="77777777" w:rsidR="00806682" w:rsidRDefault="00806682" w:rsidP="00AD3802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A995F" w14:textId="77777777" w:rsidR="00806682" w:rsidRPr="00806682" w:rsidRDefault="00806682" w:rsidP="00AD3802">
            <w:r w:rsidRPr="00806682">
              <w:t>Кошелева</w:t>
            </w:r>
          </w:p>
          <w:p w14:paraId="128A9BFE" w14:textId="77777777" w:rsidR="00806682" w:rsidRPr="00806682" w:rsidRDefault="00806682" w:rsidP="00AD3802">
            <w:r w:rsidRPr="00806682">
              <w:t>Анна Вадимовна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F27E0" w14:textId="77777777" w:rsidR="00806682" w:rsidRPr="00DE25D4" w:rsidRDefault="00806682" w:rsidP="00AD3802">
            <w:pPr>
              <w:pStyle w:val="ad"/>
              <w:spacing w:line="240" w:lineRule="auto"/>
              <w:ind w:firstLine="77"/>
              <w:jc w:val="center"/>
              <w:rPr>
                <w:bCs/>
                <w:sz w:val="22"/>
                <w:szCs w:val="22"/>
              </w:rPr>
            </w:pPr>
            <w:r w:rsidRPr="00DE25D4">
              <w:rPr>
                <w:bCs/>
                <w:sz w:val="22"/>
                <w:szCs w:val="22"/>
              </w:rPr>
              <w:t>Собрание избирателей по месту работы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9BCF5" w14:textId="77777777" w:rsidR="00806682" w:rsidRPr="00806682" w:rsidRDefault="00806682" w:rsidP="00AD3802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2AACA" w14:textId="77777777" w:rsidR="00806682" w:rsidRPr="00806682" w:rsidRDefault="00806682" w:rsidP="00AD3802">
            <w:pPr>
              <w:jc w:val="center"/>
            </w:pPr>
            <w:r w:rsidRPr="00806682">
              <w:t>23-03</w:t>
            </w:r>
          </w:p>
        </w:tc>
      </w:tr>
      <w:tr w:rsidR="00806682" w14:paraId="70AE4751" w14:textId="77777777" w:rsidTr="00B9075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B1B81" w14:textId="77777777" w:rsidR="00806682" w:rsidRDefault="00806682" w:rsidP="00AD3802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B045F" w14:textId="77777777" w:rsidR="00806682" w:rsidRPr="00806682" w:rsidRDefault="00806682" w:rsidP="00AD3802">
            <w:r w:rsidRPr="00806682">
              <w:t>Тарасова</w:t>
            </w:r>
          </w:p>
          <w:p w14:paraId="25A3888E" w14:textId="77777777" w:rsidR="00806682" w:rsidRPr="00806682" w:rsidRDefault="00806682" w:rsidP="00AD3802">
            <w:r w:rsidRPr="00806682">
              <w:t>Светлана Ивановна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A7379" w14:textId="77777777" w:rsidR="00806682" w:rsidRPr="00DE25D4" w:rsidRDefault="00806682" w:rsidP="00AD3802">
            <w:pPr>
              <w:pStyle w:val="ad"/>
              <w:spacing w:line="240" w:lineRule="auto"/>
              <w:ind w:firstLine="77"/>
              <w:jc w:val="center"/>
              <w:rPr>
                <w:bCs/>
                <w:sz w:val="22"/>
                <w:szCs w:val="22"/>
              </w:rPr>
            </w:pPr>
            <w:r w:rsidRPr="00DE25D4">
              <w:rPr>
                <w:bCs/>
                <w:sz w:val="22"/>
                <w:szCs w:val="22"/>
              </w:rPr>
              <w:t>Собрание избирателей по месту работы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CB229" w14:textId="77777777" w:rsidR="00806682" w:rsidRPr="00806682" w:rsidRDefault="00806682" w:rsidP="00AD3802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BBA7E" w14:textId="77777777" w:rsidR="00806682" w:rsidRPr="00806682" w:rsidRDefault="00806682" w:rsidP="00AD3802">
            <w:pPr>
              <w:jc w:val="center"/>
            </w:pPr>
            <w:r w:rsidRPr="00806682">
              <w:t>23-04</w:t>
            </w:r>
          </w:p>
        </w:tc>
      </w:tr>
      <w:tr w:rsidR="00806682" w14:paraId="339E3073" w14:textId="77777777" w:rsidTr="00B9075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2DC91" w14:textId="77777777" w:rsidR="00806682" w:rsidRDefault="00806682" w:rsidP="00AD3802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4A77A" w14:textId="77777777" w:rsidR="00806682" w:rsidRPr="00806682" w:rsidRDefault="00806682" w:rsidP="00AD3802">
            <w:r w:rsidRPr="00806682">
              <w:t xml:space="preserve">Козловская </w:t>
            </w:r>
          </w:p>
          <w:p w14:paraId="7599D65F" w14:textId="77777777" w:rsidR="00806682" w:rsidRPr="00806682" w:rsidRDefault="00806682" w:rsidP="00AD3802">
            <w:r w:rsidRPr="00806682">
              <w:t>Дарья Николаевна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1FFA9" w14:textId="77777777" w:rsidR="00806682" w:rsidRPr="00DE25D4" w:rsidRDefault="00806682" w:rsidP="00AD3802">
            <w:pPr>
              <w:pStyle w:val="ad"/>
              <w:spacing w:line="240" w:lineRule="auto"/>
              <w:ind w:firstLine="77"/>
              <w:jc w:val="center"/>
              <w:rPr>
                <w:bCs/>
                <w:sz w:val="22"/>
                <w:szCs w:val="22"/>
              </w:rPr>
            </w:pPr>
            <w:r w:rsidRPr="00DE25D4">
              <w:rPr>
                <w:bCs/>
                <w:sz w:val="22"/>
                <w:szCs w:val="22"/>
              </w:rPr>
              <w:t>Собрание избирателей по месту работы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9C7B2" w14:textId="77777777" w:rsidR="00806682" w:rsidRPr="00806682" w:rsidRDefault="00806682" w:rsidP="00AD3802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EAE36" w14:textId="77777777" w:rsidR="00806682" w:rsidRPr="00806682" w:rsidRDefault="00806682" w:rsidP="00AD3802">
            <w:pPr>
              <w:jc w:val="center"/>
            </w:pPr>
            <w:r w:rsidRPr="00806682">
              <w:t>23-05</w:t>
            </w:r>
          </w:p>
        </w:tc>
      </w:tr>
      <w:tr w:rsidR="00DE25D4" w14:paraId="7935FDAA" w14:textId="77777777" w:rsidTr="00B9075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575A8" w14:textId="77777777" w:rsidR="00DE25D4" w:rsidRDefault="00DE25D4" w:rsidP="00DE25D4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F8B9F" w14:textId="77777777" w:rsidR="00DE25D4" w:rsidRPr="00806682" w:rsidRDefault="00DE25D4" w:rsidP="00DE25D4">
            <w:r w:rsidRPr="00806682">
              <w:t>Фоменко Евгения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1CB45" w14:textId="77777777" w:rsidR="00DE25D4" w:rsidRPr="00DE25D4" w:rsidRDefault="00DE25D4" w:rsidP="00DE25D4">
            <w:pPr>
              <w:jc w:val="center"/>
              <w:rPr>
                <w:sz w:val="22"/>
                <w:szCs w:val="22"/>
              </w:rPr>
            </w:pPr>
            <w:r w:rsidRPr="00DE25D4">
              <w:rPr>
                <w:sz w:val="22"/>
                <w:szCs w:val="22"/>
              </w:rPr>
              <w:t xml:space="preserve">Региональное отделение </w:t>
            </w:r>
          </w:p>
          <w:p w14:paraId="001FD60F" w14:textId="77777777" w:rsidR="00DE25D4" w:rsidRDefault="00DE25D4" w:rsidP="00DE25D4">
            <w:pPr>
              <w:jc w:val="center"/>
              <w:rPr>
                <w:sz w:val="22"/>
                <w:szCs w:val="22"/>
              </w:rPr>
            </w:pPr>
            <w:r w:rsidRPr="00DE25D4">
              <w:rPr>
                <w:sz w:val="22"/>
                <w:szCs w:val="22"/>
              </w:rPr>
              <w:t xml:space="preserve">в Краснодарском крае Политической </w:t>
            </w:r>
          </w:p>
          <w:p w14:paraId="22D78C80" w14:textId="6063B592" w:rsidR="00DE25D4" w:rsidRPr="00DE25D4" w:rsidRDefault="00DE25D4" w:rsidP="00DE25D4">
            <w:pPr>
              <w:pStyle w:val="ad"/>
              <w:spacing w:line="240" w:lineRule="auto"/>
              <w:ind w:firstLine="77"/>
              <w:jc w:val="center"/>
              <w:rPr>
                <w:bCs/>
                <w:sz w:val="22"/>
                <w:szCs w:val="22"/>
              </w:rPr>
            </w:pPr>
            <w:r w:rsidRPr="00DE25D4">
              <w:rPr>
                <w:sz w:val="22"/>
                <w:szCs w:val="22"/>
              </w:rPr>
              <w:t>партии «НОВЫЕ ЛЮДИ»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5C52B" w14:textId="77777777" w:rsidR="00DE25D4" w:rsidRPr="00806682" w:rsidRDefault="00DE25D4" w:rsidP="00DE25D4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9E514" w14:textId="77777777" w:rsidR="00DE25D4" w:rsidRPr="00806682" w:rsidRDefault="00DE25D4" w:rsidP="00DE25D4">
            <w:pPr>
              <w:jc w:val="center"/>
            </w:pPr>
            <w:r w:rsidRPr="00806682">
              <w:t>23-05</w:t>
            </w:r>
          </w:p>
        </w:tc>
      </w:tr>
      <w:tr w:rsidR="00806682" w14:paraId="336BD5CB" w14:textId="77777777" w:rsidTr="00B9075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154F3" w14:textId="77777777" w:rsidR="00806682" w:rsidRDefault="00806682" w:rsidP="00AD3802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4C138" w14:textId="77777777" w:rsidR="00806682" w:rsidRPr="00806682" w:rsidRDefault="00806682" w:rsidP="00AD3802">
            <w:r w:rsidRPr="00806682">
              <w:t xml:space="preserve">Чупина </w:t>
            </w:r>
          </w:p>
          <w:p w14:paraId="60E58477" w14:textId="77777777" w:rsidR="00806682" w:rsidRPr="00806682" w:rsidRDefault="00806682" w:rsidP="00AD3802">
            <w:r w:rsidRPr="00806682">
              <w:t>Юлия Геннадьевна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7C4A3" w14:textId="77777777" w:rsidR="00806682" w:rsidRPr="00DE25D4" w:rsidRDefault="00806682" w:rsidP="00AD3802">
            <w:pPr>
              <w:pStyle w:val="ad"/>
              <w:spacing w:line="240" w:lineRule="auto"/>
              <w:ind w:firstLine="77"/>
              <w:jc w:val="center"/>
              <w:rPr>
                <w:bCs/>
                <w:sz w:val="22"/>
                <w:szCs w:val="22"/>
              </w:rPr>
            </w:pPr>
            <w:r w:rsidRPr="00DE25D4">
              <w:rPr>
                <w:bCs/>
                <w:sz w:val="22"/>
                <w:szCs w:val="22"/>
              </w:rPr>
              <w:t>Собрание избирателей по месту работы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F8147" w14:textId="77777777" w:rsidR="00806682" w:rsidRPr="00806682" w:rsidRDefault="00806682" w:rsidP="00AD3802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F2F06" w14:textId="77777777" w:rsidR="00806682" w:rsidRPr="00806682" w:rsidRDefault="00806682" w:rsidP="00AD3802">
            <w:pPr>
              <w:jc w:val="center"/>
            </w:pPr>
            <w:r w:rsidRPr="00806682">
              <w:t>23-12</w:t>
            </w:r>
          </w:p>
        </w:tc>
      </w:tr>
      <w:tr w:rsidR="00806682" w14:paraId="34677973" w14:textId="77777777" w:rsidTr="00B9075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593B4" w14:textId="77777777" w:rsidR="00806682" w:rsidRDefault="00806682" w:rsidP="00AD3802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3C8A4" w14:textId="77777777" w:rsidR="00B9075D" w:rsidRDefault="00806682" w:rsidP="00AD3802">
            <w:r w:rsidRPr="00806682">
              <w:t xml:space="preserve">Сорокин </w:t>
            </w:r>
          </w:p>
          <w:p w14:paraId="4A303AC1" w14:textId="1B5D4604" w:rsidR="00806682" w:rsidRPr="00806682" w:rsidRDefault="00806682" w:rsidP="00AD3802">
            <w:r w:rsidRPr="00806682">
              <w:t>Сергей Александрович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ADA33" w14:textId="77777777" w:rsidR="00806682" w:rsidRPr="00DE25D4" w:rsidRDefault="00806682" w:rsidP="00AD3802">
            <w:pPr>
              <w:jc w:val="center"/>
              <w:rPr>
                <w:sz w:val="22"/>
                <w:szCs w:val="22"/>
              </w:rPr>
            </w:pPr>
            <w:r w:rsidRPr="00DE25D4">
              <w:rPr>
                <w:sz w:val="22"/>
                <w:szCs w:val="22"/>
              </w:rPr>
              <w:t>Краснодарское краевое отделение политической партии «КОММУНИСТИЧЕСКАЯ ПАРТИЯ РОССИЙСКОЙ ФЕДЕРАЦИИ»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1B96F" w14:textId="77777777" w:rsidR="00806682" w:rsidRPr="00806682" w:rsidRDefault="00806682" w:rsidP="00AD3802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3A82C" w14:textId="77777777" w:rsidR="00806682" w:rsidRPr="00806682" w:rsidRDefault="00806682" w:rsidP="00AD3802">
            <w:pPr>
              <w:jc w:val="center"/>
            </w:pPr>
            <w:r w:rsidRPr="00806682">
              <w:t>23-12</w:t>
            </w:r>
          </w:p>
        </w:tc>
      </w:tr>
      <w:tr w:rsidR="00806682" w14:paraId="39194103" w14:textId="77777777" w:rsidTr="00B9075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B05FA" w14:textId="77777777" w:rsidR="00806682" w:rsidRDefault="00806682" w:rsidP="00AD3802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0E917" w14:textId="77777777" w:rsidR="00806682" w:rsidRPr="00806682" w:rsidRDefault="00806682" w:rsidP="00AD3802">
            <w:r w:rsidRPr="00806682">
              <w:t>Кизим</w:t>
            </w:r>
          </w:p>
          <w:p w14:paraId="6FCAE3B5" w14:textId="77777777" w:rsidR="00806682" w:rsidRPr="00806682" w:rsidRDefault="00806682" w:rsidP="00AD3802">
            <w:r w:rsidRPr="00806682">
              <w:t>Константин Анатольевич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E7F94" w14:textId="77777777" w:rsidR="00806682" w:rsidRPr="00DE25D4" w:rsidRDefault="00806682" w:rsidP="00AD3802">
            <w:pPr>
              <w:jc w:val="center"/>
              <w:rPr>
                <w:sz w:val="22"/>
                <w:szCs w:val="22"/>
              </w:rPr>
            </w:pPr>
            <w:r w:rsidRPr="00DE25D4">
              <w:rPr>
                <w:bCs/>
                <w:sz w:val="22"/>
                <w:szCs w:val="22"/>
              </w:rPr>
              <w:t>Собрание избирателей по месту работы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12F19" w14:textId="77777777" w:rsidR="00806682" w:rsidRPr="00806682" w:rsidRDefault="00806682" w:rsidP="00AD3802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8C638" w14:textId="77777777" w:rsidR="00806682" w:rsidRPr="00806682" w:rsidRDefault="00806682" w:rsidP="00AD3802">
            <w:pPr>
              <w:jc w:val="center"/>
            </w:pPr>
            <w:r w:rsidRPr="00806682">
              <w:t>23-12</w:t>
            </w:r>
          </w:p>
        </w:tc>
      </w:tr>
      <w:tr w:rsidR="00806682" w14:paraId="6F2916E2" w14:textId="77777777" w:rsidTr="00B9075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FF4CC" w14:textId="77777777" w:rsidR="00806682" w:rsidRDefault="00806682" w:rsidP="00AD3802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EEE61" w14:textId="77777777" w:rsidR="00806682" w:rsidRPr="00806682" w:rsidRDefault="00806682" w:rsidP="00AD3802">
            <w:r w:rsidRPr="00806682">
              <w:t xml:space="preserve">Булдакова </w:t>
            </w:r>
          </w:p>
          <w:p w14:paraId="51CBE8E3" w14:textId="77777777" w:rsidR="00806682" w:rsidRPr="00806682" w:rsidRDefault="00806682" w:rsidP="00AD3802">
            <w:r w:rsidRPr="00806682">
              <w:t>Евгения Сергеевна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FA99A" w14:textId="77777777" w:rsidR="00806682" w:rsidRDefault="00806682" w:rsidP="00AD3802">
            <w:pPr>
              <w:jc w:val="center"/>
              <w:rPr>
                <w:sz w:val="21"/>
                <w:szCs w:val="21"/>
              </w:rPr>
            </w:pPr>
            <w:r w:rsidRPr="00DE25D4">
              <w:rPr>
                <w:sz w:val="21"/>
                <w:szCs w:val="21"/>
              </w:rPr>
              <w:t>Региональное отделение Социалистической политической партии «СПРАВЕДЛИВАЯ РОССИЯ - ПАТРИОТЫ – ЗА ПРАВДУ» в Краснодарском крае</w:t>
            </w:r>
          </w:p>
          <w:p w14:paraId="16B22AA7" w14:textId="77777777" w:rsidR="00B9075D" w:rsidRPr="00DE25D4" w:rsidRDefault="00B9075D" w:rsidP="00AD3802">
            <w:pPr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B0882" w14:textId="77777777" w:rsidR="00806682" w:rsidRPr="00806682" w:rsidRDefault="00806682" w:rsidP="00AD3802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233C6" w14:textId="77777777" w:rsidR="00806682" w:rsidRPr="00806682" w:rsidRDefault="00806682" w:rsidP="00AD3802">
            <w:pPr>
              <w:jc w:val="center"/>
            </w:pPr>
            <w:r w:rsidRPr="00806682">
              <w:t>23-13</w:t>
            </w:r>
          </w:p>
        </w:tc>
      </w:tr>
      <w:tr w:rsidR="00DE25D4" w14:paraId="05EE0A0D" w14:textId="77777777" w:rsidTr="00B9075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FC1C8" w14:textId="77777777" w:rsidR="00DE25D4" w:rsidRDefault="00DE25D4" w:rsidP="00DE25D4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9DBDC" w14:textId="77777777" w:rsidR="00DE25D4" w:rsidRPr="00806682" w:rsidRDefault="00DE25D4" w:rsidP="00B9075D">
            <w:pPr>
              <w:pStyle w:val="ad"/>
              <w:tabs>
                <w:tab w:val="left" w:pos="459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06682">
              <w:rPr>
                <w:sz w:val="24"/>
                <w:szCs w:val="24"/>
              </w:rPr>
              <w:t>Прохоренко</w:t>
            </w:r>
          </w:p>
          <w:p w14:paraId="4532FB3C" w14:textId="030696FD" w:rsidR="00DE25D4" w:rsidRPr="00617CC6" w:rsidRDefault="00DE25D4" w:rsidP="00617CC6">
            <w:pPr>
              <w:pStyle w:val="ad"/>
              <w:tabs>
                <w:tab w:val="left" w:pos="459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06682">
              <w:rPr>
                <w:sz w:val="24"/>
                <w:szCs w:val="24"/>
              </w:rPr>
              <w:t>Владимир</w:t>
            </w:r>
            <w:r w:rsidR="00617CC6">
              <w:rPr>
                <w:sz w:val="24"/>
                <w:szCs w:val="24"/>
              </w:rPr>
              <w:t xml:space="preserve"> </w:t>
            </w:r>
            <w:r w:rsidRPr="00806682">
              <w:t>Александрович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083B4" w14:textId="5009E0AE" w:rsidR="00DE25D4" w:rsidRPr="00DE25D4" w:rsidRDefault="00DE25D4" w:rsidP="00DE25D4">
            <w:pPr>
              <w:jc w:val="center"/>
              <w:rPr>
                <w:sz w:val="22"/>
                <w:szCs w:val="22"/>
              </w:rPr>
            </w:pPr>
            <w:r w:rsidRPr="00DE25D4">
              <w:rPr>
                <w:sz w:val="22"/>
                <w:szCs w:val="22"/>
              </w:rPr>
              <w:t>Собрание избирателей по месту работы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97817" w14:textId="77777777" w:rsidR="00DE25D4" w:rsidRPr="00806682" w:rsidRDefault="00DE25D4" w:rsidP="00DE25D4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0F32F" w14:textId="77777777" w:rsidR="00DE25D4" w:rsidRPr="00806682" w:rsidRDefault="00DE25D4" w:rsidP="00DE25D4">
            <w:pPr>
              <w:jc w:val="center"/>
            </w:pPr>
            <w:r w:rsidRPr="00806682">
              <w:t>23-15</w:t>
            </w:r>
          </w:p>
        </w:tc>
      </w:tr>
      <w:tr w:rsidR="00DE25D4" w14:paraId="5F8637D0" w14:textId="77777777" w:rsidTr="00B9075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AF3C7" w14:textId="77777777" w:rsidR="00DE25D4" w:rsidRDefault="00DE25D4" w:rsidP="00DE25D4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6DC95" w14:textId="77777777" w:rsidR="00DE25D4" w:rsidRPr="00806682" w:rsidRDefault="00DE25D4" w:rsidP="00DE25D4">
            <w:r w:rsidRPr="00806682">
              <w:t>Бойко</w:t>
            </w:r>
          </w:p>
          <w:p w14:paraId="1938F7F4" w14:textId="193BD12A" w:rsidR="00DE25D4" w:rsidRPr="00806682" w:rsidRDefault="00DE25D4" w:rsidP="00DE25D4">
            <w:r w:rsidRPr="00806682">
              <w:t>Елена Алекса</w:t>
            </w:r>
            <w:r w:rsidR="00617CC6">
              <w:t>н</w:t>
            </w:r>
            <w:r w:rsidRPr="00806682">
              <w:t>дровна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E3E3B" w14:textId="75D93365" w:rsidR="00DE25D4" w:rsidRPr="00DE25D4" w:rsidRDefault="00DE25D4" w:rsidP="00DE25D4">
            <w:pPr>
              <w:jc w:val="center"/>
              <w:rPr>
                <w:sz w:val="22"/>
                <w:szCs w:val="22"/>
              </w:rPr>
            </w:pPr>
            <w:r w:rsidRPr="00DE25D4">
              <w:rPr>
                <w:sz w:val="22"/>
                <w:szCs w:val="22"/>
              </w:rPr>
              <w:t>Собрание избирателей по месту работы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64164" w14:textId="77777777" w:rsidR="00DE25D4" w:rsidRPr="00806682" w:rsidRDefault="00DE25D4" w:rsidP="00DE25D4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758CA" w14:textId="77777777" w:rsidR="00DE25D4" w:rsidRPr="00806682" w:rsidRDefault="00DE25D4" w:rsidP="00DE25D4">
            <w:pPr>
              <w:jc w:val="center"/>
            </w:pPr>
            <w:r w:rsidRPr="00806682">
              <w:t>23-16</w:t>
            </w:r>
          </w:p>
        </w:tc>
      </w:tr>
      <w:tr w:rsidR="00DE25D4" w14:paraId="1AC24B2D" w14:textId="77777777" w:rsidTr="00B9075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81F46" w14:textId="77777777" w:rsidR="00DE25D4" w:rsidRDefault="00DE25D4" w:rsidP="00DE25D4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48BCF" w14:textId="77777777" w:rsidR="00DE25D4" w:rsidRPr="00806682" w:rsidRDefault="00DE25D4" w:rsidP="00DE25D4">
            <w:r w:rsidRPr="00806682">
              <w:t>Иноземцева</w:t>
            </w:r>
          </w:p>
          <w:p w14:paraId="3D2453B3" w14:textId="77777777" w:rsidR="00DE25D4" w:rsidRPr="00806682" w:rsidRDefault="00DE25D4" w:rsidP="00DE25D4">
            <w:r w:rsidRPr="00806682">
              <w:t>Елена Сергеевна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0AFD1" w14:textId="0F5EB6A1" w:rsidR="00DE25D4" w:rsidRPr="00DE25D4" w:rsidRDefault="00DE25D4" w:rsidP="00DE25D4">
            <w:pPr>
              <w:jc w:val="center"/>
              <w:rPr>
                <w:sz w:val="22"/>
                <w:szCs w:val="22"/>
              </w:rPr>
            </w:pPr>
            <w:r w:rsidRPr="00DE25D4">
              <w:rPr>
                <w:sz w:val="22"/>
                <w:szCs w:val="22"/>
              </w:rPr>
              <w:t>Собрание избирателей по месту работы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5A5D1" w14:textId="77777777" w:rsidR="00DE25D4" w:rsidRPr="00806682" w:rsidRDefault="00DE25D4" w:rsidP="00DE25D4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701F1" w14:textId="77777777" w:rsidR="00DE25D4" w:rsidRPr="00806682" w:rsidRDefault="00DE25D4" w:rsidP="00DE25D4">
            <w:pPr>
              <w:jc w:val="center"/>
            </w:pPr>
            <w:r w:rsidRPr="00806682">
              <w:t>23-16</w:t>
            </w:r>
          </w:p>
        </w:tc>
      </w:tr>
      <w:tr w:rsidR="00DE25D4" w14:paraId="7797CE2E" w14:textId="77777777" w:rsidTr="00B9075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AC1E9" w14:textId="77777777" w:rsidR="00DE25D4" w:rsidRDefault="00DE25D4" w:rsidP="00DE25D4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DC2D7" w14:textId="77777777" w:rsidR="00DE25D4" w:rsidRPr="00806682" w:rsidRDefault="00DE25D4" w:rsidP="00DE25D4">
            <w:r w:rsidRPr="00806682">
              <w:t>Лубинец</w:t>
            </w:r>
          </w:p>
          <w:p w14:paraId="56A8789D" w14:textId="77777777" w:rsidR="00DE25D4" w:rsidRPr="00806682" w:rsidRDefault="00DE25D4" w:rsidP="00DE25D4">
            <w:r w:rsidRPr="00806682">
              <w:t>Ксения Геннадиевна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36017" w14:textId="3970E1F1" w:rsidR="00DE25D4" w:rsidRPr="00DE25D4" w:rsidRDefault="00DE25D4" w:rsidP="00DE25D4">
            <w:pPr>
              <w:jc w:val="center"/>
              <w:rPr>
                <w:sz w:val="22"/>
                <w:szCs w:val="22"/>
              </w:rPr>
            </w:pPr>
            <w:r w:rsidRPr="00DE25D4">
              <w:rPr>
                <w:sz w:val="22"/>
                <w:szCs w:val="22"/>
              </w:rPr>
              <w:t>Собрание избирателей по месту работы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A3304" w14:textId="77777777" w:rsidR="00DE25D4" w:rsidRPr="00806682" w:rsidRDefault="00DE25D4" w:rsidP="00DE25D4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3E012" w14:textId="77777777" w:rsidR="00DE25D4" w:rsidRPr="00806682" w:rsidRDefault="00DE25D4" w:rsidP="00DE25D4">
            <w:pPr>
              <w:jc w:val="center"/>
            </w:pPr>
            <w:r w:rsidRPr="00806682">
              <w:t>23-16</w:t>
            </w:r>
          </w:p>
        </w:tc>
      </w:tr>
      <w:tr w:rsidR="00DE25D4" w14:paraId="619B24ED" w14:textId="77777777" w:rsidTr="00B9075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DAB08" w14:textId="77777777" w:rsidR="00DE25D4" w:rsidRDefault="00DE25D4" w:rsidP="00DE25D4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7102D" w14:textId="77777777" w:rsidR="00DE25D4" w:rsidRPr="00806682" w:rsidRDefault="00DE25D4" w:rsidP="00DE25D4">
            <w:r w:rsidRPr="00806682">
              <w:t>Носов</w:t>
            </w:r>
          </w:p>
          <w:p w14:paraId="0BA43FA7" w14:textId="77777777" w:rsidR="00DE25D4" w:rsidRPr="00806682" w:rsidRDefault="00DE25D4" w:rsidP="00DE25D4">
            <w:r w:rsidRPr="00806682">
              <w:t>Сергей Петрович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803B6" w14:textId="0F729052" w:rsidR="00DE25D4" w:rsidRPr="00DE25D4" w:rsidRDefault="00DE25D4" w:rsidP="00DE25D4">
            <w:pPr>
              <w:jc w:val="center"/>
              <w:rPr>
                <w:sz w:val="22"/>
                <w:szCs w:val="22"/>
              </w:rPr>
            </w:pPr>
            <w:r w:rsidRPr="00DE25D4">
              <w:rPr>
                <w:sz w:val="22"/>
                <w:szCs w:val="22"/>
              </w:rPr>
              <w:t>Собрание избирателей по месту работы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346D8" w14:textId="77777777" w:rsidR="00DE25D4" w:rsidRPr="00806682" w:rsidRDefault="00DE25D4" w:rsidP="00DE25D4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18B55" w14:textId="77777777" w:rsidR="00DE25D4" w:rsidRPr="00806682" w:rsidRDefault="00DE25D4" w:rsidP="00DE25D4">
            <w:pPr>
              <w:jc w:val="center"/>
            </w:pPr>
            <w:r w:rsidRPr="00806682">
              <w:t>23-16</w:t>
            </w:r>
          </w:p>
        </w:tc>
      </w:tr>
      <w:tr w:rsidR="00DE25D4" w14:paraId="5188FD1B" w14:textId="77777777" w:rsidTr="00B9075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48B44" w14:textId="77777777" w:rsidR="00DE25D4" w:rsidRDefault="00DE25D4" w:rsidP="00DE25D4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F6A26" w14:textId="77777777" w:rsidR="00DE25D4" w:rsidRPr="00806682" w:rsidRDefault="00DE25D4" w:rsidP="00DE25D4">
            <w:r w:rsidRPr="00806682">
              <w:t>Фогель</w:t>
            </w:r>
          </w:p>
          <w:p w14:paraId="0B58015C" w14:textId="77777777" w:rsidR="00DE25D4" w:rsidRPr="00806682" w:rsidRDefault="00DE25D4" w:rsidP="00DE25D4">
            <w:r w:rsidRPr="00806682">
              <w:t>Лора Евгеньевна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93E5C" w14:textId="5162F430" w:rsidR="00DE25D4" w:rsidRPr="00DE25D4" w:rsidRDefault="00DE25D4" w:rsidP="00DE25D4">
            <w:pPr>
              <w:jc w:val="center"/>
              <w:rPr>
                <w:sz w:val="22"/>
                <w:szCs w:val="22"/>
              </w:rPr>
            </w:pPr>
            <w:r w:rsidRPr="00DE25D4">
              <w:rPr>
                <w:sz w:val="22"/>
                <w:szCs w:val="22"/>
              </w:rPr>
              <w:t>Собрание избирателей по месту работы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A0692" w14:textId="77777777" w:rsidR="00DE25D4" w:rsidRPr="00806682" w:rsidRDefault="00DE25D4" w:rsidP="00DE25D4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ADCE5" w14:textId="77777777" w:rsidR="00DE25D4" w:rsidRPr="00806682" w:rsidRDefault="00DE25D4" w:rsidP="00DE25D4">
            <w:pPr>
              <w:jc w:val="center"/>
            </w:pPr>
            <w:r w:rsidRPr="00806682">
              <w:t>23-16</w:t>
            </w:r>
          </w:p>
        </w:tc>
      </w:tr>
      <w:tr w:rsidR="00600D70" w:rsidRPr="00600D70" w14:paraId="36A05CBF" w14:textId="77777777" w:rsidTr="005218C3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80758" w14:textId="77777777" w:rsidR="00600D70" w:rsidRPr="00600D70" w:rsidRDefault="00600D70" w:rsidP="00600D70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E7FE7" w14:textId="45295A56" w:rsidR="00600D70" w:rsidRPr="00600D70" w:rsidRDefault="00600D70" w:rsidP="00600D70">
            <w:r w:rsidRPr="00600D70">
              <w:t>Сотник Ирина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D9EF4" w14:textId="5E7B7047" w:rsidR="00600D70" w:rsidRPr="00600D70" w:rsidRDefault="00600D70" w:rsidP="00600D70">
            <w:pPr>
              <w:jc w:val="center"/>
            </w:pPr>
            <w:r w:rsidRPr="00600D70">
              <w:t>Собрание избирателей по месту работы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7CEE9" w14:textId="78715A3D" w:rsidR="00600D70" w:rsidRPr="00600D70" w:rsidRDefault="00600D70" w:rsidP="00600D7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97312" w14:textId="1FB7D492" w:rsidR="00600D70" w:rsidRPr="00600D70" w:rsidRDefault="00600D70" w:rsidP="00600D70">
            <w:pPr>
              <w:jc w:val="center"/>
            </w:pPr>
            <w:r w:rsidRPr="00600D70">
              <w:t>23-18</w:t>
            </w:r>
          </w:p>
        </w:tc>
      </w:tr>
      <w:tr w:rsidR="00600D70" w:rsidRPr="00600D70" w14:paraId="7387BD20" w14:textId="77777777" w:rsidTr="005218C3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27BE6" w14:textId="77777777" w:rsidR="00600D70" w:rsidRPr="00600D70" w:rsidRDefault="00600D70" w:rsidP="00600D70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2E39D" w14:textId="77777777" w:rsidR="00600D70" w:rsidRPr="00600D70" w:rsidRDefault="00600D70" w:rsidP="00600D70">
            <w:proofErr w:type="spellStart"/>
            <w:r w:rsidRPr="00600D70">
              <w:t>Брезгина</w:t>
            </w:r>
            <w:proofErr w:type="spellEnd"/>
          </w:p>
          <w:p w14:paraId="64182542" w14:textId="5C72D241" w:rsidR="00600D70" w:rsidRPr="00600D70" w:rsidRDefault="00600D70" w:rsidP="00600D70">
            <w:r w:rsidRPr="00600D70">
              <w:t>Ивета Игоревна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A405A" w14:textId="3BF8E7BF" w:rsidR="00600D70" w:rsidRPr="00600D70" w:rsidRDefault="00600D70" w:rsidP="00600D70">
            <w:pPr>
              <w:jc w:val="center"/>
            </w:pPr>
            <w:r w:rsidRPr="00600D70">
              <w:t>Собрание избирателей по месту работы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37B56" w14:textId="2F9FC4C1" w:rsidR="00600D70" w:rsidRPr="00600D70" w:rsidRDefault="00600D70" w:rsidP="00600D7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F6663" w14:textId="6A62A0E8" w:rsidR="00600D70" w:rsidRPr="00600D70" w:rsidRDefault="00600D70" w:rsidP="00600D70">
            <w:pPr>
              <w:jc w:val="center"/>
            </w:pPr>
            <w:r w:rsidRPr="00600D70">
              <w:t>23-18</w:t>
            </w:r>
          </w:p>
        </w:tc>
      </w:tr>
      <w:tr w:rsidR="00600D70" w14:paraId="4DE4FB0D" w14:textId="77777777" w:rsidTr="00B9075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FACEB" w14:textId="77777777" w:rsidR="00600D70" w:rsidRDefault="00600D70" w:rsidP="00600D70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F8628" w14:textId="77777777" w:rsidR="00600D70" w:rsidRPr="00806682" w:rsidRDefault="00600D70" w:rsidP="00600D70">
            <w:r w:rsidRPr="00806682">
              <w:t>Атрохина</w:t>
            </w:r>
          </w:p>
          <w:p w14:paraId="32897276" w14:textId="0BCAA7A4" w:rsidR="00600D70" w:rsidRPr="00806682" w:rsidRDefault="00600D70" w:rsidP="00600D70">
            <w:r w:rsidRPr="00806682">
              <w:t>Ирина</w:t>
            </w:r>
            <w:r>
              <w:t xml:space="preserve"> </w:t>
            </w:r>
            <w:r w:rsidRPr="00806682">
              <w:t>Владимировна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8F075" w14:textId="788E02C2" w:rsidR="00600D70" w:rsidRPr="00DE25D4" w:rsidRDefault="00600D70" w:rsidP="00600D70">
            <w:pPr>
              <w:jc w:val="center"/>
              <w:rPr>
                <w:sz w:val="22"/>
                <w:szCs w:val="22"/>
              </w:rPr>
            </w:pPr>
            <w:r w:rsidRPr="00DE25D4">
              <w:rPr>
                <w:sz w:val="22"/>
                <w:szCs w:val="22"/>
              </w:rPr>
              <w:t>Собрание избирателей по месту работы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D9F4F" w14:textId="77777777" w:rsidR="00600D70" w:rsidRPr="00806682" w:rsidRDefault="00600D70" w:rsidP="00600D7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55545" w14:textId="7B0CD7EA" w:rsidR="00600D70" w:rsidRPr="00806682" w:rsidRDefault="00600D70" w:rsidP="00600D70">
            <w:pPr>
              <w:jc w:val="center"/>
            </w:pPr>
            <w:r w:rsidRPr="00806682">
              <w:t>23-1</w:t>
            </w:r>
            <w:r>
              <w:t>8</w:t>
            </w:r>
          </w:p>
        </w:tc>
      </w:tr>
      <w:tr w:rsidR="00600D70" w14:paraId="7036BA9C" w14:textId="77777777" w:rsidTr="00B9075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2CC54" w14:textId="77777777" w:rsidR="00600D70" w:rsidRDefault="00600D70" w:rsidP="00600D70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56BFC" w14:textId="77777777" w:rsidR="00600D70" w:rsidRPr="00806682" w:rsidRDefault="00600D70" w:rsidP="00600D70">
            <w:r w:rsidRPr="00806682">
              <w:t>Брежнева</w:t>
            </w:r>
          </w:p>
          <w:p w14:paraId="6E4C8899" w14:textId="77777777" w:rsidR="00600D70" w:rsidRPr="00806682" w:rsidRDefault="00600D70" w:rsidP="00600D70">
            <w:r w:rsidRPr="00806682">
              <w:t>Александра Александровна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CE5CA" w14:textId="77777777" w:rsidR="00600D70" w:rsidRPr="00DE25D4" w:rsidRDefault="00600D70" w:rsidP="00600D70">
            <w:pPr>
              <w:jc w:val="center"/>
              <w:rPr>
                <w:sz w:val="22"/>
                <w:szCs w:val="22"/>
              </w:rPr>
            </w:pPr>
            <w:r w:rsidRPr="00DE25D4">
              <w:rPr>
                <w:sz w:val="22"/>
                <w:szCs w:val="22"/>
              </w:rPr>
              <w:t xml:space="preserve">Региональное отделение </w:t>
            </w:r>
          </w:p>
          <w:p w14:paraId="5B69B9DB" w14:textId="35B859AA" w:rsidR="00600D70" w:rsidRPr="00DE25D4" w:rsidRDefault="00600D70" w:rsidP="00600D70">
            <w:pPr>
              <w:jc w:val="center"/>
              <w:rPr>
                <w:sz w:val="22"/>
                <w:szCs w:val="22"/>
              </w:rPr>
            </w:pPr>
            <w:r w:rsidRPr="00DE25D4">
              <w:rPr>
                <w:sz w:val="22"/>
                <w:szCs w:val="22"/>
              </w:rPr>
              <w:t>в Краснодарском крае Политической партии «НОВЫЕ ЛЮДИ»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BF276" w14:textId="77777777" w:rsidR="00600D70" w:rsidRPr="00806682" w:rsidRDefault="00600D70" w:rsidP="00600D7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13B90" w14:textId="77777777" w:rsidR="00600D70" w:rsidRPr="00806682" w:rsidRDefault="00600D70" w:rsidP="00600D70">
            <w:pPr>
              <w:jc w:val="center"/>
            </w:pPr>
            <w:r w:rsidRPr="00806682">
              <w:t>23-20</w:t>
            </w:r>
          </w:p>
        </w:tc>
      </w:tr>
      <w:tr w:rsidR="00600D70" w14:paraId="44783BD7" w14:textId="77777777" w:rsidTr="00B9075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1E575" w14:textId="77777777" w:rsidR="00600D70" w:rsidRDefault="00600D70" w:rsidP="00600D70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D8E27" w14:textId="77777777" w:rsidR="00600D70" w:rsidRDefault="00600D70" w:rsidP="00600D70">
            <w:r w:rsidRPr="00806682">
              <w:t xml:space="preserve">Белошистый </w:t>
            </w:r>
          </w:p>
          <w:p w14:paraId="23ECC433" w14:textId="192A5A0E" w:rsidR="00600D70" w:rsidRPr="00806682" w:rsidRDefault="00600D70" w:rsidP="00600D70">
            <w:r w:rsidRPr="00806682">
              <w:t>Ярослав Игоревич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459EB" w14:textId="77777777" w:rsidR="00600D70" w:rsidRPr="00DE25D4" w:rsidRDefault="00600D70" w:rsidP="00600D70">
            <w:pPr>
              <w:jc w:val="center"/>
              <w:rPr>
                <w:sz w:val="22"/>
                <w:szCs w:val="22"/>
              </w:rPr>
            </w:pPr>
            <w:r w:rsidRPr="00DE25D4">
              <w:rPr>
                <w:sz w:val="22"/>
                <w:szCs w:val="22"/>
              </w:rPr>
              <w:t xml:space="preserve">Региональное отделение </w:t>
            </w:r>
          </w:p>
          <w:p w14:paraId="34DA671C" w14:textId="77777777" w:rsidR="00600D70" w:rsidRDefault="00600D70" w:rsidP="00600D70">
            <w:pPr>
              <w:jc w:val="center"/>
              <w:rPr>
                <w:sz w:val="22"/>
                <w:szCs w:val="22"/>
              </w:rPr>
            </w:pPr>
            <w:r w:rsidRPr="00DE25D4">
              <w:rPr>
                <w:sz w:val="22"/>
                <w:szCs w:val="22"/>
              </w:rPr>
              <w:t xml:space="preserve">в Краснодарском крае Политической </w:t>
            </w:r>
          </w:p>
          <w:p w14:paraId="355CC58D" w14:textId="39B275BD" w:rsidR="00600D70" w:rsidRPr="00DE25D4" w:rsidRDefault="00600D70" w:rsidP="00600D70">
            <w:pPr>
              <w:jc w:val="center"/>
              <w:rPr>
                <w:sz w:val="22"/>
                <w:szCs w:val="22"/>
              </w:rPr>
            </w:pPr>
            <w:r w:rsidRPr="00DE25D4">
              <w:rPr>
                <w:sz w:val="22"/>
                <w:szCs w:val="22"/>
              </w:rPr>
              <w:t>партии «НОВЫЕ ЛЮДИ»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38A6A" w14:textId="77777777" w:rsidR="00600D70" w:rsidRPr="00806682" w:rsidRDefault="00600D70" w:rsidP="00600D7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1D654" w14:textId="77777777" w:rsidR="00600D70" w:rsidRPr="00806682" w:rsidRDefault="00600D70" w:rsidP="00600D70">
            <w:pPr>
              <w:jc w:val="center"/>
            </w:pPr>
            <w:r w:rsidRPr="00806682">
              <w:t>23-21</w:t>
            </w:r>
          </w:p>
        </w:tc>
      </w:tr>
      <w:tr w:rsidR="00600D70" w14:paraId="28B14744" w14:textId="77777777" w:rsidTr="00B9075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C9373" w14:textId="77777777" w:rsidR="00600D70" w:rsidRDefault="00600D70" w:rsidP="00600D70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195A5" w14:textId="77777777" w:rsidR="00600D70" w:rsidRPr="00806682" w:rsidRDefault="00600D70" w:rsidP="00600D70">
            <w:r w:rsidRPr="00806682">
              <w:t>Лавров</w:t>
            </w:r>
          </w:p>
          <w:p w14:paraId="5B669FE0" w14:textId="77777777" w:rsidR="00600D70" w:rsidRPr="00806682" w:rsidRDefault="00600D70" w:rsidP="00600D70">
            <w:r w:rsidRPr="00806682">
              <w:t>Сергей Анатольевич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0326A" w14:textId="77777777" w:rsidR="00600D70" w:rsidRPr="00DE25D4" w:rsidRDefault="00600D70" w:rsidP="00600D70">
            <w:pPr>
              <w:pStyle w:val="ad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DE25D4">
              <w:rPr>
                <w:sz w:val="22"/>
                <w:szCs w:val="22"/>
              </w:rPr>
              <w:t>Собрание избирателей</w:t>
            </w:r>
          </w:p>
          <w:p w14:paraId="076ABE6A" w14:textId="77777777" w:rsidR="00600D70" w:rsidRPr="00DE25D4" w:rsidRDefault="00600D70" w:rsidP="00600D70">
            <w:pPr>
              <w:jc w:val="center"/>
              <w:rPr>
                <w:sz w:val="22"/>
                <w:szCs w:val="22"/>
              </w:rPr>
            </w:pPr>
            <w:r w:rsidRPr="00DE25D4">
              <w:rPr>
                <w:sz w:val="22"/>
                <w:szCs w:val="22"/>
              </w:rPr>
              <w:t>по месту работы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79AF0" w14:textId="77777777" w:rsidR="00600D70" w:rsidRPr="00806682" w:rsidRDefault="00600D70" w:rsidP="00600D7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FA608" w14:textId="77777777" w:rsidR="00600D70" w:rsidRPr="00806682" w:rsidRDefault="00600D70" w:rsidP="00600D70">
            <w:pPr>
              <w:jc w:val="center"/>
            </w:pPr>
            <w:r w:rsidRPr="00806682">
              <w:t>23-22</w:t>
            </w:r>
          </w:p>
        </w:tc>
      </w:tr>
      <w:tr w:rsidR="00600D70" w14:paraId="2611F025" w14:textId="77777777" w:rsidTr="00B9075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7C4AF" w14:textId="77777777" w:rsidR="00600D70" w:rsidRDefault="00600D70" w:rsidP="00600D70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14445" w14:textId="77777777" w:rsidR="00600D70" w:rsidRPr="00806682" w:rsidRDefault="00600D70" w:rsidP="00600D70">
            <w:r w:rsidRPr="00806682">
              <w:t xml:space="preserve">Станина </w:t>
            </w:r>
          </w:p>
          <w:p w14:paraId="1674C49D" w14:textId="77777777" w:rsidR="00600D70" w:rsidRPr="00806682" w:rsidRDefault="00600D70" w:rsidP="00600D70">
            <w:r w:rsidRPr="00806682">
              <w:t>Наталья Юрьевна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781B2" w14:textId="77777777" w:rsidR="00600D70" w:rsidRPr="00DE25D4" w:rsidRDefault="00600D70" w:rsidP="00600D70">
            <w:pPr>
              <w:jc w:val="center"/>
              <w:rPr>
                <w:sz w:val="22"/>
                <w:szCs w:val="22"/>
              </w:rPr>
            </w:pPr>
            <w:r w:rsidRPr="00DE25D4">
              <w:rPr>
                <w:sz w:val="22"/>
                <w:szCs w:val="22"/>
              </w:rPr>
              <w:t>Краснодарское краевое отделение политической партии «КОММУНИСТИЧЕСКАЯ ПАРТИЯ РОССИЙСКОЙ ФЕДЕРАЦИИ»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74827" w14:textId="77777777" w:rsidR="00600D70" w:rsidRPr="00806682" w:rsidRDefault="00600D70" w:rsidP="00600D7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7ECBE" w14:textId="77777777" w:rsidR="00600D70" w:rsidRPr="00806682" w:rsidRDefault="00600D70" w:rsidP="00600D70">
            <w:pPr>
              <w:jc w:val="center"/>
            </w:pPr>
            <w:r w:rsidRPr="00806682">
              <w:t>23-24</w:t>
            </w:r>
          </w:p>
        </w:tc>
      </w:tr>
      <w:tr w:rsidR="00600D70" w14:paraId="2866A610" w14:textId="77777777" w:rsidTr="00B9075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67AFC" w14:textId="77777777" w:rsidR="00600D70" w:rsidRDefault="00600D70" w:rsidP="00600D70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8CA38" w14:textId="77777777" w:rsidR="00600D70" w:rsidRPr="00806682" w:rsidRDefault="00600D70" w:rsidP="00600D70">
            <w:r w:rsidRPr="00806682">
              <w:t xml:space="preserve">Тукмаков </w:t>
            </w:r>
          </w:p>
          <w:p w14:paraId="0412BAC9" w14:textId="77777777" w:rsidR="00600D70" w:rsidRPr="00806682" w:rsidRDefault="00600D70" w:rsidP="00600D70">
            <w:r w:rsidRPr="00806682">
              <w:t>Аркадий Николаевич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46ED5" w14:textId="77777777" w:rsidR="00600D70" w:rsidRPr="00DE25D4" w:rsidRDefault="00600D70" w:rsidP="00600D70">
            <w:pPr>
              <w:jc w:val="center"/>
              <w:rPr>
                <w:sz w:val="22"/>
                <w:szCs w:val="22"/>
              </w:rPr>
            </w:pPr>
            <w:r w:rsidRPr="00DE25D4">
              <w:rPr>
                <w:sz w:val="22"/>
                <w:szCs w:val="22"/>
              </w:rPr>
              <w:t>Собрание избирателей по месту работы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CDBF7" w14:textId="77777777" w:rsidR="00600D70" w:rsidRPr="00806682" w:rsidRDefault="00600D70" w:rsidP="00600D7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F4C80" w14:textId="77777777" w:rsidR="00600D70" w:rsidRPr="00806682" w:rsidRDefault="00600D70" w:rsidP="00600D70">
            <w:pPr>
              <w:jc w:val="center"/>
            </w:pPr>
            <w:r w:rsidRPr="00806682">
              <w:t>23-25</w:t>
            </w:r>
          </w:p>
        </w:tc>
      </w:tr>
      <w:tr w:rsidR="00600D70" w14:paraId="2FFB0AC6" w14:textId="77777777" w:rsidTr="00B9075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D8C4F" w14:textId="77777777" w:rsidR="00600D70" w:rsidRDefault="00600D70" w:rsidP="00600D70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C53AC" w14:textId="77777777" w:rsidR="00600D70" w:rsidRPr="00806682" w:rsidRDefault="00600D70" w:rsidP="00600D70">
            <w:r w:rsidRPr="00806682">
              <w:t xml:space="preserve">Постовая </w:t>
            </w:r>
          </w:p>
          <w:p w14:paraId="24229DF7" w14:textId="77777777" w:rsidR="00600D70" w:rsidRPr="00806682" w:rsidRDefault="00600D70" w:rsidP="00600D70">
            <w:r w:rsidRPr="00806682">
              <w:t>Надежда Викторовна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2D436" w14:textId="77777777" w:rsidR="00600D70" w:rsidRPr="00DE25D4" w:rsidRDefault="00600D70" w:rsidP="00600D70">
            <w:pPr>
              <w:jc w:val="center"/>
              <w:rPr>
                <w:sz w:val="22"/>
                <w:szCs w:val="22"/>
              </w:rPr>
            </w:pPr>
            <w:r w:rsidRPr="00DE25D4">
              <w:rPr>
                <w:sz w:val="22"/>
                <w:szCs w:val="22"/>
              </w:rPr>
              <w:t>Собрание избирателей по месту работы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40065" w14:textId="77777777" w:rsidR="00600D70" w:rsidRPr="00806682" w:rsidRDefault="00600D70" w:rsidP="00600D7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0084B" w14:textId="77777777" w:rsidR="00600D70" w:rsidRPr="00806682" w:rsidRDefault="00600D70" w:rsidP="00600D70">
            <w:pPr>
              <w:jc w:val="center"/>
            </w:pPr>
            <w:r w:rsidRPr="00806682">
              <w:t>23-25</w:t>
            </w:r>
          </w:p>
        </w:tc>
      </w:tr>
      <w:tr w:rsidR="00600D70" w14:paraId="0CCC4438" w14:textId="77777777" w:rsidTr="00B9075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92C7D" w14:textId="77777777" w:rsidR="00600D70" w:rsidRDefault="00600D70" w:rsidP="00600D70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34532" w14:textId="77777777" w:rsidR="00600D70" w:rsidRDefault="00600D70" w:rsidP="00600D70">
            <w:r w:rsidRPr="00806682">
              <w:t xml:space="preserve">Труш </w:t>
            </w:r>
          </w:p>
          <w:p w14:paraId="428C9A17" w14:textId="50D31115" w:rsidR="00600D70" w:rsidRPr="00806682" w:rsidRDefault="00600D70" w:rsidP="00600D70">
            <w:r w:rsidRPr="00806682">
              <w:t>Елена Анатольевна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AD2F3" w14:textId="77777777" w:rsidR="00600D70" w:rsidRPr="00DE25D4" w:rsidRDefault="00600D70" w:rsidP="00600D70">
            <w:pPr>
              <w:jc w:val="center"/>
              <w:rPr>
                <w:sz w:val="22"/>
                <w:szCs w:val="22"/>
              </w:rPr>
            </w:pPr>
            <w:r w:rsidRPr="00DE25D4">
              <w:rPr>
                <w:sz w:val="22"/>
                <w:szCs w:val="22"/>
              </w:rPr>
              <w:t xml:space="preserve">Региональное отделение </w:t>
            </w:r>
          </w:p>
          <w:p w14:paraId="015B850E" w14:textId="77777777" w:rsidR="00600D70" w:rsidRDefault="00600D70" w:rsidP="00600D70">
            <w:pPr>
              <w:jc w:val="center"/>
              <w:rPr>
                <w:sz w:val="22"/>
                <w:szCs w:val="22"/>
              </w:rPr>
            </w:pPr>
            <w:r w:rsidRPr="00DE25D4">
              <w:rPr>
                <w:sz w:val="22"/>
                <w:szCs w:val="22"/>
              </w:rPr>
              <w:t xml:space="preserve">в Краснодарском крае Политической </w:t>
            </w:r>
          </w:p>
          <w:p w14:paraId="50A3A739" w14:textId="2F0C1638" w:rsidR="00600D70" w:rsidRPr="00DE25D4" w:rsidRDefault="00600D70" w:rsidP="00600D70">
            <w:pPr>
              <w:jc w:val="center"/>
              <w:rPr>
                <w:sz w:val="22"/>
                <w:szCs w:val="22"/>
              </w:rPr>
            </w:pPr>
            <w:r w:rsidRPr="00DE25D4">
              <w:rPr>
                <w:sz w:val="22"/>
                <w:szCs w:val="22"/>
              </w:rPr>
              <w:t>партии «НОВЫЕ ЛЮДИ»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309C7" w14:textId="77777777" w:rsidR="00600D70" w:rsidRPr="00806682" w:rsidRDefault="00600D70" w:rsidP="00600D7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AE97D" w14:textId="77777777" w:rsidR="00600D70" w:rsidRPr="00806682" w:rsidRDefault="00600D70" w:rsidP="00600D70">
            <w:pPr>
              <w:jc w:val="center"/>
            </w:pPr>
            <w:r w:rsidRPr="00806682">
              <w:t>23-25</w:t>
            </w:r>
          </w:p>
        </w:tc>
      </w:tr>
      <w:tr w:rsidR="00600D70" w14:paraId="4BCF8B6E" w14:textId="77777777" w:rsidTr="00B9075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1C9B9" w14:textId="77777777" w:rsidR="00600D70" w:rsidRDefault="00600D70" w:rsidP="00600D70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38F02" w14:textId="77777777" w:rsidR="00600D70" w:rsidRDefault="00600D70" w:rsidP="00600D70">
            <w:r w:rsidRPr="00806682">
              <w:t xml:space="preserve">Точилкина </w:t>
            </w:r>
          </w:p>
          <w:p w14:paraId="29848C95" w14:textId="4BC25E96" w:rsidR="00600D70" w:rsidRPr="00806682" w:rsidRDefault="00600D70" w:rsidP="00600D70">
            <w:r w:rsidRPr="00806682">
              <w:t>Валерия Андреевна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69527" w14:textId="77777777" w:rsidR="00600D70" w:rsidRPr="00DE25D4" w:rsidRDefault="00600D70" w:rsidP="00600D70">
            <w:pPr>
              <w:jc w:val="center"/>
              <w:rPr>
                <w:sz w:val="22"/>
                <w:szCs w:val="22"/>
              </w:rPr>
            </w:pPr>
            <w:r w:rsidRPr="00DE25D4">
              <w:rPr>
                <w:sz w:val="22"/>
                <w:szCs w:val="22"/>
              </w:rPr>
              <w:t xml:space="preserve">Региональное отделение </w:t>
            </w:r>
          </w:p>
          <w:p w14:paraId="14B4D7CE" w14:textId="77777777" w:rsidR="00600D70" w:rsidRDefault="00600D70" w:rsidP="00600D70">
            <w:pPr>
              <w:jc w:val="center"/>
              <w:rPr>
                <w:sz w:val="22"/>
                <w:szCs w:val="22"/>
              </w:rPr>
            </w:pPr>
            <w:r w:rsidRPr="00DE25D4">
              <w:rPr>
                <w:sz w:val="22"/>
                <w:szCs w:val="22"/>
              </w:rPr>
              <w:t xml:space="preserve">в Краснодарском крае Политической </w:t>
            </w:r>
          </w:p>
          <w:p w14:paraId="180F8107" w14:textId="78C7BD1E" w:rsidR="00600D70" w:rsidRPr="00DE25D4" w:rsidRDefault="00600D70" w:rsidP="00600D70">
            <w:pPr>
              <w:jc w:val="center"/>
              <w:rPr>
                <w:sz w:val="22"/>
                <w:szCs w:val="22"/>
              </w:rPr>
            </w:pPr>
            <w:r w:rsidRPr="00DE25D4">
              <w:rPr>
                <w:sz w:val="22"/>
                <w:szCs w:val="22"/>
              </w:rPr>
              <w:t>партии «НОВЫЕ ЛЮДИ»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5A4D0" w14:textId="77777777" w:rsidR="00600D70" w:rsidRPr="00806682" w:rsidRDefault="00600D70" w:rsidP="00600D7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08D0B" w14:textId="77777777" w:rsidR="00600D70" w:rsidRPr="00806682" w:rsidRDefault="00600D70" w:rsidP="00600D70">
            <w:pPr>
              <w:jc w:val="center"/>
            </w:pPr>
            <w:r w:rsidRPr="00806682">
              <w:t>23-26</w:t>
            </w:r>
          </w:p>
        </w:tc>
      </w:tr>
      <w:tr w:rsidR="00600D70" w14:paraId="348CC0CD" w14:textId="77777777" w:rsidTr="00B9075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C9C8" w14:textId="77777777" w:rsidR="00600D70" w:rsidRDefault="00600D70" w:rsidP="00600D70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E0128" w14:textId="77777777" w:rsidR="00600D70" w:rsidRPr="00806682" w:rsidRDefault="00600D70" w:rsidP="00600D70">
            <w:r w:rsidRPr="00806682">
              <w:t>Коломоец</w:t>
            </w:r>
          </w:p>
          <w:p w14:paraId="2B5F2CFB" w14:textId="77777777" w:rsidR="00600D70" w:rsidRPr="00806682" w:rsidRDefault="00600D70" w:rsidP="00600D70">
            <w:r w:rsidRPr="00806682">
              <w:t>Глеб Павлович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D5DAA" w14:textId="77777777" w:rsidR="00600D70" w:rsidRPr="00DE25D4" w:rsidRDefault="00600D70" w:rsidP="00600D70">
            <w:pPr>
              <w:jc w:val="center"/>
              <w:rPr>
                <w:sz w:val="22"/>
                <w:szCs w:val="22"/>
              </w:rPr>
            </w:pPr>
            <w:r w:rsidRPr="00DE25D4">
              <w:rPr>
                <w:sz w:val="22"/>
                <w:szCs w:val="22"/>
              </w:rPr>
              <w:t>Собрание избирателей по месту работы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F43B6" w14:textId="77777777" w:rsidR="00600D70" w:rsidRPr="00806682" w:rsidRDefault="00600D70" w:rsidP="00600D7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567D3" w14:textId="77777777" w:rsidR="00600D70" w:rsidRPr="00806682" w:rsidRDefault="00600D70" w:rsidP="00600D70">
            <w:pPr>
              <w:jc w:val="center"/>
            </w:pPr>
            <w:r w:rsidRPr="00806682">
              <w:t>23-27</w:t>
            </w:r>
          </w:p>
        </w:tc>
      </w:tr>
      <w:tr w:rsidR="00600D70" w14:paraId="4F58F958" w14:textId="77777777" w:rsidTr="00B9075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D4653" w14:textId="77777777" w:rsidR="00600D70" w:rsidRDefault="00600D70" w:rsidP="00600D70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FAD6D" w14:textId="77777777" w:rsidR="00600D70" w:rsidRPr="00806682" w:rsidRDefault="00600D70" w:rsidP="00600D70">
            <w:r w:rsidRPr="00806682">
              <w:t>Пихтерев</w:t>
            </w:r>
          </w:p>
          <w:p w14:paraId="73D623BD" w14:textId="77777777" w:rsidR="00600D70" w:rsidRDefault="00600D70" w:rsidP="00600D70">
            <w:r w:rsidRPr="00806682">
              <w:t>Юрий Юрьевич</w:t>
            </w:r>
          </w:p>
          <w:p w14:paraId="425280AC" w14:textId="77777777" w:rsidR="00EE25E7" w:rsidRDefault="00EE25E7" w:rsidP="00600D70"/>
          <w:p w14:paraId="607D0F2E" w14:textId="77777777" w:rsidR="00EE25E7" w:rsidRPr="00806682" w:rsidRDefault="00EE25E7" w:rsidP="00600D70"/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C36B9" w14:textId="77777777" w:rsidR="00600D70" w:rsidRPr="00DE25D4" w:rsidRDefault="00600D70" w:rsidP="00600D70">
            <w:pPr>
              <w:jc w:val="center"/>
              <w:rPr>
                <w:sz w:val="22"/>
                <w:szCs w:val="22"/>
              </w:rPr>
            </w:pPr>
            <w:r w:rsidRPr="00DE25D4">
              <w:rPr>
                <w:sz w:val="22"/>
                <w:szCs w:val="22"/>
              </w:rPr>
              <w:t>Собрание избирателей по месту работы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C16F9" w14:textId="77777777" w:rsidR="00600D70" w:rsidRPr="00806682" w:rsidRDefault="00600D70" w:rsidP="00600D7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A1809" w14:textId="77777777" w:rsidR="00600D70" w:rsidRPr="00806682" w:rsidRDefault="00600D70" w:rsidP="00600D70">
            <w:pPr>
              <w:jc w:val="center"/>
            </w:pPr>
            <w:r w:rsidRPr="00806682">
              <w:t>23-29</w:t>
            </w:r>
          </w:p>
        </w:tc>
      </w:tr>
      <w:tr w:rsidR="00600D70" w14:paraId="797B5B53" w14:textId="77777777" w:rsidTr="00B9075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28A46" w14:textId="77777777" w:rsidR="00600D70" w:rsidRDefault="00600D70" w:rsidP="00600D70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58497" w14:textId="77777777" w:rsidR="00600D70" w:rsidRDefault="00600D70" w:rsidP="00600D70">
            <w:r w:rsidRPr="00806682">
              <w:t xml:space="preserve">Рогачева </w:t>
            </w:r>
          </w:p>
          <w:p w14:paraId="165F6916" w14:textId="2EDB1338" w:rsidR="00600D70" w:rsidRPr="00806682" w:rsidRDefault="00600D70" w:rsidP="00600D70">
            <w:r w:rsidRPr="00806682">
              <w:t>Александра Александровна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F39AC" w14:textId="77777777" w:rsidR="00600D70" w:rsidRPr="00DE25D4" w:rsidRDefault="00600D70" w:rsidP="00600D70">
            <w:pPr>
              <w:jc w:val="center"/>
              <w:rPr>
                <w:sz w:val="22"/>
                <w:szCs w:val="22"/>
              </w:rPr>
            </w:pPr>
            <w:r w:rsidRPr="00DE25D4">
              <w:rPr>
                <w:sz w:val="22"/>
                <w:szCs w:val="22"/>
              </w:rPr>
              <w:t>Собрание избирателей по месту работы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45CAB" w14:textId="77777777" w:rsidR="00600D70" w:rsidRPr="00806682" w:rsidRDefault="00600D70" w:rsidP="00600D7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3D626" w14:textId="77777777" w:rsidR="00600D70" w:rsidRPr="00806682" w:rsidRDefault="00600D70" w:rsidP="00600D70">
            <w:pPr>
              <w:jc w:val="center"/>
            </w:pPr>
            <w:r w:rsidRPr="00806682">
              <w:t>23-31</w:t>
            </w:r>
          </w:p>
        </w:tc>
      </w:tr>
      <w:tr w:rsidR="00600D70" w14:paraId="613EDED1" w14:textId="77777777" w:rsidTr="00B9075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B7219" w14:textId="77777777" w:rsidR="00600D70" w:rsidRDefault="00600D70" w:rsidP="00600D70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4CEC6" w14:textId="77777777" w:rsidR="00600D70" w:rsidRPr="00806682" w:rsidRDefault="00600D70" w:rsidP="00600D70">
            <w:r w:rsidRPr="00806682">
              <w:t xml:space="preserve">Замай </w:t>
            </w:r>
          </w:p>
          <w:p w14:paraId="007D436C" w14:textId="77777777" w:rsidR="00600D70" w:rsidRPr="00806682" w:rsidRDefault="00600D70" w:rsidP="00600D70">
            <w:r w:rsidRPr="00806682">
              <w:t>Татьяна Ивановна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DCB5D" w14:textId="77777777" w:rsidR="00600D70" w:rsidRDefault="00600D70" w:rsidP="00600D70">
            <w:pPr>
              <w:jc w:val="center"/>
              <w:rPr>
                <w:sz w:val="22"/>
                <w:szCs w:val="22"/>
              </w:rPr>
            </w:pPr>
            <w:r w:rsidRPr="00DE25D4">
              <w:rPr>
                <w:sz w:val="22"/>
                <w:szCs w:val="22"/>
              </w:rPr>
              <w:t>Собрание избирателей по месту жительства</w:t>
            </w:r>
          </w:p>
          <w:p w14:paraId="60903044" w14:textId="77777777" w:rsidR="00600D70" w:rsidRPr="00DE25D4" w:rsidRDefault="00600D70" w:rsidP="00600D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89D17" w14:textId="77777777" w:rsidR="00600D70" w:rsidRPr="00806682" w:rsidRDefault="00600D70" w:rsidP="00600D7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F2802" w14:textId="77777777" w:rsidR="00600D70" w:rsidRPr="00806682" w:rsidRDefault="00600D70" w:rsidP="00600D70">
            <w:pPr>
              <w:jc w:val="center"/>
            </w:pPr>
            <w:r w:rsidRPr="00806682">
              <w:t>23-32</w:t>
            </w:r>
          </w:p>
        </w:tc>
      </w:tr>
      <w:tr w:rsidR="00600D70" w14:paraId="7F435122" w14:textId="77777777" w:rsidTr="00B9075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6EF23" w14:textId="77777777" w:rsidR="00600D70" w:rsidRDefault="00600D70" w:rsidP="00600D70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0EB2D" w14:textId="77777777" w:rsidR="00600D70" w:rsidRPr="00806682" w:rsidRDefault="00600D70" w:rsidP="00600D70">
            <w:r w:rsidRPr="00806682">
              <w:t xml:space="preserve">Хлевная </w:t>
            </w:r>
          </w:p>
          <w:p w14:paraId="1C8B18E8" w14:textId="77777777" w:rsidR="00600D70" w:rsidRPr="00806682" w:rsidRDefault="00600D70" w:rsidP="00600D70">
            <w:r w:rsidRPr="00806682">
              <w:t>Наталья Владимировна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743FD" w14:textId="77777777" w:rsidR="00600D70" w:rsidRPr="00DE25D4" w:rsidRDefault="00600D70" w:rsidP="00600D70">
            <w:pPr>
              <w:jc w:val="center"/>
              <w:rPr>
                <w:sz w:val="22"/>
                <w:szCs w:val="22"/>
              </w:rPr>
            </w:pPr>
            <w:r w:rsidRPr="00DE25D4">
              <w:rPr>
                <w:sz w:val="22"/>
                <w:szCs w:val="22"/>
              </w:rPr>
              <w:t>Собрание избирателей по месту работы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8143C" w14:textId="77777777" w:rsidR="00600D70" w:rsidRPr="00806682" w:rsidRDefault="00600D70" w:rsidP="00600D7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CF4AD" w14:textId="77777777" w:rsidR="00600D70" w:rsidRPr="00806682" w:rsidRDefault="00600D70" w:rsidP="00600D70">
            <w:pPr>
              <w:jc w:val="center"/>
            </w:pPr>
            <w:r w:rsidRPr="00806682">
              <w:t>23-32</w:t>
            </w:r>
          </w:p>
        </w:tc>
      </w:tr>
      <w:tr w:rsidR="00600D70" w14:paraId="6CEEE9C9" w14:textId="77777777" w:rsidTr="00B9075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C7FB5" w14:textId="77777777" w:rsidR="00600D70" w:rsidRDefault="00600D70" w:rsidP="00600D70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D9DC2" w14:textId="77777777" w:rsidR="00600D70" w:rsidRDefault="00600D70" w:rsidP="00600D70">
            <w:r w:rsidRPr="00806682">
              <w:t>Кобзева</w:t>
            </w:r>
          </w:p>
          <w:p w14:paraId="2D0C346C" w14:textId="1F4FA805" w:rsidR="00600D70" w:rsidRPr="00806682" w:rsidRDefault="00600D70" w:rsidP="00600D70">
            <w:r w:rsidRPr="00806682">
              <w:t xml:space="preserve"> Ирина Владимировна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53606" w14:textId="77777777" w:rsidR="00600D70" w:rsidRPr="00DE25D4" w:rsidRDefault="00600D70" w:rsidP="00600D70">
            <w:pPr>
              <w:jc w:val="center"/>
              <w:rPr>
                <w:sz w:val="22"/>
                <w:szCs w:val="22"/>
              </w:rPr>
            </w:pPr>
            <w:r w:rsidRPr="00DE25D4">
              <w:rPr>
                <w:sz w:val="22"/>
                <w:szCs w:val="22"/>
              </w:rPr>
              <w:t xml:space="preserve">Региональное отделение </w:t>
            </w:r>
          </w:p>
          <w:p w14:paraId="7CC65F97" w14:textId="77777777" w:rsidR="00600D70" w:rsidRDefault="00600D70" w:rsidP="00600D70">
            <w:pPr>
              <w:jc w:val="center"/>
              <w:rPr>
                <w:sz w:val="22"/>
                <w:szCs w:val="22"/>
              </w:rPr>
            </w:pPr>
            <w:r w:rsidRPr="00DE25D4">
              <w:rPr>
                <w:sz w:val="22"/>
                <w:szCs w:val="22"/>
              </w:rPr>
              <w:t xml:space="preserve">в Краснодарском крае Политической </w:t>
            </w:r>
          </w:p>
          <w:p w14:paraId="6E52C172" w14:textId="614E14C5" w:rsidR="00600D70" w:rsidRPr="00DE25D4" w:rsidRDefault="00600D70" w:rsidP="00600D70">
            <w:pPr>
              <w:jc w:val="center"/>
              <w:rPr>
                <w:sz w:val="22"/>
                <w:szCs w:val="22"/>
              </w:rPr>
            </w:pPr>
            <w:r w:rsidRPr="00DE25D4">
              <w:rPr>
                <w:sz w:val="22"/>
                <w:szCs w:val="22"/>
              </w:rPr>
              <w:t>партии «НОВЫЕ ЛЮДИ»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42B0C" w14:textId="77777777" w:rsidR="00600D70" w:rsidRPr="00806682" w:rsidRDefault="00600D70" w:rsidP="00600D7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45649" w14:textId="77777777" w:rsidR="00600D70" w:rsidRPr="00806682" w:rsidRDefault="00600D70" w:rsidP="00600D70">
            <w:pPr>
              <w:jc w:val="center"/>
            </w:pPr>
            <w:r w:rsidRPr="00806682">
              <w:t>23-40</w:t>
            </w:r>
          </w:p>
        </w:tc>
      </w:tr>
      <w:tr w:rsidR="00600D70" w14:paraId="66F12E36" w14:textId="77777777" w:rsidTr="00B9075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BB7DC" w14:textId="77777777" w:rsidR="00600D70" w:rsidRDefault="00600D70" w:rsidP="00600D70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BFF76" w14:textId="77777777" w:rsidR="00600D70" w:rsidRDefault="00600D70" w:rsidP="00600D70">
            <w:r w:rsidRPr="00806682">
              <w:t xml:space="preserve">Глизница </w:t>
            </w:r>
          </w:p>
          <w:p w14:paraId="1F1945DF" w14:textId="2FCA026E" w:rsidR="00600D70" w:rsidRPr="00806682" w:rsidRDefault="00600D70" w:rsidP="00600D70">
            <w:r w:rsidRPr="00806682">
              <w:t>Ева Анатольевна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56DD4" w14:textId="77777777" w:rsidR="00600D70" w:rsidRPr="00DE25D4" w:rsidRDefault="00600D70" w:rsidP="00600D70">
            <w:pPr>
              <w:jc w:val="center"/>
              <w:rPr>
                <w:sz w:val="22"/>
                <w:szCs w:val="22"/>
              </w:rPr>
            </w:pPr>
            <w:r w:rsidRPr="00DE25D4">
              <w:rPr>
                <w:sz w:val="22"/>
                <w:szCs w:val="22"/>
              </w:rPr>
              <w:t xml:space="preserve">Региональное отделение </w:t>
            </w:r>
          </w:p>
          <w:p w14:paraId="02B3286C" w14:textId="77777777" w:rsidR="00600D70" w:rsidRDefault="00600D70" w:rsidP="00600D70">
            <w:pPr>
              <w:jc w:val="center"/>
              <w:rPr>
                <w:sz w:val="22"/>
                <w:szCs w:val="22"/>
              </w:rPr>
            </w:pPr>
            <w:r w:rsidRPr="00DE25D4">
              <w:rPr>
                <w:sz w:val="22"/>
                <w:szCs w:val="22"/>
              </w:rPr>
              <w:t xml:space="preserve">в Краснодарском крае Политической </w:t>
            </w:r>
          </w:p>
          <w:p w14:paraId="618CBB09" w14:textId="2E2278DF" w:rsidR="00600D70" w:rsidRPr="00DE25D4" w:rsidRDefault="00600D70" w:rsidP="00600D70">
            <w:pPr>
              <w:jc w:val="center"/>
              <w:rPr>
                <w:sz w:val="22"/>
                <w:szCs w:val="22"/>
              </w:rPr>
            </w:pPr>
            <w:r w:rsidRPr="00DE25D4">
              <w:rPr>
                <w:sz w:val="22"/>
                <w:szCs w:val="22"/>
              </w:rPr>
              <w:t>партии «НОВЫЕ ЛЮДИ»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040C0" w14:textId="77777777" w:rsidR="00600D70" w:rsidRPr="00806682" w:rsidRDefault="00600D70" w:rsidP="00600D7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108F4" w14:textId="77777777" w:rsidR="00600D70" w:rsidRPr="00806682" w:rsidRDefault="00600D70" w:rsidP="00600D70">
            <w:pPr>
              <w:jc w:val="center"/>
            </w:pPr>
            <w:r w:rsidRPr="00806682">
              <w:t>23-41</w:t>
            </w:r>
          </w:p>
        </w:tc>
      </w:tr>
      <w:tr w:rsidR="00600D70" w14:paraId="4B87F5A1" w14:textId="77777777" w:rsidTr="00B9075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6C8F3" w14:textId="77777777" w:rsidR="00600D70" w:rsidRDefault="00600D70" w:rsidP="00600D70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7EB5E" w14:textId="77777777" w:rsidR="00600D70" w:rsidRPr="00806682" w:rsidRDefault="00600D70" w:rsidP="00600D70">
            <w:r w:rsidRPr="00806682">
              <w:t>Комликова</w:t>
            </w:r>
          </w:p>
          <w:p w14:paraId="646D4DDD" w14:textId="77777777" w:rsidR="00600D70" w:rsidRPr="00806682" w:rsidRDefault="00600D70" w:rsidP="00600D70">
            <w:r w:rsidRPr="00806682">
              <w:t>Наталья Валерьевна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0F385" w14:textId="77777777" w:rsidR="00600D70" w:rsidRPr="00DE25D4" w:rsidRDefault="00600D70" w:rsidP="00600D70">
            <w:pPr>
              <w:pStyle w:val="ad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DE25D4">
              <w:rPr>
                <w:sz w:val="22"/>
                <w:szCs w:val="22"/>
              </w:rPr>
              <w:t>Собрание избирателей</w:t>
            </w:r>
          </w:p>
          <w:p w14:paraId="4C9B2628" w14:textId="77777777" w:rsidR="00600D70" w:rsidRPr="00DE25D4" w:rsidRDefault="00600D70" w:rsidP="00600D70">
            <w:pPr>
              <w:jc w:val="center"/>
              <w:rPr>
                <w:sz w:val="22"/>
                <w:szCs w:val="22"/>
              </w:rPr>
            </w:pPr>
            <w:r w:rsidRPr="00DE25D4">
              <w:rPr>
                <w:sz w:val="22"/>
                <w:szCs w:val="22"/>
              </w:rPr>
              <w:t>по месту работы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3BB7F" w14:textId="77777777" w:rsidR="00600D70" w:rsidRPr="00806682" w:rsidRDefault="00600D70" w:rsidP="00600D7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CF7B7" w14:textId="77777777" w:rsidR="00600D70" w:rsidRPr="00806682" w:rsidRDefault="00600D70" w:rsidP="00600D70">
            <w:pPr>
              <w:jc w:val="center"/>
            </w:pPr>
            <w:r w:rsidRPr="00806682">
              <w:t>23-41</w:t>
            </w:r>
          </w:p>
        </w:tc>
      </w:tr>
      <w:tr w:rsidR="00600D70" w14:paraId="2C297AA1" w14:textId="77777777" w:rsidTr="00B9075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70CA3" w14:textId="77777777" w:rsidR="00600D70" w:rsidRDefault="00600D70" w:rsidP="00600D70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0CB16" w14:textId="77777777" w:rsidR="00600D70" w:rsidRDefault="00600D70" w:rsidP="00600D70">
            <w:pPr>
              <w:pStyle w:val="ad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06682">
              <w:rPr>
                <w:sz w:val="24"/>
                <w:szCs w:val="24"/>
              </w:rPr>
              <w:t xml:space="preserve">Чич </w:t>
            </w:r>
          </w:p>
          <w:p w14:paraId="7CF27291" w14:textId="0E3CD353" w:rsidR="00600D70" w:rsidRPr="00B9075D" w:rsidRDefault="00600D70" w:rsidP="00600D70">
            <w:pPr>
              <w:pStyle w:val="ad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06682">
              <w:rPr>
                <w:sz w:val="24"/>
                <w:szCs w:val="24"/>
              </w:rPr>
              <w:t>Альберт</w:t>
            </w:r>
            <w:r>
              <w:rPr>
                <w:sz w:val="24"/>
                <w:szCs w:val="24"/>
              </w:rPr>
              <w:t xml:space="preserve"> </w:t>
            </w:r>
            <w:r w:rsidRPr="00806682">
              <w:t>Нухович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22314" w14:textId="77777777" w:rsidR="00600D70" w:rsidRPr="00DE25D4" w:rsidRDefault="00600D70" w:rsidP="00600D70">
            <w:pPr>
              <w:pStyle w:val="ad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DE25D4">
              <w:rPr>
                <w:sz w:val="22"/>
                <w:szCs w:val="22"/>
              </w:rPr>
              <w:t>Собрание избирателей</w:t>
            </w:r>
          </w:p>
          <w:p w14:paraId="44A8A097" w14:textId="77777777" w:rsidR="00600D70" w:rsidRPr="00DE25D4" w:rsidRDefault="00600D70" w:rsidP="00600D70">
            <w:pPr>
              <w:jc w:val="center"/>
              <w:rPr>
                <w:sz w:val="22"/>
                <w:szCs w:val="22"/>
              </w:rPr>
            </w:pPr>
            <w:r w:rsidRPr="00DE25D4">
              <w:rPr>
                <w:sz w:val="22"/>
                <w:szCs w:val="22"/>
              </w:rPr>
              <w:t>по месту работы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5911B" w14:textId="77777777" w:rsidR="00600D70" w:rsidRPr="00806682" w:rsidRDefault="00600D70" w:rsidP="00600D7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C80E5" w14:textId="77777777" w:rsidR="00600D70" w:rsidRPr="00806682" w:rsidRDefault="00600D70" w:rsidP="00600D70">
            <w:pPr>
              <w:jc w:val="center"/>
            </w:pPr>
            <w:r w:rsidRPr="00806682">
              <w:t>23-41</w:t>
            </w:r>
          </w:p>
        </w:tc>
      </w:tr>
      <w:tr w:rsidR="00600D70" w14:paraId="04467EC7" w14:textId="77777777" w:rsidTr="00B9075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23720" w14:textId="77777777" w:rsidR="00600D70" w:rsidRDefault="00600D70" w:rsidP="00600D70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9972C" w14:textId="77777777" w:rsidR="00600D70" w:rsidRPr="00806682" w:rsidRDefault="00600D70" w:rsidP="00600D70">
            <w:r w:rsidRPr="00806682">
              <w:t xml:space="preserve">Катир </w:t>
            </w:r>
          </w:p>
          <w:p w14:paraId="47C956F0" w14:textId="77777777" w:rsidR="00600D70" w:rsidRPr="00806682" w:rsidRDefault="00600D70" w:rsidP="00600D70">
            <w:r w:rsidRPr="00806682">
              <w:t>Галина Викторовна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91ADE" w14:textId="77777777" w:rsidR="00600D70" w:rsidRPr="00DE25D4" w:rsidRDefault="00600D70" w:rsidP="00600D70">
            <w:pPr>
              <w:jc w:val="center"/>
              <w:rPr>
                <w:sz w:val="22"/>
                <w:szCs w:val="22"/>
              </w:rPr>
            </w:pPr>
            <w:r w:rsidRPr="00DE25D4">
              <w:rPr>
                <w:sz w:val="22"/>
                <w:szCs w:val="22"/>
              </w:rPr>
              <w:t>Собрание избирателей по месту работы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87CC7" w14:textId="77777777" w:rsidR="00600D70" w:rsidRPr="00806682" w:rsidRDefault="00600D70" w:rsidP="00600D7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7DF18" w14:textId="77777777" w:rsidR="00600D70" w:rsidRPr="00806682" w:rsidRDefault="00600D70" w:rsidP="00600D70">
            <w:pPr>
              <w:jc w:val="center"/>
            </w:pPr>
            <w:r w:rsidRPr="00806682">
              <w:t>23-44</w:t>
            </w:r>
          </w:p>
        </w:tc>
      </w:tr>
      <w:tr w:rsidR="00600D70" w14:paraId="2AA30149" w14:textId="77777777" w:rsidTr="00B9075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A50DE" w14:textId="77777777" w:rsidR="00600D70" w:rsidRDefault="00600D70" w:rsidP="00600D70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D0D72" w14:textId="77777777" w:rsidR="00600D70" w:rsidRPr="00806682" w:rsidRDefault="00600D70" w:rsidP="00600D70">
            <w:r w:rsidRPr="00806682">
              <w:t xml:space="preserve">Морозова </w:t>
            </w:r>
          </w:p>
          <w:p w14:paraId="02799C1E" w14:textId="77777777" w:rsidR="00600D70" w:rsidRPr="00806682" w:rsidRDefault="00600D70" w:rsidP="00600D70">
            <w:r w:rsidRPr="00806682">
              <w:t>Наталья Викторовна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6EC3D" w14:textId="77777777" w:rsidR="00600D70" w:rsidRPr="00DE25D4" w:rsidRDefault="00600D70" w:rsidP="00600D70">
            <w:pPr>
              <w:jc w:val="center"/>
              <w:rPr>
                <w:sz w:val="22"/>
                <w:szCs w:val="22"/>
              </w:rPr>
            </w:pPr>
            <w:r w:rsidRPr="00DE25D4">
              <w:rPr>
                <w:sz w:val="22"/>
                <w:szCs w:val="22"/>
              </w:rPr>
              <w:t>Собрание избирателей по месту работы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1A2A0" w14:textId="77777777" w:rsidR="00600D70" w:rsidRPr="00806682" w:rsidRDefault="00600D70" w:rsidP="00600D7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8A307" w14:textId="77777777" w:rsidR="00600D70" w:rsidRPr="00806682" w:rsidRDefault="00600D70" w:rsidP="00600D70">
            <w:pPr>
              <w:jc w:val="center"/>
            </w:pPr>
            <w:r w:rsidRPr="00806682">
              <w:t>23-44</w:t>
            </w:r>
          </w:p>
        </w:tc>
      </w:tr>
      <w:tr w:rsidR="00600D70" w14:paraId="1E6C866F" w14:textId="77777777" w:rsidTr="00B9075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51AC5" w14:textId="77777777" w:rsidR="00600D70" w:rsidRDefault="00600D70" w:rsidP="00600D70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0DBD3" w14:textId="77777777" w:rsidR="00600D70" w:rsidRPr="00806682" w:rsidRDefault="00600D70" w:rsidP="00600D70">
            <w:r w:rsidRPr="00806682">
              <w:t>Пестова</w:t>
            </w:r>
          </w:p>
          <w:p w14:paraId="154DE27B" w14:textId="77777777" w:rsidR="00600D70" w:rsidRPr="00806682" w:rsidRDefault="00600D70" w:rsidP="00600D70">
            <w:r w:rsidRPr="00806682">
              <w:t>Татьяна Львовна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63E55" w14:textId="77777777" w:rsidR="00600D70" w:rsidRPr="00DE25D4" w:rsidRDefault="00600D70" w:rsidP="00600D70">
            <w:pPr>
              <w:jc w:val="center"/>
              <w:rPr>
                <w:sz w:val="22"/>
                <w:szCs w:val="22"/>
              </w:rPr>
            </w:pPr>
            <w:r w:rsidRPr="00DE25D4">
              <w:rPr>
                <w:sz w:val="22"/>
                <w:szCs w:val="22"/>
              </w:rPr>
              <w:t>Собрание избирателей по месту работы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21ED0" w14:textId="77777777" w:rsidR="00600D70" w:rsidRPr="00806682" w:rsidRDefault="00600D70" w:rsidP="00600D7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50CE4" w14:textId="77777777" w:rsidR="00600D70" w:rsidRPr="00806682" w:rsidRDefault="00600D70" w:rsidP="00600D70">
            <w:pPr>
              <w:jc w:val="center"/>
            </w:pPr>
            <w:r w:rsidRPr="00806682">
              <w:t>23-44</w:t>
            </w:r>
          </w:p>
        </w:tc>
      </w:tr>
      <w:tr w:rsidR="00600D70" w14:paraId="142AEF00" w14:textId="77777777" w:rsidTr="00B9075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E10B0" w14:textId="77777777" w:rsidR="00600D70" w:rsidRDefault="00600D70" w:rsidP="00600D70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30AE6" w14:textId="77777777" w:rsidR="00600D70" w:rsidRPr="00806682" w:rsidRDefault="00600D70" w:rsidP="00600D70">
            <w:pPr>
              <w:pStyle w:val="ad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06682">
              <w:rPr>
                <w:sz w:val="24"/>
                <w:szCs w:val="24"/>
              </w:rPr>
              <w:t>Губина</w:t>
            </w:r>
          </w:p>
          <w:p w14:paraId="37460707" w14:textId="77777777" w:rsidR="00600D70" w:rsidRPr="00806682" w:rsidRDefault="00600D70" w:rsidP="00600D70">
            <w:r w:rsidRPr="00806682">
              <w:t>Ирина Анатольевна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8597C" w14:textId="77777777" w:rsidR="00600D70" w:rsidRPr="00DE25D4" w:rsidRDefault="00600D70" w:rsidP="00600D70">
            <w:pPr>
              <w:pStyle w:val="ad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DE25D4">
              <w:rPr>
                <w:sz w:val="22"/>
                <w:szCs w:val="22"/>
              </w:rPr>
              <w:t>Собрание избирателей</w:t>
            </w:r>
          </w:p>
          <w:p w14:paraId="4DDD9787" w14:textId="77777777" w:rsidR="00600D70" w:rsidRPr="00DE25D4" w:rsidRDefault="00600D70" w:rsidP="00600D70">
            <w:pPr>
              <w:jc w:val="center"/>
              <w:rPr>
                <w:sz w:val="22"/>
                <w:szCs w:val="22"/>
              </w:rPr>
            </w:pPr>
            <w:r w:rsidRPr="00DE25D4">
              <w:rPr>
                <w:sz w:val="22"/>
                <w:szCs w:val="22"/>
              </w:rPr>
              <w:t>по месту работы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AF9B3" w14:textId="77777777" w:rsidR="00600D70" w:rsidRPr="00806682" w:rsidRDefault="00600D70" w:rsidP="00600D7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A11D5" w14:textId="77777777" w:rsidR="00600D70" w:rsidRPr="00806682" w:rsidRDefault="00600D70" w:rsidP="00600D70">
            <w:pPr>
              <w:jc w:val="center"/>
            </w:pPr>
            <w:r w:rsidRPr="00806682">
              <w:t>23-45</w:t>
            </w:r>
          </w:p>
        </w:tc>
      </w:tr>
      <w:tr w:rsidR="00600D70" w14:paraId="3A93484F" w14:textId="77777777" w:rsidTr="00B9075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F8593" w14:textId="77777777" w:rsidR="00600D70" w:rsidRDefault="00600D70" w:rsidP="00600D70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421AA" w14:textId="77777777" w:rsidR="00600D70" w:rsidRDefault="00600D70" w:rsidP="00600D70">
            <w:r w:rsidRPr="00806682">
              <w:t xml:space="preserve">Мироненко </w:t>
            </w:r>
          </w:p>
          <w:p w14:paraId="2A54498C" w14:textId="74145956" w:rsidR="00600D70" w:rsidRPr="00806682" w:rsidRDefault="00600D70" w:rsidP="00600D70">
            <w:r w:rsidRPr="00806682">
              <w:t>Иван Петрович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97945" w14:textId="77777777" w:rsidR="00600D70" w:rsidRPr="00DE25D4" w:rsidRDefault="00600D70" w:rsidP="00600D70">
            <w:pPr>
              <w:jc w:val="center"/>
              <w:rPr>
                <w:sz w:val="22"/>
                <w:szCs w:val="22"/>
              </w:rPr>
            </w:pPr>
            <w:r w:rsidRPr="00DE25D4">
              <w:rPr>
                <w:sz w:val="22"/>
                <w:szCs w:val="22"/>
              </w:rPr>
              <w:t xml:space="preserve">Региональное отделение </w:t>
            </w:r>
          </w:p>
          <w:p w14:paraId="42DE17E5" w14:textId="77777777" w:rsidR="00600D70" w:rsidRDefault="00600D70" w:rsidP="00600D70">
            <w:pPr>
              <w:jc w:val="center"/>
              <w:rPr>
                <w:sz w:val="22"/>
                <w:szCs w:val="22"/>
              </w:rPr>
            </w:pPr>
            <w:r w:rsidRPr="00DE25D4">
              <w:rPr>
                <w:sz w:val="22"/>
                <w:szCs w:val="22"/>
              </w:rPr>
              <w:t xml:space="preserve">в Краснодарском крае Политической </w:t>
            </w:r>
          </w:p>
          <w:p w14:paraId="64D4698C" w14:textId="5D477F23" w:rsidR="00600D70" w:rsidRPr="00DE25D4" w:rsidRDefault="00600D70" w:rsidP="00600D70">
            <w:pPr>
              <w:jc w:val="center"/>
              <w:rPr>
                <w:sz w:val="22"/>
                <w:szCs w:val="22"/>
              </w:rPr>
            </w:pPr>
            <w:r w:rsidRPr="00DE25D4">
              <w:rPr>
                <w:sz w:val="22"/>
                <w:szCs w:val="22"/>
              </w:rPr>
              <w:t>партии «НОВЫЕ ЛЮДИ»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215DF" w14:textId="77777777" w:rsidR="00600D70" w:rsidRPr="00806682" w:rsidRDefault="00600D70" w:rsidP="00600D7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DE912" w14:textId="77777777" w:rsidR="00600D70" w:rsidRPr="00806682" w:rsidRDefault="00600D70" w:rsidP="00600D70">
            <w:pPr>
              <w:jc w:val="center"/>
            </w:pPr>
            <w:r w:rsidRPr="00806682">
              <w:t>23-46</w:t>
            </w:r>
          </w:p>
        </w:tc>
      </w:tr>
      <w:tr w:rsidR="00600D70" w14:paraId="067CDBE9" w14:textId="77777777" w:rsidTr="00B9075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9C056" w14:textId="77777777" w:rsidR="00600D70" w:rsidRDefault="00600D70" w:rsidP="00600D70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4297E" w14:textId="77777777" w:rsidR="00600D70" w:rsidRDefault="00600D70" w:rsidP="00600D70">
            <w:r w:rsidRPr="00806682">
              <w:t>Маркелова</w:t>
            </w:r>
          </w:p>
          <w:p w14:paraId="0B648195" w14:textId="4E83DC16" w:rsidR="00600D70" w:rsidRPr="00806682" w:rsidRDefault="00600D70" w:rsidP="00600D70">
            <w:r w:rsidRPr="00806682">
              <w:t>Софья Владимировна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AA336" w14:textId="77777777" w:rsidR="00600D70" w:rsidRPr="00DE25D4" w:rsidRDefault="00600D70" w:rsidP="00600D70">
            <w:pPr>
              <w:jc w:val="center"/>
              <w:rPr>
                <w:sz w:val="22"/>
                <w:szCs w:val="22"/>
              </w:rPr>
            </w:pPr>
            <w:r w:rsidRPr="00DE25D4">
              <w:rPr>
                <w:sz w:val="22"/>
                <w:szCs w:val="22"/>
              </w:rPr>
              <w:t xml:space="preserve">Региональное отделение </w:t>
            </w:r>
          </w:p>
          <w:p w14:paraId="3274471A" w14:textId="77777777" w:rsidR="00600D70" w:rsidRDefault="00600D70" w:rsidP="00600D70">
            <w:pPr>
              <w:jc w:val="center"/>
              <w:rPr>
                <w:sz w:val="22"/>
                <w:szCs w:val="22"/>
              </w:rPr>
            </w:pPr>
            <w:r w:rsidRPr="00DE25D4">
              <w:rPr>
                <w:sz w:val="22"/>
                <w:szCs w:val="22"/>
              </w:rPr>
              <w:t xml:space="preserve">в Краснодарском крае Политической </w:t>
            </w:r>
          </w:p>
          <w:p w14:paraId="0C3F14CE" w14:textId="31D88D48" w:rsidR="00600D70" w:rsidRPr="00DE25D4" w:rsidRDefault="00600D70" w:rsidP="00600D70">
            <w:pPr>
              <w:jc w:val="center"/>
              <w:rPr>
                <w:sz w:val="22"/>
                <w:szCs w:val="22"/>
              </w:rPr>
            </w:pPr>
            <w:r w:rsidRPr="00DE25D4">
              <w:rPr>
                <w:sz w:val="22"/>
                <w:szCs w:val="22"/>
              </w:rPr>
              <w:t>партии «НОВЫЕ ЛЮДИ»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DE12D" w14:textId="77777777" w:rsidR="00600D70" w:rsidRPr="00806682" w:rsidRDefault="00600D70" w:rsidP="00600D7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459FC" w14:textId="77777777" w:rsidR="00600D70" w:rsidRPr="00806682" w:rsidRDefault="00600D70" w:rsidP="00600D70">
            <w:pPr>
              <w:jc w:val="center"/>
            </w:pPr>
            <w:r w:rsidRPr="00806682">
              <w:t>23-47</w:t>
            </w:r>
          </w:p>
        </w:tc>
      </w:tr>
      <w:tr w:rsidR="00600D70" w14:paraId="6C16B451" w14:textId="77777777" w:rsidTr="00B9075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D386E" w14:textId="77777777" w:rsidR="00600D70" w:rsidRDefault="00600D70" w:rsidP="00600D70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ADC68" w14:textId="77777777" w:rsidR="00600D70" w:rsidRPr="00806682" w:rsidRDefault="00600D70" w:rsidP="00600D70">
            <w:pPr>
              <w:pStyle w:val="ad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06682">
              <w:rPr>
                <w:sz w:val="24"/>
                <w:szCs w:val="24"/>
              </w:rPr>
              <w:t>Курносова</w:t>
            </w:r>
          </w:p>
          <w:p w14:paraId="222652C8" w14:textId="77777777" w:rsidR="00600D70" w:rsidRPr="00806682" w:rsidRDefault="00600D70" w:rsidP="00600D70">
            <w:r w:rsidRPr="00806682">
              <w:t>Софья Павловна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283B2" w14:textId="77777777" w:rsidR="00600D70" w:rsidRPr="00DE25D4" w:rsidRDefault="00600D70" w:rsidP="00600D70">
            <w:pPr>
              <w:pStyle w:val="ad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DE25D4">
              <w:rPr>
                <w:sz w:val="22"/>
                <w:szCs w:val="22"/>
              </w:rPr>
              <w:t>Собрание избирателей</w:t>
            </w:r>
          </w:p>
          <w:p w14:paraId="19C3109E" w14:textId="77777777" w:rsidR="00600D70" w:rsidRPr="00DE25D4" w:rsidRDefault="00600D70" w:rsidP="00600D70">
            <w:pPr>
              <w:jc w:val="center"/>
              <w:rPr>
                <w:sz w:val="22"/>
                <w:szCs w:val="22"/>
              </w:rPr>
            </w:pPr>
            <w:r w:rsidRPr="00DE25D4">
              <w:rPr>
                <w:sz w:val="22"/>
                <w:szCs w:val="22"/>
              </w:rPr>
              <w:t>по месту учёбы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145C7" w14:textId="77777777" w:rsidR="00600D70" w:rsidRPr="00806682" w:rsidRDefault="00600D70" w:rsidP="00600D7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ECEF8" w14:textId="77777777" w:rsidR="00600D70" w:rsidRPr="00806682" w:rsidRDefault="00600D70" w:rsidP="00600D70">
            <w:pPr>
              <w:jc w:val="center"/>
            </w:pPr>
            <w:r w:rsidRPr="00806682">
              <w:t>23-47</w:t>
            </w:r>
          </w:p>
        </w:tc>
      </w:tr>
      <w:tr w:rsidR="00600D70" w14:paraId="3D2EAFB8" w14:textId="77777777" w:rsidTr="00B9075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0786B" w14:textId="77777777" w:rsidR="00600D70" w:rsidRDefault="00600D70" w:rsidP="00600D70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8776A" w14:textId="77777777" w:rsidR="00600D70" w:rsidRPr="00806682" w:rsidRDefault="00600D70" w:rsidP="00600D70">
            <w:r w:rsidRPr="00806682">
              <w:t>Иващенко</w:t>
            </w:r>
          </w:p>
          <w:p w14:paraId="49453F54" w14:textId="77777777" w:rsidR="00600D70" w:rsidRDefault="00600D70" w:rsidP="00600D70">
            <w:pPr>
              <w:pStyle w:val="ad"/>
              <w:tabs>
                <w:tab w:val="left" w:pos="459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06682">
              <w:rPr>
                <w:sz w:val="24"/>
                <w:szCs w:val="24"/>
              </w:rPr>
              <w:t>Кристина</w:t>
            </w:r>
            <w:r>
              <w:rPr>
                <w:sz w:val="24"/>
                <w:szCs w:val="24"/>
              </w:rPr>
              <w:t xml:space="preserve"> </w:t>
            </w:r>
          </w:p>
          <w:p w14:paraId="2EA51096" w14:textId="2955525B" w:rsidR="00600D70" w:rsidRPr="00DE25D4" w:rsidRDefault="00600D70" w:rsidP="00600D70">
            <w:pPr>
              <w:pStyle w:val="ad"/>
              <w:tabs>
                <w:tab w:val="left" w:pos="459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06682">
              <w:t>Геннадиевна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A083D" w14:textId="77777777" w:rsidR="00600D70" w:rsidRPr="00DE25D4" w:rsidRDefault="00600D70" w:rsidP="00600D70">
            <w:pPr>
              <w:pStyle w:val="ad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DE25D4">
              <w:rPr>
                <w:sz w:val="22"/>
                <w:szCs w:val="22"/>
              </w:rPr>
              <w:t>Собрание избирателей</w:t>
            </w:r>
          </w:p>
          <w:p w14:paraId="1D9AB30D" w14:textId="77777777" w:rsidR="00600D70" w:rsidRPr="00DE25D4" w:rsidRDefault="00600D70" w:rsidP="00600D70">
            <w:pPr>
              <w:jc w:val="center"/>
              <w:rPr>
                <w:sz w:val="22"/>
                <w:szCs w:val="22"/>
              </w:rPr>
            </w:pPr>
            <w:r w:rsidRPr="00DE25D4">
              <w:rPr>
                <w:sz w:val="22"/>
                <w:szCs w:val="22"/>
              </w:rPr>
              <w:t>по месту работы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3B79D" w14:textId="77777777" w:rsidR="00600D70" w:rsidRPr="00806682" w:rsidRDefault="00600D70" w:rsidP="00600D7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7DD3A" w14:textId="77777777" w:rsidR="00600D70" w:rsidRPr="00806682" w:rsidRDefault="00600D70" w:rsidP="00600D70">
            <w:pPr>
              <w:jc w:val="center"/>
            </w:pPr>
            <w:r w:rsidRPr="00806682">
              <w:t>23-47</w:t>
            </w:r>
          </w:p>
        </w:tc>
      </w:tr>
      <w:tr w:rsidR="00600D70" w14:paraId="5A13D295" w14:textId="77777777" w:rsidTr="00B9075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801C8" w14:textId="77777777" w:rsidR="00600D70" w:rsidRDefault="00600D70" w:rsidP="00600D70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92AA1" w14:textId="77777777" w:rsidR="00600D70" w:rsidRPr="00806682" w:rsidRDefault="00600D70" w:rsidP="00600D70">
            <w:r w:rsidRPr="00806682">
              <w:t>Комиссарова-Пекур Мария Михайловна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934CF" w14:textId="56137E07" w:rsidR="00600D70" w:rsidRPr="00DE25D4" w:rsidRDefault="00600D70" w:rsidP="00600D70">
            <w:pPr>
              <w:jc w:val="center"/>
              <w:rPr>
                <w:sz w:val="22"/>
                <w:szCs w:val="22"/>
              </w:rPr>
            </w:pPr>
            <w:r w:rsidRPr="00DE25D4">
              <w:rPr>
                <w:sz w:val="22"/>
                <w:szCs w:val="22"/>
              </w:rPr>
              <w:t>Краснодарское краевое отделение политической партии «КОММУНИСТИЧЕСКАЯ ПАРТИЯ РОССИЙСКОЙ ФЕДЕРАЦИИ»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BD159" w14:textId="77777777" w:rsidR="00600D70" w:rsidRPr="00806682" w:rsidRDefault="00600D70" w:rsidP="00600D7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B2FC0" w14:textId="77777777" w:rsidR="00600D70" w:rsidRPr="00806682" w:rsidRDefault="00600D70" w:rsidP="00600D70">
            <w:pPr>
              <w:jc w:val="center"/>
            </w:pPr>
            <w:r w:rsidRPr="00806682">
              <w:t>23-47</w:t>
            </w:r>
          </w:p>
        </w:tc>
      </w:tr>
      <w:tr w:rsidR="00600D70" w14:paraId="757C3B22" w14:textId="77777777" w:rsidTr="00B9075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28574" w14:textId="77777777" w:rsidR="00600D70" w:rsidRDefault="00600D70" w:rsidP="00600D70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CE2CE" w14:textId="77777777" w:rsidR="00600D70" w:rsidRDefault="00600D70" w:rsidP="00600D70">
            <w:r w:rsidRPr="00806682">
              <w:t xml:space="preserve">Мелешкина </w:t>
            </w:r>
          </w:p>
          <w:p w14:paraId="3B469F7D" w14:textId="339F1607" w:rsidR="00600D70" w:rsidRPr="00806682" w:rsidRDefault="00600D70" w:rsidP="00600D70">
            <w:r w:rsidRPr="00806682">
              <w:t>Арина Дмитриевна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FB45D" w14:textId="77777777" w:rsidR="00600D70" w:rsidRPr="00DE25D4" w:rsidRDefault="00600D70" w:rsidP="00600D70">
            <w:pPr>
              <w:jc w:val="center"/>
              <w:rPr>
                <w:sz w:val="22"/>
                <w:szCs w:val="22"/>
              </w:rPr>
            </w:pPr>
            <w:r w:rsidRPr="00DE25D4">
              <w:rPr>
                <w:sz w:val="22"/>
                <w:szCs w:val="22"/>
              </w:rPr>
              <w:t xml:space="preserve">Региональное отделение </w:t>
            </w:r>
          </w:p>
          <w:p w14:paraId="556724DB" w14:textId="77777777" w:rsidR="00600D70" w:rsidRDefault="00600D70" w:rsidP="00600D70">
            <w:pPr>
              <w:jc w:val="center"/>
              <w:rPr>
                <w:sz w:val="22"/>
                <w:szCs w:val="22"/>
              </w:rPr>
            </w:pPr>
            <w:r w:rsidRPr="00DE25D4">
              <w:rPr>
                <w:sz w:val="22"/>
                <w:szCs w:val="22"/>
              </w:rPr>
              <w:t xml:space="preserve">в Краснодарском крае Политической </w:t>
            </w:r>
          </w:p>
          <w:p w14:paraId="7283B7F0" w14:textId="70FDD3ED" w:rsidR="00600D70" w:rsidRPr="00DE25D4" w:rsidRDefault="00600D70" w:rsidP="00600D70">
            <w:pPr>
              <w:jc w:val="center"/>
              <w:rPr>
                <w:sz w:val="22"/>
                <w:szCs w:val="22"/>
              </w:rPr>
            </w:pPr>
            <w:r w:rsidRPr="00DE25D4">
              <w:rPr>
                <w:sz w:val="22"/>
                <w:szCs w:val="22"/>
              </w:rPr>
              <w:t>партии «НОВЫЕ ЛЮДИ»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47696" w14:textId="77777777" w:rsidR="00600D70" w:rsidRPr="00806682" w:rsidRDefault="00600D70" w:rsidP="00600D7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630D4" w14:textId="77777777" w:rsidR="00600D70" w:rsidRPr="00806682" w:rsidRDefault="00600D70" w:rsidP="00600D70">
            <w:pPr>
              <w:jc w:val="center"/>
            </w:pPr>
            <w:r w:rsidRPr="00806682">
              <w:t>23-48</w:t>
            </w:r>
          </w:p>
        </w:tc>
      </w:tr>
      <w:tr w:rsidR="00600D70" w14:paraId="4DF2F324" w14:textId="77777777" w:rsidTr="00B9075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58CF3" w14:textId="77777777" w:rsidR="00600D70" w:rsidRDefault="00600D70" w:rsidP="00600D70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78832" w14:textId="77777777" w:rsidR="00600D70" w:rsidRDefault="00600D70" w:rsidP="00600D70">
            <w:r w:rsidRPr="00806682">
              <w:t xml:space="preserve">Маркелова </w:t>
            </w:r>
          </w:p>
          <w:p w14:paraId="1C2D1B06" w14:textId="6435F7FD" w:rsidR="00600D70" w:rsidRPr="00806682" w:rsidRDefault="00600D70" w:rsidP="00600D70">
            <w:r w:rsidRPr="00806682">
              <w:t>Ульяна Владимировна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81A4A" w14:textId="77777777" w:rsidR="00600D70" w:rsidRPr="00DE25D4" w:rsidRDefault="00600D70" w:rsidP="00600D70">
            <w:pPr>
              <w:jc w:val="center"/>
              <w:rPr>
                <w:sz w:val="22"/>
                <w:szCs w:val="22"/>
              </w:rPr>
            </w:pPr>
            <w:r w:rsidRPr="00DE25D4">
              <w:rPr>
                <w:sz w:val="22"/>
                <w:szCs w:val="22"/>
              </w:rPr>
              <w:t xml:space="preserve">Региональное отделение </w:t>
            </w:r>
          </w:p>
          <w:p w14:paraId="35D57801" w14:textId="77777777" w:rsidR="00600D70" w:rsidRDefault="00600D70" w:rsidP="00600D70">
            <w:pPr>
              <w:jc w:val="center"/>
              <w:rPr>
                <w:sz w:val="22"/>
                <w:szCs w:val="22"/>
              </w:rPr>
            </w:pPr>
            <w:r w:rsidRPr="00DE25D4">
              <w:rPr>
                <w:sz w:val="22"/>
                <w:szCs w:val="22"/>
              </w:rPr>
              <w:t xml:space="preserve">в Краснодарском крае Политической </w:t>
            </w:r>
          </w:p>
          <w:p w14:paraId="07A6C9DE" w14:textId="59698026" w:rsidR="00600D70" w:rsidRPr="00DE25D4" w:rsidRDefault="00600D70" w:rsidP="00600D70">
            <w:pPr>
              <w:jc w:val="center"/>
              <w:rPr>
                <w:sz w:val="22"/>
                <w:szCs w:val="22"/>
              </w:rPr>
            </w:pPr>
            <w:r w:rsidRPr="00DE25D4">
              <w:rPr>
                <w:sz w:val="22"/>
                <w:szCs w:val="22"/>
              </w:rPr>
              <w:t>партии «НОВЫЕ ЛЮДИ»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AFE66" w14:textId="77777777" w:rsidR="00600D70" w:rsidRPr="00806682" w:rsidRDefault="00600D70" w:rsidP="00600D7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E6419" w14:textId="77777777" w:rsidR="00600D70" w:rsidRPr="00806682" w:rsidRDefault="00600D70" w:rsidP="00600D70">
            <w:pPr>
              <w:jc w:val="center"/>
            </w:pPr>
            <w:r w:rsidRPr="00806682">
              <w:t>23-49</w:t>
            </w:r>
          </w:p>
        </w:tc>
      </w:tr>
      <w:tr w:rsidR="00600D70" w14:paraId="05CF6F60" w14:textId="77777777" w:rsidTr="00B9075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680AB" w14:textId="77777777" w:rsidR="00600D70" w:rsidRDefault="00600D70" w:rsidP="00600D70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3231A" w14:textId="77777777" w:rsidR="00600D70" w:rsidRPr="00806682" w:rsidRDefault="00600D70" w:rsidP="00600D70">
            <w:pPr>
              <w:pStyle w:val="ad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06682">
              <w:rPr>
                <w:sz w:val="24"/>
                <w:szCs w:val="24"/>
              </w:rPr>
              <w:t>Леонова</w:t>
            </w:r>
          </w:p>
          <w:p w14:paraId="0D463D0B" w14:textId="77777777" w:rsidR="00600D70" w:rsidRPr="00806682" w:rsidRDefault="00600D70" w:rsidP="00600D70">
            <w:r w:rsidRPr="00806682">
              <w:t>Эллина Николаевна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082FF" w14:textId="77777777" w:rsidR="00600D70" w:rsidRPr="00DE25D4" w:rsidRDefault="00600D70" w:rsidP="00600D70">
            <w:pPr>
              <w:pStyle w:val="ad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DE25D4">
              <w:rPr>
                <w:sz w:val="22"/>
                <w:szCs w:val="22"/>
              </w:rPr>
              <w:t>Собрание избирателей</w:t>
            </w:r>
          </w:p>
          <w:p w14:paraId="3762381D" w14:textId="4DA73618" w:rsidR="00600D70" w:rsidRPr="00DE25D4" w:rsidRDefault="00600D70" w:rsidP="00600D70">
            <w:pPr>
              <w:pStyle w:val="ad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DE25D4">
              <w:rPr>
                <w:sz w:val="22"/>
                <w:szCs w:val="22"/>
              </w:rPr>
              <w:t>по месту работы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F8162" w14:textId="77777777" w:rsidR="00600D70" w:rsidRPr="00806682" w:rsidRDefault="00600D70" w:rsidP="00600D7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36611" w14:textId="77777777" w:rsidR="00600D70" w:rsidRPr="00806682" w:rsidRDefault="00600D70" w:rsidP="00600D70">
            <w:pPr>
              <w:jc w:val="center"/>
            </w:pPr>
            <w:r w:rsidRPr="00806682">
              <w:t>23-49</w:t>
            </w:r>
          </w:p>
        </w:tc>
      </w:tr>
      <w:tr w:rsidR="00600D70" w14:paraId="48C68B07" w14:textId="77777777" w:rsidTr="00B9075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05726" w14:textId="77777777" w:rsidR="00600D70" w:rsidRDefault="00600D70" w:rsidP="00600D70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33E80" w14:textId="77777777" w:rsidR="00600D70" w:rsidRDefault="00600D70" w:rsidP="00600D70">
            <w:r w:rsidRPr="00806682">
              <w:t xml:space="preserve">Грекова </w:t>
            </w:r>
          </w:p>
          <w:p w14:paraId="7C4BF2CA" w14:textId="009B644B" w:rsidR="00600D70" w:rsidRPr="00806682" w:rsidRDefault="00600D70" w:rsidP="00600D70">
            <w:r w:rsidRPr="00806682">
              <w:t>Яна Евгеньевна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73A83" w14:textId="77777777" w:rsidR="00600D70" w:rsidRPr="00DE25D4" w:rsidRDefault="00600D70" w:rsidP="00600D70">
            <w:pPr>
              <w:jc w:val="center"/>
              <w:rPr>
                <w:sz w:val="22"/>
                <w:szCs w:val="22"/>
              </w:rPr>
            </w:pPr>
            <w:r w:rsidRPr="00DE25D4">
              <w:rPr>
                <w:sz w:val="22"/>
                <w:szCs w:val="22"/>
              </w:rPr>
              <w:t xml:space="preserve">Региональное отделение </w:t>
            </w:r>
          </w:p>
          <w:p w14:paraId="355CA1CF" w14:textId="77777777" w:rsidR="00600D70" w:rsidRDefault="00600D70" w:rsidP="00600D70">
            <w:pPr>
              <w:jc w:val="center"/>
              <w:rPr>
                <w:sz w:val="22"/>
                <w:szCs w:val="22"/>
              </w:rPr>
            </w:pPr>
            <w:r w:rsidRPr="00DE25D4">
              <w:rPr>
                <w:sz w:val="22"/>
                <w:szCs w:val="22"/>
              </w:rPr>
              <w:t xml:space="preserve">в Краснодарском крае Политической </w:t>
            </w:r>
          </w:p>
          <w:p w14:paraId="1DEB902B" w14:textId="3DB86375" w:rsidR="00600D70" w:rsidRPr="00DE25D4" w:rsidRDefault="00600D70" w:rsidP="00600D70">
            <w:pPr>
              <w:jc w:val="center"/>
              <w:rPr>
                <w:sz w:val="22"/>
                <w:szCs w:val="22"/>
              </w:rPr>
            </w:pPr>
            <w:r w:rsidRPr="00DE25D4">
              <w:rPr>
                <w:sz w:val="22"/>
                <w:szCs w:val="22"/>
              </w:rPr>
              <w:t>партии «НОВЫЕ ЛЮДИ»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670AC" w14:textId="77777777" w:rsidR="00600D70" w:rsidRPr="00806682" w:rsidRDefault="00600D70" w:rsidP="00600D7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D7963" w14:textId="77777777" w:rsidR="00600D70" w:rsidRPr="00806682" w:rsidRDefault="00600D70" w:rsidP="00600D70">
            <w:pPr>
              <w:jc w:val="center"/>
            </w:pPr>
            <w:r w:rsidRPr="00806682">
              <w:t>23-50</w:t>
            </w:r>
          </w:p>
        </w:tc>
      </w:tr>
      <w:tr w:rsidR="00600D70" w14:paraId="5BF70C1C" w14:textId="77777777" w:rsidTr="00B9075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07100" w14:textId="77777777" w:rsidR="00600D70" w:rsidRDefault="00600D70" w:rsidP="00600D70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BBE3A" w14:textId="77777777" w:rsidR="00600D70" w:rsidRPr="00806682" w:rsidRDefault="00600D70" w:rsidP="00600D70">
            <w:pPr>
              <w:pStyle w:val="ad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06682">
              <w:rPr>
                <w:sz w:val="24"/>
                <w:szCs w:val="24"/>
              </w:rPr>
              <w:t>Медведева</w:t>
            </w:r>
          </w:p>
          <w:p w14:paraId="5F6E55F1" w14:textId="4BEE8A48" w:rsidR="00600D70" w:rsidRPr="00617CC6" w:rsidRDefault="00600D70" w:rsidP="00600D70">
            <w:pPr>
              <w:pStyle w:val="ad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06682">
              <w:rPr>
                <w:sz w:val="24"/>
                <w:szCs w:val="24"/>
              </w:rPr>
              <w:t>Людмила</w:t>
            </w:r>
            <w:r>
              <w:rPr>
                <w:sz w:val="24"/>
                <w:szCs w:val="24"/>
              </w:rPr>
              <w:t xml:space="preserve"> </w:t>
            </w:r>
            <w:r w:rsidRPr="00806682">
              <w:t>Владимировна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A87F7" w14:textId="6E50DD8F" w:rsidR="00600D70" w:rsidRPr="00DE25D4" w:rsidRDefault="00600D70" w:rsidP="00600D70">
            <w:pPr>
              <w:jc w:val="center"/>
              <w:rPr>
                <w:sz w:val="22"/>
                <w:szCs w:val="22"/>
              </w:rPr>
            </w:pPr>
            <w:r w:rsidRPr="00DE25D4">
              <w:rPr>
                <w:sz w:val="22"/>
                <w:szCs w:val="22"/>
              </w:rPr>
              <w:t>Краснодарское краевое отделение политической партии «КОММУНИСТИЧЕСКАЯ ПАРТИЯ РОССИЙСКОЙ ФЕДЕРАЦИИ»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F1980" w14:textId="77777777" w:rsidR="00600D70" w:rsidRPr="00806682" w:rsidRDefault="00600D70" w:rsidP="00600D7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20644" w14:textId="77777777" w:rsidR="00600D70" w:rsidRPr="00806682" w:rsidRDefault="00600D70" w:rsidP="00600D70">
            <w:pPr>
              <w:jc w:val="center"/>
            </w:pPr>
            <w:r w:rsidRPr="00806682">
              <w:t>23-51</w:t>
            </w:r>
          </w:p>
        </w:tc>
      </w:tr>
      <w:tr w:rsidR="00600D70" w14:paraId="6A5D4DBA" w14:textId="77777777" w:rsidTr="00B9075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86ADC" w14:textId="77777777" w:rsidR="00600D70" w:rsidRDefault="00600D70" w:rsidP="00600D70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847DA" w14:textId="77777777" w:rsidR="00600D70" w:rsidRPr="00806682" w:rsidRDefault="00600D70" w:rsidP="00600D70">
            <w:r w:rsidRPr="00806682">
              <w:t xml:space="preserve">Никогосян </w:t>
            </w:r>
          </w:p>
          <w:p w14:paraId="40F92613" w14:textId="77777777" w:rsidR="00600D70" w:rsidRPr="00806682" w:rsidRDefault="00600D70" w:rsidP="00600D70">
            <w:r w:rsidRPr="00806682">
              <w:t>Лилит Араиковна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EF8E3" w14:textId="77777777" w:rsidR="00600D70" w:rsidRPr="00DE25D4" w:rsidRDefault="00600D70" w:rsidP="00600D70">
            <w:pPr>
              <w:jc w:val="center"/>
              <w:rPr>
                <w:sz w:val="22"/>
                <w:szCs w:val="22"/>
              </w:rPr>
            </w:pPr>
            <w:r w:rsidRPr="00DE25D4">
              <w:rPr>
                <w:sz w:val="22"/>
                <w:szCs w:val="22"/>
              </w:rPr>
              <w:t xml:space="preserve">Региональное отделение </w:t>
            </w:r>
          </w:p>
          <w:p w14:paraId="6C2ED855" w14:textId="77777777" w:rsidR="00600D70" w:rsidRDefault="00600D70" w:rsidP="00600D70">
            <w:pPr>
              <w:jc w:val="center"/>
              <w:rPr>
                <w:sz w:val="22"/>
                <w:szCs w:val="22"/>
              </w:rPr>
            </w:pPr>
            <w:r w:rsidRPr="00DE25D4">
              <w:rPr>
                <w:sz w:val="22"/>
                <w:szCs w:val="22"/>
              </w:rPr>
              <w:t xml:space="preserve">в Краснодарском крае Политической </w:t>
            </w:r>
          </w:p>
          <w:p w14:paraId="135A662C" w14:textId="5C2E13BD" w:rsidR="00600D70" w:rsidRPr="00DE25D4" w:rsidRDefault="00600D70" w:rsidP="00600D70">
            <w:pPr>
              <w:jc w:val="center"/>
              <w:rPr>
                <w:sz w:val="22"/>
                <w:szCs w:val="22"/>
              </w:rPr>
            </w:pPr>
            <w:r w:rsidRPr="00DE25D4">
              <w:rPr>
                <w:sz w:val="22"/>
                <w:szCs w:val="22"/>
              </w:rPr>
              <w:t>партии «НОВЫЕ ЛЮДИ»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E623B" w14:textId="77777777" w:rsidR="00600D70" w:rsidRPr="00806682" w:rsidRDefault="00600D70" w:rsidP="00600D7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B2668" w14:textId="77777777" w:rsidR="00600D70" w:rsidRPr="00806682" w:rsidRDefault="00600D70" w:rsidP="00600D70">
            <w:pPr>
              <w:jc w:val="center"/>
            </w:pPr>
            <w:r w:rsidRPr="00806682">
              <w:t>23-52</w:t>
            </w:r>
          </w:p>
        </w:tc>
      </w:tr>
      <w:tr w:rsidR="00600D70" w14:paraId="5F35DDBA" w14:textId="77777777" w:rsidTr="00B9075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BD2A2" w14:textId="77777777" w:rsidR="00600D70" w:rsidRDefault="00600D70" w:rsidP="00600D70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C4034" w14:textId="77777777" w:rsidR="00600D70" w:rsidRPr="00806682" w:rsidRDefault="00600D70" w:rsidP="00600D70">
            <w:r w:rsidRPr="00806682">
              <w:t xml:space="preserve">Галушкина </w:t>
            </w:r>
          </w:p>
          <w:p w14:paraId="4548034D" w14:textId="77777777" w:rsidR="00600D70" w:rsidRPr="00806682" w:rsidRDefault="00600D70" w:rsidP="00600D70">
            <w:r w:rsidRPr="00806682">
              <w:t>Дарья Александровна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376D6" w14:textId="77777777" w:rsidR="00600D70" w:rsidRPr="00DE25D4" w:rsidRDefault="00600D70" w:rsidP="00600D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25D4">
              <w:rPr>
                <w:rFonts w:ascii="Times New Roman" w:hAnsi="Times New Roman" w:cs="Times New Roman"/>
              </w:rPr>
              <w:t xml:space="preserve">Региональное отделение Социалистической </w:t>
            </w:r>
          </w:p>
          <w:p w14:paraId="5DE2F616" w14:textId="77777777" w:rsidR="00600D70" w:rsidRPr="00DE25D4" w:rsidRDefault="00600D70" w:rsidP="00600D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E25D4">
              <w:rPr>
                <w:rFonts w:ascii="Times New Roman" w:hAnsi="Times New Roman" w:cs="Times New Roman"/>
              </w:rPr>
              <w:t>политической партии «СПРАВЕДЛИВАЯ РОССИЯ - ПАТРИОТЫ – ЗА ПРАВДУ»</w:t>
            </w:r>
          </w:p>
          <w:p w14:paraId="67079E0E" w14:textId="77777777" w:rsidR="00600D70" w:rsidRPr="00DE25D4" w:rsidRDefault="00600D70" w:rsidP="00600D70">
            <w:pPr>
              <w:jc w:val="center"/>
              <w:rPr>
                <w:sz w:val="22"/>
                <w:szCs w:val="22"/>
              </w:rPr>
            </w:pPr>
            <w:r w:rsidRPr="00DE25D4">
              <w:rPr>
                <w:sz w:val="22"/>
                <w:szCs w:val="22"/>
              </w:rPr>
              <w:t xml:space="preserve"> в Краснодарском крае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766CA" w14:textId="77777777" w:rsidR="00600D70" w:rsidRPr="00806682" w:rsidRDefault="00600D70" w:rsidP="00600D7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F15D9" w14:textId="77777777" w:rsidR="00600D70" w:rsidRPr="00806682" w:rsidRDefault="00600D70" w:rsidP="00600D70">
            <w:pPr>
              <w:jc w:val="center"/>
            </w:pPr>
            <w:r w:rsidRPr="00806682">
              <w:t>23-52</w:t>
            </w:r>
          </w:p>
        </w:tc>
      </w:tr>
      <w:tr w:rsidR="00600D70" w14:paraId="65D38C8D" w14:textId="77777777" w:rsidTr="00B9075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815BE" w14:textId="77777777" w:rsidR="00600D70" w:rsidRDefault="00600D70" w:rsidP="00600D70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6E673" w14:textId="77777777" w:rsidR="00600D70" w:rsidRPr="00806682" w:rsidRDefault="00600D70" w:rsidP="00600D70">
            <w:r w:rsidRPr="00806682">
              <w:t xml:space="preserve">Гарусина </w:t>
            </w:r>
          </w:p>
          <w:p w14:paraId="56B3AE1B" w14:textId="77777777" w:rsidR="00600D70" w:rsidRPr="00806682" w:rsidRDefault="00600D70" w:rsidP="00600D70">
            <w:r w:rsidRPr="00806682">
              <w:t>Кристина Анатольевна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B240A" w14:textId="77777777" w:rsidR="00600D70" w:rsidRPr="00DE25D4" w:rsidRDefault="00600D70" w:rsidP="00600D70">
            <w:pPr>
              <w:jc w:val="center"/>
              <w:rPr>
                <w:sz w:val="22"/>
                <w:szCs w:val="22"/>
              </w:rPr>
            </w:pPr>
            <w:r w:rsidRPr="00DE25D4">
              <w:rPr>
                <w:sz w:val="22"/>
                <w:szCs w:val="22"/>
              </w:rPr>
              <w:t>Собрание избирателей по месту работы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2727F" w14:textId="77777777" w:rsidR="00600D70" w:rsidRPr="00806682" w:rsidRDefault="00600D70" w:rsidP="00600D7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F23F6" w14:textId="77777777" w:rsidR="00600D70" w:rsidRPr="00806682" w:rsidRDefault="00600D70" w:rsidP="00600D70">
            <w:pPr>
              <w:jc w:val="center"/>
            </w:pPr>
            <w:r w:rsidRPr="00806682">
              <w:t>23-52</w:t>
            </w:r>
          </w:p>
        </w:tc>
      </w:tr>
      <w:tr w:rsidR="00600D70" w14:paraId="532D6CA6" w14:textId="77777777" w:rsidTr="00B9075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3F22F" w14:textId="77777777" w:rsidR="00600D70" w:rsidRDefault="00600D70" w:rsidP="00600D70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EE3AC" w14:textId="77777777" w:rsidR="00600D70" w:rsidRPr="00806682" w:rsidRDefault="00600D70" w:rsidP="00600D70">
            <w:r w:rsidRPr="00806682">
              <w:t>Ткаченко</w:t>
            </w:r>
          </w:p>
          <w:p w14:paraId="011E5851" w14:textId="52ACA28F" w:rsidR="00600D70" w:rsidRPr="00806682" w:rsidRDefault="00600D70" w:rsidP="00600D70">
            <w:r w:rsidRPr="00806682">
              <w:t>Денис</w:t>
            </w:r>
            <w:r>
              <w:t xml:space="preserve"> </w:t>
            </w:r>
            <w:r w:rsidRPr="00806682">
              <w:t>Александрович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EDE7E" w14:textId="77777777" w:rsidR="00600D70" w:rsidRPr="00DE25D4" w:rsidRDefault="00600D70" w:rsidP="00600D70">
            <w:pPr>
              <w:pStyle w:val="ad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DE25D4">
              <w:rPr>
                <w:sz w:val="22"/>
                <w:szCs w:val="22"/>
              </w:rPr>
              <w:t>Собрание избирателей</w:t>
            </w:r>
          </w:p>
          <w:p w14:paraId="151A2AB2" w14:textId="77777777" w:rsidR="00600D70" w:rsidRPr="00DE25D4" w:rsidRDefault="00600D70" w:rsidP="00600D70">
            <w:pPr>
              <w:jc w:val="center"/>
              <w:rPr>
                <w:sz w:val="22"/>
                <w:szCs w:val="22"/>
              </w:rPr>
            </w:pPr>
            <w:r w:rsidRPr="00DE25D4">
              <w:rPr>
                <w:sz w:val="22"/>
                <w:szCs w:val="22"/>
              </w:rPr>
              <w:t>по месту работы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4A000" w14:textId="77777777" w:rsidR="00600D70" w:rsidRPr="00806682" w:rsidRDefault="00600D70" w:rsidP="00600D7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AF674" w14:textId="77777777" w:rsidR="00600D70" w:rsidRPr="00806682" w:rsidRDefault="00600D70" w:rsidP="00600D70">
            <w:pPr>
              <w:jc w:val="center"/>
            </w:pPr>
            <w:r w:rsidRPr="00806682">
              <w:t>23-55</w:t>
            </w:r>
          </w:p>
        </w:tc>
      </w:tr>
      <w:tr w:rsidR="00600D70" w14:paraId="7D3C337B" w14:textId="77777777" w:rsidTr="00B9075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DF21A" w14:textId="77777777" w:rsidR="00600D70" w:rsidRDefault="00600D70" w:rsidP="00600D70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D8218" w14:textId="77777777" w:rsidR="00600D70" w:rsidRPr="00806682" w:rsidRDefault="00600D70" w:rsidP="00600D70">
            <w:r w:rsidRPr="00806682">
              <w:t>Саакян</w:t>
            </w:r>
          </w:p>
          <w:p w14:paraId="78E4CAD3" w14:textId="77777777" w:rsidR="00600D70" w:rsidRPr="00806682" w:rsidRDefault="00600D70" w:rsidP="00600D70">
            <w:r w:rsidRPr="00806682">
              <w:t xml:space="preserve">Иван </w:t>
            </w:r>
            <w:proofErr w:type="spellStart"/>
            <w:r w:rsidRPr="00806682">
              <w:t>Арамович</w:t>
            </w:r>
            <w:proofErr w:type="spellEnd"/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60772" w14:textId="77777777" w:rsidR="00600D70" w:rsidRPr="00DE25D4" w:rsidRDefault="00600D70" w:rsidP="00600D70">
            <w:pPr>
              <w:jc w:val="center"/>
              <w:rPr>
                <w:sz w:val="22"/>
                <w:szCs w:val="22"/>
              </w:rPr>
            </w:pPr>
            <w:r w:rsidRPr="00DE25D4">
              <w:rPr>
                <w:sz w:val="22"/>
                <w:szCs w:val="22"/>
              </w:rPr>
              <w:t>Собрание избирателей по месту жительства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897ED" w14:textId="77777777" w:rsidR="00600D70" w:rsidRPr="00806682" w:rsidRDefault="00600D70" w:rsidP="00600D7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92E25" w14:textId="77777777" w:rsidR="00600D70" w:rsidRPr="00806682" w:rsidRDefault="00600D70" w:rsidP="00600D70">
            <w:pPr>
              <w:jc w:val="center"/>
            </w:pPr>
            <w:r w:rsidRPr="00806682">
              <w:t>23-57</w:t>
            </w:r>
          </w:p>
        </w:tc>
      </w:tr>
      <w:tr w:rsidR="00600D70" w14:paraId="55771361" w14:textId="77777777" w:rsidTr="00B9075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FE10F" w14:textId="77777777" w:rsidR="00600D70" w:rsidRDefault="00600D70" w:rsidP="00600D70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9BB29" w14:textId="77777777" w:rsidR="00600D70" w:rsidRPr="00806682" w:rsidRDefault="00600D70" w:rsidP="00600D70">
            <w:r w:rsidRPr="00806682">
              <w:t xml:space="preserve">Игошин </w:t>
            </w:r>
          </w:p>
          <w:p w14:paraId="434E155F" w14:textId="77777777" w:rsidR="00600D70" w:rsidRPr="00806682" w:rsidRDefault="00600D70" w:rsidP="00600D70">
            <w:r w:rsidRPr="00806682">
              <w:t>Александр Сергеевич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6B28F" w14:textId="77777777" w:rsidR="00600D70" w:rsidRPr="00DE25D4" w:rsidRDefault="00600D70" w:rsidP="00600D70">
            <w:pPr>
              <w:jc w:val="center"/>
              <w:rPr>
                <w:sz w:val="22"/>
                <w:szCs w:val="22"/>
              </w:rPr>
            </w:pPr>
            <w:r w:rsidRPr="00DE25D4">
              <w:rPr>
                <w:sz w:val="22"/>
                <w:szCs w:val="22"/>
              </w:rPr>
              <w:t>Собрание избирателей по месту работы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CD1A5" w14:textId="77777777" w:rsidR="00600D70" w:rsidRPr="00806682" w:rsidRDefault="00600D70" w:rsidP="00600D7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37B8A" w14:textId="77777777" w:rsidR="00600D70" w:rsidRPr="00806682" w:rsidRDefault="00600D70" w:rsidP="00600D70">
            <w:pPr>
              <w:jc w:val="center"/>
            </w:pPr>
            <w:r w:rsidRPr="00806682">
              <w:t>23-57</w:t>
            </w:r>
          </w:p>
        </w:tc>
      </w:tr>
      <w:tr w:rsidR="00600D70" w14:paraId="3BAE567A" w14:textId="77777777" w:rsidTr="00B9075D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F5D8F" w14:textId="77777777" w:rsidR="00600D70" w:rsidRDefault="00600D70" w:rsidP="00600D70">
            <w:pPr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51150" w14:textId="77777777" w:rsidR="00600D70" w:rsidRPr="00806682" w:rsidRDefault="00600D70" w:rsidP="00600D70">
            <w:r w:rsidRPr="00806682">
              <w:t>Золотарев</w:t>
            </w:r>
          </w:p>
          <w:p w14:paraId="01160627" w14:textId="77777777" w:rsidR="00600D70" w:rsidRPr="00806682" w:rsidRDefault="00600D70" w:rsidP="00600D70">
            <w:r w:rsidRPr="00806682">
              <w:t>Артем Игоревич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6CEA4" w14:textId="77777777" w:rsidR="00600D70" w:rsidRPr="00DE25D4" w:rsidRDefault="00600D70" w:rsidP="00600D70">
            <w:pPr>
              <w:jc w:val="center"/>
              <w:rPr>
                <w:sz w:val="22"/>
                <w:szCs w:val="22"/>
              </w:rPr>
            </w:pPr>
            <w:r w:rsidRPr="00DE25D4">
              <w:rPr>
                <w:sz w:val="22"/>
                <w:szCs w:val="22"/>
              </w:rPr>
              <w:t xml:space="preserve">Региональное отделение </w:t>
            </w:r>
          </w:p>
          <w:p w14:paraId="51261BD6" w14:textId="77777777" w:rsidR="00600D70" w:rsidRDefault="00600D70" w:rsidP="00600D70">
            <w:pPr>
              <w:jc w:val="center"/>
              <w:rPr>
                <w:sz w:val="22"/>
                <w:szCs w:val="22"/>
              </w:rPr>
            </w:pPr>
            <w:r w:rsidRPr="00DE25D4">
              <w:rPr>
                <w:sz w:val="22"/>
                <w:szCs w:val="22"/>
              </w:rPr>
              <w:t xml:space="preserve">в Краснодарском крае Политической </w:t>
            </w:r>
          </w:p>
          <w:p w14:paraId="499890F7" w14:textId="2A386923" w:rsidR="00600D70" w:rsidRPr="00DE25D4" w:rsidRDefault="00600D70" w:rsidP="00600D70">
            <w:pPr>
              <w:jc w:val="center"/>
              <w:rPr>
                <w:sz w:val="22"/>
                <w:szCs w:val="22"/>
              </w:rPr>
            </w:pPr>
            <w:r w:rsidRPr="00DE25D4">
              <w:rPr>
                <w:sz w:val="22"/>
                <w:szCs w:val="22"/>
              </w:rPr>
              <w:t>партии «НОВЫЕ ЛЮДИ»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E38A8" w14:textId="77777777" w:rsidR="00600D70" w:rsidRPr="00806682" w:rsidRDefault="00600D70" w:rsidP="00600D70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07892" w14:textId="77777777" w:rsidR="00600D70" w:rsidRPr="00806682" w:rsidRDefault="00600D70" w:rsidP="00600D70">
            <w:pPr>
              <w:jc w:val="center"/>
            </w:pPr>
            <w:r w:rsidRPr="00806682">
              <w:t>23-58</w:t>
            </w:r>
          </w:p>
        </w:tc>
      </w:tr>
    </w:tbl>
    <w:p w14:paraId="43635BD5" w14:textId="77777777" w:rsidR="005D7420" w:rsidRDefault="005D7420">
      <w:pPr>
        <w:jc w:val="center"/>
      </w:pPr>
    </w:p>
    <w:tbl>
      <w:tblPr>
        <w:tblW w:w="1034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2550"/>
        <w:gridCol w:w="4254"/>
        <w:gridCol w:w="1700"/>
        <w:gridCol w:w="850"/>
      </w:tblGrid>
      <w:tr w:rsidR="00DE25D4" w14:paraId="5987C7B5" w14:textId="77777777" w:rsidTr="00F12E3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A569C" w14:textId="77777777" w:rsidR="00DE25D4" w:rsidRDefault="00DE25D4" w:rsidP="00DE25D4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99D9A" w14:textId="77777777" w:rsidR="00DE25D4" w:rsidRPr="00806682" w:rsidRDefault="00DE25D4" w:rsidP="00DE25D4">
            <w:r w:rsidRPr="00806682">
              <w:t xml:space="preserve">Грицай </w:t>
            </w:r>
          </w:p>
          <w:p w14:paraId="2DCFEB66" w14:textId="77777777" w:rsidR="00DE25D4" w:rsidRPr="00806682" w:rsidRDefault="00DE25D4" w:rsidP="00DE25D4">
            <w:r w:rsidRPr="00806682">
              <w:t>Надежда Владимировна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6625A" w14:textId="5F22B73E" w:rsidR="00DE25D4" w:rsidRPr="00806682" w:rsidRDefault="00DE25D4" w:rsidP="00DE25D4">
            <w:pPr>
              <w:jc w:val="center"/>
              <w:rPr>
                <w:bCs/>
              </w:rPr>
            </w:pPr>
            <w:r w:rsidRPr="00DE25D4">
              <w:rPr>
                <w:sz w:val="22"/>
                <w:szCs w:val="22"/>
              </w:rPr>
              <w:t>Краснодарское краевое отделение политической партии «КОММУНИСТИЧЕСКАЯ ПАРТИЯ РОССИЙСКОЙ ФЕДЕРАЦИИ»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7D64F" w14:textId="77777777" w:rsidR="00DE25D4" w:rsidRPr="00806682" w:rsidRDefault="00DE25D4" w:rsidP="00DE25D4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576B5" w14:textId="77777777" w:rsidR="00DE25D4" w:rsidRPr="00806682" w:rsidRDefault="00DE25D4" w:rsidP="00DE25D4">
            <w:pPr>
              <w:jc w:val="center"/>
            </w:pPr>
          </w:p>
        </w:tc>
      </w:tr>
      <w:tr w:rsidR="00DE25D4" w14:paraId="18A1912E" w14:textId="77777777" w:rsidTr="00F12E3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54F4F" w14:textId="77777777" w:rsidR="00DE25D4" w:rsidRDefault="00DE25D4" w:rsidP="00DE25D4">
            <w:pPr>
              <w:numPr>
                <w:ilvl w:val="0"/>
                <w:numId w:val="3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05A65" w14:textId="77777777" w:rsidR="00DE25D4" w:rsidRPr="00806682" w:rsidRDefault="00DE25D4" w:rsidP="00DE25D4">
            <w:r w:rsidRPr="00806682">
              <w:t xml:space="preserve">Грицай </w:t>
            </w:r>
          </w:p>
          <w:p w14:paraId="4D58C695" w14:textId="77777777" w:rsidR="00DE25D4" w:rsidRPr="00806682" w:rsidRDefault="00DE25D4" w:rsidP="00DE25D4">
            <w:r w:rsidRPr="00806682">
              <w:t>Елена Сергеевна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71F90" w14:textId="1A2AA9D2" w:rsidR="00DE25D4" w:rsidRPr="00806682" w:rsidRDefault="00DE25D4" w:rsidP="00DE25D4">
            <w:pPr>
              <w:jc w:val="center"/>
              <w:rPr>
                <w:bCs/>
              </w:rPr>
            </w:pPr>
            <w:r w:rsidRPr="00DE25D4">
              <w:rPr>
                <w:sz w:val="22"/>
                <w:szCs w:val="22"/>
              </w:rPr>
              <w:t>Краснодарское краевое отделение политической партии «КОММУНИСТИЧЕСКАЯ ПАРТИЯ РОССИЙСКОЙ ФЕДЕРАЦИИ»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2C48F" w14:textId="77777777" w:rsidR="00DE25D4" w:rsidRPr="00806682" w:rsidRDefault="00DE25D4" w:rsidP="00DE25D4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B7557" w14:textId="77777777" w:rsidR="00DE25D4" w:rsidRPr="00806682" w:rsidRDefault="00DE25D4" w:rsidP="00DE25D4">
            <w:pPr>
              <w:jc w:val="center"/>
            </w:pPr>
          </w:p>
        </w:tc>
      </w:tr>
    </w:tbl>
    <w:p w14:paraId="6027ED60" w14:textId="77777777" w:rsidR="008F7539" w:rsidRDefault="008F7539">
      <w:pPr>
        <w:jc w:val="center"/>
      </w:pPr>
    </w:p>
    <w:sectPr w:rsidR="008F7539" w:rsidSect="00DE25D4">
      <w:type w:val="continuous"/>
      <w:pgSz w:w="11906" w:h="16838"/>
      <w:pgMar w:top="1134" w:right="851" w:bottom="709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Arial"/>
    <w:charset w:val="01"/>
    <w:family w:val="roman"/>
    <w:pitch w:val="default"/>
  </w:font>
  <w:font w:name="Noto Sans Devanagari">
    <w:altName w:val="Arial"/>
    <w:charset w:val="00"/>
    <w:family w:val="swiss"/>
    <w:pitch w:val="variable"/>
    <w:sig w:usb0="80008023" w:usb1="00002046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BD6413"/>
    <w:multiLevelType w:val="multilevel"/>
    <w:tmpl w:val="119CF4B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4833E8E"/>
    <w:multiLevelType w:val="multilevel"/>
    <w:tmpl w:val="BC64E56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6AC718B7"/>
    <w:multiLevelType w:val="multilevel"/>
    <w:tmpl w:val="BC64E56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874734463">
    <w:abstractNumId w:val="2"/>
  </w:num>
  <w:num w:numId="2" w16cid:durableId="837037424">
    <w:abstractNumId w:val="0"/>
  </w:num>
  <w:num w:numId="3" w16cid:durableId="4165612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autoHyphenation/>
  <w:hyphenationZone w:val="357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420"/>
    <w:rsid w:val="000200B3"/>
    <w:rsid w:val="000241EC"/>
    <w:rsid w:val="0003674B"/>
    <w:rsid w:val="000460AE"/>
    <w:rsid w:val="00046BAC"/>
    <w:rsid w:val="00072A76"/>
    <w:rsid w:val="00072B6E"/>
    <w:rsid w:val="00080791"/>
    <w:rsid w:val="0008512E"/>
    <w:rsid w:val="000A4BB3"/>
    <w:rsid w:val="000B2017"/>
    <w:rsid w:val="000B2C96"/>
    <w:rsid w:val="000B598C"/>
    <w:rsid w:val="000D274D"/>
    <w:rsid w:val="000D29DA"/>
    <w:rsid w:val="000F5F95"/>
    <w:rsid w:val="00112BEC"/>
    <w:rsid w:val="001466DB"/>
    <w:rsid w:val="00154F28"/>
    <w:rsid w:val="00162E38"/>
    <w:rsid w:val="00163E4B"/>
    <w:rsid w:val="00166776"/>
    <w:rsid w:val="00171253"/>
    <w:rsid w:val="001810B1"/>
    <w:rsid w:val="00194B63"/>
    <w:rsid w:val="001A77B4"/>
    <w:rsid w:val="001B0735"/>
    <w:rsid w:val="001B31B7"/>
    <w:rsid w:val="001B7F24"/>
    <w:rsid w:val="001D1DCC"/>
    <w:rsid w:val="001F01AE"/>
    <w:rsid w:val="001F226D"/>
    <w:rsid w:val="00212233"/>
    <w:rsid w:val="00225223"/>
    <w:rsid w:val="00243353"/>
    <w:rsid w:val="002473C6"/>
    <w:rsid w:val="002534ED"/>
    <w:rsid w:val="00255523"/>
    <w:rsid w:val="00255690"/>
    <w:rsid w:val="00256B4F"/>
    <w:rsid w:val="00267A47"/>
    <w:rsid w:val="002803BF"/>
    <w:rsid w:val="00285FB0"/>
    <w:rsid w:val="002908BB"/>
    <w:rsid w:val="002A2B20"/>
    <w:rsid w:val="002B3370"/>
    <w:rsid w:val="002F73C9"/>
    <w:rsid w:val="0030584E"/>
    <w:rsid w:val="00357648"/>
    <w:rsid w:val="00363A89"/>
    <w:rsid w:val="00374E74"/>
    <w:rsid w:val="003867A3"/>
    <w:rsid w:val="00395900"/>
    <w:rsid w:val="003A7C4F"/>
    <w:rsid w:val="003D36A1"/>
    <w:rsid w:val="003D56AC"/>
    <w:rsid w:val="003D7DBA"/>
    <w:rsid w:val="003E0716"/>
    <w:rsid w:val="003E410E"/>
    <w:rsid w:val="003E6F82"/>
    <w:rsid w:val="003F1320"/>
    <w:rsid w:val="004059B6"/>
    <w:rsid w:val="00413964"/>
    <w:rsid w:val="00423CE1"/>
    <w:rsid w:val="00450CC4"/>
    <w:rsid w:val="0045755B"/>
    <w:rsid w:val="004577BD"/>
    <w:rsid w:val="00473EA3"/>
    <w:rsid w:val="00476314"/>
    <w:rsid w:val="004D3000"/>
    <w:rsid w:val="004E2C78"/>
    <w:rsid w:val="00500CBB"/>
    <w:rsid w:val="00501CAD"/>
    <w:rsid w:val="005040DC"/>
    <w:rsid w:val="00504209"/>
    <w:rsid w:val="00530C85"/>
    <w:rsid w:val="00534CFF"/>
    <w:rsid w:val="00542714"/>
    <w:rsid w:val="00546807"/>
    <w:rsid w:val="00556C90"/>
    <w:rsid w:val="005571F5"/>
    <w:rsid w:val="005755C3"/>
    <w:rsid w:val="005802B3"/>
    <w:rsid w:val="005847CC"/>
    <w:rsid w:val="00586CD2"/>
    <w:rsid w:val="005934F2"/>
    <w:rsid w:val="005A30F1"/>
    <w:rsid w:val="005A5A72"/>
    <w:rsid w:val="005B0158"/>
    <w:rsid w:val="005B6DB4"/>
    <w:rsid w:val="005C66A4"/>
    <w:rsid w:val="005D7420"/>
    <w:rsid w:val="005E34CE"/>
    <w:rsid w:val="00600D70"/>
    <w:rsid w:val="00611146"/>
    <w:rsid w:val="00613CF5"/>
    <w:rsid w:val="00617CC6"/>
    <w:rsid w:val="00652884"/>
    <w:rsid w:val="00655ECD"/>
    <w:rsid w:val="00673D2E"/>
    <w:rsid w:val="0069156C"/>
    <w:rsid w:val="0069496B"/>
    <w:rsid w:val="006A59C3"/>
    <w:rsid w:val="006B4813"/>
    <w:rsid w:val="006B5E7A"/>
    <w:rsid w:val="006C2C03"/>
    <w:rsid w:val="007058FF"/>
    <w:rsid w:val="00715AA0"/>
    <w:rsid w:val="007165FD"/>
    <w:rsid w:val="0071716C"/>
    <w:rsid w:val="00717F7A"/>
    <w:rsid w:val="00720664"/>
    <w:rsid w:val="007252D2"/>
    <w:rsid w:val="00733B17"/>
    <w:rsid w:val="00756975"/>
    <w:rsid w:val="007569CA"/>
    <w:rsid w:val="007712B4"/>
    <w:rsid w:val="007C1FEE"/>
    <w:rsid w:val="007D572C"/>
    <w:rsid w:val="007D7054"/>
    <w:rsid w:val="007F070B"/>
    <w:rsid w:val="007F59CA"/>
    <w:rsid w:val="007F6D37"/>
    <w:rsid w:val="00803D6A"/>
    <w:rsid w:val="00806682"/>
    <w:rsid w:val="00810C47"/>
    <w:rsid w:val="00817C4F"/>
    <w:rsid w:val="00827198"/>
    <w:rsid w:val="00836BD7"/>
    <w:rsid w:val="00880576"/>
    <w:rsid w:val="00882AAB"/>
    <w:rsid w:val="008944FA"/>
    <w:rsid w:val="008D54A6"/>
    <w:rsid w:val="008D56E2"/>
    <w:rsid w:val="008D6CD1"/>
    <w:rsid w:val="008F1445"/>
    <w:rsid w:val="008F7539"/>
    <w:rsid w:val="009143D8"/>
    <w:rsid w:val="00932A62"/>
    <w:rsid w:val="009A2E18"/>
    <w:rsid w:val="009A6289"/>
    <w:rsid w:val="009C7902"/>
    <w:rsid w:val="009E1789"/>
    <w:rsid w:val="009E424B"/>
    <w:rsid w:val="009F21EF"/>
    <w:rsid w:val="00A469A9"/>
    <w:rsid w:val="00A63E09"/>
    <w:rsid w:val="00A71FD0"/>
    <w:rsid w:val="00A731BB"/>
    <w:rsid w:val="00A87AA1"/>
    <w:rsid w:val="00A935ED"/>
    <w:rsid w:val="00A938C5"/>
    <w:rsid w:val="00AA2951"/>
    <w:rsid w:val="00AA56D8"/>
    <w:rsid w:val="00AB0B9A"/>
    <w:rsid w:val="00AB1CE0"/>
    <w:rsid w:val="00AB61DD"/>
    <w:rsid w:val="00AC357B"/>
    <w:rsid w:val="00AD3802"/>
    <w:rsid w:val="00AD5400"/>
    <w:rsid w:val="00AD7EF7"/>
    <w:rsid w:val="00B12C5B"/>
    <w:rsid w:val="00B26613"/>
    <w:rsid w:val="00B26670"/>
    <w:rsid w:val="00B36019"/>
    <w:rsid w:val="00B5318A"/>
    <w:rsid w:val="00B53ECB"/>
    <w:rsid w:val="00B612B0"/>
    <w:rsid w:val="00B65A13"/>
    <w:rsid w:val="00B67339"/>
    <w:rsid w:val="00B9075D"/>
    <w:rsid w:val="00B93BC6"/>
    <w:rsid w:val="00BB1D97"/>
    <w:rsid w:val="00BB3A76"/>
    <w:rsid w:val="00BC3D83"/>
    <w:rsid w:val="00C05F6E"/>
    <w:rsid w:val="00C14750"/>
    <w:rsid w:val="00C1681F"/>
    <w:rsid w:val="00C235FE"/>
    <w:rsid w:val="00C50B15"/>
    <w:rsid w:val="00C667AF"/>
    <w:rsid w:val="00C7043C"/>
    <w:rsid w:val="00C773D7"/>
    <w:rsid w:val="00C81E4C"/>
    <w:rsid w:val="00CA0A5D"/>
    <w:rsid w:val="00CD6997"/>
    <w:rsid w:val="00CE6AF6"/>
    <w:rsid w:val="00CF4968"/>
    <w:rsid w:val="00D02897"/>
    <w:rsid w:val="00D044B0"/>
    <w:rsid w:val="00D13D16"/>
    <w:rsid w:val="00D23663"/>
    <w:rsid w:val="00D3144E"/>
    <w:rsid w:val="00D31864"/>
    <w:rsid w:val="00D430DE"/>
    <w:rsid w:val="00D56A65"/>
    <w:rsid w:val="00D76E90"/>
    <w:rsid w:val="00D953E0"/>
    <w:rsid w:val="00D97059"/>
    <w:rsid w:val="00DA3387"/>
    <w:rsid w:val="00DC235E"/>
    <w:rsid w:val="00DD1FCA"/>
    <w:rsid w:val="00DD47B6"/>
    <w:rsid w:val="00DE00EF"/>
    <w:rsid w:val="00DE25D4"/>
    <w:rsid w:val="00E161E3"/>
    <w:rsid w:val="00E33184"/>
    <w:rsid w:val="00E348D8"/>
    <w:rsid w:val="00E40AE4"/>
    <w:rsid w:val="00E50BCD"/>
    <w:rsid w:val="00E80A38"/>
    <w:rsid w:val="00E815AE"/>
    <w:rsid w:val="00E9203C"/>
    <w:rsid w:val="00E967FE"/>
    <w:rsid w:val="00EB21E5"/>
    <w:rsid w:val="00EC0A49"/>
    <w:rsid w:val="00EE25E7"/>
    <w:rsid w:val="00EE6DAD"/>
    <w:rsid w:val="00F135A5"/>
    <w:rsid w:val="00F201B9"/>
    <w:rsid w:val="00F22F75"/>
    <w:rsid w:val="00F31B29"/>
    <w:rsid w:val="00F35D46"/>
    <w:rsid w:val="00F435B7"/>
    <w:rsid w:val="00F46D2F"/>
    <w:rsid w:val="00F53ACD"/>
    <w:rsid w:val="00F65C78"/>
    <w:rsid w:val="00F834A6"/>
    <w:rsid w:val="00F84BE3"/>
    <w:rsid w:val="00F9153B"/>
    <w:rsid w:val="00F92EE8"/>
    <w:rsid w:val="00FB253C"/>
    <w:rsid w:val="00FD404D"/>
    <w:rsid w:val="00FF0E4B"/>
    <w:rsid w:val="00FF5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675A8"/>
  <w15:docId w15:val="{78397618-8FB9-4ECD-ACF6-473BFC8D6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308D0"/>
    <w:pPr>
      <w:suppressAutoHyphens w:val="0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82D6A"/>
    <w:pPr>
      <w:keepNext/>
      <w:widowControl w:val="0"/>
      <w:overflowPunct w:val="0"/>
      <w:jc w:val="center"/>
      <w:outlineLvl w:val="0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qFormat/>
    <w:rsid w:val="00E0259F"/>
    <w:rPr>
      <w:b/>
      <w:bCs/>
      <w:color w:val="106BBE"/>
      <w:sz w:val="26"/>
      <w:szCs w:val="26"/>
    </w:rPr>
  </w:style>
  <w:style w:type="character" w:customStyle="1" w:styleId="2">
    <w:name w:val="Основной текст 2 Знак"/>
    <w:link w:val="20"/>
    <w:qFormat/>
    <w:rsid w:val="00A3389C"/>
    <w:rPr>
      <w:sz w:val="28"/>
      <w:szCs w:val="24"/>
      <w:lang w:val="ru-RU" w:eastAsia="ru-RU" w:bidi="ar-SA"/>
    </w:rPr>
  </w:style>
  <w:style w:type="character" w:styleId="a4">
    <w:name w:val="page number"/>
    <w:basedOn w:val="a0"/>
    <w:qFormat/>
    <w:rsid w:val="0048372D"/>
  </w:style>
  <w:style w:type="character" w:customStyle="1" w:styleId="a5">
    <w:name w:val="Текст сноски Знак"/>
    <w:link w:val="a6"/>
    <w:qFormat/>
    <w:rsid w:val="0048372D"/>
    <w:rPr>
      <w:lang w:val="ru-RU" w:eastAsia="ru-RU" w:bidi="ar-SA"/>
    </w:rPr>
  </w:style>
  <w:style w:type="character" w:customStyle="1" w:styleId="a7">
    <w:name w:val="Символ сноски"/>
    <w:qFormat/>
    <w:rsid w:val="0048372D"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customStyle="1" w:styleId="a9">
    <w:name w:val="Верхний колонтитул Знак"/>
    <w:link w:val="aa"/>
    <w:uiPriority w:val="99"/>
    <w:qFormat/>
    <w:rsid w:val="0048372D"/>
    <w:rPr>
      <w:sz w:val="28"/>
      <w:lang w:val="ru-RU" w:eastAsia="ru-RU" w:bidi="ar-SA"/>
    </w:rPr>
  </w:style>
  <w:style w:type="character" w:styleId="ab">
    <w:name w:val="Hyperlink"/>
    <w:rsid w:val="0036586C"/>
    <w:rPr>
      <w:color w:val="0000FF"/>
      <w:u w:val="single"/>
    </w:rPr>
  </w:style>
  <w:style w:type="character" w:customStyle="1" w:styleId="10">
    <w:name w:val="Заголовок 1 Знак"/>
    <w:link w:val="1"/>
    <w:qFormat/>
    <w:rsid w:val="00582D6A"/>
    <w:rPr>
      <w:b/>
      <w:sz w:val="32"/>
    </w:rPr>
  </w:style>
  <w:style w:type="character" w:customStyle="1" w:styleId="21">
    <w:name w:val="Основной текст с отступом 2 Знак"/>
    <w:link w:val="22"/>
    <w:uiPriority w:val="99"/>
    <w:qFormat/>
    <w:rsid w:val="00582D6A"/>
    <w:rPr>
      <w:sz w:val="24"/>
      <w:szCs w:val="24"/>
    </w:rPr>
  </w:style>
  <w:style w:type="character" w:customStyle="1" w:styleId="ac">
    <w:name w:val="Основной текст с отступом Знак"/>
    <w:link w:val="ad"/>
    <w:qFormat/>
    <w:rsid w:val="00324DB3"/>
    <w:rPr>
      <w:sz w:val="28"/>
    </w:rPr>
  </w:style>
  <w:style w:type="character" w:styleId="ae">
    <w:name w:val="Strong"/>
    <w:qFormat/>
    <w:rsid w:val="00D26DD2"/>
    <w:rPr>
      <w:b/>
      <w:bCs/>
    </w:rPr>
  </w:style>
  <w:style w:type="character" w:customStyle="1" w:styleId="af">
    <w:name w:val="Текст выноски Знак"/>
    <w:link w:val="af0"/>
    <w:qFormat/>
    <w:rsid w:val="00E00DCC"/>
    <w:rPr>
      <w:rFonts w:ascii="Tahoma" w:hAnsi="Tahoma" w:cs="Tahoma"/>
      <w:sz w:val="16"/>
      <w:szCs w:val="16"/>
    </w:rPr>
  </w:style>
  <w:style w:type="character" w:styleId="af1">
    <w:name w:val="Emphasis"/>
    <w:qFormat/>
    <w:rsid w:val="00DB500D"/>
    <w:rPr>
      <w:i/>
      <w:iCs/>
    </w:rPr>
  </w:style>
  <w:style w:type="paragraph" w:styleId="af2">
    <w:name w:val="Title"/>
    <w:basedOn w:val="a"/>
    <w:next w:val="af3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3">
    <w:name w:val="Body Text"/>
    <w:basedOn w:val="a"/>
    <w:rsid w:val="00E0259F"/>
    <w:pPr>
      <w:ind w:right="4534"/>
      <w:jc w:val="both"/>
    </w:pPr>
    <w:rPr>
      <w:sz w:val="28"/>
      <w:szCs w:val="20"/>
    </w:rPr>
  </w:style>
  <w:style w:type="paragraph" w:styleId="af4">
    <w:name w:val="List"/>
    <w:basedOn w:val="af3"/>
    <w:rPr>
      <w:rFonts w:ascii="PT Astra Serif" w:hAnsi="PT Astra Serif" w:cs="Noto Sans Devanagari"/>
    </w:rPr>
  </w:style>
  <w:style w:type="paragraph" w:styleId="af5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6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af7">
    <w:name w:val="Знак"/>
    <w:basedOn w:val="a"/>
    <w:qFormat/>
    <w:rsid w:val="003114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Body Text Indent"/>
    <w:basedOn w:val="a"/>
    <w:link w:val="ac"/>
    <w:rsid w:val="00E0259F"/>
    <w:pPr>
      <w:spacing w:line="360" w:lineRule="auto"/>
      <w:ind w:firstLine="709"/>
      <w:jc w:val="both"/>
    </w:pPr>
    <w:rPr>
      <w:sz w:val="28"/>
      <w:szCs w:val="20"/>
    </w:rPr>
  </w:style>
  <w:style w:type="paragraph" w:styleId="20">
    <w:name w:val="Body Text 2"/>
    <w:basedOn w:val="a"/>
    <w:link w:val="2"/>
    <w:qFormat/>
    <w:rsid w:val="00A3389C"/>
    <w:pPr>
      <w:spacing w:after="120" w:line="480" w:lineRule="auto"/>
      <w:ind w:firstLine="851"/>
      <w:jc w:val="both"/>
    </w:pPr>
    <w:rPr>
      <w:sz w:val="28"/>
    </w:rPr>
  </w:style>
  <w:style w:type="paragraph" w:customStyle="1" w:styleId="af8">
    <w:name w:val="Колонтитул"/>
    <w:basedOn w:val="a"/>
    <w:qFormat/>
  </w:style>
  <w:style w:type="paragraph" w:styleId="aa">
    <w:name w:val="header"/>
    <w:basedOn w:val="a"/>
    <w:link w:val="a9"/>
    <w:uiPriority w:val="99"/>
    <w:rsid w:val="0048372D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styleId="a6">
    <w:name w:val="footnote text"/>
    <w:basedOn w:val="a"/>
    <w:link w:val="a5"/>
    <w:rsid w:val="0048372D"/>
    <w:pPr>
      <w:spacing w:line="360" w:lineRule="auto"/>
      <w:ind w:firstLine="851"/>
      <w:jc w:val="both"/>
    </w:pPr>
    <w:rPr>
      <w:sz w:val="20"/>
      <w:szCs w:val="20"/>
    </w:rPr>
  </w:style>
  <w:style w:type="paragraph" w:styleId="af9">
    <w:name w:val="List Paragraph"/>
    <w:basedOn w:val="a"/>
    <w:qFormat/>
    <w:rsid w:val="0048372D"/>
    <w:pPr>
      <w:ind w:left="720"/>
      <w:contextualSpacing/>
      <w:jc w:val="center"/>
    </w:pPr>
    <w:rPr>
      <w:rFonts w:eastAsia="Calibri"/>
      <w:sz w:val="28"/>
      <w:szCs w:val="28"/>
      <w:lang w:eastAsia="en-US"/>
    </w:rPr>
  </w:style>
  <w:style w:type="paragraph" w:customStyle="1" w:styleId="14-15">
    <w:name w:val="14-15"/>
    <w:basedOn w:val="a"/>
    <w:qFormat/>
    <w:rsid w:val="007E4CFA"/>
    <w:pPr>
      <w:spacing w:line="360" w:lineRule="auto"/>
      <w:ind w:firstLine="709"/>
      <w:jc w:val="both"/>
    </w:pPr>
    <w:rPr>
      <w:sz w:val="28"/>
      <w:szCs w:val="28"/>
    </w:rPr>
  </w:style>
  <w:style w:type="paragraph" w:styleId="afa">
    <w:name w:val="footer"/>
    <w:basedOn w:val="a"/>
    <w:rsid w:val="00FC2634"/>
    <w:pPr>
      <w:tabs>
        <w:tab w:val="center" w:pos="4677"/>
        <w:tab w:val="right" w:pos="9355"/>
      </w:tabs>
    </w:pPr>
  </w:style>
  <w:style w:type="paragraph" w:styleId="22">
    <w:name w:val="Body Text Indent 2"/>
    <w:basedOn w:val="a"/>
    <w:link w:val="21"/>
    <w:uiPriority w:val="99"/>
    <w:qFormat/>
    <w:rsid w:val="00582D6A"/>
    <w:pPr>
      <w:spacing w:after="120" w:line="480" w:lineRule="auto"/>
      <w:ind w:left="283"/>
    </w:pPr>
  </w:style>
  <w:style w:type="paragraph" w:customStyle="1" w:styleId="afb">
    <w:name w:val="Знак Знак Знак Знак"/>
    <w:basedOn w:val="a"/>
    <w:qFormat/>
    <w:rsid w:val="004C070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0">
    <w:name w:val="Balloon Text"/>
    <w:basedOn w:val="a"/>
    <w:link w:val="af"/>
    <w:qFormat/>
    <w:rsid w:val="00E00DCC"/>
    <w:rPr>
      <w:rFonts w:ascii="Tahoma" w:hAnsi="Tahoma"/>
      <w:sz w:val="16"/>
      <w:szCs w:val="16"/>
    </w:rPr>
  </w:style>
  <w:style w:type="paragraph" w:styleId="afc">
    <w:name w:val="No Spacing"/>
    <w:qFormat/>
    <w:rPr>
      <w:sz w:val="24"/>
      <w:szCs w:val="24"/>
    </w:rPr>
  </w:style>
  <w:style w:type="paragraph" w:customStyle="1" w:styleId="e9">
    <w:name w:val="ОбычныЏe9"/>
    <w:uiPriority w:val="99"/>
    <w:qFormat/>
    <w:rsid w:val="00A5063A"/>
    <w:pPr>
      <w:widowControl w:val="0"/>
    </w:pPr>
  </w:style>
  <w:style w:type="paragraph" w:customStyle="1" w:styleId="afd">
    <w:name w:val="Нормальный (таблица)"/>
    <w:basedOn w:val="a"/>
    <w:next w:val="a"/>
    <w:uiPriority w:val="99"/>
    <w:qFormat/>
    <w:rsid w:val="00A03687"/>
    <w:pPr>
      <w:widowControl w:val="0"/>
      <w:jc w:val="both"/>
    </w:pPr>
    <w:rPr>
      <w:rFonts w:ascii="Arial" w:hAnsi="Arial" w:cs="Arial"/>
    </w:rPr>
  </w:style>
  <w:style w:type="paragraph" w:customStyle="1" w:styleId="afe">
    <w:name w:val="Îáû÷íûé"/>
    <w:qFormat/>
    <w:rsid w:val="002F75B5"/>
  </w:style>
  <w:style w:type="paragraph" w:customStyle="1" w:styleId="ConsPlusNormal">
    <w:name w:val="ConsPlusNormal"/>
    <w:qFormat/>
    <w:pPr>
      <w:widowControl w:val="0"/>
    </w:pPr>
    <w:rPr>
      <w:rFonts w:ascii="Calibri" w:hAnsi="Calibri" w:cs="Calibri"/>
      <w:sz w:val="22"/>
      <w:szCs w:val="22"/>
    </w:rPr>
  </w:style>
  <w:style w:type="paragraph" w:customStyle="1" w:styleId="aff">
    <w:name w:val="Содержимое таблицы"/>
    <w:basedOn w:val="a"/>
    <w:qFormat/>
    <w:pPr>
      <w:widowControl w:val="0"/>
      <w:suppressLineNumbers/>
    </w:pPr>
  </w:style>
  <w:style w:type="paragraph" w:customStyle="1" w:styleId="aff0">
    <w:name w:val="Заголовок таблицы"/>
    <w:basedOn w:val="aff"/>
    <w:qFormat/>
    <w:pPr>
      <w:jc w:val="center"/>
    </w:pPr>
    <w:rPr>
      <w:b/>
      <w:bCs/>
    </w:rPr>
  </w:style>
  <w:style w:type="table" w:styleId="aff1">
    <w:name w:val="Table Grid"/>
    <w:basedOn w:val="a1"/>
    <w:rsid w:val="007B79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32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BC5AD4-46FA-48C9-B637-DA07C831F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1166</Words>
  <Characters>6650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Территориальная избирательная комиссия Западная</vt:lpstr>
    </vt:vector>
  </TitlesOfParts>
  <Company>Администрация ЗВО г.Краснодар</Company>
  <LinksUpToDate>false</LinksUpToDate>
  <CharactersWithSpaces>7801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Территориальная избирательная комиссия Западная</dc:title>
  <dc:subject/>
  <dc:creator>Администратор</dc:creator>
  <dc:description/>
  <cp:lastModifiedBy>Иващенко Р.С.</cp:lastModifiedBy>
  <cp:revision>6</cp:revision>
  <cp:lastPrinted>2025-08-22T14:47:00Z</cp:lastPrinted>
  <dcterms:created xsi:type="dcterms:W3CDTF">2025-08-21T12:41:00Z</dcterms:created>
  <dcterms:modified xsi:type="dcterms:W3CDTF">2025-08-22T14:49:00Z</dcterms:modified>
  <dc:language>ru-RU</dc:language>
</cp:coreProperties>
</file>