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3DE0" w:rsidRDefault="002B2F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ТЕРРИТОРИАЛЬНАЯ ИЗБИРАТЕЛЬНАЯ КОМИССИЯ</w:t>
      </w:r>
    </w:p>
    <w:p w:rsidR="002F3DE0" w:rsidRDefault="002B2F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КАРАСУНСКАЯ г. КРАСНОДАРА</w:t>
      </w:r>
    </w:p>
    <w:p w:rsidR="002F3DE0" w:rsidRPr="00325DEC" w:rsidRDefault="00325DEC" w:rsidP="00325D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325DEC" w:rsidRDefault="00325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3DE0" w:rsidRDefault="002B2F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2F3DE0" w:rsidRPr="00E64920" w:rsidRDefault="00325D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6492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</w:t>
      </w:r>
      <w:r w:rsidR="00246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2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24632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B2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2B2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</w:t>
      </w:r>
      <w:r w:rsidR="002B2F96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="002B2F96" w:rsidRPr="00117ECC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8</w:t>
      </w:r>
      <w:r w:rsidR="00E64920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en-US" w:eastAsia="ru-RU"/>
        </w:rPr>
        <w:t>2</w:t>
      </w:r>
      <w:r w:rsidR="00246324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ru-RU"/>
        </w:rPr>
        <w:t>5</w:t>
      </w:r>
      <w:r w:rsidR="00E64920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val="en-US" w:eastAsia="ru-RU"/>
        </w:rPr>
        <w:t>50</w:t>
      </w:r>
    </w:p>
    <w:p w:rsidR="002F3DE0" w:rsidRDefault="002F3D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5DEC" w:rsidRDefault="00325D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3DE0" w:rsidRDefault="002B2F9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bookmarkStart w:id="0" w:name="_Hlk207038441"/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 досрочном прекращении полномочий членов</w:t>
      </w:r>
    </w:p>
    <w:p w:rsidR="002F3DE0" w:rsidRDefault="002B2F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участковых избирательных комиссий</w:t>
      </w:r>
    </w:p>
    <w:p w:rsidR="002F3DE0" w:rsidRDefault="002F3DE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F3DE0" w:rsidRDefault="002B2F96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6 статьи 29 Федерального закона «Об основных гарантиях избирательных прав и права на участие в референдуме граждан Российской Федерации», на основании </w:t>
      </w:r>
      <w:r w:rsidR="00E649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поступившего заявления</w:t>
      </w:r>
      <w:r w:rsidR="00325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492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члена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участков</w:t>
      </w:r>
      <w:r w:rsidR="00325DEC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</w:t>
      </w:r>
      <w:r w:rsidR="00325DEC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</w:t>
      </w:r>
      <w:r w:rsidR="00325DEC">
        <w:rPr>
          <w:rFonts w:ascii="Times New Roman" w:eastAsia="Times New Roman" w:hAnsi="Times New Roman" w:cs="Times New Roman"/>
          <w:sz w:val="28"/>
          <w:szCs w:val="28"/>
          <w:lang w:eastAsia="ru-RU"/>
        </w:rPr>
        <w:t>и № 21</w:t>
      </w:r>
      <w:r w:rsidR="00E64920" w:rsidRPr="00E64920">
        <w:rPr>
          <w:rFonts w:ascii="Times New Roman" w:eastAsia="Times New Roman" w:hAnsi="Times New Roman" w:cs="Times New Roman"/>
          <w:sz w:val="28"/>
          <w:szCs w:val="28"/>
          <w:lang w:eastAsia="ru-RU"/>
        </w:rPr>
        <w:t>42</w:t>
      </w:r>
      <w:r w:rsidR="00325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4920" w:rsidRPr="00E64920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Снежко Алексе</w:t>
      </w:r>
      <w:r w:rsidR="00E6492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E64920" w:rsidRPr="00E64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Владимирович</w:t>
      </w:r>
      <w:r w:rsidR="00E6492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</w:t>
      </w:r>
      <w:r w:rsidR="00E6492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голоса территориальная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избирательная комиссия Карасунская г. Краснодара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РЕШИЛА:</w:t>
      </w:r>
    </w:p>
    <w:p w:rsidR="00E64920" w:rsidRDefault="002B2F9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Досрочно прекратить полномочия </w:t>
      </w:r>
      <w:r w:rsidR="00325DEC" w:rsidRPr="00325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члена участковой избирательной </w:t>
      </w:r>
      <w:r w:rsidR="00E64920" w:rsidRPr="00325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</w:t>
      </w:r>
      <w:r w:rsidR="00E649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правом решающего голоса </w:t>
      </w:r>
      <w:r w:rsidR="00325DEC" w:rsidRPr="00325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E64920" w:rsidRPr="00E64920">
        <w:rPr>
          <w:rFonts w:ascii="Times New Roman" w:eastAsia="Times New Roman" w:hAnsi="Times New Roman" w:cs="Times New Roman"/>
          <w:sz w:val="28"/>
          <w:szCs w:val="28"/>
          <w:lang w:eastAsia="ru-RU"/>
        </w:rPr>
        <w:t>2142 Снежко Алексея Владимировича</w:t>
      </w:r>
      <w:r w:rsidR="00325D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F3DE0" w:rsidRDefault="002B2F96" w:rsidP="00E6492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Направить настоящее решение в избирательную комиссию Краснодарского края.</w:t>
      </w:r>
    </w:p>
    <w:bookmarkEnd w:id="0"/>
    <w:p w:rsidR="002F3DE0" w:rsidRDefault="002B2F9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 Настоящее решение вступает в силу с момента его принятия.</w:t>
      </w:r>
    </w:p>
    <w:p w:rsidR="002F3DE0" w:rsidRDefault="002B2F96">
      <w:pPr>
        <w:spacing w:after="0" w:line="276" w:lineRule="auto"/>
        <w:ind w:firstLine="28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4. Контроль за выполнением настоящего решения возложить на секретаря территориальной избирательной комиссии Карасунская </w:t>
      </w:r>
      <w:r w:rsidR="00E649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</w:t>
      </w:r>
      <w:r w:rsidR="00E649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Краснодара Е.С.Ширкину</w:t>
      </w:r>
      <w:r w:rsidR="00E649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2F3DE0" w:rsidRDefault="002B2F96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:rsidR="002F3DE0" w:rsidRDefault="002B2F96">
      <w:pPr>
        <w:spacing w:after="0" w:line="240" w:lineRule="auto"/>
        <w:ind w:right="-6" w:firstLine="70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1"/>
        <w:gridCol w:w="4664"/>
      </w:tblGrid>
      <w:tr w:rsidR="002F3DE0">
        <w:tc>
          <w:tcPr>
            <w:tcW w:w="4691" w:type="dxa"/>
            <w:tcBorders>
              <w:top w:val="nil"/>
              <w:left w:val="nil"/>
              <w:bottom w:val="nil"/>
              <w:right w:val="nil"/>
            </w:tcBorders>
          </w:tcPr>
          <w:p w:rsidR="002F3DE0" w:rsidRDefault="002B2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территориальной </w:t>
            </w:r>
          </w:p>
          <w:p w:rsidR="002F3DE0" w:rsidRDefault="002B2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избирательной комиссии </w:t>
            </w:r>
          </w:p>
        </w:tc>
        <w:tc>
          <w:tcPr>
            <w:tcW w:w="4664" w:type="dxa"/>
            <w:tcBorders>
              <w:top w:val="nil"/>
              <w:left w:val="nil"/>
              <w:bottom w:val="nil"/>
              <w:right w:val="nil"/>
            </w:tcBorders>
          </w:tcPr>
          <w:p w:rsidR="002F3DE0" w:rsidRDefault="002F3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3DE0" w:rsidRDefault="002B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В.В.Зубенко</w:t>
            </w:r>
          </w:p>
        </w:tc>
      </w:tr>
    </w:tbl>
    <w:p w:rsidR="002F3DE0" w:rsidRDefault="002F3D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9"/>
        <w:gridCol w:w="4666"/>
      </w:tblGrid>
      <w:tr w:rsidR="002F3DE0">
        <w:trPr>
          <w:trHeight w:val="688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2F3DE0" w:rsidRDefault="002B2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Секретарь территориальной </w:t>
            </w:r>
          </w:p>
          <w:p w:rsidR="002F3DE0" w:rsidRDefault="002B2F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избирательной комиссии </w:t>
            </w: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</w:tcPr>
          <w:p w:rsidR="002F3DE0" w:rsidRDefault="002F3D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F3DE0" w:rsidRDefault="002B2F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Е.С.Ширкина</w:t>
            </w:r>
          </w:p>
        </w:tc>
      </w:tr>
    </w:tbl>
    <w:p w:rsidR="002F3DE0" w:rsidRDefault="002F3DE0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3DE0" w:rsidRDefault="002F3DE0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3DE0" w:rsidRDefault="002F3DE0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3DE0" w:rsidRDefault="002F3DE0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3DE0" w:rsidRDefault="002F3DE0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3DE0" w:rsidRDefault="002F3DE0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3DE0" w:rsidRDefault="002F3DE0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3DE0" w:rsidRDefault="002F3DE0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3DE0" w:rsidRDefault="002F3DE0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3DE0" w:rsidRDefault="002F3DE0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3DE0" w:rsidRDefault="002F3DE0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sectPr w:rsidR="002F3DE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6BDB" w:rsidRDefault="00506BDB">
      <w:pPr>
        <w:spacing w:line="240" w:lineRule="auto"/>
      </w:pPr>
      <w:r>
        <w:separator/>
      </w:r>
    </w:p>
  </w:endnote>
  <w:endnote w:type="continuationSeparator" w:id="0">
    <w:p w:rsidR="00506BDB" w:rsidRDefault="00506B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6BDB" w:rsidRDefault="00506BDB">
      <w:pPr>
        <w:spacing w:after="0"/>
      </w:pPr>
      <w:r>
        <w:separator/>
      </w:r>
    </w:p>
  </w:footnote>
  <w:footnote w:type="continuationSeparator" w:id="0">
    <w:p w:rsidR="00506BDB" w:rsidRDefault="00506BD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192015"/>
    <w:multiLevelType w:val="hybridMultilevel"/>
    <w:tmpl w:val="18223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82"/>
    <w:rsid w:val="00001080"/>
    <w:rsid w:val="00032E1E"/>
    <w:rsid w:val="000350CD"/>
    <w:rsid w:val="000353EB"/>
    <w:rsid w:val="00045195"/>
    <w:rsid w:val="0004601D"/>
    <w:rsid w:val="00083303"/>
    <w:rsid w:val="000A6F7B"/>
    <w:rsid w:val="000D22C8"/>
    <w:rsid w:val="00111FB0"/>
    <w:rsid w:val="00117ECC"/>
    <w:rsid w:val="00150A6D"/>
    <w:rsid w:val="0015179A"/>
    <w:rsid w:val="001C4EA6"/>
    <w:rsid w:val="001E3A85"/>
    <w:rsid w:val="001F23E6"/>
    <w:rsid w:val="00217A8D"/>
    <w:rsid w:val="002355FE"/>
    <w:rsid w:val="00246324"/>
    <w:rsid w:val="002512AB"/>
    <w:rsid w:val="00276282"/>
    <w:rsid w:val="0028094D"/>
    <w:rsid w:val="002B2F96"/>
    <w:rsid w:val="002D2D73"/>
    <w:rsid w:val="002E69DD"/>
    <w:rsid w:val="002F3DE0"/>
    <w:rsid w:val="00314A4C"/>
    <w:rsid w:val="00324A1D"/>
    <w:rsid w:val="00325DEC"/>
    <w:rsid w:val="0032757F"/>
    <w:rsid w:val="00373EB0"/>
    <w:rsid w:val="003C4085"/>
    <w:rsid w:val="003F02BB"/>
    <w:rsid w:val="004003C4"/>
    <w:rsid w:val="00424C05"/>
    <w:rsid w:val="00445C20"/>
    <w:rsid w:val="004E1605"/>
    <w:rsid w:val="00505D49"/>
    <w:rsid w:val="00506BDB"/>
    <w:rsid w:val="0052133C"/>
    <w:rsid w:val="005455AF"/>
    <w:rsid w:val="00557C79"/>
    <w:rsid w:val="005D42D0"/>
    <w:rsid w:val="005E76AC"/>
    <w:rsid w:val="005F649D"/>
    <w:rsid w:val="006266A6"/>
    <w:rsid w:val="00644A81"/>
    <w:rsid w:val="00646ED5"/>
    <w:rsid w:val="006E2DC4"/>
    <w:rsid w:val="007025AC"/>
    <w:rsid w:val="007353B0"/>
    <w:rsid w:val="00794EDE"/>
    <w:rsid w:val="007A3309"/>
    <w:rsid w:val="007E29C5"/>
    <w:rsid w:val="00812192"/>
    <w:rsid w:val="00855045"/>
    <w:rsid w:val="00861120"/>
    <w:rsid w:val="008B0A91"/>
    <w:rsid w:val="00904D2E"/>
    <w:rsid w:val="00953A52"/>
    <w:rsid w:val="00967126"/>
    <w:rsid w:val="00A306E1"/>
    <w:rsid w:val="00A67D60"/>
    <w:rsid w:val="00AD3352"/>
    <w:rsid w:val="00B35957"/>
    <w:rsid w:val="00B6372D"/>
    <w:rsid w:val="00B90DB7"/>
    <w:rsid w:val="00BE51E6"/>
    <w:rsid w:val="00CE54EA"/>
    <w:rsid w:val="00CF0E7C"/>
    <w:rsid w:val="00D32DFF"/>
    <w:rsid w:val="00D427C7"/>
    <w:rsid w:val="00D707D2"/>
    <w:rsid w:val="00DA7C79"/>
    <w:rsid w:val="00DC2DD4"/>
    <w:rsid w:val="00DF285E"/>
    <w:rsid w:val="00E57A76"/>
    <w:rsid w:val="00E64920"/>
    <w:rsid w:val="00EA4F13"/>
    <w:rsid w:val="00F9392B"/>
    <w:rsid w:val="00FA17EC"/>
    <w:rsid w:val="00FC1D2E"/>
    <w:rsid w:val="00FD048F"/>
    <w:rsid w:val="54540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CDD87"/>
  <w15:docId w15:val="{514E8607-DE05-44CC-97A6-1BC3F1383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117E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17E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17ECC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5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AMOgK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Зубенко В.В.</dc:creator>
  <cp:lastModifiedBy>v.zubenko</cp:lastModifiedBy>
  <cp:revision>2</cp:revision>
  <cp:lastPrinted>2025-09-26T08:43:00Z</cp:lastPrinted>
  <dcterms:created xsi:type="dcterms:W3CDTF">2025-09-26T08:44:00Z</dcterms:created>
  <dcterms:modified xsi:type="dcterms:W3CDTF">2025-09-26T08:44:00Z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981A7F90D34D4BD08C381460179C2553_12</vt:lpwstr>
  </property>
</Properties>
</file>