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81E9" w14:textId="6AE84E52" w:rsidR="00773049" w:rsidRDefault="00773049" w:rsidP="00773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Выборы депутатов </w:t>
      </w:r>
      <w:r w:rsidRPr="00C93638">
        <w:rPr>
          <w:rFonts w:ascii="Times New Roman" w:hAnsi="Times New Roman" w:cs="Times New Roman"/>
          <w:b/>
          <w:bCs/>
          <w:sz w:val="28"/>
          <w:szCs w:val="28"/>
        </w:rPr>
        <w:t>городской Думы Краснодара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восьмого созыва</w:t>
      </w:r>
    </w:p>
    <w:p w14:paraId="5775ED8E" w14:textId="77777777" w:rsidR="00773049" w:rsidRDefault="00773049" w:rsidP="00C93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042B0" w14:textId="6D119B0B" w:rsidR="003D15BA" w:rsidRDefault="00021053" w:rsidP="00C93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638">
        <w:rPr>
          <w:rFonts w:ascii="Times New Roman" w:hAnsi="Times New Roman" w:cs="Times New Roman"/>
          <w:b/>
          <w:bCs/>
          <w:sz w:val="28"/>
          <w:szCs w:val="28"/>
        </w:rPr>
        <w:t xml:space="preserve">УИК по одномандатным избирательным округам </w:t>
      </w:r>
    </w:p>
    <w:p w14:paraId="77DB4867" w14:textId="77777777" w:rsidR="003D15BA" w:rsidRPr="00C93638" w:rsidRDefault="003D15BA" w:rsidP="00C9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5670"/>
        <w:gridCol w:w="3543"/>
      </w:tblGrid>
      <w:tr w:rsidR="003D15BA" w:rsidRPr="00C93638" w14:paraId="06EF8CF9" w14:textId="1D726FDF" w:rsidTr="001F3F91">
        <w:trPr>
          <w:trHeight w:val="278"/>
        </w:trPr>
        <w:tc>
          <w:tcPr>
            <w:tcW w:w="10490" w:type="dxa"/>
            <w:gridSpan w:val="3"/>
          </w:tcPr>
          <w:p w14:paraId="4A3A7502" w14:textId="725F0A38" w:rsidR="003D15BA" w:rsidRPr="003D15BA" w:rsidRDefault="003D15BA" w:rsidP="003D15BA">
            <w:pPr>
              <w:jc w:val="center"/>
              <w:rPr>
                <w:rFonts w:ascii="Times New Roman" w:eastAsia="PT Astra Serif" w:hAnsi="Times New Roman" w:cs="Times New Roman"/>
                <w:b/>
                <w:bCs/>
              </w:rPr>
            </w:pPr>
            <w:r w:rsidRPr="003D15BA">
              <w:rPr>
                <w:rFonts w:ascii="Times New Roman" w:eastAsia="PT Astra Serif" w:hAnsi="Times New Roman" w:cs="Times New Roman"/>
                <w:b/>
                <w:bCs/>
              </w:rPr>
              <w:t>Западный внутригородской округ</w:t>
            </w:r>
          </w:p>
        </w:tc>
      </w:tr>
      <w:tr w:rsidR="007C35A5" w:rsidRPr="00C93638" w14:paraId="227BD36C" w14:textId="3FA7B401" w:rsidTr="001F3F91">
        <w:trPr>
          <w:trHeight w:val="278"/>
        </w:trPr>
        <w:tc>
          <w:tcPr>
            <w:tcW w:w="1277" w:type="dxa"/>
            <w:tcBorders>
              <w:left w:val="single" w:sz="4" w:space="0" w:color="000000"/>
            </w:tcBorders>
          </w:tcPr>
          <w:p w14:paraId="3851160E" w14:textId="71E53ED2" w:rsidR="007C35A5" w:rsidRPr="001F3F91" w:rsidRDefault="007C35A5" w:rsidP="003D15BA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1F3F91">
              <w:rPr>
                <w:rFonts w:ascii="Times New Roman" w:eastAsia="PT Astra Serif" w:hAnsi="Times New Roman" w:cs="Times New Roman"/>
              </w:rPr>
              <w:t>№ округа</w:t>
            </w:r>
          </w:p>
        </w:tc>
        <w:tc>
          <w:tcPr>
            <w:tcW w:w="5670" w:type="dxa"/>
          </w:tcPr>
          <w:p w14:paraId="19C7D67A" w14:textId="77777777" w:rsidR="007C35A5" w:rsidRPr="001F3F91" w:rsidRDefault="007C35A5" w:rsidP="003D15BA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1F3F91">
              <w:rPr>
                <w:rFonts w:ascii="Times New Roman" w:eastAsia="PT Astra Serif" w:hAnsi="Times New Roman" w:cs="Times New Roman"/>
              </w:rPr>
              <w:t>Перечень УИК в ИО</w:t>
            </w:r>
          </w:p>
        </w:tc>
        <w:tc>
          <w:tcPr>
            <w:tcW w:w="3543" w:type="dxa"/>
            <w:vMerge w:val="restart"/>
          </w:tcPr>
          <w:p w14:paraId="1FB161E2" w14:textId="4F70A9D1" w:rsidR="007C35A5" w:rsidRPr="001F3F91" w:rsidRDefault="007C35A5" w:rsidP="003D15BA">
            <w:pPr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Территориальная избирательная комиссия Западная г. Краснодара</w:t>
            </w:r>
          </w:p>
        </w:tc>
      </w:tr>
      <w:tr w:rsidR="007C35A5" w:rsidRPr="00C93638" w14:paraId="5ABC938E" w14:textId="7304D492" w:rsidTr="001F3F91">
        <w:trPr>
          <w:trHeight w:val="278"/>
        </w:trPr>
        <w:tc>
          <w:tcPr>
            <w:tcW w:w="1277" w:type="dxa"/>
            <w:tcBorders>
              <w:left w:val="single" w:sz="4" w:space="0" w:color="000000"/>
            </w:tcBorders>
          </w:tcPr>
          <w:p w14:paraId="7D030BB5" w14:textId="77777777" w:rsidR="007C35A5" w:rsidRPr="00D81BF5" w:rsidRDefault="007C35A5" w:rsidP="003D15BA">
            <w:pPr>
              <w:rPr>
                <w:rFonts w:ascii="Times New Roman" w:eastAsia="PT Astra Serif" w:hAnsi="Times New Roman" w:cs="Times New Roman"/>
              </w:rPr>
            </w:pPr>
            <w:r w:rsidRPr="00D81BF5">
              <w:rPr>
                <w:rFonts w:ascii="Times New Roman" w:eastAsia="PT Astra Serif" w:hAnsi="Times New Roman" w:cs="Times New Roman"/>
              </w:rPr>
              <w:t>ИО № 1</w:t>
            </w:r>
          </w:p>
        </w:tc>
        <w:tc>
          <w:tcPr>
            <w:tcW w:w="5670" w:type="dxa"/>
          </w:tcPr>
          <w:p w14:paraId="22CE2DB7" w14:textId="561F3212" w:rsidR="007C35A5" w:rsidRPr="00D81BF5" w:rsidRDefault="007C35A5" w:rsidP="00EF77B9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01 20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02 20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03 20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04 20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05 20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06 20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07 20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08 20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09 20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12 20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62 </w:t>
            </w:r>
          </w:p>
        </w:tc>
        <w:tc>
          <w:tcPr>
            <w:tcW w:w="3543" w:type="dxa"/>
            <w:vMerge/>
          </w:tcPr>
          <w:p w14:paraId="1B5BCB18" w14:textId="446B2BDF" w:rsidR="007C35A5" w:rsidRPr="003D15BA" w:rsidRDefault="007C35A5" w:rsidP="003D15BA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C93638" w14:paraId="2B8F4113" w14:textId="2B8B1A7B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7BEBFF41" w14:textId="77777777" w:rsidR="007C35A5" w:rsidRPr="00D81BF5" w:rsidRDefault="007C35A5" w:rsidP="00D81BF5">
            <w:pPr>
              <w:rPr>
                <w:rFonts w:ascii="Times New Roman" w:hAnsi="Times New Roman" w:cs="Times New Roman"/>
              </w:rPr>
            </w:pPr>
            <w:r w:rsidRPr="00D81BF5">
              <w:rPr>
                <w:rFonts w:ascii="Times New Roman" w:eastAsia="PT Astra Serif" w:hAnsi="Times New Roman" w:cs="Times New Roman"/>
              </w:rPr>
              <w:t>ИО № 2</w:t>
            </w:r>
          </w:p>
        </w:tc>
        <w:tc>
          <w:tcPr>
            <w:tcW w:w="5670" w:type="dxa"/>
          </w:tcPr>
          <w:p w14:paraId="575679E6" w14:textId="577ADA7C" w:rsidR="007C35A5" w:rsidRPr="00D81BF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10 20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11 20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13 20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14 20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15 20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17 20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18 20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19 20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20 20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21 20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22 20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24 20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26 </w:t>
            </w:r>
          </w:p>
        </w:tc>
        <w:tc>
          <w:tcPr>
            <w:tcW w:w="3543" w:type="dxa"/>
            <w:vMerge/>
          </w:tcPr>
          <w:p w14:paraId="1283B475" w14:textId="5E7ED41D" w:rsidR="007C35A5" w:rsidRPr="003D15BA" w:rsidRDefault="007C35A5" w:rsidP="00D81BF5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C93638" w14:paraId="2ED6D791" w14:textId="61AEA2D3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30302454" w14:textId="77777777" w:rsidR="007C35A5" w:rsidRPr="00D81BF5" w:rsidRDefault="007C35A5" w:rsidP="00D81BF5">
            <w:pPr>
              <w:rPr>
                <w:rFonts w:ascii="Times New Roman" w:hAnsi="Times New Roman" w:cs="Times New Roman"/>
              </w:rPr>
            </w:pPr>
            <w:r w:rsidRPr="00D81BF5">
              <w:rPr>
                <w:rFonts w:ascii="Times New Roman" w:eastAsia="PT Astra Serif" w:hAnsi="Times New Roman" w:cs="Times New Roman"/>
              </w:rPr>
              <w:t>ИО № 3</w:t>
            </w:r>
          </w:p>
        </w:tc>
        <w:tc>
          <w:tcPr>
            <w:tcW w:w="5670" w:type="dxa"/>
          </w:tcPr>
          <w:p w14:paraId="1D610A5A" w14:textId="35F0F662" w:rsidR="007C35A5" w:rsidRPr="00D81BF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 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25 20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27 20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28 20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29 20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30 20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31 20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32 20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34 20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35 </w:t>
            </w:r>
          </w:p>
        </w:tc>
        <w:tc>
          <w:tcPr>
            <w:tcW w:w="3543" w:type="dxa"/>
            <w:vMerge/>
          </w:tcPr>
          <w:p w14:paraId="03A96CF2" w14:textId="429C4F07" w:rsidR="007C35A5" w:rsidRPr="003D15BA" w:rsidRDefault="007C35A5" w:rsidP="00D81BF5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C93638" w14:paraId="54B6BA34" w14:textId="15C52FCC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0D922679" w14:textId="77777777" w:rsidR="007C35A5" w:rsidRPr="00D81BF5" w:rsidRDefault="007C35A5" w:rsidP="00D81BF5">
            <w:pPr>
              <w:rPr>
                <w:rFonts w:ascii="Times New Roman" w:hAnsi="Times New Roman" w:cs="Times New Roman"/>
              </w:rPr>
            </w:pPr>
            <w:r w:rsidRPr="00D81BF5">
              <w:rPr>
                <w:rFonts w:ascii="Times New Roman" w:eastAsia="PT Astra Serif" w:hAnsi="Times New Roman" w:cs="Times New Roman"/>
              </w:rPr>
              <w:t>ИО № 4</w:t>
            </w:r>
          </w:p>
        </w:tc>
        <w:tc>
          <w:tcPr>
            <w:tcW w:w="5670" w:type="dxa"/>
          </w:tcPr>
          <w:p w14:paraId="46AF78B6" w14:textId="1F1CB0B3" w:rsidR="007C35A5" w:rsidRPr="00D81BF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16 20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33 20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36 20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37 20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38 2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039 20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40 20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41 20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42 20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61 </w:t>
            </w:r>
          </w:p>
        </w:tc>
        <w:tc>
          <w:tcPr>
            <w:tcW w:w="3543" w:type="dxa"/>
            <w:vMerge/>
          </w:tcPr>
          <w:p w14:paraId="48C75B35" w14:textId="01908801" w:rsidR="007C35A5" w:rsidRPr="003D15BA" w:rsidRDefault="007C35A5" w:rsidP="00D81BF5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C93638" w14:paraId="64BBA09B" w14:textId="2302DFA4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71D314AB" w14:textId="77777777" w:rsidR="007C35A5" w:rsidRPr="00D81BF5" w:rsidRDefault="007C35A5" w:rsidP="00D81BF5">
            <w:pPr>
              <w:rPr>
                <w:rFonts w:ascii="Times New Roman" w:hAnsi="Times New Roman" w:cs="Times New Roman"/>
              </w:rPr>
            </w:pPr>
            <w:r w:rsidRPr="00D81BF5">
              <w:rPr>
                <w:rFonts w:ascii="Times New Roman" w:eastAsia="PT Astra Serif" w:hAnsi="Times New Roman" w:cs="Times New Roman"/>
              </w:rPr>
              <w:t>ИО № 5</w:t>
            </w:r>
          </w:p>
        </w:tc>
        <w:tc>
          <w:tcPr>
            <w:tcW w:w="5670" w:type="dxa"/>
          </w:tcPr>
          <w:p w14:paraId="56786B5D" w14:textId="041576E0" w:rsidR="007C35A5" w:rsidRPr="00D81BF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43 20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44 20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51 20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52 20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53 20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54 20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56 20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58 20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59 </w:t>
            </w:r>
          </w:p>
        </w:tc>
        <w:tc>
          <w:tcPr>
            <w:tcW w:w="3543" w:type="dxa"/>
            <w:vMerge/>
          </w:tcPr>
          <w:p w14:paraId="404A52D2" w14:textId="20BE3447" w:rsidR="007C35A5" w:rsidRPr="003D15BA" w:rsidRDefault="007C35A5" w:rsidP="00D81BF5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C93638" w14:paraId="3BD47501" w14:textId="7E581DA0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71D5F82C" w14:textId="77777777" w:rsidR="007C35A5" w:rsidRPr="00D81BF5" w:rsidRDefault="007C35A5" w:rsidP="00D81BF5">
            <w:pPr>
              <w:rPr>
                <w:rFonts w:ascii="Times New Roman" w:hAnsi="Times New Roman" w:cs="Times New Roman"/>
              </w:rPr>
            </w:pPr>
            <w:r w:rsidRPr="00D81BF5">
              <w:rPr>
                <w:rFonts w:ascii="Times New Roman" w:eastAsia="PT Astra Serif" w:hAnsi="Times New Roman" w:cs="Times New Roman"/>
              </w:rPr>
              <w:t>ИО № 6</w:t>
            </w:r>
          </w:p>
        </w:tc>
        <w:tc>
          <w:tcPr>
            <w:tcW w:w="5670" w:type="dxa"/>
          </w:tcPr>
          <w:p w14:paraId="6A46DE8B" w14:textId="312E3E77" w:rsidR="007C35A5" w:rsidRPr="00D81BF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45 20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46 20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47 20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48 20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49 20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50 20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55 20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>57 20</w:t>
            </w:r>
            <w:r>
              <w:rPr>
                <w:rFonts w:ascii="Times New Roman" w:eastAsia="PT Astra Serif" w:hAnsi="Times New Roman" w:cs="Times New Roman"/>
                <w:sz w:val="16"/>
                <w:szCs w:val="16"/>
              </w:rPr>
              <w:t>-</w:t>
            </w: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60 </w:t>
            </w:r>
          </w:p>
        </w:tc>
        <w:tc>
          <w:tcPr>
            <w:tcW w:w="3543" w:type="dxa"/>
            <w:vMerge/>
          </w:tcPr>
          <w:p w14:paraId="15756D14" w14:textId="3BE85E30" w:rsidR="007C35A5" w:rsidRPr="003D15BA" w:rsidRDefault="007C35A5" w:rsidP="00D81BF5">
            <w:pPr>
              <w:rPr>
                <w:rFonts w:ascii="Times New Roman" w:eastAsia="PT Astra Serif" w:hAnsi="Times New Roman" w:cs="Times New Roman"/>
              </w:rPr>
            </w:pPr>
          </w:p>
        </w:tc>
      </w:tr>
    </w:tbl>
    <w:p w14:paraId="34122914" w14:textId="77777777" w:rsidR="00D81BF5" w:rsidRDefault="00D81BF5"/>
    <w:tbl>
      <w:tblPr>
        <w:tblStyle w:val="ae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5670"/>
        <w:gridCol w:w="3543"/>
      </w:tblGrid>
      <w:tr w:rsidR="00D81BF5" w:rsidRPr="00C93638" w14:paraId="7BB8D839" w14:textId="475233CD" w:rsidTr="001F3F91">
        <w:trPr>
          <w:trHeight w:val="278"/>
        </w:trPr>
        <w:tc>
          <w:tcPr>
            <w:tcW w:w="10490" w:type="dxa"/>
            <w:gridSpan w:val="3"/>
          </w:tcPr>
          <w:p w14:paraId="379A1617" w14:textId="7EC7CB73" w:rsidR="00D81BF5" w:rsidRPr="003D15BA" w:rsidRDefault="00D81BF5" w:rsidP="003D15BA">
            <w:pPr>
              <w:jc w:val="center"/>
              <w:rPr>
                <w:rFonts w:ascii="Times New Roman" w:eastAsia="PT Astra Serif" w:hAnsi="Times New Roman" w:cs="Times New Roman"/>
                <w:b/>
                <w:bCs/>
              </w:rPr>
            </w:pPr>
            <w:r w:rsidRPr="003D15BA">
              <w:rPr>
                <w:rFonts w:ascii="Times New Roman" w:eastAsia="PT Astra Serif" w:hAnsi="Times New Roman" w:cs="Times New Roman"/>
                <w:b/>
                <w:bCs/>
              </w:rPr>
              <w:t>Карасунский внутригородской округ</w:t>
            </w:r>
          </w:p>
        </w:tc>
      </w:tr>
      <w:tr w:rsidR="007C35A5" w:rsidRPr="00C93638" w14:paraId="5DF37BB6" w14:textId="2D4E494C" w:rsidTr="001F3F91">
        <w:trPr>
          <w:trHeight w:val="278"/>
        </w:trPr>
        <w:tc>
          <w:tcPr>
            <w:tcW w:w="1277" w:type="dxa"/>
            <w:tcBorders>
              <w:left w:val="single" w:sz="4" w:space="0" w:color="000000"/>
            </w:tcBorders>
          </w:tcPr>
          <w:p w14:paraId="17A3A07D" w14:textId="73E8BED6" w:rsidR="007C35A5" w:rsidRPr="001F3F91" w:rsidRDefault="007C35A5" w:rsidP="003D15BA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1F3F91">
              <w:rPr>
                <w:rFonts w:ascii="Times New Roman" w:eastAsia="PT Astra Serif" w:hAnsi="Times New Roman" w:cs="Times New Roman"/>
              </w:rPr>
              <w:t>№ округа</w:t>
            </w:r>
          </w:p>
        </w:tc>
        <w:tc>
          <w:tcPr>
            <w:tcW w:w="5670" w:type="dxa"/>
          </w:tcPr>
          <w:p w14:paraId="7B509866" w14:textId="77777777" w:rsidR="007C35A5" w:rsidRPr="001F3F91" w:rsidRDefault="007C35A5" w:rsidP="003D15BA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1F3F91">
              <w:rPr>
                <w:rFonts w:ascii="Times New Roman" w:eastAsia="PT Astra Serif" w:hAnsi="Times New Roman" w:cs="Times New Roman"/>
              </w:rPr>
              <w:t>Перечень УИК в ИО</w:t>
            </w:r>
          </w:p>
        </w:tc>
        <w:tc>
          <w:tcPr>
            <w:tcW w:w="3543" w:type="dxa"/>
            <w:vMerge w:val="restart"/>
          </w:tcPr>
          <w:p w14:paraId="55DAA0FF" w14:textId="77777777" w:rsidR="007C35A5" w:rsidRDefault="007C35A5" w:rsidP="003D15BA">
            <w:pPr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Территориальная избирательная комиссия </w:t>
            </w:r>
            <w:r>
              <w:rPr>
                <w:rFonts w:ascii="Times New Roman" w:eastAsia="PT Astra Serif" w:hAnsi="Times New Roman" w:cs="Times New Roman"/>
              </w:rPr>
              <w:t>Карасунская</w:t>
            </w:r>
          </w:p>
          <w:p w14:paraId="2F5EB364" w14:textId="50472EC8" w:rsidR="007C35A5" w:rsidRPr="001F3F91" w:rsidRDefault="007C35A5" w:rsidP="003D15BA">
            <w:pPr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 г. Краснодара</w:t>
            </w:r>
          </w:p>
        </w:tc>
      </w:tr>
      <w:tr w:rsidR="007C35A5" w:rsidRPr="00C93638" w14:paraId="13E7DD6C" w14:textId="5F14C171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2F5FA63C" w14:textId="77777777" w:rsidR="007C35A5" w:rsidRPr="003D15BA" w:rsidRDefault="007C35A5" w:rsidP="003D15BA">
            <w:pPr>
              <w:rPr>
                <w:rFonts w:ascii="Times New Roman" w:hAnsi="Times New Roman" w:cs="Times New Roman"/>
              </w:rPr>
            </w:pPr>
            <w:r w:rsidRPr="003D15BA">
              <w:rPr>
                <w:rFonts w:ascii="Times New Roman" w:eastAsia="PT Astra Serif" w:hAnsi="Times New Roman" w:cs="Times New Roman"/>
              </w:rPr>
              <w:t>ИО № 7</w:t>
            </w:r>
          </w:p>
        </w:tc>
        <w:tc>
          <w:tcPr>
            <w:tcW w:w="5670" w:type="dxa"/>
          </w:tcPr>
          <w:p w14:paraId="028DC5BF" w14:textId="017CC792" w:rsidR="007C35A5" w:rsidRPr="00D81BF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21-01 21-02 21-03 21-04 21-05 21-06 21-07 21-08 21-09 </w:t>
            </w:r>
          </w:p>
        </w:tc>
        <w:tc>
          <w:tcPr>
            <w:tcW w:w="3543" w:type="dxa"/>
            <w:vMerge/>
          </w:tcPr>
          <w:p w14:paraId="3A4DFC25" w14:textId="5AF1DA5C" w:rsidR="007C35A5" w:rsidRPr="003D15BA" w:rsidRDefault="007C35A5" w:rsidP="003D15BA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C93638" w14:paraId="0A020011" w14:textId="5CCEE717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062CFED2" w14:textId="77777777" w:rsidR="007C35A5" w:rsidRPr="003D15BA" w:rsidRDefault="007C35A5" w:rsidP="00D81BF5">
            <w:pPr>
              <w:rPr>
                <w:rFonts w:ascii="Times New Roman" w:hAnsi="Times New Roman" w:cs="Times New Roman"/>
              </w:rPr>
            </w:pPr>
            <w:r w:rsidRPr="003D15BA">
              <w:rPr>
                <w:rFonts w:ascii="Times New Roman" w:eastAsia="PT Astra Serif" w:hAnsi="Times New Roman" w:cs="Times New Roman"/>
              </w:rPr>
              <w:t>ИО № 8</w:t>
            </w:r>
          </w:p>
        </w:tc>
        <w:tc>
          <w:tcPr>
            <w:tcW w:w="5670" w:type="dxa"/>
          </w:tcPr>
          <w:p w14:paraId="1147C94B" w14:textId="532142F1" w:rsidR="007C35A5" w:rsidRPr="00D81BF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21-10 21-11 21-12 21-13 21-14 21-15 21-16 21-17 </w:t>
            </w:r>
          </w:p>
        </w:tc>
        <w:tc>
          <w:tcPr>
            <w:tcW w:w="3543" w:type="dxa"/>
            <w:vMerge/>
          </w:tcPr>
          <w:p w14:paraId="08843A6C" w14:textId="0B52DBA2" w:rsidR="007C35A5" w:rsidRPr="005D39A4" w:rsidRDefault="007C35A5" w:rsidP="00D81BF5">
            <w:pPr>
              <w:rPr>
                <w:rFonts w:ascii="Times New Roman" w:eastAsia="PT Astra Serif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35A5" w:rsidRPr="00C93638" w14:paraId="06D8E93A" w14:textId="53C1E546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17B6D7E0" w14:textId="77777777" w:rsidR="007C35A5" w:rsidRPr="003D15BA" w:rsidRDefault="007C35A5" w:rsidP="00D81BF5">
            <w:pPr>
              <w:rPr>
                <w:rFonts w:ascii="Times New Roman" w:hAnsi="Times New Roman" w:cs="Times New Roman"/>
              </w:rPr>
            </w:pPr>
            <w:r w:rsidRPr="003D15BA">
              <w:rPr>
                <w:rFonts w:ascii="Times New Roman" w:eastAsia="PT Astra Serif" w:hAnsi="Times New Roman" w:cs="Times New Roman"/>
              </w:rPr>
              <w:t>ИО № 9</w:t>
            </w:r>
          </w:p>
        </w:tc>
        <w:tc>
          <w:tcPr>
            <w:tcW w:w="5670" w:type="dxa"/>
          </w:tcPr>
          <w:p w14:paraId="41C6E8AC" w14:textId="5A6669D1" w:rsidR="007C35A5" w:rsidRPr="00D81BF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D81BF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21-18 21-19 21-20 21-21 21-22 21-23 21-24 21-25 21-26 </w:t>
            </w:r>
          </w:p>
        </w:tc>
        <w:tc>
          <w:tcPr>
            <w:tcW w:w="3543" w:type="dxa"/>
            <w:vMerge/>
          </w:tcPr>
          <w:p w14:paraId="5085966E" w14:textId="04C09206" w:rsidR="007C35A5" w:rsidRPr="003D15BA" w:rsidRDefault="007C35A5" w:rsidP="00D81BF5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D93CBB" w14:paraId="39CEEFC7" w14:textId="2FE8D84C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7537CCDB" w14:textId="77777777" w:rsidR="007C35A5" w:rsidRPr="00D93CBB" w:rsidRDefault="007C35A5" w:rsidP="00D81BF5">
            <w:pPr>
              <w:rPr>
                <w:rFonts w:ascii="Times New Roman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10</w:t>
            </w:r>
          </w:p>
        </w:tc>
        <w:tc>
          <w:tcPr>
            <w:tcW w:w="5670" w:type="dxa"/>
          </w:tcPr>
          <w:p w14:paraId="5C7CC643" w14:textId="5760B219" w:rsidR="007C35A5" w:rsidRPr="007C35A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>21-27 21-28 21-29 21-30 21-31 21-32 21-33 21-34 21-35 2146</w:t>
            </w:r>
          </w:p>
        </w:tc>
        <w:tc>
          <w:tcPr>
            <w:tcW w:w="3543" w:type="dxa"/>
            <w:vMerge/>
          </w:tcPr>
          <w:p w14:paraId="12BEA963" w14:textId="6AAE9E2F" w:rsidR="007C35A5" w:rsidRPr="00D93CBB" w:rsidRDefault="007C35A5" w:rsidP="00D81BF5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D93CBB" w14:paraId="1E8F3844" w14:textId="37750346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459E476C" w14:textId="77777777" w:rsidR="007C35A5" w:rsidRPr="00D93CBB" w:rsidRDefault="007C35A5" w:rsidP="00D81BF5">
            <w:pPr>
              <w:rPr>
                <w:rFonts w:ascii="Times New Roman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11</w:t>
            </w:r>
          </w:p>
        </w:tc>
        <w:tc>
          <w:tcPr>
            <w:tcW w:w="5670" w:type="dxa"/>
          </w:tcPr>
          <w:p w14:paraId="5849B41A" w14:textId="75EEA97D" w:rsidR="007C35A5" w:rsidRPr="007C35A5" w:rsidRDefault="007C35A5" w:rsidP="00EF77B9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21-36 21-37 21-38 21-39 21-40 21-41 21-42 21-43 21-44 21-45 </w:t>
            </w:r>
          </w:p>
        </w:tc>
        <w:tc>
          <w:tcPr>
            <w:tcW w:w="3543" w:type="dxa"/>
            <w:vMerge/>
          </w:tcPr>
          <w:p w14:paraId="1F0B52C6" w14:textId="47F75F25" w:rsidR="007C35A5" w:rsidRPr="00D93CBB" w:rsidRDefault="007C35A5" w:rsidP="00D81BF5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D93CBB" w14:paraId="440B1B2C" w14:textId="77777777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7A0B3FEF" w14:textId="25FD5AE8" w:rsidR="007C35A5" w:rsidRPr="00D93CBB" w:rsidRDefault="007C35A5" w:rsidP="003D15BA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ИО № 8</w:t>
            </w:r>
          </w:p>
        </w:tc>
        <w:tc>
          <w:tcPr>
            <w:tcW w:w="5670" w:type="dxa"/>
          </w:tcPr>
          <w:p w14:paraId="1CA0A7BE" w14:textId="28A81458" w:rsidR="007C35A5" w:rsidRPr="007C35A5" w:rsidRDefault="007C35A5" w:rsidP="00EF77B9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>61-02</w:t>
            </w:r>
          </w:p>
        </w:tc>
        <w:tc>
          <w:tcPr>
            <w:tcW w:w="3543" w:type="dxa"/>
            <w:vMerge w:val="restart"/>
          </w:tcPr>
          <w:p w14:paraId="5722F9DF" w14:textId="77777777" w:rsidR="007C35A5" w:rsidRDefault="007C35A5" w:rsidP="007C35A5">
            <w:pPr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Территориальная избирательная комиссия </w:t>
            </w:r>
            <w:r>
              <w:rPr>
                <w:rFonts w:ascii="Times New Roman" w:eastAsia="PT Astra Serif" w:hAnsi="Times New Roman" w:cs="Times New Roman"/>
              </w:rPr>
              <w:t>Пашковская</w:t>
            </w:r>
          </w:p>
          <w:p w14:paraId="5A4FD77F" w14:textId="73D8B92C" w:rsidR="007C35A5" w:rsidRDefault="007C35A5" w:rsidP="007C35A5">
            <w:pPr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г. Краснодара</w:t>
            </w:r>
          </w:p>
        </w:tc>
      </w:tr>
      <w:tr w:rsidR="007C35A5" w:rsidRPr="00D93CBB" w14:paraId="3C000F21" w14:textId="10732E34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5DB72A61" w14:textId="77777777" w:rsidR="007C35A5" w:rsidRPr="00D93CBB" w:rsidRDefault="007C35A5" w:rsidP="003D15BA">
            <w:pPr>
              <w:rPr>
                <w:rFonts w:ascii="Times New Roman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12</w:t>
            </w:r>
          </w:p>
        </w:tc>
        <w:tc>
          <w:tcPr>
            <w:tcW w:w="5670" w:type="dxa"/>
          </w:tcPr>
          <w:p w14:paraId="21B51C01" w14:textId="2AB37ADA" w:rsidR="007C35A5" w:rsidRPr="007C35A5" w:rsidRDefault="007C35A5" w:rsidP="00EF77B9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61-01 61-03 61-04 61-05 61-06 61-07 61-08 61-09 61-16 </w:t>
            </w:r>
          </w:p>
        </w:tc>
        <w:tc>
          <w:tcPr>
            <w:tcW w:w="3543" w:type="dxa"/>
            <w:vMerge/>
          </w:tcPr>
          <w:p w14:paraId="2DC0442D" w14:textId="163DAD03" w:rsidR="007C35A5" w:rsidRPr="00D93CBB" w:rsidRDefault="007C35A5" w:rsidP="007C35A5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D93CBB" w14:paraId="4D9CF12B" w14:textId="44045088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314A65BA" w14:textId="77777777" w:rsidR="007C35A5" w:rsidRPr="00D93CBB" w:rsidRDefault="007C35A5" w:rsidP="00D81BF5">
            <w:pPr>
              <w:rPr>
                <w:rFonts w:ascii="Times New Roman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13</w:t>
            </w:r>
          </w:p>
        </w:tc>
        <w:tc>
          <w:tcPr>
            <w:tcW w:w="5670" w:type="dxa"/>
          </w:tcPr>
          <w:p w14:paraId="4CA413EB" w14:textId="339D3AE8" w:rsidR="007C35A5" w:rsidRPr="007C35A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>61-10 61-11 61-12 61-13 61-14 61-15 61-17 61-18 61-19 61-30 6151</w:t>
            </w:r>
          </w:p>
        </w:tc>
        <w:tc>
          <w:tcPr>
            <w:tcW w:w="3543" w:type="dxa"/>
            <w:vMerge/>
          </w:tcPr>
          <w:p w14:paraId="7492579B" w14:textId="2E26CF15" w:rsidR="007C35A5" w:rsidRPr="00D93CBB" w:rsidRDefault="007C35A5" w:rsidP="00D81BF5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D93CBB" w14:paraId="5B84CA10" w14:textId="2D37CC39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60C3ECA3" w14:textId="77777777" w:rsidR="007C35A5" w:rsidRPr="00D93CBB" w:rsidRDefault="007C35A5" w:rsidP="00D81BF5">
            <w:pPr>
              <w:rPr>
                <w:rFonts w:ascii="Times New Roman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14</w:t>
            </w:r>
          </w:p>
        </w:tc>
        <w:tc>
          <w:tcPr>
            <w:tcW w:w="5670" w:type="dxa"/>
          </w:tcPr>
          <w:p w14:paraId="3D615EF6" w14:textId="239D03FB" w:rsidR="007C35A5" w:rsidRPr="00D93CBB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D93CBB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61-20 61-21 61-22 61-23 61-24 61-25 61-26 61-27 61-28 61-29 </w:t>
            </w:r>
          </w:p>
        </w:tc>
        <w:tc>
          <w:tcPr>
            <w:tcW w:w="3543" w:type="dxa"/>
            <w:vMerge/>
          </w:tcPr>
          <w:p w14:paraId="50A2645F" w14:textId="21E318FF" w:rsidR="007C35A5" w:rsidRPr="00D93CBB" w:rsidRDefault="007C35A5" w:rsidP="00D81BF5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D93CBB" w14:paraId="01C40CE3" w14:textId="00F17D29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034C31DC" w14:textId="77777777" w:rsidR="007C35A5" w:rsidRPr="00D93CBB" w:rsidRDefault="007C35A5" w:rsidP="00D81BF5">
            <w:pPr>
              <w:rPr>
                <w:rFonts w:ascii="Times New Roman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15</w:t>
            </w:r>
          </w:p>
        </w:tc>
        <w:tc>
          <w:tcPr>
            <w:tcW w:w="5670" w:type="dxa"/>
          </w:tcPr>
          <w:p w14:paraId="350AFE21" w14:textId="59AE75E5" w:rsidR="007C35A5" w:rsidRPr="00D93CBB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D93CBB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61-31 61-32 61-33 61-34 61-35 61-36 61-37 61-38 61-39 61-50 </w:t>
            </w:r>
          </w:p>
        </w:tc>
        <w:tc>
          <w:tcPr>
            <w:tcW w:w="3543" w:type="dxa"/>
            <w:vMerge/>
          </w:tcPr>
          <w:p w14:paraId="4B5B4FE8" w14:textId="2042A33D" w:rsidR="007C35A5" w:rsidRPr="00D93CBB" w:rsidRDefault="007C35A5" w:rsidP="00D81BF5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D93CBB" w14:paraId="085316BF" w14:textId="09155219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246E774B" w14:textId="77777777" w:rsidR="007C35A5" w:rsidRPr="00D93CBB" w:rsidRDefault="007C35A5" w:rsidP="00D81BF5">
            <w:pPr>
              <w:rPr>
                <w:rFonts w:ascii="Times New Roman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16</w:t>
            </w:r>
          </w:p>
        </w:tc>
        <w:tc>
          <w:tcPr>
            <w:tcW w:w="5670" w:type="dxa"/>
          </w:tcPr>
          <w:p w14:paraId="59540BBC" w14:textId="05C60A5F" w:rsidR="007C35A5" w:rsidRPr="00D93CBB" w:rsidRDefault="007C35A5" w:rsidP="009C6B25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D93CBB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61-40 61-41 61-42 61-43 61-44 61-45 61-46 61-47 61-48 61-49 </w:t>
            </w:r>
          </w:p>
        </w:tc>
        <w:tc>
          <w:tcPr>
            <w:tcW w:w="3543" w:type="dxa"/>
            <w:vMerge/>
          </w:tcPr>
          <w:p w14:paraId="11FB4DB8" w14:textId="377D2245" w:rsidR="007C35A5" w:rsidRPr="00D93CBB" w:rsidRDefault="007C35A5" w:rsidP="00D81BF5">
            <w:pPr>
              <w:rPr>
                <w:rFonts w:ascii="Times New Roman" w:eastAsia="PT Astra Serif" w:hAnsi="Times New Roman" w:cs="Times New Roman"/>
              </w:rPr>
            </w:pPr>
          </w:p>
        </w:tc>
      </w:tr>
    </w:tbl>
    <w:p w14:paraId="30F204F2" w14:textId="77777777" w:rsidR="00575239" w:rsidRPr="00D93CBB" w:rsidRDefault="00575239"/>
    <w:tbl>
      <w:tblPr>
        <w:tblStyle w:val="ae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5670"/>
        <w:gridCol w:w="3543"/>
      </w:tblGrid>
      <w:tr w:rsidR="00D81BF5" w:rsidRPr="00D93CBB" w14:paraId="66B248FC" w14:textId="70E14E01" w:rsidTr="001F3F91">
        <w:trPr>
          <w:trHeight w:val="276"/>
          <w:tblHeader/>
        </w:trPr>
        <w:tc>
          <w:tcPr>
            <w:tcW w:w="10490" w:type="dxa"/>
            <w:gridSpan w:val="3"/>
          </w:tcPr>
          <w:p w14:paraId="0E7A651E" w14:textId="789B598B" w:rsidR="00D81BF5" w:rsidRPr="00D93CBB" w:rsidRDefault="00D81BF5" w:rsidP="003D15BA">
            <w:pPr>
              <w:jc w:val="center"/>
              <w:rPr>
                <w:rFonts w:ascii="Times New Roman" w:eastAsia="PT Astra Serif" w:hAnsi="Times New Roman" w:cs="Times New Roman"/>
                <w:b/>
                <w:bCs/>
              </w:rPr>
            </w:pPr>
            <w:r w:rsidRPr="00D93CBB">
              <w:rPr>
                <w:rFonts w:ascii="Times New Roman" w:eastAsia="PT Astra Serif" w:hAnsi="Times New Roman" w:cs="Times New Roman"/>
                <w:b/>
                <w:bCs/>
              </w:rPr>
              <w:t>Прикубанский внутригородской округ</w:t>
            </w:r>
          </w:p>
        </w:tc>
      </w:tr>
      <w:tr w:rsidR="003D15BA" w:rsidRPr="00D93CBB" w14:paraId="523D325B" w14:textId="0885E0FB" w:rsidTr="001F3F91">
        <w:trPr>
          <w:trHeight w:val="276"/>
          <w:tblHeader/>
        </w:trPr>
        <w:tc>
          <w:tcPr>
            <w:tcW w:w="1277" w:type="dxa"/>
            <w:tcBorders>
              <w:left w:val="single" w:sz="4" w:space="0" w:color="000000"/>
            </w:tcBorders>
          </w:tcPr>
          <w:p w14:paraId="3B392335" w14:textId="445E41F9" w:rsidR="003D15BA" w:rsidRPr="00D93CBB" w:rsidRDefault="001F3F91" w:rsidP="003D15BA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№ округа</w:t>
            </w:r>
          </w:p>
        </w:tc>
        <w:tc>
          <w:tcPr>
            <w:tcW w:w="5670" w:type="dxa"/>
          </w:tcPr>
          <w:p w14:paraId="1A087A01" w14:textId="77777777" w:rsidR="003D15BA" w:rsidRPr="00D93CBB" w:rsidRDefault="003D15BA" w:rsidP="003D15BA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Перечень УИК в ИО</w:t>
            </w:r>
          </w:p>
        </w:tc>
        <w:tc>
          <w:tcPr>
            <w:tcW w:w="3543" w:type="dxa"/>
          </w:tcPr>
          <w:p w14:paraId="1314AFB0" w14:textId="3D41A7A2" w:rsidR="003D15BA" w:rsidRPr="00D93CBB" w:rsidRDefault="003D15BA" w:rsidP="003D15BA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D93CBB" w14:paraId="36C6686B" w14:textId="77777777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02ECD727" w14:textId="7A056FB8" w:rsidR="007C35A5" w:rsidRPr="00D93CBB" w:rsidRDefault="007C35A5" w:rsidP="00C0370D">
            <w:pPr>
              <w:rPr>
                <w:rFonts w:ascii="Times New Roman" w:eastAsia="PT Astra Serif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17</w:t>
            </w:r>
          </w:p>
        </w:tc>
        <w:tc>
          <w:tcPr>
            <w:tcW w:w="5670" w:type="dxa"/>
          </w:tcPr>
          <w:p w14:paraId="53069376" w14:textId="31E9973F" w:rsidR="007C35A5" w:rsidRPr="007C35A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64-01 64-02 64-03 64-04 64-05 64-06 64-07 64-08 </w:t>
            </w:r>
            <w:r w:rsidRPr="007C35A5">
              <w:rPr>
                <w:rFonts w:ascii="Times New Roman" w:eastAsia="PT Astra Serif" w:hAnsi="Times New Roman" w:cs="Times New Roman"/>
                <w:iCs/>
                <w:sz w:val="16"/>
                <w:szCs w:val="16"/>
              </w:rPr>
              <w:t xml:space="preserve">64-37 </w:t>
            </w:r>
          </w:p>
        </w:tc>
        <w:tc>
          <w:tcPr>
            <w:tcW w:w="3543" w:type="dxa"/>
            <w:vMerge w:val="restart"/>
          </w:tcPr>
          <w:p w14:paraId="7EECDE32" w14:textId="0EFAE4EB" w:rsidR="007C35A5" w:rsidRDefault="007C35A5" w:rsidP="007C35A5">
            <w:pPr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Территориальная избирательная комиссия </w:t>
            </w:r>
            <w:r>
              <w:rPr>
                <w:rFonts w:ascii="Times New Roman" w:eastAsia="PT Astra Serif" w:hAnsi="Times New Roman" w:cs="Times New Roman"/>
              </w:rPr>
              <w:t>Пригородная</w:t>
            </w:r>
          </w:p>
          <w:p w14:paraId="3E53FAB9" w14:textId="61C5D484" w:rsidR="007C35A5" w:rsidRPr="00D93CBB" w:rsidRDefault="007C35A5" w:rsidP="007C35A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                  </w:t>
            </w:r>
            <w:r>
              <w:rPr>
                <w:rFonts w:ascii="Times New Roman" w:eastAsia="PT Astra Serif" w:hAnsi="Times New Roman" w:cs="Times New Roman"/>
              </w:rPr>
              <w:t>г. Краснодара</w:t>
            </w:r>
          </w:p>
        </w:tc>
      </w:tr>
      <w:tr w:rsidR="007C35A5" w:rsidRPr="00D93CBB" w14:paraId="17138B41" w14:textId="77777777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7CAD741E" w14:textId="2292ECDA" w:rsidR="007C35A5" w:rsidRPr="00D93CBB" w:rsidRDefault="007C35A5" w:rsidP="00C0370D">
            <w:pPr>
              <w:rPr>
                <w:rFonts w:ascii="Times New Roman" w:eastAsia="PT Astra Serif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18</w:t>
            </w:r>
          </w:p>
        </w:tc>
        <w:tc>
          <w:tcPr>
            <w:tcW w:w="5670" w:type="dxa"/>
          </w:tcPr>
          <w:p w14:paraId="254CA25A" w14:textId="3ACE44FF" w:rsidR="007C35A5" w:rsidRPr="007C35A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64-09 64-10 64-11 64-12 64-13 64-14 64-15 64-16 64-34 64-36 </w:t>
            </w:r>
          </w:p>
        </w:tc>
        <w:tc>
          <w:tcPr>
            <w:tcW w:w="3543" w:type="dxa"/>
            <w:vMerge/>
          </w:tcPr>
          <w:p w14:paraId="07FD2F7D" w14:textId="21CCC303" w:rsidR="007C35A5" w:rsidRPr="00D93CBB" w:rsidRDefault="007C35A5" w:rsidP="00C0370D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D93CBB" w14:paraId="393CDD00" w14:textId="77777777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387FB6D8" w14:textId="54054C5C" w:rsidR="007C35A5" w:rsidRPr="00D93CBB" w:rsidRDefault="007C35A5" w:rsidP="00C0370D">
            <w:pPr>
              <w:rPr>
                <w:rFonts w:ascii="Times New Roman" w:eastAsia="PT Astra Serif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19</w:t>
            </w:r>
          </w:p>
        </w:tc>
        <w:tc>
          <w:tcPr>
            <w:tcW w:w="5670" w:type="dxa"/>
          </w:tcPr>
          <w:p w14:paraId="16963E42" w14:textId="695C11DE" w:rsidR="007C35A5" w:rsidRPr="007C35A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64-17 64-18 64-19 64-20 64-21 64-22 64-23 64-35 </w:t>
            </w:r>
            <w:r w:rsidRPr="007C35A5">
              <w:rPr>
                <w:rFonts w:ascii="Times New Roman" w:eastAsia="PT Astra Serif" w:hAnsi="Times New Roman" w:cs="Times New Roman"/>
                <w:iCs/>
                <w:sz w:val="16"/>
                <w:szCs w:val="16"/>
              </w:rPr>
              <w:t xml:space="preserve">64-38 </w:t>
            </w:r>
          </w:p>
        </w:tc>
        <w:tc>
          <w:tcPr>
            <w:tcW w:w="3543" w:type="dxa"/>
            <w:vMerge/>
          </w:tcPr>
          <w:p w14:paraId="1CDF2FE3" w14:textId="47620A74" w:rsidR="007C35A5" w:rsidRPr="00D93CBB" w:rsidRDefault="007C35A5" w:rsidP="00C0370D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D93CBB" w14:paraId="156CC285" w14:textId="77777777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0F9F502D" w14:textId="37049745" w:rsidR="007C35A5" w:rsidRPr="00D93CBB" w:rsidRDefault="007C35A5" w:rsidP="00C0370D">
            <w:pPr>
              <w:rPr>
                <w:rFonts w:ascii="Times New Roman" w:eastAsia="PT Astra Serif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20</w:t>
            </w:r>
          </w:p>
        </w:tc>
        <w:tc>
          <w:tcPr>
            <w:tcW w:w="5670" w:type="dxa"/>
          </w:tcPr>
          <w:p w14:paraId="6DD38A10" w14:textId="41898A1D" w:rsidR="007C35A5" w:rsidRPr="007C35A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64-24 64-25 64-26 64-27 64-28 64-29 64-30 64-31 64-32 64-33 </w:t>
            </w:r>
          </w:p>
        </w:tc>
        <w:tc>
          <w:tcPr>
            <w:tcW w:w="3543" w:type="dxa"/>
            <w:vMerge/>
          </w:tcPr>
          <w:p w14:paraId="67647F19" w14:textId="1737DF1B" w:rsidR="007C35A5" w:rsidRPr="00D93CBB" w:rsidRDefault="007C35A5" w:rsidP="00C0370D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D93CBB" w14:paraId="0E52FA71" w14:textId="77777777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0F0BD9FE" w14:textId="4FCBFF00" w:rsidR="007C35A5" w:rsidRPr="00D93CBB" w:rsidRDefault="007C35A5" w:rsidP="00C0370D">
            <w:pPr>
              <w:rPr>
                <w:rFonts w:ascii="Times New Roman" w:eastAsia="PT Astra Serif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21</w:t>
            </w:r>
          </w:p>
        </w:tc>
        <w:tc>
          <w:tcPr>
            <w:tcW w:w="5670" w:type="dxa"/>
          </w:tcPr>
          <w:p w14:paraId="54B69F0B" w14:textId="54844B62" w:rsidR="007C35A5" w:rsidRPr="007C35A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22-01 22-02 22-03 22-04 22-05 22-06 22-07 22-08 22-09 22-10 </w:t>
            </w:r>
          </w:p>
        </w:tc>
        <w:tc>
          <w:tcPr>
            <w:tcW w:w="3543" w:type="dxa"/>
            <w:vMerge w:val="restart"/>
          </w:tcPr>
          <w:p w14:paraId="78608D31" w14:textId="67FD4DC2" w:rsidR="007C35A5" w:rsidRDefault="007C35A5" w:rsidP="007C35A5">
            <w:pPr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Территориальная избирательная комиссия </w:t>
            </w:r>
            <w:r>
              <w:rPr>
                <w:rFonts w:ascii="Times New Roman" w:eastAsia="PT Astra Serif" w:hAnsi="Times New Roman" w:cs="Times New Roman"/>
              </w:rPr>
              <w:t>Прикубанская</w:t>
            </w:r>
          </w:p>
          <w:p w14:paraId="7D00448E" w14:textId="2B158ED5" w:rsidR="007C35A5" w:rsidRPr="00D93CBB" w:rsidRDefault="007C35A5" w:rsidP="007C35A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                  г. Краснодара</w:t>
            </w:r>
          </w:p>
        </w:tc>
      </w:tr>
      <w:tr w:rsidR="007C35A5" w:rsidRPr="00D93CBB" w14:paraId="48ABAEC7" w14:textId="77777777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3F7C2537" w14:textId="42EE619B" w:rsidR="007C35A5" w:rsidRPr="00D93CBB" w:rsidRDefault="007C35A5" w:rsidP="00C0370D">
            <w:pPr>
              <w:rPr>
                <w:rFonts w:ascii="Times New Roman" w:eastAsia="PT Astra Serif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22</w:t>
            </w:r>
          </w:p>
        </w:tc>
        <w:tc>
          <w:tcPr>
            <w:tcW w:w="5670" w:type="dxa"/>
          </w:tcPr>
          <w:p w14:paraId="18AC9316" w14:textId="59450623" w:rsidR="007C35A5" w:rsidRPr="007C35A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>22-11 22-12 22-13 22-14 22-15 22-16 22-17 22-18 22-19</w:t>
            </w:r>
          </w:p>
        </w:tc>
        <w:tc>
          <w:tcPr>
            <w:tcW w:w="3543" w:type="dxa"/>
            <w:vMerge/>
          </w:tcPr>
          <w:p w14:paraId="2F93803F" w14:textId="4AF95A4F" w:rsidR="007C35A5" w:rsidRPr="00D93CBB" w:rsidRDefault="007C35A5" w:rsidP="00C0370D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D93CBB" w14:paraId="6F84F864" w14:textId="77777777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63A01705" w14:textId="07F44F2C" w:rsidR="007C35A5" w:rsidRPr="00D93CBB" w:rsidRDefault="007C35A5" w:rsidP="00C0370D">
            <w:pPr>
              <w:rPr>
                <w:rFonts w:ascii="Times New Roman" w:eastAsia="PT Astra Serif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23</w:t>
            </w:r>
          </w:p>
        </w:tc>
        <w:tc>
          <w:tcPr>
            <w:tcW w:w="5670" w:type="dxa"/>
          </w:tcPr>
          <w:p w14:paraId="0F9FFBC7" w14:textId="45E0B9CF" w:rsidR="007C35A5" w:rsidRPr="007C35A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22-20 22-21 22-22 22-23 22-24 22-25 22-26 22-27 22-28 22-29 </w:t>
            </w:r>
          </w:p>
        </w:tc>
        <w:tc>
          <w:tcPr>
            <w:tcW w:w="3543" w:type="dxa"/>
            <w:vMerge/>
          </w:tcPr>
          <w:p w14:paraId="078AB66C" w14:textId="5B0A5C8B" w:rsidR="007C35A5" w:rsidRPr="00D93CBB" w:rsidRDefault="007C35A5" w:rsidP="00C0370D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D93CBB" w14:paraId="7136F675" w14:textId="77777777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4ECDC9B9" w14:textId="6F784518" w:rsidR="007C35A5" w:rsidRPr="00D93CBB" w:rsidRDefault="007C35A5" w:rsidP="00C0370D">
            <w:pPr>
              <w:rPr>
                <w:rFonts w:ascii="Times New Roman" w:eastAsia="PT Astra Serif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24</w:t>
            </w:r>
          </w:p>
        </w:tc>
        <w:tc>
          <w:tcPr>
            <w:tcW w:w="5670" w:type="dxa"/>
          </w:tcPr>
          <w:p w14:paraId="47C0A861" w14:textId="5E084937" w:rsidR="007C35A5" w:rsidRPr="007C35A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22-30 22-31 22-32 22-33 22-34 22-35 22-36 22-37 22-39 </w:t>
            </w:r>
          </w:p>
        </w:tc>
        <w:tc>
          <w:tcPr>
            <w:tcW w:w="3543" w:type="dxa"/>
            <w:vMerge/>
          </w:tcPr>
          <w:p w14:paraId="450879D7" w14:textId="378D2427" w:rsidR="007C35A5" w:rsidRPr="00D93CBB" w:rsidRDefault="007C35A5" w:rsidP="00C0370D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D93CBB" w14:paraId="41ACEE3E" w14:textId="1BA4B6C0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19AFBDF4" w14:textId="59CF5A51" w:rsidR="007C35A5" w:rsidRPr="00D93CBB" w:rsidRDefault="007C35A5" w:rsidP="00C0370D">
            <w:pPr>
              <w:rPr>
                <w:rFonts w:ascii="Times New Roman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25</w:t>
            </w:r>
          </w:p>
        </w:tc>
        <w:tc>
          <w:tcPr>
            <w:tcW w:w="5670" w:type="dxa"/>
          </w:tcPr>
          <w:p w14:paraId="2F0DDB90" w14:textId="7EEDBCA9" w:rsidR="007C35A5" w:rsidRPr="007C35A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22-38 22-40 22-41 22-42 22-43 22-44 22-45 22-46 22-47 22-48 </w:t>
            </w:r>
          </w:p>
        </w:tc>
        <w:tc>
          <w:tcPr>
            <w:tcW w:w="3543" w:type="dxa"/>
            <w:vMerge/>
          </w:tcPr>
          <w:p w14:paraId="1903A5FD" w14:textId="3CB0B5F9" w:rsidR="007C35A5" w:rsidRPr="00D93CBB" w:rsidRDefault="007C35A5" w:rsidP="00C0370D">
            <w:pPr>
              <w:rPr>
                <w:rFonts w:ascii="Times New Roman" w:eastAsia="PT Astra Serif" w:hAnsi="Times New Roman" w:cs="Times New Roman"/>
                <w:b/>
                <w:bCs/>
              </w:rPr>
            </w:pPr>
          </w:p>
        </w:tc>
      </w:tr>
      <w:tr w:rsidR="007C35A5" w:rsidRPr="00D93CBB" w14:paraId="1B773FCF" w14:textId="3C03A444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7CC7402E" w14:textId="70590A4F" w:rsidR="007C35A5" w:rsidRPr="00D93CBB" w:rsidRDefault="007C35A5" w:rsidP="00C0370D">
            <w:pPr>
              <w:rPr>
                <w:rFonts w:ascii="Times New Roman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26</w:t>
            </w:r>
          </w:p>
        </w:tc>
        <w:tc>
          <w:tcPr>
            <w:tcW w:w="5670" w:type="dxa"/>
          </w:tcPr>
          <w:p w14:paraId="07A336BA" w14:textId="0C266484" w:rsidR="007C35A5" w:rsidRPr="007C35A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60-01 60-02 60-03 60-04 60-05 60-06 60-07 60-08 60-18 60-09 60-49 </w:t>
            </w:r>
          </w:p>
        </w:tc>
        <w:tc>
          <w:tcPr>
            <w:tcW w:w="3543" w:type="dxa"/>
            <w:vMerge w:val="restart"/>
          </w:tcPr>
          <w:p w14:paraId="4641E6EC" w14:textId="4A4857BD" w:rsidR="007C35A5" w:rsidRDefault="007C35A5" w:rsidP="007C35A5">
            <w:pPr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Территориальная избирательная комиссия </w:t>
            </w:r>
            <w:r>
              <w:rPr>
                <w:rFonts w:ascii="Times New Roman" w:eastAsia="PT Astra Serif" w:hAnsi="Times New Roman" w:cs="Times New Roman"/>
              </w:rPr>
              <w:t>Калининская</w:t>
            </w:r>
          </w:p>
          <w:p w14:paraId="72C197DF" w14:textId="6944D767" w:rsidR="007C35A5" w:rsidRPr="00D93CBB" w:rsidRDefault="007C35A5" w:rsidP="007C35A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                  г. Краснодара</w:t>
            </w:r>
          </w:p>
        </w:tc>
      </w:tr>
      <w:tr w:rsidR="007C35A5" w:rsidRPr="00D93CBB" w14:paraId="33C53A90" w14:textId="07EC37AF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16975544" w14:textId="32256E9D" w:rsidR="007C35A5" w:rsidRPr="00D93CBB" w:rsidRDefault="007C35A5" w:rsidP="00C0370D">
            <w:pPr>
              <w:rPr>
                <w:rFonts w:ascii="Times New Roman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27</w:t>
            </w:r>
          </w:p>
        </w:tc>
        <w:tc>
          <w:tcPr>
            <w:tcW w:w="5670" w:type="dxa"/>
          </w:tcPr>
          <w:p w14:paraId="0F79191E" w14:textId="18BF835E" w:rsidR="007C35A5" w:rsidRPr="007C35A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60-10 60-11 60-12 60-13 60-14 60-38 60-39 60-40 60-41 </w:t>
            </w:r>
          </w:p>
        </w:tc>
        <w:tc>
          <w:tcPr>
            <w:tcW w:w="3543" w:type="dxa"/>
            <w:vMerge/>
          </w:tcPr>
          <w:p w14:paraId="0C20D6D2" w14:textId="1570F9D8" w:rsidR="007C35A5" w:rsidRPr="00D93CBB" w:rsidRDefault="007C35A5" w:rsidP="00C0370D">
            <w:pPr>
              <w:rPr>
                <w:rFonts w:ascii="Times New Roman" w:eastAsia="PT Astra Serif" w:hAnsi="Times New Roman" w:cs="Times New Roman"/>
                <w:b/>
                <w:bCs/>
              </w:rPr>
            </w:pPr>
          </w:p>
        </w:tc>
      </w:tr>
      <w:tr w:rsidR="007C35A5" w:rsidRPr="00D93CBB" w14:paraId="14D4170F" w14:textId="57FC01C5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5DE3530C" w14:textId="7E8ACBDB" w:rsidR="007C35A5" w:rsidRPr="00D93CBB" w:rsidRDefault="007C35A5" w:rsidP="00C0370D">
            <w:pPr>
              <w:rPr>
                <w:rFonts w:ascii="Times New Roman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28</w:t>
            </w:r>
          </w:p>
        </w:tc>
        <w:tc>
          <w:tcPr>
            <w:tcW w:w="5670" w:type="dxa"/>
          </w:tcPr>
          <w:p w14:paraId="634979D7" w14:textId="061F61C1" w:rsidR="007C35A5" w:rsidRPr="007C35A5" w:rsidRDefault="007C35A5" w:rsidP="001D1D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60-15 60-27 60-28 60-29 60-31 60-42 60-43 60-44 60-45 60-46 </w:t>
            </w:r>
          </w:p>
        </w:tc>
        <w:tc>
          <w:tcPr>
            <w:tcW w:w="3543" w:type="dxa"/>
            <w:vMerge/>
          </w:tcPr>
          <w:p w14:paraId="79DCD953" w14:textId="2A2D9E40" w:rsidR="007C35A5" w:rsidRPr="00D93CBB" w:rsidRDefault="007C35A5" w:rsidP="00C0370D">
            <w:pPr>
              <w:rPr>
                <w:rFonts w:ascii="Times New Roman" w:eastAsia="PT Astra Serif" w:hAnsi="Times New Roman" w:cs="Times New Roman"/>
                <w:b/>
              </w:rPr>
            </w:pPr>
          </w:p>
        </w:tc>
      </w:tr>
      <w:tr w:rsidR="007C35A5" w:rsidRPr="00D93CBB" w14:paraId="39AC91D3" w14:textId="288A4189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2698DB42" w14:textId="3CDB8ED6" w:rsidR="007C35A5" w:rsidRPr="00D93CBB" w:rsidRDefault="007C35A5" w:rsidP="00C0370D">
            <w:pPr>
              <w:rPr>
                <w:rFonts w:ascii="Times New Roman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29</w:t>
            </w:r>
          </w:p>
        </w:tc>
        <w:tc>
          <w:tcPr>
            <w:tcW w:w="5670" w:type="dxa"/>
          </w:tcPr>
          <w:p w14:paraId="6BF88FAB" w14:textId="0E87C569" w:rsidR="007C35A5" w:rsidRPr="007C35A5" w:rsidRDefault="007C35A5" w:rsidP="001D1D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>60-16 60-17 60-19 60-20 60-21 60-22 60-23 60-24 60-25 60-37</w:t>
            </w:r>
          </w:p>
        </w:tc>
        <w:tc>
          <w:tcPr>
            <w:tcW w:w="3543" w:type="dxa"/>
            <w:vMerge/>
          </w:tcPr>
          <w:p w14:paraId="5B00EC53" w14:textId="331CBB5E" w:rsidR="007C35A5" w:rsidRPr="00D93CBB" w:rsidRDefault="007C35A5" w:rsidP="00C0370D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D93CBB" w14:paraId="31A8EDFA" w14:textId="77777777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6D8B5F3E" w14:textId="24A92E60" w:rsidR="007C35A5" w:rsidRPr="00D93CBB" w:rsidRDefault="007C35A5" w:rsidP="001D1D47">
            <w:pPr>
              <w:rPr>
                <w:rFonts w:ascii="Times New Roman" w:eastAsia="PT Astra Serif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30</w:t>
            </w:r>
          </w:p>
        </w:tc>
        <w:tc>
          <w:tcPr>
            <w:tcW w:w="5670" w:type="dxa"/>
          </w:tcPr>
          <w:p w14:paraId="16D1BEAB" w14:textId="7E52AB97" w:rsidR="007C35A5" w:rsidRPr="007C35A5" w:rsidRDefault="007C35A5" w:rsidP="001D1D47">
            <w:pPr>
              <w:rPr>
                <w:rFonts w:ascii="Times New Roman" w:eastAsia="PT Astra Serif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60-26 60-30 60-32 60-33 60-34 60-35 60-36 60-47 60-48 </w:t>
            </w:r>
          </w:p>
        </w:tc>
        <w:tc>
          <w:tcPr>
            <w:tcW w:w="3543" w:type="dxa"/>
            <w:vMerge/>
          </w:tcPr>
          <w:p w14:paraId="078C6FC8" w14:textId="704CCEE0" w:rsidR="007C35A5" w:rsidRPr="00D93CBB" w:rsidRDefault="007C35A5" w:rsidP="001D1D47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D93CBB" w14:paraId="707AB245" w14:textId="4D7717E6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797E996E" w14:textId="1639E7E1" w:rsidR="007C35A5" w:rsidRPr="00D93CBB" w:rsidRDefault="007C35A5" w:rsidP="001D1D47">
            <w:pPr>
              <w:rPr>
                <w:rFonts w:ascii="Times New Roman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31</w:t>
            </w:r>
          </w:p>
        </w:tc>
        <w:tc>
          <w:tcPr>
            <w:tcW w:w="5670" w:type="dxa"/>
          </w:tcPr>
          <w:p w14:paraId="35ED6CFB" w14:textId="48C24280" w:rsidR="007C35A5" w:rsidRPr="007C35A5" w:rsidRDefault="007C35A5" w:rsidP="001D1D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63-01 63-04 63-05 63-08 63-09 63-10 63-11 63-12 63-35 63-36 </w:t>
            </w:r>
          </w:p>
        </w:tc>
        <w:tc>
          <w:tcPr>
            <w:tcW w:w="3543" w:type="dxa"/>
            <w:vMerge w:val="restart"/>
          </w:tcPr>
          <w:p w14:paraId="370A7F8B" w14:textId="2CA1C5EC" w:rsidR="007C35A5" w:rsidRDefault="007C35A5" w:rsidP="007C35A5">
            <w:pPr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Территориальная избирательная комиссия </w:t>
            </w:r>
            <w:r>
              <w:rPr>
                <w:rFonts w:ascii="Times New Roman" w:eastAsia="PT Astra Serif" w:hAnsi="Times New Roman" w:cs="Times New Roman"/>
              </w:rPr>
              <w:t>Первомайская</w:t>
            </w:r>
          </w:p>
          <w:p w14:paraId="6CDCB409" w14:textId="28CBBBFB" w:rsidR="007C35A5" w:rsidRPr="00D93CBB" w:rsidRDefault="007C35A5" w:rsidP="007C35A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                  г. Краснодара</w:t>
            </w:r>
          </w:p>
        </w:tc>
      </w:tr>
      <w:tr w:rsidR="007C35A5" w:rsidRPr="00C93638" w14:paraId="5DB62C4B" w14:textId="69F3A32B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43C688ED" w14:textId="2C2860E4" w:rsidR="007C35A5" w:rsidRPr="00D93CBB" w:rsidRDefault="007C35A5" w:rsidP="001D1D47">
            <w:pPr>
              <w:rPr>
                <w:rFonts w:ascii="Times New Roman" w:hAnsi="Times New Roman" w:cs="Times New Roman"/>
              </w:rPr>
            </w:pPr>
            <w:r w:rsidRPr="00D93CBB">
              <w:rPr>
                <w:rFonts w:ascii="Times New Roman" w:eastAsia="PT Astra Serif" w:hAnsi="Times New Roman" w:cs="Times New Roman"/>
              </w:rPr>
              <w:t>ИО № 32</w:t>
            </w:r>
          </w:p>
        </w:tc>
        <w:tc>
          <w:tcPr>
            <w:tcW w:w="5670" w:type="dxa"/>
          </w:tcPr>
          <w:p w14:paraId="53DCEE7E" w14:textId="3DA0EE7B" w:rsidR="007C35A5" w:rsidRPr="007C35A5" w:rsidRDefault="007C35A5" w:rsidP="001D1D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>63-02 63-03 63-06 63-07 63-23 63-24 63-25 63-26 63-37</w:t>
            </w:r>
          </w:p>
        </w:tc>
        <w:tc>
          <w:tcPr>
            <w:tcW w:w="3543" w:type="dxa"/>
            <w:vMerge/>
          </w:tcPr>
          <w:p w14:paraId="42C7AA06" w14:textId="75707C19" w:rsidR="007C35A5" w:rsidRPr="003D15BA" w:rsidRDefault="007C35A5" w:rsidP="001D1D47">
            <w:pPr>
              <w:rPr>
                <w:rFonts w:ascii="Times New Roman" w:eastAsia="PT Astra Serif" w:hAnsi="Times New Roman" w:cs="Times New Roman"/>
                <w:b/>
              </w:rPr>
            </w:pPr>
          </w:p>
        </w:tc>
      </w:tr>
      <w:tr w:rsidR="007C35A5" w:rsidRPr="00C93638" w14:paraId="6B47F3DE" w14:textId="00D27642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4ACC0CCF" w14:textId="20D5F56C" w:rsidR="007C35A5" w:rsidRPr="003D15BA" w:rsidRDefault="007C35A5" w:rsidP="001D1D47">
            <w:pPr>
              <w:rPr>
                <w:rFonts w:ascii="Times New Roman" w:hAnsi="Times New Roman" w:cs="Times New Roman"/>
              </w:rPr>
            </w:pPr>
            <w:r w:rsidRPr="003D15BA">
              <w:rPr>
                <w:rFonts w:ascii="Times New Roman" w:eastAsia="PT Astra Serif" w:hAnsi="Times New Roman" w:cs="Times New Roman"/>
              </w:rPr>
              <w:t>ИО № 33</w:t>
            </w:r>
          </w:p>
        </w:tc>
        <w:tc>
          <w:tcPr>
            <w:tcW w:w="5670" w:type="dxa"/>
          </w:tcPr>
          <w:p w14:paraId="789AF222" w14:textId="40AED1E6" w:rsidR="007C35A5" w:rsidRPr="007C35A5" w:rsidRDefault="007C35A5" w:rsidP="001D1D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63-13 63-14 63-15 63-16 63-17 63-18 63-19 63-20 63-21 63-22 </w:t>
            </w:r>
          </w:p>
        </w:tc>
        <w:tc>
          <w:tcPr>
            <w:tcW w:w="3543" w:type="dxa"/>
            <w:vMerge/>
          </w:tcPr>
          <w:p w14:paraId="250F7FCB" w14:textId="7755C2D0" w:rsidR="007C35A5" w:rsidRPr="003D15BA" w:rsidRDefault="007C35A5" w:rsidP="001D1D47">
            <w:pPr>
              <w:rPr>
                <w:rFonts w:ascii="Times New Roman" w:eastAsia="PT Astra Serif" w:hAnsi="Times New Roman" w:cs="Times New Roman"/>
                <w:b/>
              </w:rPr>
            </w:pPr>
          </w:p>
        </w:tc>
      </w:tr>
      <w:tr w:rsidR="007C35A5" w:rsidRPr="00C93638" w14:paraId="2CDDB225" w14:textId="5EA662F7" w:rsidTr="001F3F91">
        <w:trPr>
          <w:trHeight w:val="253"/>
        </w:trPr>
        <w:tc>
          <w:tcPr>
            <w:tcW w:w="1277" w:type="dxa"/>
            <w:tcBorders>
              <w:left w:val="single" w:sz="4" w:space="0" w:color="000000"/>
            </w:tcBorders>
          </w:tcPr>
          <w:p w14:paraId="7D892D65" w14:textId="04AE0285" w:rsidR="007C35A5" w:rsidRPr="003D15BA" w:rsidRDefault="007C35A5" w:rsidP="001D1D47">
            <w:pPr>
              <w:rPr>
                <w:rFonts w:ascii="Times New Roman" w:hAnsi="Times New Roman" w:cs="Times New Roman"/>
              </w:rPr>
            </w:pPr>
            <w:r w:rsidRPr="003D15BA">
              <w:rPr>
                <w:rFonts w:ascii="Times New Roman" w:eastAsia="PT Astra Serif" w:hAnsi="Times New Roman" w:cs="Times New Roman"/>
              </w:rPr>
              <w:t xml:space="preserve">ИО № </w:t>
            </w:r>
            <w:r>
              <w:rPr>
                <w:rFonts w:ascii="Times New Roman" w:eastAsia="PT Astra Serif" w:hAnsi="Times New Roman" w:cs="Times New Roman"/>
              </w:rPr>
              <w:t>34</w:t>
            </w:r>
          </w:p>
        </w:tc>
        <w:tc>
          <w:tcPr>
            <w:tcW w:w="5670" w:type="dxa"/>
          </w:tcPr>
          <w:p w14:paraId="298D4D5D" w14:textId="0DB73867" w:rsidR="007C35A5" w:rsidRPr="007C35A5" w:rsidRDefault="007C35A5" w:rsidP="001D1D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5A5">
              <w:rPr>
                <w:rFonts w:ascii="Times New Roman" w:eastAsia="PT Astra Serif" w:hAnsi="Times New Roman" w:cs="Times New Roman"/>
                <w:sz w:val="16"/>
                <w:szCs w:val="16"/>
              </w:rPr>
              <w:t xml:space="preserve">63-27 63-28 63-29 63-30 63-31 63-32 63-33 63-34 </w:t>
            </w:r>
          </w:p>
        </w:tc>
        <w:tc>
          <w:tcPr>
            <w:tcW w:w="3543" w:type="dxa"/>
            <w:vMerge/>
          </w:tcPr>
          <w:p w14:paraId="302F895E" w14:textId="301FAFF5" w:rsidR="007C35A5" w:rsidRPr="003D15BA" w:rsidRDefault="007C35A5" w:rsidP="001D1D47">
            <w:pPr>
              <w:rPr>
                <w:rFonts w:ascii="Times New Roman" w:eastAsia="PT Astra Serif" w:hAnsi="Times New Roman" w:cs="Times New Roman"/>
              </w:rPr>
            </w:pPr>
          </w:p>
        </w:tc>
      </w:tr>
    </w:tbl>
    <w:p w14:paraId="58E19D7B" w14:textId="77777777" w:rsidR="00575239" w:rsidRDefault="00575239"/>
    <w:tbl>
      <w:tblPr>
        <w:tblStyle w:val="ae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1"/>
        <w:gridCol w:w="5676"/>
        <w:gridCol w:w="3543"/>
      </w:tblGrid>
      <w:tr w:rsidR="00722B75" w:rsidRPr="00C93638" w14:paraId="7E412BC8" w14:textId="3F5057B2" w:rsidTr="001F3F91">
        <w:trPr>
          <w:trHeight w:val="276"/>
        </w:trPr>
        <w:tc>
          <w:tcPr>
            <w:tcW w:w="10490" w:type="dxa"/>
            <w:gridSpan w:val="3"/>
          </w:tcPr>
          <w:p w14:paraId="08412EB2" w14:textId="07C19175" w:rsidR="00722B75" w:rsidRPr="003D15BA" w:rsidRDefault="00722B75" w:rsidP="00D81BF5">
            <w:pPr>
              <w:jc w:val="center"/>
              <w:rPr>
                <w:rFonts w:ascii="Times New Roman" w:eastAsia="PT Astra Serif" w:hAnsi="Times New Roman" w:cs="Times New Roman"/>
                <w:b/>
                <w:bCs/>
              </w:rPr>
            </w:pPr>
            <w:r w:rsidRPr="00BE47A6"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  <w:t>Центральный внутригородской округ</w:t>
            </w:r>
          </w:p>
        </w:tc>
      </w:tr>
      <w:tr w:rsidR="00D81BF5" w:rsidRPr="00C93638" w14:paraId="499F3572" w14:textId="47A90CC6" w:rsidTr="001F3F91">
        <w:trPr>
          <w:trHeight w:val="276"/>
        </w:trPr>
        <w:tc>
          <w:tcPr>
            <w:tcW w:w="1271" w:type="dxa"/>
            <w:tcBorders>
              <w:left w:val="single" w:sz="4" w:space="0" w:color="000000"/>
            </w:tcBorders>
          </w:tcPr>
          <w:p w14:paraId="12F5ECF2" w14:textId="30AE2A3E" w:rsidR="00D81BF5" w:rsidRPr="001F3F91" w:rsidRDefault="001F3F91" w:rsidP="00D81BF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1F3F91">
              <w:rPr>
                <w:rFonts w:ascii="Times New Roman" w:eastAsia="PT Astra Serif" w:hAnsi="Times New Roman" w:cs="Times New Roman"/>
              </w:rPr>
              <w:t>№ округа</w:t>
            </w:r>
          </w:p>
        </w:tc>
        <w:tc>
          <w:tcPr>
            <w:tcW w:w="5676" w:type="dxa"/>
            <w:tcBorders>
              <w:left w:val="single" w:sz="4" w:space="0" w:color="000000"/>
            </w:tcBorders>
          </w:tcPr>
          <w:p w14:paraId="7F8FC5AB" w14:textId="77777777" w:rsidR="00D81BF5" w:rsidRPr="001F3F91" w:rsidRDefault="00D81BF5" w:rsidP="00D81BF5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1F3F91">
              <w:rPr>
                <w:rFonts w:ascii="Times New Roman" w:eastAsia="PT Astra Serif" w:hAnsi="Times New Roman" w:cs="Times New Roman"/>
                <w:sz w:val="24"/>
                <w:szCs w:val="24"/>
              </w:rPr>
              <w:t>Перечень УИК в ИО</w:t>
            </w:r>
          </w:p>
        </w:tc>
        <w:tc>
          <w:tcPr>
            <w:tcW w:w="3543" w:type="dxa"/>
            <w:tcBorders>
              <w:left w:val="single" w:sz="4" w:space="0" w:color="000000"/>
            </w:tcBorders>
          </w:tcPr>
          <w:p w14:paraId="3B5BE4EB" w14:textId="3218E02F" w:rsidR="00D81BF5" w:rsidRPr="001F3F91" w:rsidRDefault="00D81BF5" w:rsidP="00D81BF5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</w:tr>
      <w:tr w:rsidR="007C35A5" w:rsidRPr="00C93638" w14:paraId="5EB798DB" w14:textId="4F69CECE" w:rsidTr="001F3F91">
        <w:trPr>
          <w:trHeight w:val="253"/>
        </w:trPr>
        <w:tc>
          <w:tcPr>
            <w:tcW w:w="1271" w:type="dxa"/>
            <w:tcBorders>
              <w:left w:val="single" w:sz="4" w:space="0" w:color="000000"/>
            </w:tcBorders>
          </w:tcPr>
          <w:p w14:paraId="2FA8AC4A" w14:textId="77777777" w:rsidR="007C35A5" w:rsidRPr="003D15BA" w:rsidRDefault="007C35A5" w:rsidP="00BE47A6">
            <w:pPr>
              <w:rPr>
                <w:rFonts w:ascii="Times New Roman" w:hAnsi="Times New Roman" w:cs="Times New Roman"/>
              </w:rPr>
            </w:pPr>
            <w:r w:rsidRPr="003D15BA">
              <w:rPr>
                <w:rFonts w:ascii="Times New Roman" w:eastAsia="PT Astra Serif" w:hAnsi="Times New Roman" w:cs="Times New Roman"/>
              </w:rPr>
              <w:t>ИО № 35</w:t>
            </w:r>
          </w:p>
        </w:tc>
        <w:tc>
          <w:tcPr>
            <w:tcW w:w="5676" w:type="dxa"/>
            <w:tcBorders>
              <w:left w:val="single" w:sz="4" w:space="0" w:color="000000"/>
            </w:tcBorders>
          </w:tcPr>
          <w:p w14:paraId="1972A884" w14:textId="48FB84B6" w:rsidR="007C35A5" w:rsidRPr="00D81BF5" w:rsidRDefault="007C35A5" w:rsidP="001D1D47">
            <w:pPr>
              <w:rPr>
                <w:rFonts w:ascii="Times New Roman" w:eastAsia="PT Astra Serif" w:hAnsi="Times New Roman" w:cs="Times New Roman"/>
                <w:bCs/>
                <w:sz w:val="16"/>
                <w:szCs w:val="16"/>
              </w:rPr>
            </w:pPr>
            <w:r w:rsidRPr="00D81BF5">
              <w:rPr>
                <w:rFonts w:ascii="Times New Roman" w:eastAsia="PT Astra Serif" w:hAnsi="Times New Roman" w:cs="Times New Roman"/>
                <w:bCs/>
                <w:sz w:val="16"/>
                <w:szCs w:val="16"/>
              </w:rPr>
              <w:t xml:space="preserve">23-01 23-02 23-03 23-04 23-05 23-06 23-07 23-08 23-09 23-10 23-11 23-57 </w:t>
            </w:r>
          </w:p>
        </w:tc>
        <w:tc>
          <w:tcPr>
            <w:tcW w:w="3543" w:type="dxa"/>
            <w:vMerge w:val="restart"/>
            <w:tcBorders>
              <w:left w:val="single" w:sz="4" w:space="0" w:color="000000"/>
            </w:tcBorders>
          </w:tcPr>
          <w:p w14:paraId="78A4C172" w14:textId="2315EE19" w:rsidR="007C35A5" w:rsidRDefault="007C35A5" w:rsidP="007C35A5">
            <w:pPr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Территориальная избирательная комиссия </w:t>
            </w:r>
            <w:r>
              <w:rPr>
                <w:rFonts w:ascii="Times New Roman" w:eastAsia="PT Astra Serif" w:hAnsi="Times New Roman" w:cs="Times New Roman"/>
              </w:rPr>
              <w:t>Центральная</w:t>
            </w:r>
          </w:p>
          <w:p w14:paraId="292FA0F6" w14:textId="639E2B6C" w:rsidR="007C35A5" w:rsidRPr="003D15BA" w:rsidRDefault="007C35A5" w:rsidP="007C35A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                  г. Краснодара</w:t>
            </w:r>
          </w:p>
        </w:tc>
      </w:tr>
      <w:tr w:rsidR="007C35A5" w:rsidRPr="00C93638" w14:paraId="02F2D3FE" w14:textId="233EB4F7" w:rsidTr="008C78D5">
        <w:trPr>
          <w:trHeight w:val="253"/>
        </w:trPr>
        <w:tc>
          <w:tcPr>
            <w:tcW w:w="1271" w:type="dxa"/>
            <w:tcBorders>
              <w:left w:val="single" w:sz="4" w:space="0" w:color="000000"/>
            </w:tcBorders>
          </w:tcPr>
          <w:p w14:paraId="08DB4E2F" w14:textId="77777777" w:rsidR="007C35A5" w:rsidRPr="003D15BA" w:rsidRDefault="007C35A5" w:rsidP="00BE47A6">
            <w:pPr>
              <w:rPr>
                <w:rFonts w:ascii="Times New Roman" w:hAnsi="Times New Roman" w:cs="Times New Roman"/>
              </w:rPr>
            </w:pPr>
            <w:r w:rsidRPr="003D15BA">
              <w:rPr>
                <w:rFonts w:ascii="Times New Roman" w:eastAsia="PT Astra Serif" w:hAnsi="Times New Roman" w:cs="Times New Roman"/>
              </w:rPr>
              <w:t>ИО № 36</w:t>
            </w:r>
          </w:p>
        </w:tc>
        <w:tc>
          <w:tcPr>
            <w:tcW w:w="5676" w:type="dxa"/>
            <w:tcBorders>
              <w:right w:val="single" w:sz="4" w:space="0" w:color="000000"/>
            </w:tcBorders>
          </w:tcPr>
          <w:p w14:paraId="4883CA40" w14:textId="741F03EB" w:rsidR="007C35A5" w:rsidRPr="00D81BF5" w:rsidRDefault="007C35A5" w:rsidP="001D1D4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1BF5">
              <w:rPr>
                <w:rFonts w:ascii="Times New Roman" w:eastAsia="PT Astra Serif" w:hAnsi="Times New Roman" w:cs="Times New Roman"/>
                <w:bCs/>
                <w:sz w:val="16"/>
                <w:szCs w:val="16"/>
              </w:rPr>
              <w:t xml:space="preserve">23-12 23-13 23-14 23-15 23-17 23-18 23-19 23-21 23-22 23-23 23-58 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</w:tcPr>
          <w:p w14:paraId="37B13907" w14:textId="12B688C5" w:rsidR="007C35A5" w:rsidRPr="003D15BA" w:rsidRDefault="007C35A5" w:rsidP="00BE47A6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C93638" w14:paraId="7B92F5A5" w14:textId="24E59E75" w:rsidTr="008C78D5">
        <w:trPr>
          <w:trHeight w:val="253"/>
        </w:trPr>
        <w:tc>
          <w:tcPr>
            <w:tcW w:w="1271" w:type="dxa"/>
            <w:tcBorders>
              <w:left w:val="single" w:sz="4" w:space="0" w:color="000000"/>
            </w:tcBorders>
          </w:tcPr>
          <w:p w14:paraId="4A214E9E" w14:textId="66E7482F" w:rsidR="007C35A5" w:rsidRPr="003D15BA" w:rsidRDefault="007C35A5" w:rsidP="001F3F91">
            <w:pPr>
              <w:rPr>
                <w:rFonts w:ascii="Times New Roman" w:hAnsi="Times New Roman" w:cs="Times New Roman"/>
              </w:rPr>
            </w:pPr>
            <w:r w:rsidRPr="003D15BA">
              <w:rPr>
                <w:rFonts w:ascii="Times New Roman" w:eastAsia="PT Astra Serif" w:hAnsi="Times New Roman" w:cs="Times New Roman"/>
              </w:rPr>
              <w:t>ИО № 37</w:t>
            </w:r>
          </w:p>
        </w:tc>
        <w:tc>
          <w:tcPr>
            <w:tcW w:w="5676" w:type="dxa"/>
            <w:tcBorders>
              <w:right w:val="single" w:sz="4" w:space="0" w:color="000000"/>
            </w:tcBorders>
          </w:tcPr>
          <w:p w14:paraId="19FC353C" w14:textId="64E64B59" w:rsidR="007C35A5" w:rsidRPr="00D81BF5" w:rsidRDefault="007C35A5" w:rsidP="001D1D47">
            <w:pPr>
              <w:rPr>
                <w:rFonts w:ascii="Times New Roman" w:eastAsia="PT Astra Serif" w:hAnsi="Times New Roman" w:cs="Times New Roman"/>
                <w:bCs/>
                <w:sz w:val="16"/>
                <w:szCs w:val="16"/>
              </w:rPr>
            </w:pPr>
            <w:r w:rsidRPr="00D81BF5">
              <w:rPr>
                <w:rFonts w:ascii="Times New Roman" w:eastAsia="PT Astra Serif" w:hAnsi="Times New Roman" w:cs="Times New Roman"/>
                <w:bCs/>
                <w:sz w:val="16"/>
                <w:szCs w:val="16"/>
              </w:rPr>
              <w:t xml:space="preserve">23-24 23-25 23-26 23-27 23-28 23-29 23-30 23-31 23-32 23-33 23-51 23-52 23-53 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</w:tcPr>
          <w:p w14:paraId="17FCAAF9" w14:textId="7FA99DE4" w:rsidR="007C35A5" w:rsidRPr="003D15BA" w:rsidRDefault="007C35A5" w:rsidP="00BE47A6">
            <w:pPr>
              <w:rPr>
                <w:rFonts w:ascii="Times New Roman" w:eastAsia="PT Astra Serif" w:hAnsi="Times New Roman" w:cs="Times New Roman"/>
                <w:b/>
              </w:rPr>
            </w:pPr>
          </w:p>
        </w:tc>
      </w:tr>
      <w:tr w:rsidR="007C35A5" w:rsidRPr="00C93638" w14:paraId="6A71BF89" w14:textId="5337DC56" w:rsidTr="008C78D5">
        <w:trPr>
          <w:trHeight w:val="253"/>
        </w:trPr>
        <w:tc>
          <w:tcPr>
            <w:tcW w:w="1271" w:type="dxa"/>
            <w:tcBorders>
              <w:left w:val="single" w:sz="4" w:space="0" w:color="000000"/>
            </w:tcBorders>
          </w:tcPr>
          <w:p w14:paraId="714179DA" w14:textId="51C914DB" w:rsidR="007C35A5" w:rsidRPr="003D15BA" w:rsidRDefault="007C35A5" w:rsidP="001F3F91">
            <w:pPr>
              <w:rPr>
                <w:rFonts w:ascii="Times New Roman" w:hAnsi="Times New Roman" w:cs="Times New Roman"/>
              </w:rPr>
            </w:pPr>
            <w:r w:rsidRPr="003D15BA">
              <w:rPr>
                <w:rFonts w:ascii="Times New Roman" w:eastAsia="PT Astra Serif" w:hAnsi="Times New Roman" w:cs="Times New Roman"/>
              </w:rPr>
              <w:t>ИО № 38</w:t>
            </w:r>
          </w:p>
        </w:tc>
        <w:tc>
          <w:tcPr>
            <w:tcW w:w="5676" w:type="dxa"/>
            <w:tcBorders>
              <w:right w:val="single" w:sz="4" w:space="0" w:color="000000"/>
            </w:tcBorders>
          </w:tcPr>
          <w:p w14:paraId="0E338B40" w14:textId="71E594A2" w:rsidR="007C35A5" w:rsidRPr="00D81BF5" w:rsidRDefault="007C35A5" w:rsidP="001D1D47">
            <w:pPr>
              <w:rPr>
                <w:rFonts w:ascii="Times New Roman" w:eastAsia="PT Astra Serif" w:hAnsi="Times New Roman" w:cs="Times New Roman"/>
                <w:bCs/>
                <w:sz w:val="16"/>
                <w:szCs w:val="16"/>
              </w:rPr>
            </w:pPr>
            <w:r w:rsidRPr="00D81BF5">
              <w:rPr>
                <w:rFonts w:ascii="Times New Roman" w:eastAsia="PT Astra Serif" w:hAnsi="Times New Roman" w:cs="Times New Roman"/>
                <w:bCs/>
                <w:sz w:val="16"/>
                <w:szCs w:val="16"/>
              </w:rPr>
              <w:t xml:space="preserve">23-34 23-36 23-37 23-38 23-39 23-40 23-41 23-42 23-43 23-44 23-45 23-48 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</w:tcPr>
          <w:p w14:paraId="210CACD4" w14:textId="291B3A1A" w:rsidR="007C35A5" w:rsidRPr="003D15BA" w:rsidRDefault="007C35A5" w:rsidP="00BE47A6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7C35A5" w:rsidRPr="00C93638" w14:paraId="0E1A6A58" w14:textId="7E4F15D5" w:rsidTr="008C78D5">
        <w:trPr>
          <w:trHeight w:val="257"/>
        </w:trPr>
        <w:tc>
          <w:tcPr>
            <w:tcW w:w="1271" w:type="dxa"/>
            <w:tcBorders>
              <w:left w:val="single" w:sz="4" w:space="0" w:color="000000"/>
            </w:tcBorders>
          </w:tcPr>
          <w:p w14:paraId="4781CAD1" w14:textId="77777777" w:rsidR="007C35A5" w:rsidRPr="003D15BA" w:rsidRDefault="007C35A5" w:rsidP="00BE47A6">
            <w:pPr>
              <w:rPr>
                <w:rFonts w:ascii="Times New Roman" w:hAnsi="Times New Roman" w:cs="Times New Roman"/>
              </w:rPr>
            </w:pPr>
            <w:r w:rsidRPr="003D15BA">
              <w:rPr>
                <w:rFonts w:ascii="Times New Roman" w:eastAsia="PT Astra Serif" w:hAnsi="Times New Roman" w:cs="Times New Roman"/>
              </w:rPr>
              <w:t>ИО № 39</w:t>
            </w:r>
          </w:p>
        </w:tc>
        <w:tc>
          <w:tcPr>
            <w:tcW w:w="5676" w:type="dxa"/>
            <w:tcBorders>
              <w:right w:val="single" w:sz="4" w:space="0" w:color="000000"/>
            </w:tcBorders>
          </w:tcPr>
          <w:p w14:paraId="56797F6D" w14:textId="0F83FBFF" w:rsidR="007C35A5" w:rsidRPr="003D15BA" w:rsidRDefault="007C35A5" w:rsidP="001D1D47">
            <w:pPr>
              <w:rPr>
                <w:rFonts w:ascii="Times New Roman" w:hAnsi="Times New Roman" w:cs="Times New Roman"/>
              </w:rPr>
            </w:pPr>
            <w:r w:rsidRPr="00D81BF5">
              <w:rPr>
                <w:rFonts w:ascii="Times New Roman" w:eastAsia="PT Astra Serif" w:hAnsi="Times New Roman" w:cs="Times New Roman"/>
                <w:bCs/>
                <w:sz w:val="16"/>
                <w:szCs w:val="16"/>
              </w:rPr>
              <w:t>23-16 23-20 23-35 23-46 23-47 23-49 23-50 23-54 23-55 23-56</w:t>
            </w:r>
            <w:r w:rsidRPr="003D15BA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</w:tcPr>
          <w:p w14:paraId="3B057DE5" w14:textId="1490BE1B" w:rsidR="007C35A5" w:rsidRPr="003D15BA" w:rsidRDefault="007C35A5" w:rsidP="00BE47A6">
            <w:pPr>
              <w:rPr>
                <w:rFonts w:ascii="Times New Roman" w:eastAsia="PT Astra Serif" w:hAnsi="Times New Roman" w:cs="Times New Roman"/>
                <w:b/>
              </w:rPr>
            </w:pPr>
          </w:p>
        </w:tc>
      </w:tr>
    </w:tbl>
    <w:p w14:paraId="084155CB" w14:textId="77777777" w:rsidR="00D13D30" w:rsidRPr="00C93638" w:rsidRDefault="00D13D30" w:rsidP="00C9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3D30" w:rsidRPr="00C93638" w:rsidSect="001F3F91">
      <w:headerReference w:type="default" r:id="rId6"/>
      <w:pgSz w:w="11906" w:h="16838"/>
      <w:pgMar w:top="426" w:right="567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690D9" w14:textId="77777777" w:rsidR="009D77E3" w:rsidRDefault="009D77E3">
      <w:pPr>
        <w:spacing w:after="0" w:line="240" w:lineRule="auto"/>
      </w:pPr>
      <w:r>
        <w:separator/>
      </w:r>
    </w:p>
  </w:endnote>
  <w:endnote w:type="continuationSeparator" w:id="0">
    <w:p w14:paraId="37601E41" w14:textId="77777777" w:rsidR="009D77E3" w:rsidRDefault="009D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7C3E3" w14:textId="77777777" w:rsidR="009D77E3" w:rsidRDefault="009D77E3">
      <w:pPr>
        <w:spacing w:after="0" w:line="240" w:lineRule="auto"/>
      </w:pPr>
      <w:r>
        <w:separator/>
      </w:r>
    </w:p>
  </w:footnote>
  <w:footnote w:type="continuationSeparator" w:id="0">
    <w:p w14:paraId="7BCB2F3C" w14:textId="77777777" w:rsidR="009D77E3" w:rsidRDefault="009D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6707092"/>
      <w:docPartObj>
        <w:docPartGallery w:val="Page Numbers (Top of Page)"/>
        <w:docPartUnique/>
      </w:docPartObj>
    </w:sdtPr>
    <w:sdtContent>
      <w:p w14:paraId="106DDDC3" w14:textId="188D8D2D" w:rsidR="00722B75" w:rsidRDefault="00722B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2339FD" w14:textId="77777777" w:rsidR="00722B75" w:rsidRDefault="00722B7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30"/>
    <w:rsid w:val="00021053"/>
    <w:rsid w:val="000215E5"/>
    <w:rsid w:val="0010545A"/>
    <w:rsid w:val="001214D7"/>
    <w:rsid w:val="001D1D47"/>
    <w:rsid w:val="001F3F91"/>
    <w:rsid w:val="0037500E"/>
    <w:rsid w:val="003D15BA"/>
    <w:rsid w:val="003E5FFA"/>
    <w:rsid w:val="00467E00"/>
    <w:rsid w:val="00472D21"/>
    <w:rsid w:val="004D58B3"/>
    <w:rsid w:val="005156B9"/>
    <w:rsid w:val="00575239"/>
    <w:rsid w:val="005D39A4"/>
    <w:rsid w:val="00667165"/>
    <w:rsid w:val="0068114F"/>
    <w:rsid w:val="006E2549"/>
    <w:rsid w:val="00722B75"/>
    <w:rsid w:val="00773049"/>
    <w:rsid w:val="007A021D"/>
    <w:rsid w:val="007C35A5"/>
    <w:rsid w:val="007F18FB"/>
    <w:rsid w:val="008400D1"/>
    <w:rsid w:val="008A44C2"/>
    <w:rsid w:val="0090161C"/>
    <w:rsid w:val="00921E54"/>
    <w:rsid w:val="00944C8B"/>
    <w:rsid w:val="009C6B25"/>
    <w:rsid w:val="009D31F8"/>
    <w:rsid w:val="009D77E3"/>
    <w:rsid w:val="00A065D1"/>
    <w:rsid w:val="00A63716"/>
    <w:rsid w:val="00A65181"/>
    <w:rsid w:val="00AC254B"/>
    <w:rsid w:val="00AC2851"/>
    <w:rsid w:val="00B52129"/>
    <w:rsid w:val="00B60EB1"/>
    <w:rsid w:val="00BA1E0E"/>
    <w:rsid w:val="00BE47A6"/>
    <w:rsid w:val="00C0370D"/>
    <w:rsid w:val="00C93638"/>
    <w:rsid w:val="00CA2174"/>
    <w:rsid w:val="00CF4A16"/>
    <w:rsid w:val="00D13D30"/>
    <w:rsid w:val="00D81BF5"/>
    <w:rsid w:val="00D93CBB"/>
    <w:rsid w:val="00E150D9"/>
    <w:rsid w:val="00EA03F2"/>
    <w:rsid w:val="00EB00FC"/>
    <w:rsid w:val="00EF77B9"/>
    <w:rsid w:val="00F175D5"/>
    <w:rsid w:val="00F2423A"/>
    <w:rsid w:val="00FB511F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6075"/>
  <w15:docId w15:val="{9A82EE22-B874-4E17-AF53-AE92597F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Мамина В.Н.</dc:creator>
  <cp:lastModifiedBy>Мамина В.Н.</cp:lastModifiedBy>
  <cp:revision>4</cp:revision>
  <cp:lastPrinted>2025-03-31T14:30:00Z</cp:lastPrinted>
  <dcterms:created xsi:type="dcterms:W3CDTF">2025-09-06T14:21:00Z</dcterms:created>
  <dcterms:modified xsi:type="dcterms:W3CDTF">2025-09-06T14:28:00Z</dcterms:modified>
</cp:coreProperties>
</file>