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133F" w14:textId="0218CB39" w:rsidR="00EA77A7" w:rsidRPr="00527C97" w:rsidRDefault="00EA77A7" w:rsidP="00EA77A7">
      <w:pPr>
        <w:ind w:left="5387"/>
        <w:jc w:val="center"/>
      </w:pPr>
      <w:r>
        <w:t xml:space="preserve">                                                                 </w:t>
      </w:r>
      <w:r w:rsidRPr="00527C97">
        <w:t>Приложение</w:t>
      </w:r>
      <w:r>
        <w:t xml:space="preserve"> № </w:t>
      </w:r>
      <w:r w:rsidR="00E12D1C">
        <w:t>4</w:t>
      </w:r>
    </w:p>
    <w:p w14:paraId="55EC408F" w14:textId="77777777" w:rsidR="00EA77A7" w:rsidRDefault="00EA77A7" w:rsidP="00EA77A7">
      <w:pPr>
        <w:ind w:left="8931"/>
        <w:jc w:val="center"/>
      </w:pPr>
      <w:r w:rsidRPr="00527C97">
        <w:t xml:space="preserve">к решению территориальной избирательной комиссии </w:t>
      </w:r>
    </w:p>
    <w:p w14:paraId="6375A4B5" w14:textId="77777777" w:rsidR="00EA77A7" w:rsidRPr="00527C97" w:rsidRDefault="00EA77A7" w:rsidP="00EA77A7">
      <w:pPr>
        <w:ind w:left="5387"/>
        <w:jc w:val="center"/>
        <w:rPr>
          <w:i/>
        </w:rPr>
      </w:pPr>
      <w:r>
        <w:t xml:space="preserve">                                                                </w:t>
      </w:r>
      <w:r w:rsidRPr="00527C97">
        <w:t>Центральная г. Краснодара</w:t>
      </w:r>
    </w:p>
    <w:p w14:paraId="333CB023" w14:textId="13C1CD05" w:rsidR="00EA77A7" w:rsidRPr="00527C97" w:rsidRDefault="00EA77A7" w:rsidP="00EA77A7">
      <w:pPr>
        <w:ind w:left="5387"/>
        <w:jc w:val="center"/>
      </w:pPr>
      <w:r>
        <w:t xml:space="preserve">                                                                   </w:t>
      </w:r>
      <w:r w:rsidRPr="00527C97">
        <w:t xml:space="preserve">от </w:t>
      </w:r>
      <w:r>
        <w:t>15</w:t>
      </w:r>
      <w:r w:rsidRPr="00527C97">
        <w:t>.08.202</w:t>
      </w:r>
      <w:r>
        <w:t>5</w:t>
      </w:r>
      <w:r w:rsidRPr="00527C97">
        <w:t xml:space="preserve"> г. № </w:t>
      </w:r>
      <w:r>
        <w:t>166/</w:t>
      </w:r>
      <w:r w:rsidR="00E12D1C">
        <w:t>884</w:t>
      </w:r>
    </w:p>
    <w:p w14:paraId="3A3DF646" w14:textId="77777777" w:rsidR="00EA77A7" w:rsidRDefault="00EA77A7" w:rsidP="00EA77A7">
      <w:pPr>
        <w:tabs>
          <w:tab w:val="left" w:pos="7088"/>
        </w:tabs>
        <w:jc w:val="right"/>
        <w:rPr>
          <w:bCs/>
        </w:rPr>
      </w:pPr>
    </w:p>
    <w:p w14:paraId="761DA0CF" w14:textId="77777777" w:rsidR="00EA77A7" w:rsidRPr="00AE259C" w:rsidRDefault="00EA77A7" w:rsidP="00EA77A7">
      <w:pPr>
        <w:jc w:val="center"/>
        <w:rPr>
          <w:b/>
          <w:sz w:val="28"/>
          <w:szCs w:val="28"/>
        </w:rPr>
      </w:pPr>
      <w:r w:rsidRPr="00AE259C">
        <w:rPr>
          <w:b/>
          <w:sz w:val="28"/>
          <w:szCs w:val="28"/>
        </w:rPr>
        <w:t>ГРАФИК</w:t>
      </w:r>
    </w:p>
    <w:p w14:paraId="69AF2D0B" w14:textId="77777777" w:rsidR="00EA77A7" w:rsidRDefault="00EA77A7" w:rsidP="00EA77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распределения </w:t>
      </w:r>
      <w:r w:rsidRPr="00AE259C">
        <w:rPr>
          <w:b/>
          <w:sz w:val="28"/>
          <w:szCs w:val="28"/>
        </w:rPr>
        <w:t>бесплатного эфирного времени</w:t>
      </w:r>
      <w:r>
        <w:rPr>
          <w:sz w:val="28"/>
          <w:szCs w:val="28"/>
        </w:rPr>
        <w:t xml:space="preserve"> выхода предвыборных агитационных материалов </w:t>
      </w:r>
      <w:r w:rsidRPr="00A32D8E">
        <w:rPr>
          <w:sz w:val="28"/>
          <w:szCs w:val="28"/>
        </w:rPr>
        <w:t xml:space="preserve">на канале муниципальной организации телерадиовещания </w:t>
      </w:r>
      <w:r w:rsidRPr="007D4507">
        <w:rPr>
          <w:sz w:val="28"/>
          <w:szCs w:val="28"/>
        </w:rPr>
        <w:t>ООО «Радиокомпания «РАДИО РОКС Регион»</w:t>
      </w:r>
      <w:r>
        <w:rPr>
          <w:sz w:val="28"/>
          <w:szCs w:val="28"/>
        </w:rPr>
        <w:t xml:space="preserve"> - </w:t>
      </w:r>
    </w:p>
    <w:p w14:paraId="005FE4FA" w14:textId="77777777" w:rsidR="00EA77A7" w:rsidRDefault="00EA77A7" w:rsidP="00EA77A7">
      <w:pPr>
        <w:jc w:val="center"/>
        <w:rPr>
          <w:sz w:val="28"/>
          <w:szCs w:val="28"/>
        </w:rPr>
      </w:pPr>
      <w:r w:rsidRPr="00AE259C">
        <w:rPr>
          <w:b/>
          <w:sz w:val="28"/>
          <w:szCs w:val="28"/>
        </w:rPr>
        <w:t>Радиоканал «КАЗАК FM»</w:t>
      </w:r>
    </w:p>
    <w:p w14:paraId="20C04972" w14:textId="77777777" w:rsidR="008D1903" w:rsidRPr="00E85AE7" w:rsidRDefault="008D1903" w:rsidP="008D1903">
      <w:pPr>
        <w:jc w:val="center"/>
        <w:rPr>
          <w:sz w:val="28"/>
          <w:szCs w:val="28"/>
        </w:rPr>
      </w:pPr>
      <w:r w:rsidRPr="00E85AE7">
        <w:rPr>
          <w:b/>
          <w:sz w:val="28"/>
          <w:szCs w:val="28"/>
        </w:rPr>
        <w:t>политических партий, выдвинувших зарегистрированных кандидатов</w:t>
      </w:r>
      <w:r>
        <w:rPr>
          <w:b/>
          <w:sz w:val="28"/>
          <w:szCs w:val="28"/>
        </w:rPr>
        <w:t>, зарегистрированные списки кандидатов</w:t>
      </w:r>
      <w:r w:rsidRPr="00E85AE7">
        <w:rPr>
          <w:b/>
          <w:sz w:val="28"/>
          <w:szCs w:val="28"/>
        </w:rPr>
        <w:t xml:space="preserve"> в депутаты городской Думы Краснодара восьмого созыва </w:t>
      </w:r>
    </w:p>
    <w:p w14:paraId="10207718" w14:textId="77777777" w:rsidR="00EA77A7" w:rsidRDefault="00EA77A7" w:rsidP="0003745F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126"/>
        <w:gridCol w:w="2410"/>
        <w:gridCol w:w="2268"/>
        <w:gridCol w:w="3685"/>
      </w:tblGrid>
      <w:tr w:rsidR="00EA77A7" w:rsidRPr="002D0119" w14:paraId="591887FE" w14:textId="77777777" w:rsidTr="00EF0787">
        <w:trPr>
          <w:trHeight w:val="621"/>
          <w:tblHeader/>
        </w:trPr>
        <w:tc>
          <w:tcPr>
            <w:tcW w:w="675" w:type="dxa"/>
            <w:vMerge w:val="restart"/>
          </w:tcPr>
          <w:p w14:paraId="4885803A" w14:textId="77777777" w:rsidR="00EA77A7" w:rsidRPr="00EF0787" w:rsidRDefault="00EA77A7" w:rsidP="00043486">
            <w:pPr>
              <w:jc w:val="center"/>
              <w:rPr>
                <w:b/>
                <w:bCs/>
                <w:sz w:val="20"/>
              </w:rPr>
            </w:pPr>
            <w:r w:rsidRPr="00EF0787">
              <w:rPr>
                <w:b/>
                <w:bCs/>
                <w:sz w:val="20"/>
              </w:rPr>
              <w:t>№</w:t>
            </w:r>
          </w:p>
          <w:p w14:paraId="449506DD" w14:textId="77777777" w:rsidR="00EA77A7" w:rsidRPr="00EF0787" w:rsidRDefault="00EA77A7" w:rsidP="00043486">
            <w:pPr>
              <w:jc w:val="center"/>
              <w:rPr>
                <w:b/>
                <w:bCs/>
                <w:sz w:val="20"/>
              </w:rPr>
            </w:pPr>
            <w:r w:rsidRPr="00EF0787">
              <w:rPr>
                <w:b/>
                <w:bCs/>
                <w:sz w:val="20"/>
              </w:rPr>
              <w:t>п/п</w:t>
            </w:r>
          </w:p>
        </w:tc>
        <w:tc>
          <w:tcPr>
            <w:tcW w:w="3828" w:type="dxa"/>
            <w:vMerge w:val="restart"/>
          </w:tcPr>
          <w:p w14:paraId="2435254D" w14:textId="77777777" w:rsidR="00EA77A7" w:rsidRPr="00EF0787" w:rsidRDefault="00297F86" w:rsidP="00EF07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партии</w:t>
            </w:r>
          </w:p>
        </w:tc>
        <w:tc>
          <w:tcPr>
            <w:tcW w:w="4536" w:type="dxa"/>
            <w:gridSpan w:val="2"/>
          </w:tcPr>
          <w:p w14:paraId="25E4CCB9" w14:textId="77777777" w:rsidR="00EA77A7" w:rsidRPr="00EF0787" w:rsidRDefault="00EA77A7" w:rsidP="00043486">
            <w:pPr>
              <w:jc w:val="center"/>
              <w:rPr>
                <w:b/>
                <w:bCs/>
                <w:sz w:val="20"/>
              </w:rPr>
            </w:pPr>
            <w:r w:rsidRPr="00EF0787">
              <w:rPr>
                <w:b/>
                <w:bCs/>
                <w:sz w:val="20"/>
              </w:rPr>
              <w:t>Дата и время выхода в эфир совместных агитационных мероприятий</w:t>
            </w:r>
          </w:p>
        </w:tc>
        <w:tc>
          <w:tcPr>
            <w:tcW w:w="5953" w:type="dxa"/>
            <w:gridSpan w:val="2"/>
          </w:tcPr>
          <w:p w14:paraId="558E8F33" w14:textId="77777777" w:rsidR="00EA77A7" w:rsidRPr="00EF0787" w:rsidRDefault="00EA77A7" w:rsidP="00043486">
            <w:pPr>
              <w:jc w:val="center"/>
              <w:rPr>
                <w:b/>
                <w:bCs/>
                <w:sz w:val="20"/>
              </w:rPr>
            </w:pPr>
            <w:r w:rsidRPr="00EF0787">
              <w:rPr>
                <w:b/>
                <w:bCs/>
                <w:sz w:val="20"/>
              </w:rPr>
              <w:t>Дата и время выхода в эфир иных агитационных материалов</w:t>
            </w:r>
          </w:p>
        </w:tc>
      </w:tr>
      <w:tr w:rsidR="00EA77A7" w:rsidRPr="002D0119" w14:paraId="7D6B7AE4" w14:textId="77777777" w:rsidTr="00EF0787">
        <w:trPr>
          <w:trHeight w:val="225"/>
          <w:tblHeader/>
        </w:trPr>
        <w:tc>
          <w:tcPr>
            <w:tcW w:w="675" w:type="dxa"/>
            <w:vMerge/>
          </w:tcPr>
          <w:p w14:paraId="1D260DC4" w14:textId="77777777" w:rsidR="00EA77A7" w:rsidRPr="00EF0787" w:rsidRDefault="00EA77A7" w:rsidP="000434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8" w:type="dxa"/>
            <w:vMerge/>
          </w:tcPr>
          <w:p w14:paraId="57EAE0A8" w14:textId="77777777" w:rsidR="00EA77A7" w:rsidRPr="00EF0787" w:rsidRDefault="00EA77A7" w:rsidP="000434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68B97FAB" w14:textId="77777777" w:rsidR="00EA77A7" w:rsidRPr="00EF0787" w:rsidRDefault="00EA77A7" w:rsidP="0058166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787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14:paraId="2F63BFE1" w14:textId="77777777" w:rsidR="00EA77A7" w:rsidRPr="00EF0787" w:rsidRDefault="00EA77A7" w:rsidP="0058166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787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C4DEC7" w14:textId="77777777" w:rsidR="00EA77A7" w:rsidRPr="00EF0787" w:rsidRDefault="00EA77A7" w:rsidP="0058166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787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BA32912" w14:textId="77777777" w:rsidR="00EA77A7" w:rsidRPr="00EF0787" w:rsidRDefault="00EA77A7" w:rsidP="0058166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787">
              <w:rPr>
                <w:b/>
                <w:bCs/>
                <w:sz w:val="20"/>
                <w:szCs w:val="20"/>
              </w:rPr>
              <w:t>время</w:t>
            </w:r>
          </w:p>
        </w:tc>
      </w:tr>
      <w:tr w:rsidR="003E2892" w:rsidRPr="002D0119" w14:paraId="0A703540" w14:textId="77777777" w:rsidTr="00F14E15">
        <w:trPr>
          <w:trHeight w:val="288"/>
        </w:trPr>
        <w:tc>
          <w:tcPr>
            <w:tcW w:w="675" w:type="dxa"/>
            <w:vMerge w:val="restart"/>
          </w:tcPr>
          <w:p w14:paraId="1F56777D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</w:tcPr>
          <w:p w14:paraId="5332B739" w14:textId="77777777" w:rsidR="003E2892" w:rsidRPr="00D04A32" w:rsidRDefault="00F14E15" w:rsidP="003E289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126" w:type="dxa"/>
          </w:tcPr>
          <w:p w14:paraId="5BABE41E" w14:textId="77777777" w:rsidR="003E2892" w:rsidRPr="00D04A32" w:rsidRDefault="003E2892" w:rsidP="003E2892">
            <w:pPr>
              <w:tabs>
                <w:tab w:val="center" w:pos="955"/>
                <w:tab w:val="right" w:pos="191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26.08.2025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5B27A4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16:45:30-16:50:30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0CA921" w14:textId="77777777" w:rsidR="003E2892" w:rsidRPr="00D04A32" w:rsidRDefault="00D405CF" w:rsidP="003E2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18.08.2025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C115DB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16:43:00-16:43:30</w:t>
            </w:r>
          </w:p>
        </w:tc>
      </w:tr>
      <w:tr w:rsidR="003E2892" w:rsidRPr="002D0119" w14:paraId="35054784" w14:textId="77777777" w:rsidTr="00482EAD">
        <w:trPr>
          <w:trHeight w:val="280"/>
        </w:trPr>
        <w:tc>
          <w:tcPr>
            <w:tcW w:w="675" w:type="dxa"/>
            <w:vMerge/>
          </w:tcPr>
          <w:p w14:paraId="0DB78C59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58FE16C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C7DF71" w14:textId="77777777" w:rsidR="003E2892" w:rsidRDefault="003E2892" w:rsidP="003E2892">
            <w:pPr>
              <w:tabs>
                <w:tab w:val="center" w:pos="955"/>
                <w:tab w:val="right" w:pos="191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DD39CC3" w14:textId="77777777" w:rsidR="003E289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16:50:30-16:55:30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31ACD9" w14:textId="77777777" w:rsidR="003E2892" w:rsidRPr="003E2892" w:rsidRDefault="00D405CF" w:rsidP="003E2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0C9AA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16:45:00-16:45</w:t>
            </w:r>
            <w:r w:rsidRPr="0077762B">
              <w:rPr>
                <w:sz w:val="22"/>
                <w:szCs w:val="22"/>
              </w:rPr>
              <w:t>:30</w:t>
            </w:r>
          </w:p>
        </w:tc>
      </w:tr>
      <w:tr w:rsidR="003E2892" w:rsidRPr="002D0119" w14:paraId="0656DBF9" w14:textId="77777777" w:rsidTr="00482EAD">
        <w:trPr>
          <w:trHeight w:val="280"/>
        </w:trPr>
        <w:tc>
          <w:tcPr>
            <w:tcW w:w="675" w:type="dxa"/>
            <w:vMerge/>
          </w:tcPr>
          <w:p w14:paraId="269554BE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49E0C2EE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right w:val="single" w:sz="4" w:space="0" w:color="auto"/>
            </w:tcBorders>
          </w:tcPr>
          <w:p w14:paraId="4EA3105B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27A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20.0</w:t>
            </w:r>
            <w:r w:rsidR="00D405CF">
              <w:rPr>
                <w:sz w:val="22"/>
                <w:szCs w:val="22"/>
              </w:rPr>
              <w:t>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649BFFA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16:44:30-16:45:0</w:t>
            </w:r>
            <w:r w:rsidRPr="0077762B">
              <w:rPr>
                <w:sz w:val="22"/>
                <w:szCs w:val="22"/>
              </w:rPr>
              <w:t>0</w:t>
            </w:r>
          </w:p>
        </w:tc>
      </w:tr>
      <w:tr w:rsidR="003E2892" w:rsidRPr="002D0119" w14:paraId="3112F9C1" w14:textId="77777777" w:rsidTr="00482EAD">
        <w:trPr>
          <w:trHeight w:val="280"/>
        </w:trPr>
        <w:tc>
          <w:tcPr>
            <w:tcW w:w="675" w:type="dxa"/>
            <w:vMerge/>
          </w:tcPr>
          <w:p w14:paraId="4D41A690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A9FCA9C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0F2CBCE2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765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="00D405CF">
              <w:rPr>
                <w:sz w:val="22"/>
                <w:szCs w:val="22"/>
              </w:rPr>
              <w:t xml:space="preserve">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AF7D780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16:44:00-16:44</w:t>
            </w:r>
            <w:r w:rsidRPr="0077762B">
              <w:rPr>
                <w:sz w:val="22"/>
                <w:szCs w:val="22"/>
              </w:rPr>
              <w:t>:30</w:t>
            </w:r>
          </w:p>
        </w:tc>
      </w:tr>
      <w:tr w:rsidR="003E2892" w:rsidRPr="002D0119" w14:paraId="4BE4FFE9" w14:textId="77777777" w:rsidTr="00482EAD">
        <w:trPr>
          <w:trHeight w:val="280"/>
        </w:trPr>
        <w:tc>
          <w:tcPr>
            <w:tcW w:w="675" w:type="dxa"/>
            <w:vMerge/>
          </w:tcPr>
          <w:p w14:paraId="40043A0E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D33F5DC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4D6C03C3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002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D405CF">
              <w:rPr>
                <w:sz w:val="22"/>
                <w:szCs w:val="22"/>
              </w:rPr>
              <w:t xml:space="preserve">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0796359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16:43:30-16:44:0</w:t>
            </w:r>
            <w:r w:rsidRPr="0077762B">
              <w:rPr>
                <w:sz w:val="22"/>
                <w:szCs w:val="22"/>
              </w:rPr>
              <w:t>0</w:t>
            </w:r>
          </w:p>
        </w:tc>
      </w:tr>
      <w:tr w:rsidR="003E2892" w:rsidRPr="002D0119" w14:paraId="24D44BD4" w14:textId="77777777" w:rsidTr="00482EAD">
        <w:trPr>
          <w:trHeight w:val="280"/>
        </w:trPr>
        <w:tc>
          <w:tcPr>
            <w:tcW w:w="675" w:type="dxa"/>
            <w:vMerge/>
          </w:tcPr>
          <w:p w14:paraId="2B3A586D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85F172D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7309016C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19D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D405CF">
              <w:rPr>
                <w:sz w:val="22"/>
                <w:szCs w:val="22"/>
              </w:rPr>
              <w:t xml:space="preserve">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C7B64BB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16:45:00-16:45</w:t>
            </w:r>
            <w:r w:rsidRPr="0077762B">
              <w:rPr>
                <w:sz w:val="22"/>
                <w:szCs w:val="22"/>
              </w:rPr>
              <w:t>:30</w:t>
            </w:r>
          </w:p>
        </w:tc>
      </w:tr>
      <w:tr w:rsidR="003E2892" w:rsidRPr="002D0119" w14:paraId="381E484F" w14:textId="77777777" w:rsidTr="00482EAD">
        <w:trPr>
          <w:trHeight w:val="280"/>
        </w:trPr>
        <w:tc>
          <w:tcPr>
            <w:tcW w:w="675" w:type="dxa"/>
            <w:vMerge/>
          </w:tcPr>
          <w:p w14:paraId="7F6DBB16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FAF283D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6DA77FB4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A89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D405CF">
              <w:rPr>
                <w:sz w:val="22"/>
                <w:szCs w:val="22"/>
              </w:rPr>
              <w:t xml:space="preserve">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7300435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16:44:30-16:45:0</w:t>
            </w:r>
            <w:r w:rsidRPr="0077762B">
              <w:rPr>
                <w:sz w:val="22"/>
                <w:szCs w:val="22"/>
              </w:rPr>
              <w:t>0</w:t>
            </w:r>
          </w:p>
        </w:tc>
      </w:tr>
      <w:tr w:rsidR="003E2892" w:rsidRPr="002D0119" w14:paraId="447B04AA" w14:textId="77777777" w:rsidTr="00482EAD">
        <w:trPr>
          <w:trHeight w:val="280"/>
        </w:trPr>
        <w:tc>
          <w:tcPr>
            <w:tcW w:w="675" w:type="dxa"/>
            <w:vMerge/>
          </w:tcPr>
          <w:p w14:paraId="7CC8DD7B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40E5AF45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4681C002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3AD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D405CF">
              <w:rPr>
                <w:sz w:val="22"/>
                <w:szCs w:val="22"/>
              </w:rPr>
              <w:t xml:space="preserve">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B2423B7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16:44:00-16:44</w:t>
            </w:r>
            <w:r w:rsidRPr="0077762B">
              <w:rPr>
                <w:sz w:val="22"/>
                <w:szCs w:val="22"/>
              </w:rPr>
              <w:t>:30</w:t>
            </w:r>
          </w:p>
        </w:tc>
      </w:tr>
      <w:tr w:rsidR="003E2892" w:rsidRPr="002D0119" w14:paraId="5B33F464" w14:textId="77777777" w:rsidTr="00482EAD">
        <w:trPr>
          <w:trHeight w:val="280"/>
        </w:trPr>
        <w:tc>
          <w:tcPr>
            <w:tcW w:w="675" w:type="dxa"/>
            <w:vMerge/>
          </w:tcPr>
          <w:p w14:paraId="3E6EB7CA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88D858B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2848F213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ECF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D405CF">
              <w:rPr>
                <w:sz w:val="22"/>
                <w:szCs w:val="22"/>
              </w:rPr>
              <w:t xml:space="preserve">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C224EC0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16:43:30-16:44:0</w:t>
            </w:r>
            <w:r w:rsidRPr="0077762B">
              <w:rPr>
                <w:sz w:val="22"/>
                <w:szCs w:val="22"/>
              </w:rPr>
              <w:t>0</w:t>
            </w:r>
          </w:p>
        </w:tc>
      </w:tr>
      <w:tr w:rsidR="003E2892" w:rsidRPr="002D0119" w14:paraId="08E40D31" w14:textId="77777777" w:rsidTr="00482EAD">
        <w:trPr>
          <w:trHeight w:val="280"/>
        </w:trPr>
        <w:tc>
          <w:tcPr>
            <w:tcW w:w="675" w:type="dxa"/>
            <w:vMerge/>
          </w:tcPr>
          <w:p w14:paraId="73337598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8333D2F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00BEFC62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9F1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D405CF">
              <w:rPr>
                <w:sz w:val="22"/>
                <w:szCs w:val="22"/>
              </w:rPr>
              <w:t xml:space="preserve">.08.2025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0557130" w14:textId="77777777" w:rsidR="003E2892" w:rsidRDefault="003E2892" w:rsidP="003E2892">
            <w:pPr>
              <w:jc w:val="center"/>
            </w:pPr>
            <w:r w:rsidRPr="0077762B">
              <w:rPr>
                <w:sz w:val="22"/>
                <w:szCs w:val="22"/>
              </w:rPr>
              <w:t>16:43:00-16:43:30</w:t>
            </w:r>
          </w:p>
        </w:tc>
      </w:tr>
      <w:tr w:rsidR="003E2892" w:rsidRPr="002D0119" w14:paraId="66B70051" w14:textId="77777777" w:rsidTr="00482EAD">
        <w:trPr>
          <w:trHeight w:val="280"/>
        </w:trPr>
        <w:tc>
          <w:tcPr>
            <w:tcW w:w="675" w:type="dxa"/>
            <w:vMerge/>
          </w:tcPr>
          <w:p w14:paraId="2FDAC09B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61BCFCC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23FFCEFB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F0E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01.09</w:t>
            </w:r>
            <w:r w:rsidR="00D405CF">
              <w:rPr>
                <w:sz w:val="22"/>
                <w:szCs w:val="22"/>
              </w:rPr>
              <w:t xml:space="preserve">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67DE495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16:44:30-16:45:0</w:t>
            </w:r>
            <w:r w:rsidRPr="0077762B">
              <w:rPr>
                <w:sz w:val="22"/>
                <w:szCs w:val="22"/>
              </w:rPr>
              <w:t>0</w:t>
            </w:r>
          </w:p>
        </w:tc>
      </w:tr>
      <w:tr w:rsidR="003E2892" w:rsidRPr="002D0119" w14:paraId="53E809D9" w14:textId="77777777" w:rsidTr="00482EAD">
        <w:trPr>
          <w:trHeight w:val="280"/>
        </w:trPr>
        <w:tc>
          <w:tcPr>
            <w:tcW w:w="675" w:type="dxa"/>
            <w:vMerge/>
          </w:tcPr>
          <w:p w14:paraId="15941B9D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DF416FF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482320FC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034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02.09</w:t>
            </w:r>
            <w:r w:rsidR="00D405CF">
              <w:rPr>
                <w:sz w:val="22"/>
                <w:szCs w:val="22"/>
              </w:rPr>
              <w:t xml:space="preserve">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006E765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16:44:00-16:44</w:t>
            </w:r>
            <w:r w:rsidRPr="0077762B">
              <w:rPr>
                <w:sz w:val="22"/>
                <w:szCs w:val="22"/>
              </w:rPr>
              <w:t>:30</w:t>
            </w:r>
          </w:p>
        </w:tc>
      </w:tr>
      <w:tr w:rsidR="003E2892" w:rsidRPr="002D0119" w14:paraId="6EC52E2C" w14:textId="77777777" w:rsidTr="00482EAD">
        <w:trPr>
          <w:trHeight w:val="280"/>
        </w:trPr>
        <w:tc>
          <w:tcPr>
            <w:tcW w:w="675" w:type="dxa"/>
            <w:vMerge/>
          </w:tcPr>
          <w:p w14:paraId="07CEA2ED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D4D1074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307CE804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BEF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03.09</w:t>
            </w:r>
            <w:r w:rsidR="00D405CF">
              <w:rPr>
                <w:sz w:val="22"/>
                <w:szCs w:val="22"/>
              </w:rPr>
              <w:t xml:space="preserve">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D19B86E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16:43:30-16:44:0</w:t>
            </w:r>
            <w:r w:rsidRPr="0077762B">
              <w:rPr>
                <w:sz w:val="22"/>
                <w:szCs w:val="22"/>
              </w:rPr>
              <w:t>0</w:t>
            </w:r>
          </w:p>
        </w:tc>
      </w:tr>
      <w:tr w:rsidR="003E2892" w:rsidRPr="002D0119" w14:paraId="47D78947" w14:textId="77777777" w:rsidTr="00482EAD">
        <w:trPr>
          <w:trHeight w:val="280"/>
        </w:trPr>
        <w:tc>
          <w:tcPr>
            <w:tcW w:w="675" w:type="dxa"/>
            <w:vMerge/>
          </w:tcPr>
          <w:p w14:paraId="1D894280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5C8ED5C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7846B97C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CCC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04.09</w:t>
            </w:r>
            <w:r w:rsidR="00D405CF">
              <w:rPr>
                <w:sz w:val="22"/>
                <w:szCs w:val="22"/>
              </w:rPr>
              <w:t xml:space="preserve">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32B8699" w14:textId="77777777" w:rsidR="003E2892" w:rsidRDefault="003E2892" w:rsidP="003E2892">
            <w:pPr>
              <w:jc w:val="center"/>
            </w:pPr>
            <w:r w:rsidRPr="0077762B">
              <w:rPr>
                <w:sz w:val="22"/>
                <w:szCs w:val="22"/>
              </w:rPr>
              <w:t>16:43:00-16:43:30</w:t>
            </w:r>
          </w:p>
        </w:tc>
      </w:tr>
      <w:tr w:rsidR="003E2892" w:rsidRPr="002D0119" w14:paraId="38DC28B9" w14:textId="77777777" w:rsidTr="00482EAD">
        <w:trPr>
          <w:trHeight w:val="280"/>
        </w:trPr>
        <w:tc>
          <w:tcPr>
            <w:tcW w:w="675" w:type="dxa"/>
            <w:vMerge/>
          </w:tcPr>
          <w:p w14:paraId="32BA3FA3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E2817B3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5321EC71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0A7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05.09</w:t>
            </w:r>
            <w:r w:rsidR="00D405CF">
              <w:rPr>
                <w:sz w:val="22"/>
                <w:szCs w:val="22"/>
              </w:rPr>
              <w:t xml:space="preserve">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7523C32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16:45:00-16:45</w:t>
            </w:r>
            <w:r w:rsidRPr="0077762B">
              <w:rPr>
                <w:sz w:val="22"/>
                <w:szCs w:val="22"/>
              </w:rPr>
              <w:t>:30</w:t>
            </w:r>
          </w:p>
        </w:tc>
      </w:tr>
      <w:tr w:rsidR="003E2892" w:rsidRPr="002D0119" w14:paraId="613965D0" w14:textId="77777777" w:rsidTr="00482EAD">
        <w:trPr>
          <w:trHeight w:val="280"/>
        </w:trPr>
        <w:tc>
          <w:tcPr>
            <w:tcW w:w="675" w:type="dxa"/>
            <w:vMerge/>
          </w:tcPr>
          <w:p w14:paraId="711323E3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6549DC6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77357464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AC3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08.09</w:t>
            </w:r>
            <w:r w:rsidR="00D405CF">
              <w:rPr>
                <w:sz w:val="22"/>
                <w:szCs w:val="22"/>
              </w:rPr>
              <w:t xml:space="preserve">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6727D30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16:44:00-16:44</w:t>
            </w:r>
            <w:r w:rsidRPr="0077762B">
              <w:rPr>
                <w:sz w:val="22"/>
                <w:szCs w:val="22"/>
              </w:rPr>
              <w:t>:30</w:t>
            </w:r>
          </w:p>
        </w:tc>
      </w:tr>
      <w:tr w:rsidR="003E2892" w:rsidRPr="002D0119" w14:paraId="0B273573" w14:textId="77777777" w:rsidTr="00255C72">
        <w:trPr>
          <w:trHeight w:val="770"/>
        </w:trPr>
        <w:tc>
          <w:tcPr>
            <w:tcW w:w="675" w:type="dxa"/>
            <w:vMerge/>
          </w:tcPr>
          <w:p w14:paraId="7203D26C" w14:textId="77777777" w:rsidR="003E289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7AC6EBA" w14:textId="77777777" w:rsidR="003E2892" w:rsidRPr="00D04A32" w:rsidRDefault="003E2892" w:rsidP="003E2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14:paraId="4D2081DA" w14:textId="77777777" w:rsidR="003E2892" w:rsidRPr="00D04A32" w:rsidRDefault="003E2892" w:rsidP="003E2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F72" w14:textId="77777777" w:rsidR="003E2892" w:rsidRDefault="003E2892" w:rsidP="003E2892">
            <w:pPr>
              <w:jc w:val="center"/>
            </w:pPr>
            <w:r>
              <w:rPr>
                <w:sz w:val="22"/>
                <w:szCs w:val="22"/>
              </w:rPr>
              <w:t>09.09</w:t>
            </w:r>
            <w:r w:rsidR="00D405CF">
              <w:rPr>
                <w:sz w:val="22"/>
                <w:szCs w:val="22"/>
              </w:rPr>
              <w:t xml:space="preserve">.2025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B1A4DCC" w14:textId="77777777" w:rsidR="003E2892" w:rsidRDefault="003E2892" w:rsidP="003E2892">
            <w:pPr>
              <w:jc w:val="center"/>
            </w:pPr>
            <w:r w:rsidRPr="0077762B">
              <w:rPr>
                <w:sz w:val="22"/>
                <w:szCs w:val="22"/>
              </w:rPr>
              <w:t>16:43:00-16:43:30</w:t>
            </w:r>
          </w:p>
        </w:tc>
      </w:tr>
      <w:tr w:rsidR="00380C96" w:rsidRPr="002D0119" w14:paraId="72A10875" w14:textId="77777777" w:rsidTr="00380C96">
        <w:trPr>
          <w:trHeight w:val="451"/>
        </w:trPr>
        <w:tc>
          <w:tcPr>
            <w:tcW w:w="675" w:type="dxa"/>
            <w:vMerge w:val="restart"/>
          </w:tcPr>
          <w:p w14:paraId="7A3A21F0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334F7FD" w14:textId="77777777" w:rsidR="00380C96" w:rsidRDefault="00380C96" w:rsidP="00380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Региональное отделение в Краснодарском крае Политической партии "НОВЫЕ ЛЮДИ"</w:t>
            </w:r>
          </w:p>
        </w:tc>
        <w:tc>
          <w:tcPr>
            <w:tcW w:w="2126" w:type="dxa"/>
          </w:tcPr>
          <w:p w14:paraId="421A6BDE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AA8FE04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16:45:30-16:50:30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5952E" w14:textId="77777777" w:rsidR="00380C96" w:rsidRPr="00AF6210" w:rsidRDefault="00380C96" w:rsidP="00380C96">
            <w:pPr>
              <w:jc w:val="center"/>
            </w:pPr>
            <w:r w:rsidRPr="00AF6210">
              <w:t>18.08.2025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8C242" w14:textId="77777777" w:rsidR="00380C96" w:rsidRPr="00AF6210" w:rsidRDefault="00380C96" w:rsidP="00380C96">
            <w:pPr>
              <w:jc w:val="center"/>
            </w:pPr>
            <w:r w:rsidRPr="00AF6210">
              <w:t>16:43:30-16:44:00</w:t>
            </w:r>
          </w:p>
        </w:tc>
      </w:tr>
      <w:tr w:rsidR="00380C96" w:rsidRPr="002D0119" w14:paraId="24FCDEF7" w14:textId="77777777" w:rsidTr="00482EAD">
        <w:trPr>
          <w:trHeight w:val="449"/>
        </w:trPr>
        <w:tc>
          <w:tcPr>
            <w:tcW w:w="675" w:type="dxa"/>
            <w:vMerge/>
          </w:tcPr>
          <w:p w14:paraId="26CE7055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84239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FD15A47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D8119E8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16:50:30-16:55:30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B9108" w14:textId="77777777" w:rsidR="00380C96" w:rsidRPr="00AF6210" w:rsidRDefault="00380C96" w:rsidP="00380C96">
            <w:pPr>
              <w:jc w:val="center"/>
            </w:pPr>
            <w:r w:rsidRPr="00AF6210">
              <w:t>19.08.2025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798C8" w14:textId="77777777" w:rsidR="00380C96" w:rsidRPr="00AF6210" w:rsidRDefault="00380C96" w:rsidP="00380C96">
            <w:pPr>
              <w:jc w:val="center"/>
            </w:pPr>
            <w:r w:rsidRPr="00AF6210">
              <w:t>16:43:00-16:43:30</w:t>
            </w:r>
          </w:p>
        </w:tc>
      </w:tr>
      <w:tr w:rsidR="00380C96" w:rsidRPr="002D0119" w14:paraId="34DBC681" w14:textId="77777777" w:rsidTr="00482EAD">
        <w:trPr>
          <w:trHeight w:val="449"/>
        </w:trPr>
        <w:tc>
          <w:tcPr>
            <w:tcW w:w="675" w:type="dxa"/>
            <w:vMerge/>
          </w:tcPr>
          <w:p w14:paraId="140266F3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B343B1D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DCCA246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0E7A3000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017F1" w14:textId="77777777" w:rsidR="00380C96" w:rsidRPr="00AF6210" w:rsidRDefault="00380C96" w:rsidP="00380C96">
            <w:pPr>
              <w:jc w:val="center"/>
            </w:pPr>
            <w:r w:rsidRPr="00AF6210">
              <w:t>20.08.2025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324E9" w14:textId="77777777" w:rsidR="00380C96" w:rsidRPr="00AF6210" w:rsidRDefault="00380C96" w:rsidP="00380C96">
            <w:pPr>
              <w:jc w:val="center"/>
            </w:pPr>
            <w:r w:rsidRPr="00AF6210">
              <w:t>16:45:00-16:45:30</w:t>
            </w:r>
          </w:p>
        </w:tc>
      </w:tr>
      <w:tr w:rsidR="00380C96" w:rsidRPr="002D0119" w14:paraId="19F790CC" w14:textId="77777777" w:rsidTr="00482EAD">
        <w:trPr>
          <w:trHeight w:val="449"/>
        </w:trPr>
        <w:tc>
          <w:tcPr>
            <w:tcW w:w="675" w:type="dxa"/>
            <w:vMerge/>
          </w:tcPr>
          <w:p w14:paraId="6E5B0942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57F08A0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57AA3AF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CE66E4E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2783C" w14:textId="77777777" w:rsidR="00380C96" w:rsidRPr="00AF6210" w:rsidRDefault="00380C96" w:rsidP="00380C96">
            <w:pPr>
              <w:jc w:val="center"/>
            </w:pPr>
            <w:r w:rsidRPr="00AF6210">
              <w:t>21.08.2025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B5DBB" w14:textId="77777777" w:rsidR="00380C96" w:rsidRPr="00AF6210" w:rsidRDefault="00380C96" w:rsidP="00380C96">
            <w:pPr>
              <w:jc w:val="center"/>
            </w:pPr>
            <w:r w:rsidRPr="00AF6210">
              <w:t>16:44:30-16:45:00</w:t>
            </w:r>
          </w:p>
        </w:tc>
      </w:tr>
      <w:tr w:rsidR="00380C96" w:rsidRPr="002D0119" w14:paraId="6C2EF4B0" w14:textId="77777777" w:rsidTr="00482EAD">
        <w:trPr>
          <w:trHeight w:val="449"/>
        </w:trPr>
        <w:tc>
          <w:tcPr>
            <w:tcW w:w="675" w:type="dxa"/>
            <w:vMerge/>
          </w:tcPr>
          <w:p w14:paraId="497AAEFC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297E154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7ABF696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B1F8C45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51140" w14:textId="77777777" w:rsidR="00380C96" w:rsidRPr="00AF6210" w:rsidRDefault="00380C96" w:rsidP="00380C96">
            <w:pPr>
              <w:jc w:val="center"/>
            </w:pPr>
            <w:r w:rsidRPr="00AF6210">
              <w:t>22.08.2025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3AA75" w14:textId="77777777" w:rsidR="00380C96" w:rsidRPr="00AF6210" w:rsidRDefault="00380C96" w:rsidP="00380C96">
            <w:pPr>
              <w:jc w:val="center"/>
            </w:pPr>
            <w:r w:rsidRPr="00AF6210">
              <w:t>16:44:00-16:44:30</w:t>
            </w:r>
          </w:p>
        </w:tc>
      </w:tr>
      <w:tr w:rsidR="00380C96" w:rsidRPr="002D0119" w14:paraId="2678DBC0" w14:textId="77777777" w:rsidTr="00482EAD">
        <w:trPr>
          <w:trHeight w:val="449"/>
        </w:trPr>
        <w:tc>
          <w:tcPr>
            <w:tcW w:w="675" w:type="dxa"/>
            <w:vMerge/>
          </w:tcPr>
          <w:p w14:paraId="606DE7E4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365FBA7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A74301A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66627CB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1621F" w14:textId="77777777" w:rsidR="00380C96" w:rsidRPr="00AF6210" w:rsidRDefault="00380C96" w:rsidP="00380C96">
            <w:pPr>
              <w:jc w:val="center"/>
            </w:pPr>
            <w:r w:rsidRPr="00AF6210">
              <w:t>25.08.2025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E3520" w14:textId="77777777" w:rsidR="00380C96" w:rsidRPr="00AF6210" w:rsidRDefault="00380C96" w:rsidP="00380C96">
            <w:pPr>
              <w:jc w:val="center"/>
            </w:pPr>
            <w:r w:rsidRPr="00AF6210">
              <w:t>16:43:00-16:43:30</w:t>
            </w:r>
          </w:p>
        </w:tc>
      </w:tr>
      <w:tr w:rsidR="00380C96" w:rsidRPr="002D0119" w14:paraId="3104865E" w14:textId="77777777" w:rsidTr="00482EAD">
        <w:trPr>
          <w:trHeight w:val="449"/>
        </w:trPr>
        <w:tc>
          <w:tcPr>
            <w:tcW w:w="675" w:type="dxa"/>
            <w:vMerge/>
          </w:tcPr>
          <w:p w14:paraId="05932766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95B34F0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B0AE6EE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C4A0929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E356C" w14:textId="77777777" w:rsidR="00380C96" w:rsidRPr="00AF6210" w:rsidRDefault="00380C96" w:rsidP="00380C96">
            <w:pPr>
              <w:jc w:val="center"/>
            </w:pPr>
            <w:r w:rsidRPr="00AF6210">
              <w:t>26.08.2025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44DAB" w14:textId="77777777" w:rsidR="00380C96" w:rsidRPr="00AF6210" w:rsidRDefault="00380C96" w:rsidP="00380C96">
            <w:pPr>
              <w:jc w:val="center"/>
            </w:pPr>
            <w:r w:rsidRPr="00AF6210">
              <w:t>16:45:00-16:45:30</w:t>
            </w:r>
          </w:p>
        </w:tc>
      </w:tr>
      <w:tr w:rsidR="00380C96" w:rsidRPr="002D0119" w14:paraId="10A378AC" w14:textId="77777777" w:rsidTr="00482EAD">
        <w:trPr>
          <w:trHeight w:val="449"/>
        </w:trPr>
        <w:tc>
          <w:tcPr>
            <w:tcW w:w="675" w:type="dxa"/>
            <w:vMerge/>
          </w:tcPr>
          <w:p w14:paraId="15A3978C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FF98FB4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40ACEEB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DB1081B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0BB83" w14:textId="77777777" w:rsidR="00380C96" w:rsidRPr="00AF6210" w:rsidRDefault="00380C96" w:rsidP="00380C96">
            <w:pPr>
              <w:jc w:val="center"/>
            </w:pPr>
            <w:r w:rsidRPr="00AF6210">
              <w:t>27.08.2025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68A46" w14:textId="77777777" w:rsidR="00380C96" w:rsidRPr="00AF6210" w:rsidRDefault="00380C96" w:rsidP="00380C96">
            <w:pPr>
              <w:jc w:val="center"/>
            </w:pPr>
            <w:r w:rsidRPr="00AF6210">
              <w:t>16:44:30-16:45:00</w:t>
            </w:r>
          </w:p>
        </w:tc>
      </w:tr>
      <w:tr w:rsidR="00380C96" w:rsidRPr="002D0119" w14:paraId="6F0E6D92" w14:textId="77777777" w:rsidTr="00482EAD">
        <w:trPr>
          <w:trHeight w:val="449"/>
        </w:trPr>
        <w:tc>
          <w:tcPr>
            <w:tcW w:w="675" w:type="dxa"/>
            <w:vMerge/>
          </w:tcPr>
          <w:p w14:paraId="6A591EC5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7FE65EC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990053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9AE5815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5CEB6" w14:textId="77777777" w:rsidR="00380C96" w:rsidRPr="00AF6210" w:rsidRDefault="00380C96" w:rsidP="00380C96">
            <w:pPr>
              <w:jc w:val="center"/>
            </w:pPr>
            <w:r w:rsidRPr="00AF6210">
              <w:t>28.08.2025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7CE9E" w14:textId="77777777" w:rsidR="00380C96" w:rsidRPr="00AF6210" w:rsidRDefault="00380C96" w:rsidP="00380C96">
            <w:pPr>
              <w:jc w:val="center"/>
            </w:pPr>
            <w:r w:rsidRPr="00AF6210">
              <w:t>16:44:00-16:44:30</w:t>
            </w:r>
          </w:p>
        </w:tc>
      </w:tr>
      <w:tr w:rsidR="00380C96" w:rsidRPr="002D0119" w14:paraId="0B8A0230" w14:textId="77777777" w:rsidTr="00482EAD">
        <w:trPr>
          <w:trHeight w:val="449"/>
        </w:trPr>
        <w:tc>
          <w:tcPr>
            <w:tcW w:w="675" w:type="dxa"/>
            <w:vMerge/>
          </w:tcPr>
          <w:p w14:paraId="178E6E1B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4E22C338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6A82B23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C8BB7DB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913BE" w14:textId="77777777" w:rsidR="00380C96" w:rsidRPr="00AF6210" w:rsidRDefault="00380C96" w:rsidP="00380C96">
            <w:pPr>
              <w:jc w:val="center"/>
            </w:pPr>
            <w:r w:rsidRPr="00AF6210">
              <w:t>29.08.2025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728ED" w14:textId="77777777" w:rsidR="00380C96" w:rsidRPr="00AF6210" w:rsidRDefault="00380C96" w:rsidP="00380C96">
            <w:pPr>
              <w:jc w:val="center"/>
            </w:pPr>
            <w:r w:rsidRPr="00AF6210">
              <w:t>16:43:30-16:44:00</w:t>
            </w:r>
          </w:p>
        </w:tc>
      </w:tr>
      <w:tr w:rsidR="00380C96" w:rsidRPr="002D0119" w14:paraId="4C4AD07D" w14:textId="77777777" w:rsidTr="00482EAD">
        <w:trPr>
          <w:trHeight w:val="449"/>
        </w:trPr>
        <w:tc>
          <w:tcPr>
            <w:tcW w:w="675" w:type="dxa"/>
            <w:vMerge/>
          </w:tcPr>
          <w:p w14:paraId="4882A91A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79E3717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BB455BA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049C1C0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A9BEC" w14:textId="77777777" w:rsidR="00380C96" w:rsidRPr="00AF6210" w:rsidRDefault="00380C96" w:rsidP="00380C96">
            <w:pPr>
              <w:jc w:val="center"/>
            </w:pPr>
            <w:r w:rsidRPr="00AF6210">
              <w:t>01.09.2025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5C76EA" w14:textId="77777777" w:rsidR="00380C96" w:rsidRPr="00AF6210" w:rsidRDefault="00380C96" w:rsidP="00380C96">
            <w:pPr>
              <w:jc w:val="center"/>
            </w:pPr>
            <w:r w:rsidRPr="00AF6210">
              <w:t>16:45:00-16:45:30</w:t>
            </w:r>
          </w:p>
        </w:tc>
      </w:tr>
      <w:tr w:rsidR="00380C96" w:rsidRPr="002D0119" w14:paraId="4FB9ABEF" w14:textId="77777777" w:rsidTr="00482EAD">
        <w:trPr>
          <w:trHeight w:val="449"/>
        </w:trPr>
        <w:tc>
          <w:tcPr>
            <w:tcW w:w="675" w:type="dxa"/>
            <w:vMerge/>
          </w:tcPr>
          <w:p w14:paraId="6D2D314F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9C9A519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7CFA498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3EA4672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D341E" w14:textId="77777777" w:rsidR="00380C96" w:rsidRPr="00AF6210" w:rsidRDefault="00380C96" w:rsidP="00380C96">
            <w:pPr>
              <w:jc w:val="center"/>
            </w:pPr>
            <w:r w:rsidRPr="00AF6210">
              <w:t>02.09.2025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53F4A" w14:textId="77777777" w:rsidR="00380C96" w:rsidRPr="00AF6210" w:rsidRDefault="00380C96" w:rsidP="00380C96">
            <w:pPr>
              <w:jc w:val="center"/>
            </w:pPr>
            <w:r w:rsidRPr="00AF6210">
              <w:t>16:44:30-16:45:00</w:t>
            </w:r>
          </w:p>
        </w:tc>
      </w:tr>
      <w:tr w:rsidR="00380C96" w:rsidRPr="002D0119" w14:paraId="0BCD449F" w14:textId="77777777" w:rsidTr="00482EAD">
        <w:trPr>
          <w:trHeight w:val="449"/>
        </w:trPr>
        <w:tc>
          <w:tcPr>
            <w:tcW w:w="675" w:type="dxa"/>
            <w:vMerge/>
          </w:tcPr>
          <w:p w14:paraId="2105D68E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804BA2F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678A8B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73ADEDE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4EBD3" w14:textId="77777777" w:rsidR="00380C96" w:rsidRPr="00AF6210" w:rsidRDefault="00380C96" w:rsidP="00380C96">
            <w:pPr>
              <w:jc w:val="center"/>
            </w:pPr>
            <w:r w:rsidRPr="00AF6210">
              <w:t>03.09.2025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7DD2F" w14:textId="77777777" w:rsidR="00380C96" w:rsidRPr="00AF6210" w:rsidRDefault="00380C96" w:rsidP="00380C96">
            <w:pPr>
              <w:jc w:val="center"/>
            </w:pPr>
            <w:r w:rsidRPr="00AF6210">
              <w:t>16:44:00-16:44:30</w:t>
            </w:r>
          </w:p>
        </w:tc>
      </w:tr>
      <w:tr w:rsidR="00380C96" w:rsidRPr="002D0119" w14:paraId="513A0DB4" w14:textId="77777777" w:rsidTr="00482EAD">
        <w:trPr>
          <w:trHeight w:val="449"/>
        </w:trPr>
        <w:tc>
          <w:tcPr>
            <w:tcW w:w="675" w:type="dxa"/>
            <w:vMerge/>
          </w:tcPr>
          <w:p w14:paraId="5CCE34A4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DC67036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0CBB263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1877A06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10DF9" w14:textId="77777777" w:rsidR="00380C96" w:rsidRPr="00AF6210" w:rsidRDefault="00380C96" w:rsidP="00380C96">
            <w:pPr>
              <w:jc w:val="center"/>
            </w:pPr>
            <w:r w:rsidRPr="00AF6210">
              <w:t>04.09.2025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1E27A" w14:textId="77777777" w:rsidR="00380C96" w:rsidRPr="00AF6210" w:rsidRDefault="00380C96" w:rsidP="00380C96">
            <w:pPr>
              <w:jc w:val="center"/>
            </w:pPr>
            <w:r w:rsidRPr="00AF6210">
              <w:t>16:43:30-16:44:00</w:t>
            </w:r>
          </w:p>
        </w:tc>
      </w:tr>
      <w:tr w:rsidR="00380C96" w:rsidRPr="002D0119" w14:paraId="46176156" w14:textId="77777777" w:rsidTr="00482EAD">
        <w:trPr>
          <w:trHeight w:val="449"/>
        </w:trPr>
        <w:tc>
          <w:tcPr>
            <w:tcW w:w="675" w:type="dxa"/>
            <w:vMerge/>
          </w:tcPr>
          <w:p w14:paraId="3B2C92C0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80699DB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04932AF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32A5265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7B90B" w14:textId="77777777" w:rsidR="00380C96" w:rsidRPr="00AF6210" w:rsidRDefault="00380C96" w:rsidP="00380C96">
            <w:pPr>
              <w:jc w:val="center"/>
            </w:pPr>
            <w:r w:rsidRPr="00AF6210">
              <w:t>05.09.2025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2B85B" w14:textId="77777777" w:rsidR="00380C96" w:rsidRPr="00AF6210" w:rsidRDefault="00380C96" w:rsidP="00380C96">
            <w:pPr>
              <w:jc w:val="center"/>
            </w:pPr>
            <w:r w:rsidRPr="00AF6210">
              <w:t>16:43:00-16:43:30</w:t>
            </w:r>
          </w:p>
        </w:tc>
      </w:tr>
      <w:tr w:rsidR="00380C96" w:rsidRPr="002D0119" w14:paraId="48CFDFFD" w14:textId="77777777" w:rsidTr="00482EAD">
        <w:trPr>
          <w:trHeight w:val="449"/>
        </w:trPr>
        <w:tc>
          <w:tcPr>
            <w:tcW w:w="675" w:type="dxa"/>
            <w:vMerge/>
          </w:tcPr>
          <w:p w14:paraId="09FDF7C3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F16AD4F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40395C0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894CFE0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79824" w14:textId="77777777" w:rsidR="00380C96" w:rsidRPr="00AF6210" w:rsidRDefault="00380C96" w:rsidP="00380C96">
            <w:pPr>
              <w:jc w:val="center"/>
            </w:pPr>
            <w:r w:rsidRPr="00AF6210">
              <w:t>08.09.2025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4A022" w14:textId="77777777" w:rsidR="00380C96" w:rsidRPr="00AF6210" w:rsidRDefault="00380C96" w:rsidP="00380C96">
            <w:pPr>
              <w:jc w:val="center"/>
            </w:pPr>
            <w:r w:rsidRPr="00AF6210">
              <w:t>16:44:30-16:45:00</w:t>
            </w:r>
          </w:p>
        </w:tc>
      </w:tr>
      <w:tr w:rsidR="00380C96" w:rsidRPr="002D0119" w14:paraId="755EA1D5" w14:textId="77777777" w:rsidTr="00C17BF1">
        <w:trPr>
          <w:trHeight w:val="1487"/>
        </w:trPr>
        <w:tc>
          <w:tcPr>
            <w:tcW w:w="675" w:type="dxa"/>
            <w:vMerge/>
          </w:tcPr>
          <w:p w14:paraId="69D0CA1E" w14:textId="77777777" w:rsidR="00380C96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9E6DF9B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91CF6B3" w14:textId="77777777" w:rsidR="00380C96" w:rsidRPr="00D04A32" w:rsidRDefault="00380C96" w:rsidP="00380C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7313679" w14:textId="77777777" w:rsidR="00380C96" w:rsidRPr="00D04A32" w:rsidRDefault="00380C96" w:rsidP="0038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3AD20" w14:textId="77777777" w:rsidR="00380C96" w:rsidRPr="00AF6210" w:rsidRDefault="00380C96" w:rsidP="00380C96">
            <w:pPr>
              <w:jc w:val="center"/>
            </w:pPr>
            <w:r w:rsidRPr="00AF6210">
              <w:t>09.09.2025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15976B" w14:textId="77777777" w:rsidR="00380C96" w:rsidRDefault="00380C96" w:rsidP="00380C96">
            <w:pPr>
              <w:jc w:val="center"/>
            </w:pPr>
            <w:r w:rsidRPr="00AF6210">
              <w:t>16:43:30-16:44:00</w:t>
            </w:r>
          </w:p>
        </w:tc>
      </w:tr>
      <w:tr w:rsidR="00D405CF" w:rsidRPr="002D0119" w14:paraId="3C233767" w14:textId="77777777" w:rsidTr="00482EAD">
        <w:trPr>
          <w:trHeight w:val="469"/>
        </w:trPr>
        <w:tc>
          <w:tcPr>
            <w:tcW w:w="675" w:type="dxa"/>
            <w:vMerge w:val="restart"/>
          </w:tcPr>
          <w:p w14:paraId="4A7370E6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Merge w:val="restart"/>
          </w:tcPr>
          <w:p w14:paraId="49BEFF98" w14:textId="77777777" w:rsidR="00D405CF" w:rsidRDefault="00D405CF" w:rsidP="00D405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  <w:p w14:paraId="3F605478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9548CC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316A5B6" w14:textId="77777777" w:rsidR="00D405CF" w:rsidRPr="00D04A32" w:rsidRDefault="008110E4" w:rsidP="00D40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16:50:30-16:55:30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FE44C" w14:textId="77777777" w:rsidR="00D405CF" w:rsidRPr="005F2E0B" w:rsidRDefault="00D405CF" w:rsidP="00D405CF">
            <w:pPr>
              <w:jc w:val="center"/>
            </w:pPr>
            <w:r w:rsidRPr="005F2E0B"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25C1" w14:textId="77777777" w:rsidR="00D405CF" w:rsidRPr="005F2E0B" w:rsidRDefault="00D405CF" w:rsidP="00D405CF">
            <w:pPr>
              <w:jc w:val="center"/>
            </w:pPr>
            <w:r w:rsidRPr="005F2E0B">
              <w:t>16:44:00-16:44:30</w:t>
            </w:r>
          </w:p>
        </w:tc>
      </w:tr>
      <w:tr w:rsidR="00D405CF" w:rsidRPr="002D0119" w14:paraId="772708F5" w14:textId="77777777" w:rsidTr="00482EAD">
        <w:trPr>
          <w:trHeight w:val="464"/>
        </w:trPr>
        <w:tc>
          <w:tcPr>
            <w:tcW w:w="675" w:type="dxa"/>
            <w:vMerge/>
          </w:tcPr>
          <w:p w14:paraId="2E113F8A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66BF51CB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B1CF95" w14:textId="77777777" w:rsidR="00D405CF" w:rsidRPr="00D04A32" w:rsidRDefault="008110E4" w:rsidP="00D405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75641D" w14:textId="77777777" w:rsidR="00D405CF" w:rsidRPr="00D04A32" w:rsidRDefault="008110E4" w:rsidP="00D40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16:45:30-16:50:30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8E9655" w14:textId="77777777" w:rsidR="00D405CF" w:rsidRPr="005F2E0B" w:rsidRDefault="00D405CF" w:rsidP="00D405CF">
            <w:pPr>
              <w:jc w:val="center"/>
            </w:pPr>
            <w:r w:rsidRPr="005F2E0B">
              <w:t>19.08.2025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72A2701" w14:textId="77777777" w:rsidR="00D405CF" w:rsidRPr="005F2E0B" w:rsidRDefault="00D405CF" w:rsidP="00D405CF">
            <w:pPr>
              <w:jc w:val="center"/>
            </w:pPr>
            <w:r w:rsidRPr="005F2E0B">
              <w:t>16:43:30-16:44:00</w:t>
            </w:r>
          </w:p>
        </w:tc>
      </w:tr>
      <w:tr w:rsidR="00D405CF" w:rsidRPr="002D0119" w14:paraId="5C2CBF9C" w14:textId="77777777" w:rsidTr="00482EAD">
        <w:trPr>
          <w:trHeight w:val="464"/>
        </w:trPr>
        <w:tc>
          <w:tcPr>
            <w:tcW w:w="675" w:type="dxa"/>
            <w:vMerge/>
          </w:tcPr>
          <w:p w14:paraId="2F8F96AA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3293D4BF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C5566D2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2356726A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70042E" w14:textId="77777777" w:rsidR="00D405CF" w:rsidRPr="005F2E0B" w:rsidRDefault="00D405CF" w:rsidP="00D405CF">
            <w:pPr>
              <w:jc w:val="center"/>
            </w:pPr>
            <w:r w:rsidRPr="005F2E0B">
              <w:t>20.08.2025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25D30FA" w14:textId="77777777" w:rsidR="00D405CF" w:rsidRPr="005F2E0B" w:rsidRDefault="00D405CF" w:rsidP="00D405CF">
            <w:pPr>
              <w:jc w:val="center"/>
            </w:pPr>
            <w:r w:rsidRPr="005F2E0B">
              <w:t>16:43:00-16:43:30</w:t>
            </w:r>
          </w:p>
        </w:tc>
      </w:tr>
      <w:tr w:rsidR="00D405CF" w:rsidRPr="002D0119" w14:paraId="03B4AD6D" w14:textId="77777777" w:rsidTr="00482EAD">
        <w:trPr>
          <w:trHeight w:val="464"/>
        </w:trPr>
        <w:tc>
          <w:tcPr>
            <w:tcW w:w="675" w:type="dxa"/>
            <w:vMerge/>
          </w:tcPr>
          <w:p w14:paraId="3BBFA6E1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4271CC19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2AFA410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735D081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8CC4C5" w14:textId="77777777" w:rsidR="00D405CF" w:rsidRPr="005F2E0B" w:rsidRDefault="00D405CF" w:rsidP="00D405CF">
            <w:pPr>
              <w:jc w:val="center"/>
            </w:pPr>
            <w:r w:rsidRPr="005F2E0B">
              <w:t>21.08.2025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165A697" w14:textId="77777777" w:rsidR="00D405CF" w:rsidRPr="005F2E0B" w:rsidRDefault="00D405CF" w:rsidP="00D405CF">
            <w:pPr>
              <w:jc w:val="center"/>
            </w:pPr>
            <w:r w:rsidRPr="005F2E0B">
              <w:t>16:45:00-16:45:30</w:t>
            </w:r>
          </w:p>
        </w:tc>
      </w:tr>
      <w:tr w:rsidR="00D405CF" w:rsidRPr="002D0119" w14:paraId="1269B200" w14:textId="77777777" w:rsidTr="00482EAD">
        <w:trPr>
          <w:trHeight w:val="464"/>
        </w:trPr>
        <w:tc>
          <w:tcPr>
            <w:tcW w:w="675" w:type="dxa"/>
            <w:vMerge/>
          </w:tcPr>
          <w:p w14:paraId="456DD569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21A0FA6F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7B42D45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6398BB5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B157DA" w14:textId="77777777" w:rsidR="00D405CF" w:rsidRPr="005F2E0B" w:rsidRDefault="00D405CF" w:rsidP="00D405CF">
            <w:pPr>
              <w:jc w:val="center"/>
            </w:pPr>
            <w:r w:rsidRPr="005F2E0B">
              <w:t>22.08.2025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6840969" w14:textId="77777777" w:rsidR="00D405CF" w:rsidRPr="005F2E0B" w:rsidRDefault="00D405CF" w:rsidP="00D405CF">
            <w:pPr>
              <w:jc w:val="center"/>
            </w:pPr>
            <w:r w:rsidRPr="005F2E0B">
              <w:t>16:44:30-16:45:00</w:t>
            </w:r>
          </w:p>
        </w:tc>
      </w:tr>
      <w:tr w:rsidR="00D405CF" w:rsidRPr="002D0119" w14:paraId="0BF619E2" w14:textId="77777777" w:rsidTr="00482EAD">
        <w:trPr>
          <w:trHeight w:val="464"/>
        </w:trPr>
        <w:tc>
          <w:tcPr>
            <w:tcW w:w="675" w:type="dxa"/>
            <w:vMerge/>
          </w:tcPr>
          <w:p w14:paraId="7BDE6DF5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1F2D468B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6F803C3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3B50B56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809E43" w14:textId="77777777" w:rsidR="00D405CF" w:rsidRPr="005F2E0B" w:rsidRDefault="00D405CF" w:rsidP="00D405CF">
            <w:pPr>
              <w:jc w:val="center"/>
            </w:pPr>
            <w:r w:rsidRPr="005F2E0B">
              <w:t>25.08.2025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84436C6" w14:textId="77777777" w:rsidR="00D405CF" w:rsidRPr="005F2E0B" w:rsidRDefault="00D405CF" w:rsidP="00D405CF">
            <w:pPr>
              <w:jc w:val="center"/>
            </w:pPr>
            <w:r w:rsidRPr="005F2E0B">
              <w:t>16:43:30-16:44:00</w:t>
            </w:r>
          </w:p>
        </w:tc>
      </w:tr>
      <w:tr w:rsidR="00D405CF" w:rsidRPr="002D0119" w14:paraId="0C369517" w14:textId="77777777" w:rsidTr="00482EAD">
        <w:trPr>
          <w:trHeight w:val="464"/>
        </w:trPr>
        <w:tc>
          <w:tcPr>
            <w:tcW w:w="675" w:type="dxa"/>
            <w:vMerge/>
          </w:tcPr>
          <w:p w14:paraId="7B4B9F4E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1F2B79FC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1F37BC1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4DF98B1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F1A8A0" w14:textId="77777777" w:rsidR="00D405CF" w:rsidRPr="005F2E0B" w:rsidRDefault="00D405CF" w:rsidP="00D405CF">
            <w:pPr>
              <w:jc w:val="center"/>
            </w:pPr>
            <w:r w:rsidRPr="005F2E0B">
              <w:t>26.08.2025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1DED24C" w14:textId="77777777" w:rsidR="00D405CF" w:rsidRPr="005F2E0B" w:rsidRDefault="00D405CF" w:rsidP="00D405CF">
            <w:pPr>
              <w:jc w:val="center"/>
            </w:pPr>
            <w:r w:rsidRPr="005F2E0B">
              <w:t>16:43:00-16:43:30</w:t>
            </w:r>
          </w:p>
        </w:tc>
      </w:tr>
      <w:tr w:rsidR="00D405CF" w:rsidRPr="002D0119" w14:paraId="077C4AEF" w14:textId="77777777" w:rsidTr="00482EAD">
        <w:trPr>
          <w:trHeight w:val="464"/>
        </w:trPr>
        <w:tc>
          <w:tcPr>
            <w:tcW w:w="675" w:type="dxa"/>
            <w:vMerge/>
          </w:tcPr>
          <w:p w14:paraId="250240FD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6283F523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B6027A3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2DD95F2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CE36F5" w14:textId="77777777" w:rsidR="00D405CF" w:rsidRPr="005F2E0B" w:rsidRDefault="00D405CF" w:rsidP="00D405CF">
            <w:pPr>
              <w:jc w:val="center"/>
            </w:pPr>
            <w:r w:rsidRPr="005F2E0B">
              <w:t>27.08.2025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71F513B" w14:textId="77777777" w:rsidR="00D405CF" w:rsidRPr="005F2E0B" w:rsidRDefault="00D405CF" w:rsidP="00D405CF">
            <w:pPr>
              <w:jc w:val="center"/>
            </w:pPr>
            <w:r w:rsidRPr="005F2E0B">
              <w:t>16:45:00-16:45:30</w:t>
            </w:r>
          </w:p>
        </w:tc>
      </w:tr>
      <w:tr w:rsidR="00D405CF" w:rsidRPr="002D0119" w14:paraId="59099979" w14:textId="77777777" w:rsidTr="00482EAD">
        <w:trPr>
          <w:trHeight w:val="464"/>
        </w:trPr>
        <w:tc>
          <w:tcPr>
            <w:tcW w:w="675" w:type="dxa"/>
            <w:vMerge/>
          </w:tcPr>
          <w:p w14:paraId="46536819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08CD668B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E3A5B5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A58E7F9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C7FF6A" w14:textId="77777777" w:rsidR="00D405CF" w:rsidRPr="005F2E0B" w:rsidRDefault="00D405CF" w:rsidP="00D405CF">
            <w:pPr>
              <w:jc w:val="center"/>
            </w:pPr>
            <w:r w:rsidRPr="005F2E0B">
              <w:t>28.08.2025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69E7C0C" w14:textId="77777777" w:rsidR="00D405CF" w:rsidRPr="005F2E0B" w:rsidRDefault="00D405CF" w:rsidP="00D405CF">
            <w:pPr>
              <w:jc w:val="center"/>
            </w:pPr>
            <w:r w:rsidRPr="005F2E0B">
              <w:t>16:44:30-16:45:00</w:t>
            </w:r>
          </w:p>
        </w:tc>
      </w:tr>
      <w:tr w:rsidR="00D405CF" w:rsidRPr="002D0119" w14:paraId="28049FF8" w14:textId="77777777" w:rsidTr="00482EAD">
        <w:trPr>
          <w:trHeight w:val="464"/>
        </w:trPr>
        <w:tc>
          <w:tcPr>
            <w:tcW w:w="675" w:type="dxa"/>
            <w:vMerge/>
          </w:tcPr>
          <w:p w14:paraId="60518AE0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33499E00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A3F2BAF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47BAF91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0B2319" w14:textId="77777777" w:rsidR="00D405CF" w:rsidRPr="005F2E0B" w:rsidRDefault="00D405CF" w:rsidP="00D405CF">
            <w:pPr>
              <w:jc w:val="center"/>
            </w:pPr>
            <w:r w:rsidRPr="005F2E0B">
              <w:t>29.08.2025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E4E2C41" w14:textId="77777777" w:rsidR="00D405CF" w:rsidRPr="005F2E0B" w:rsidRDefault="00D405CF" w:rsidP="00D405CF">
            <w:pPr>
              <w:jc w:val="center"/>
            </w:pPr>
            <w:r w:rsidRPr="005F2E0B">
              <w:t>16:44:00-16:44:30</w:t>
            </w:r>
          </w:p>
        </w:tc>
      </w:tr>
      <w:tr w:rsidR="00D405CF" w:rsidRPr="002D0119" w14:paraId="510DBFF3" w14:textId="77777777" w:rsidTr="00482EAD">
        <w:trPr>
          <w:trHeight w:val="464"/>
        </w:trPr>
        <w:tc>
          <w:tcPr>
            <w:tcW w:w="675" w:type="dxa"/>
            <w:vMerge/>
          </w:tcPr>
          <w:p w14:paraId="5479A537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59C40AB1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DB0EBA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ED0DB05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6F4CC6" w14:textId="77777777" w:rsidR="00D405CF" w:rsidRPr="005F2E0B" w:rsidRDefault="00D405CF" w:rsidP="00D405CF">
            <w:pPr>
              <w:jc w:val="center"/>
            </w:pPr>
            <w:r w:rsidRPr="005F2E0B">
              <w:t>01.09.2025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1E10872" w14:textId="77777777" w:rsidR="00D405CF" w:rsidRPr="005F2E0B" w:rsidRDefault="00D405CF" w:rsidP="00D405CF">
            <w:pPr>
              <w:jc w:val="center"/>
            </w:pPr>
            <w:r w:rsidRPr="005F2E0B">
              <w:t>16:43:00-16:43:30</w:t>
            </w:r>
          </w:p>
        </w:tc>
      </w:tr>
      <w:tr w:rsidR="00D405CF" w:rsidRPr="002D0119" w14:paraId="1EF7B19A" w14:textId="77777777" w:rsidTr="00482EAD">
        <w:trPr>
          <w:trHeight w:val="464"/>
        </w:trPr>
        <w:tc>
          <w:tcPr>
            <w:tcW w:w="675" w:type="dxa"/>
            <w:vMerge/>
          </w:tcPr>
          <w:p w14:paraId="1789B282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1891E7EA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07AC8D0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1768E01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32B046" w14:textId="77777777" w:rsidR="00D405CF" w:rsidRPr="005F2E0B" w:rsidRDefault="00D405CF" w:rsidP="00D405CF">
            <w:pPr>
              <w:jc w:val="center"/>
            </w:pPr>
            <w:r w:rsidRPr="005F2E0B">
              <w:t>02.09.2025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FA16DA1" w14:textId="77777777" w:rsidR="00D405CF" w:rsidRPr="005F2E0B" w:rsidRDefault="00D405CF" w:rsidP="00D405CF">
            <w:pPr>
              <w:jc w:val="center"/>
            </w:pPr>
            <w:r w:rsidRPr="005F2E0B">
              <w:t>16:45:00-16:45:30</w:t>
            </w:r>
          </w:p>
        </w:tc>
      </w:tr>
      <w:tr w:rsidR="00D405CF" w:rsidRPr="002D0119" w14:paraId="588AB441" w14:textId="77777777" w:rsidTr="00482EAD">
        <w:trPr>
          <w:trHeight w:val="464"/>
        </w:trPr>
        <w:tc>
          <w:tcPr>
            <w:tcW w:w="675" w:type="dxa"/>
            <w:vMerge/>
          </w:tcPr>
          <w:p w14:paraId="1F651B04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04CA3988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D0DB80C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25A938D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DB7758" w14:textId="77777777" w:rsidR="00D405CF" w:rsidRPr="005F2E0B" w:rsidRDefault="00D405CF" w:rsidP="00D405CF">
            <w:pPr>
              <w:jc w:val="center"/>
            </w:pPr>
            <w:r w:rsidRPr="005F2E0B">
              <w:t>03.09.2025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97E2CD4" w14:textId="77777777" w:rsidR="00D405CF" w:rsidRPr="005F2E0B" w:rsidRDefault="00D405CF" w:rsidP="00D405CF">
            <w:pPr>
              <w:jc w:val="center"/>
            </w:pPr>
            <w:r w:rsidRPr="005F2E0B">
              <w:t>16:44:30-16:45:00</w:t>
            </w:r>
          </w:p>
        </w:tc>
      </w:tr>
      <w:tr w:rsidR="00D405CF" w:rsidRPr="002D0119" w14:paraId="495A734D" w14:textId="77777777" w:rsidTr="00482EAD">
        <w:trPr>
          <w:trHeight w:val="464"/>
        </w:trPr>
        <w:tc>
          <w:tcPr>
            <w:tcW w:w="675" w:type="dxa"/>
            <w:vMerge/>
          </w:tcPr>
          <w:p w14:paraId="5C320963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069F0AC3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E6C8E9E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5A80A95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AABF08" w14:textId="77777777" w:rsidR="00D405CF" w:rsidRPr="005F2E0B" w:rsidRDefault="00D405CF" w:rsidP="00D405CF">
            <w:pPr>
              <w:jc w:val="center"/>
            </w:pPr>
            <w:r w:rsidRPr="005F2E0B">
              <w:t>04.09.2025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36F8BFE" w14:textId="77777777" w:rsidR="00D405CF" w:rsidRPr="005F2E0B" w:rsidRDefault="00D405CF" w:rsidP="00D405CF">
            <w:pPr>
              <w:jc w:val="center"/>
            </w:pPr>
            <w:r w:rsidRPr="005F2E0B">
              <w:t>16:44:00-16:44:30</w:t>
            </w:r>
          </w:p>
        </w:tc>
      </w:tr>
      <w:tr w:rsidR="00D405CF" w:rsidRPr="002D0119" w14:paraId="589E9D67" w14:textId="77777777" w:rsidTr="00482EAD">
        <w:trPr>
          <w:trHeight w:val="464"/>
        </w:trPr>
        <w:tc>
          <w:tcPr>
            <w:tcW w:w="675" w:type="dxa"/>
            <w:vMerge/>
          </w:tcPr>
          <w:p w14:paraId="2E063D9F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4076BEC6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6818CBF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301348E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A1C20" w14:textId="77777777" w:rsidR="00D405CF" w:rsidRPr="005F2E0B" w:rsidRDefault="00D405CF" w:rsidP="00D405CF">
            <w:pPr>
              <w:jc w:val="center"/>
            </w:pPr>
            <w:r w:rsidRPr="005F2E0B">
              <w:t>05.09.2025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625F115" w14:textId="77777777" w:rsidR="00D405CF" w:rsidRPr="005F2E0B" w:rsidRDefault="00D405CF" w:rsidP="00D405CF">
            <w:pPr>
              <w:jc w:val="center"/>
            </w:pPr>
            <w:r w:rsidRPr="005F2E0B">
              <w:t>16:43:30-16:44:00</w:t>
            </w:r>
          </w:p>
        </w:tc>
      </w:tr>
      <w:tr w:rsidR="00D405CF" w:rsidRPr="002D0119" w14:paraId="4ABA0447" w14:textId="77777777" w:rsidTr="00482EAD">
        <w:trPr>
          <w:trHeight w:val="464"/>
        </w:trPr>
        <w:tc>
          <w:tcPr>
            <w:tcW w:w="675" w:type="dxa"/>
            <w:vMerge/>
          </w:tcPr>
          <w:p w14:paraId="58094C09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77B6EA61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F4A87C5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9476636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28F0B2" w14:textId="77777777" w:rsidR="00D405CF" w:rsidRPr="005F2E0B" w:rsidRDefault="00D405CF" w:rsidP="00D405CF">
            <w:pPr>
              <w:jc w:val="center"/>
            </w:pPr>
            <w:r w:rsidRPr="005F2E0B">
              <w:t>09.09.2025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4A6B6A7" w14:textId="77777777" w:rsidR="00D405CF" w:rsidRPr="005F2E0B" w:rsidRDefault="00D405CF" w:rsidP="00D405CF">
            <w:pPr>
              <w:jc w:val="center"/>
            </w:pPr>
            <w:r w:rsidRPr="005F2E0B">
              <w:t>16:44:00-16:44:30</w:t>
            </w:r>
          </w:p>
        </w:tc>
      </w:tr>
      <w:tr w:rsidR="00D405CF" w:rsidRPr="002D0119" w14:paraId="7905E93D" w14:textId="77777777" w:rsidTr="00D74007">
        <w:trPr>
          <w:trHeight w:val="1272"/>
        </w:trPr>
        <w:tc>
          <w:tcPr>
            <w:tcW w:w="675" w:type="dxa"/>
            <w:vMerge/>
          </w:tcPr>
          <w:p w14:paraId="5D42E8F0" w14:textId="77777777" w:rsidR="00D405CF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14:paraId="6AEF3486" w14:textId="77777777" w:rsidR="00D405CF" w:rsidRPr="00A40BAB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5BEE3C0" w14:textId="77777777" w:rsidR="00D405CF" w:rsidRPr="00D04A32" w:rsidRDefault="00D405CF" w:rsidP="00D405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7342C52" w14:textId="77777777" w:rsidR="00D405CF" w:rsidRPr="00D04A32" w:rsidRDefault="00D405CF" w:rsidP="00D40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950B18" w14:textId="77777777" w:rsidR="00D405CF" w:rsidRPr="005F2E0B" w:rsidRDefault="00D405CF" w:rsidP="00D405CF">
            <w:pPr>
              <w:jc w:val="center"/>
            </w:pPr>
            <w:r w:rsidRPr="005F2E0B">
              <w:t>10.09.2025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BD79898" w14:textId="77777777" w:rsidR="00D405CF" w:rsidRDefault="00D405CF" w:rsidP="00D405CF">
            <w:pPr>
              <w:jc w:val="center"/>
            </w:pPr>
            <w:r w:rsidRPr="005F2E0B">
              <w:t>16:43:30-16:44:00</w:t>
            </w:r>
          </w:p>
        </w:tc>
      </w:tr>
      <w:tr w:rsidR="00663817" w:rsidRPr="002D0119" w14:paraId="14A66DC7" w14:textId="77777777" w:rsidTr="00482EAD">
        <w:trPr>
          <w:trHeight w:val="513"/>
        </w:trPr>
        <w:tc>
          <w:tcPr>
            <w:tcW w:w="675" w:type="dxa"/>
            <w:vMerge w:val="restart"/>
          </w:tcPr>
          <w:p w14:paraId="72D1CA2F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Merge w:val="restart"/>
          </w:tcPr>
          <w:p w14:paraId="7546652E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  <w:p w14:paraId="28A49C82" w14:textId="77777777" w:rsidR="00663817" w:rsidRPr="00A40BAB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14F86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58949DA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16:45:30-16:50:30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F4E7" w14:textId="77777777" w:rsidR="00663817" w:rsidRPr="005D42EA" w:rsidRDefault="00663817" w:rsidP="00663817">
            <w:pPr>
              <w:jc w:val="center"/>
            </w:pPr>
            <w:r w:rsidRPr="005D42EA"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3169" w14:textId="77777777" w:rsidR="00663817" w:rsidRPr="00734782" w:rsidRDefault="00663817" w:rsidP="00663817">
            <w:pPr>
              <w:jc w:val="center"/>
            </w:pPr>
            <w:r w:rsidRPr="00734782">
              <w:t>16:44:30-16:45:00</w:t>
            </w:r>
          </w:p>
        </w:tc>
      </w:tr>
      <w:tr w:rsidR="00663817" w:rsidRPr="002D0119" w14:paraId="72081528" w14:textId="77777777" w:rsidTr="00482EAD">
        <w:trPr>
          <w:trHeight w:val="502"/>
        </w:trPr>
        <w:tc>
          <w:tcPr>
            <w:tcW w:w="675" w:type="dxa"/>
            <w:vMerge/>
          </w:tcPr>
          <w:p w14:paraId="4FCE1CAC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12EC0DC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A9919C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943F7C6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16:50:30-16:55:30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852233" w14:textId="77777777" w:rsidR="00663817" w:rsidRPr="005D42EA" w:rsidRDefault="00663817" w:rsidP="00663817">
            <w:pPr>
              <w:jc w:val="center"/>
            </w:pPr>
            <w:r w:rsidRPr="005D42EA">
              <w:t>19.08.2025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17DCC01" w14:textId="77777777" w:rsidR="00663817" w:rsidRPr="00734782" w:rsidRDefault="00663817" w:rsidP="00663817">
            <w:pPr>
              <w:jc w:val="center"/>
            </w:pPr>
            <w:r w:rsidRPr="00734782">
              <w:t>16:44:00-16:44:30</w:t>
            </w:r>
          </w:p>
        </w:tc>
      </w:tr>
      <w:tr w:rsidR="00663817" w:rsidRPr="002D0119" w14:paraId="1A25AB4F" w14:textId="77777777" w:rsidTr="00482EAD">
        <w:trPr>
          <w:trHeight w:val="502"/>
        </w:trPr>
        <w:tc>
          <w:tcPr>
            <w:tcW w:w="675" w:type="dxa"/>
            <w:vMerge/>
          </w:tcPr>
          <w:p w14:paraId="3B2094B8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BF633FA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F34F58E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0DBD2C9E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656FAF" w14:textId="77777777" w:rsidR="00663817" w:rsidRPr="005D42EA" w:rsidRDefault="00663817" w:rsidP="00663817">
            <w:pPr>
              <w:jc w:val="center"/>
            </w:pPr>
            <w:r w:rsidRPr="005D42EA">
              <w:t>20.08.2025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77A4E96" w14:textId="77777777" w:rsidR="00663817" w:rsidRPr="00734782" w:rsidRDefault="00663817" w:rsidP="00663817">
            <w:pPr>
              <w:jc w:val="center"/>
            </w:pPr>
            <w:r w:rsidRPr="00734782">
              <w:t>16:43:30-16:44:00</w:t>
            </w:r>
          </w:p>
        </w:tc>
      </w:tr>
      <w:tr w:rsidR="00663817" w:rsidRPr="002D0119" w14:paraId="35E32961" w14:textId="77777777" w:rsidTr="00482EAD">
        <w:trPr>
          <w:trHeight w:val="502"/>
        </w:trPr>
        <w:tc>
          <w:tcPr>
            <w:tcW w:w="675" w:type="dxa"/>
            <w:vMerge/>
          </w:tcPr>
          <w:p w14:paraId="3229AEDF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4266B32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EB09E5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3E780E3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48777B" w14:textId="77777777" w:rsidR="00663817" w:rsidRPr="005D42EA" w:rsidRDefault="00663817" w:rsidP="00663817">
            <w:pPr>
              <w:jc w:val="center"/>
            </w:pPr>
            <w:r w:rsidRPr="005D42EA">
              <w:t>21.08.2025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E1C7C8E" w14:textId="77777777" w:rsidR="00663817" w:rsidRPr="00734782" w:rsidRDefault="00663817" w:rsidP="00663817">
            <w:pPr>
              <w:jc w:val="center"/>
            </w:pPr>
            <w:r w:rsidRPr="00734782">
              <w:t>16:43:00-16:43:30</w:t>
            </w:r>
          </w:p>
        </w:tc>
      </w:tr>
      <w:tr w:rsidR="00663817" w:rsidRPr="002D0119" w14:paraId="36C91080" w14:textId="77777777" w:rsidTr="00482EAD">
        <w:trPr>
          <w:trHeight w:val="502"/>
        </w:trPr>
        <w:tc>
          <w:tcPr>
            <w:tcW w:w="675" w:type="dxa"/>
            <w:vMerge/>
          </w:tcPr>
          <w:p w14:paraId="66B74740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0355A5D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9D85BC8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C45D1C3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8CF1F7" w14:textId="77777777" w:rsidR="00663817" w:rsidRPr="005D42EA" w:rsidRDefault="00663817" w:rsidP="00663817">
            <w:pPr>
              <w:jc w:val="center"/>
            </w:pPr>
            <w:r w:rsidRPr="005D42EA">
              <w:t>22.08.2025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32B7F8E" w14:textId="77777777" w:rsidR="00663817" w:rsidRPr="00734782" w:rsidRDefault="00663817" w:rsidP="00663817">
            <w:pPr>
              <w:jc w:val="center"/>
            </w:pPr>
            <w:r w:rsidRPr="00734782">
              <w:t>16:45:00-16:45:30</w:t>
            </w:r>
          </w:p>
        </w:tc>
      </w:tr>
      <w:tr w:rsidR="00663817" w:rsidRPr="002D0119" w14:paraId="41438DEA" w14:textId="77777777" w:rsidTr="00482EAD">
        <w:trPr>
          <w:trHeight w:val="502"/>
        </w:trPr>
        <w:tc>
          <w:tcPr>
            <w:tcW w:w="675" w:type="dxa"/>
            <w:vMerge/>
          </w:tcPr>
          <w:p w14:paraId="5A8AD4E5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B16303B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451582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E570068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B76A01" w14:textId="77777777" w:rsidR="00663817" w:rsidRPr="005D42EA" w:rsidRDefault="00663817" w:rsidP="00663817">
            <w:pPr>
              <w:jc w:val="center"/>
            </w:pPr>
            <w:r w:rsidRPr="005D42EA">
              <w:t>25.08.2025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96A6222" w14:textId="77777777" w:rsidR="00663817" w:rsidRPr="00734782" w:rsidRDefault="00663817" w:rsidP="00663817">
            <w:pPr>
              <w:jc w:val="center"/>
            </w:pPr>
            <w:r w:rsidRPr="00734782">
              <w:t>16:44:00-16:44:30</w:t>
            </w:r>
          </w:p>
        </w:tc>
      </w:tr>
      <w:tr w:rsidR="00663817" w:rsidRPr="002D0119" w14:paraId="3CA655A8" w14:textId="77777777" w:rsidTr="00482EAD">
        <w:trPr>
          <w:trHeight w:val="502"/>
        </w:trPr>
        <w:tc>
          <w:tcPr>
            <w:tcW w:w="675" w:type="dxa"/>
            <w:vMerge/>
          </w:tcPr>
          <w:p w14:paraId="57A8227F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8404FD4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643753A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4F4D330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56BD38" w14:textId="77777777" w:rsidR="00663817" w:rsidRPr="005D42EA" w:rsidRDefault="00663817" w:rsidP="00663817">
            <w:pPr>
              <w:jc w:val="center"/>
            </w:pPr>
            <w:r w:rsidRPr="005D42EA">
              <w:t>26.08.2025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DA5CC95" w14:textId="77777777" w:rsidR="00663817" w:rsidRPr="00734782" w:rsidRDefault="00663817" w:rsidP="00663817">
            <w:pPr>
              <w:jc w:val="center"/>
            </w:pPr>
            <w:r w:rsidRPr="00734782">
              <w:t>16:43:30-16:44:00</w:t>
            </w:r>
          </w:p>
        </w:tc>
      </w:tr>
      <w:tr w:rsidR="00663817" w:rsidRPr="002D0119" w14:paraId="15F526D5" w14:textId="77777777" w:rsidTr="00482EAD">
        <w:trPr>
          <w:trHeight w:val="502"/>
        </w:trPr>
        <w:tc>
          <w:tcPr>
            <w:tcW w:w="675" w:type="dxa"/>
            <w:vMerge/>
          </w:tcPr>
          <w:p w14:paraId="5430EC97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3F13F88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1F4D14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0DCB7BC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815500" w14:textId="77777777" w:rsidR="00663817" w:rsidRPr="005D42EA" w:rsidRDefault="00663817" w:rsidP="00663817">
            <w:pPr>
              <w:jc w:val="center"/>
            </w:pPr>
            <w:r w:rsidRPr="005D42EA">
              <w:t>27.08.2025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2A6D98F" w14:textId="77777777" w:rsidR="00663817" w:rsidRPr="00734782" w:rsidRDefault="00663817" w:rsidP="00663817">
            <w:pPr>
              <w:jc w:val="center"/>
            </w:pPr>
            <w:r w:rsidRPr="00734782">
              <w:t>16:43:00-16:43:30</w:t>
            </w:r>
          </w:p>
        </w:tc>
      </w:tr>
      <w:tr w:rsidR="00663817" w:rsidRPr="002D0119" w14:paraId="5AC33B0A" w14:textId="77777777" w:rsidTr="00482EAD">
        <w:trPr>
          <w:trHeight w:val="502"/>
        </w:trPr>
        <w:tc>
          <w:tcPr>
            <w:tcW w:w="675" w:type="dxa"/>
            <w:vMerge/>
          </w:tcPr>
          <w:p w14:paraId="78DF71B9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F1AB6D3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EE496CB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279B0EE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85635D" w14:textId="77777777" w:rsidR="00663817" w:rsidRPr="005D42EA" w:rsidRDefault="00663817" w:rsidP="00663817">
            <w:pPr>
              <w:jc w:val="center"/>
            </w:pPr>
            <w:r w:rsidRPr="005D42EA">
              <w:t>28.08.2025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541DCDF" w14:textId="77777777" w:rsidR="00663817" w:rsidRPr="00734782" w:rsidRDefault="00663817" w:rsidP="00663817">
            <w:pPr>
              <w:jc w:val="center"/>
            </w:pPr>
            <w:r w:rsidRPr="00734782">
              <w:t>16:45:00-16:45:30</w:t>
            </w:r>
          </w:p>
        </w:tc>
      </w:tr>
      <w:tr w:rsidR="00663817" w:rsidRPr="002D0119" w14:paraId="3F5A52D5" w14:textId="77777777" w:rsidTr="00482EAD">
        <w:trPr>
          <w:trHeight w:val="502"/>
        </w:trPr>
        <w:tc>
          <w:tcPr>
            <w:tcW w:w="675" w:type="dxa"/>
            <w:vMerge/>
          </w:tcPr>
          <w:p w14:paraId="0EBCDB48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E351B2A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6601B6F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00950DC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6FD21A" w14:textId="77777777" w:rsidR="00663817" w:rsidRPr="005D42EA" w:rsidRDefault="00663817" w:rsidP="00663817">
            <w:pPr>
              <w:jc w:val="center"/>
            </w:pPr>
            <w:r w:rsidRPr="005D42EA">
              <w:t>29.08.2025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CDC028B" w14:textId="77777777" w:rsidR="00663817" w:rsidRPr="00734782" w:rsidRDefault="00663817" w:rsidP="00663817">
            <w:pPr>
              <w:jc w:val="center"/>
            </w:pPr>
            <w:r w:rsidRPr="00734782">
              <w:t>16:44:30-16:45:00</w:t>
            </w:r>
          </w:p>
        </w:tc>
      </w:tr>
      <w:tr w:rsidR="00663817" w:rsidRPr="002D0119" w14:paraId="3CFA69AE" w14:textId="77777777" w:rsidTr="00482EAD">
        <w:trPr>
          <w:trHeight w:val="502"/>
        </w:trPr>
        <w:tc>
          <w:tcPr>
            <w:tcW w:w="675" w:type="dxa"/>
            <w:vMerge/>
          </w:tcPr>
          <w:p w14:paraId="07288209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8113FC7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8C88B17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08CA403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7CB278" w14:textId="77777777" w:rsidR="00663817" w:rsidRPr="005D42EA" w:rsidRDefault="00663817" w:rsidP="00663817">
            <w:pPr>
              <w:jc w:val="center"/>
            </w:pPr>
            <w:r w:rsidRPr="005D42EA">
              <w:t>01.09.2025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0D7AC51" w14:textId="77777777" w:rsidR="00663817" w:rsidRPr="00734782" w:rsidRDefault="00663817" w:rsidP="00663817">
            <w:pPr>
              <w:jc w:val="center"/>
            </w:pPr>
            <w:r w:rsidRPr="00734782">
              <w:t>16:43:30-16:44:00</w:t>
            </w:r>
          </w:p>
        </w:tc>
      </w:tr>
      <w:tr w:rsidR="00663817" w:rsidRPr="002D0119" w14:paraId="35CF5338" w14:textId="77777777" w:rsidTr="00482EAD">
        <w:trPr>
          <w:trHeight w:val="502"/>
        </w:trPr>
        <w:tc>
          <w:tcPr>
            <w:tcW w:w="675" w:type="dxa"/>
            <w:vMerge/>
          </w:tcPr>
          <w:p w14:paraId="6DB51246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68AEE01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AD98FD4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76F8E54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B43650" w14:textId="77777777" w:rsidR="00663817" w:rsidRPr="005D42EA" w:rsidRDefault="00663817" w:rsidP="00663817">
            <w:pPr>
              <w:jc w:val="center"/>
            </w:pPr>
            <w:r w:rsidRPr="005D42EA">
              <w:t>02.09.2025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5945009" w14:textId="77777777" w:rsidR="00663817" w:rsidRPr="00734782" w:rsidRDefault="00663817" w:rsidP="00663817">
            <w:pPr>
              <w:jc w:val="center"/>
            </w:pPr>
            <w:r w:rsidRPr="00734782">
              <w:t>16:43:00-16:43:30</w:t>
            </w:r>
          </w:p>
        </w:tc>
      </w:tr>
      <w:tr w:rsidR="00663817" w:rsidRPr="002D0119" w14:paraId="4DD08D2B" w14:textId="77777777" w:rsidTr="00482EAD">
        <w:trPr>
          <w:trHeight w:val="502"/>
        </w:trPr>
        <w:tc>
          <w:tcPr>
            <w:tcW w:w="675" w:type="dxa"/>
            <w:vMerge/>
          </w:tcPr>
          <w:p w14:paraId="6DB85F09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522D85A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4D2C6BE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51F3CE5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6FD6CF" w14:textId="77777777" w:rsidR="00663817" w:rsidRPr="005D42EA" w:rsidRDefault="00663817" w:rsidP="00663817">
            <w:pPr>
              <w:jc w:val="center"/>
            </w:pPr>
            <w:r w:rsidRPr="005D42EA">
              <w:t>03.09.2025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F90B730" w14:textId="77777777" w:rsidR="00663817" w:rsidRPr="00734782" w:rsidRDefault="00663817" w:rsidP="00663817">
            <w:pPr>
              <w:jc w:val="center"/>
            </w:pPr>
            <w:r w:rsidRPr="00734782">
              <w:t>16:45:00-16:45:30</w:t>
            </w:r>
          </w:p>
        </w:tc>
      </w:tr>
      <w:tr w:rsidR="00663817" w:rsidRPr="002D0119" w14:paraId="7FE3A90B" w14:textId="77777777" w:rsidTr="00482EAD">
        <w:trPr>
          <w:trHeight w:val="502"/>
        </w:trPr>
        <w:tc>
          <w:tcPr>
            <w:tcW w:w="675" w:type="dxa"/>
            <w:vMerge/>
          </w:tcPr>
          <w:p w14:paraId="54C49791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14F77390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41925A3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3C5E59D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067434" w14:textId="77777777" w:rsidR="00663817" w:rsidRPr="005D42EA" w:rsidRDefault="00663817" w:rsidP="00663817">
            <w:pPr>
              <w:jc w:val="center"/>
            </w:pPr>
            <w:r w:rsidRPr="005D42EA">
              <w:t>04.09.2025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4A4C343" w14:textId="77777777" w:rsidR="00663817" w:rsidRPr="00734782" w:rsidRDefault="00663817" w:rsidP="00663817">
            <w:pPr>
              <w:jc w:val="center"/>
            </w:pPr>
            <w:r w:rsidRPr="00734782">
              <w:t>16:44:30-16:45:00</w:t>
            </w:r>
          </w:p>
        </w:tc>
      </w:tr>
      <w:tr w:rsidR="00663817" w:rsidRPr="002D0119" w14:paraId="1E9042DE" w14:textId="77777777" w:rsidTr="00482EAD">
        <w:trPr>
          <w:trHeight w:val="502"/>
        </w:trPr>
        <w:tc>
          <w:tcPr>
            <w:tcW w:w="675" w:type="dxa"/>
            <w:vMerge/>
          </w:tcPr>
          <w:p w14:paraId="5BD904AE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F956074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0A2026F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24409F5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3EC73B" w14:textId="77777777" w:rsidR="00663817" w:rsidRPr="005D42EA" w:rsidRDefault="00663817" w:rsidP="00663817">
            <w:pPr>
              <w:jc w:val="center"/>
            </w:pPr>
            <w:r w:rsidRPr="005D42EA">
              <w:t>05.09.2025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E6E0A5C" w14:textId="77777777" w:rsidR="00663817" w:rsidRPr="00734782" w:rsidRDefault="00663817" w:rsidP="00663817">
            <w:pPr>
              <w:jc w:val="center"/>
            </w:pPr>
            <w:r w:rsidRPr="00734782">
              <w:t>16:44:00-16:44:30</w:t>
            </w:r>
          </w:p>
        </w:tc>
      </w:tr>
      <w:tr w:rsidR="00663817" w:rsidRPr="002D0119" w14:paraId="49F65541" w14:textId="77777777" w:rsidTr="00482EAD">
        <w:trPr>
          <w:trHeight w:val="502"/>
        </w:trPr>
        <w:tc>
          <w:tcPr>
            <w:tcW w:w="675" w:type="dxa"/>
            <w:vMerge/>
          </w:tcPr>
          <w:p w14:paraId="1F61F127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B6D28FB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C9E76B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DBFE396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8AEB1A" w14:textId="77777777" w:rsidR="00663817" w:rsidRPr="005D42EA" w:rsidRDefault="00663817" w:rsidP="00663817">
            <w:pPr>
              <w:jc w:val="center"/>
            </w:pPr>
            <w:r w:rsidRPr="005D42EA">
              <w:t>08.09.2025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D6A16B7" w14:textId="77777777" w:rsidR="00663817" w:rsidRPr="00734782" w:rsidRDefault="00663817" w:rsidP="00663817">
            <w:pPr>
              <w:jc w:val="center"/>
            </w:pPr>
            <w:r w:rsidRPr="00734782">
              <w:t>16:43:00-16:43:30</w:t>
            </w:r>
          </w:p>
        </w:tc>
      </w:tr>
      <w:tr w:rsidR="00663817" w:rsidRPr="002D0119" w14:paraId="790FBEC0" w14:textId="77777777" w:rsidTr="00482EAD">
        <w:trPr>
          <w:trHeight w:val="798"/>
        </w:trPr>
        <w:tc>
          <w:tcPr>
            <w:tcW w:w="675" w:type="dxa"/>
            <w:vMerge/>
          </w:tcPr>
          <w:p w14:paraId="0A31723D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5F8368C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E516F07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51D3509" w14:textId="77777777" w:rsidR="00663817" w:rsidRPr="00D04A32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887DC6" w14:textId="77777777" w:rsidR="00663817" w:rsidRDefault="00663817" w:rsidP="00663817">
            <w:pPr>
              <w:jc w:val="center"/>
            </w:pPr>
            <w:r w:rsidRPr="005D42EA">
              <w:t>09.09.2025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B4DF728" w14:textId="77777777" w:rsidR="00663817" w:rsidRDefault="00663817" w:rsidP="00663817">
            <w:pPr>
              <w:jc w:val="center"/>
            </w:pPr>
            <w:r w:rsidRPr="00734782">
              <w:t>16:44:30-16:45:00</w:t>
            </w:r>
          </w:p>
        </w:tc>
      </w:tr>
      <w:tr w:rsidR="00663817" w:rsidRPr="002D0119" w14:paraId="65EBB505" w14:textId="77777777" w:rsidTr="00482EAD">
        <w:trPr>
          <w:trHeight w:val="305"/>
        </w:trPr>
        <w:tc>
          <w:tcPr>
            <w:tcW w:w="675" w:type="dxa"/>
            <w:vMerge w:val="restart"/>
          </w:tcPr>
          <w:p w14:paraId="6C15CA74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vMerge w:val="restart"/>
          </w:tcPr>
          <w:p w14:paraId="1B04A3FA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  <w:p w14:paraId="1C136D96" w14:textId="77777777" w:rsidR="00663817" w:rsidRPr="00A40BAB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5FDD13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B0E39D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16:50:30-16:55:30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E356" w14:textId="77777777" w:rsidR="00663817" w:rsidRPr="00DE2AA4" w:rsidRDefault="00663817" w:rsidP="00663817">
            <w:pPr>
              <w:jc w:val="center"/>
            </w:pPr>
            <w:r w:rsidRPr="00DE2AA4">
              <w:t>18.08.2025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64A44" w14:textId="77777777" w:rsidR="00663817" w:rsidRPr="00DE2AA4" w:rsidRDefault="00663817" w:rsidP="00663817">
            <w:pPr>
              <w:jc w:val="center"/>
            </w:pPr>
            <w:r w:rsidRPr="00DE2AA4">
              <w:t>16:45:00-16:45:30</w:t>
            </w:r>
          </w:p>
        </w:tc>
      </w:tr>
      <w:tr w:rsidR="00663817" w:rsidRPr="002D0119" w14:paraId="486CD1BC" w14:textId="77777777" w:rsidTr="00482EAD">
        <w:trPr>
          <w:trHeight w:val="290"/>
        </w:trPr>
        <w:tc>
          <w:tcPr>
            <w:tcW w:w="675" w:type="dxa"/>
            <w:vMerge/>
          </w:tcPr>
          <w:p w14:paraId="1E8C6200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A986408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424C11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6CF4C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16:45:30-16:50:30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F65C03" w14:textId="77777777" w:rsidR="00663817" w:rsidRPr="00DE2AA4" w:rsidRDefault="00663817" w:rsidP="00663817">
            <w:pPr>
              <w:jc w:val="center"/>
            </w:pPr>
            <w:r w:rsidRPr="00DE2AA4">
              <w:t>19.08.2025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534DF71" w14:textId="77777777" w:rsidR="00663817" w:rsidRPr="00DE2AA4" w:rsidRDefault="00663817" w:rsidP="00663817">
            <w:pPr>
              <w:jc w:val="center"/>
            </w:pPr>
            <w:r w:rsidRPr="00DE2AA4">
              <w:t>16:44:30-16:45:00</w:t>
            </w:r>
          </w:p>
        </w:tc>
      </w:tr>
      <w:tr w:rsidR="00663817" w:rsidRPr="002D0119" w14:paraId="20D55D01" w14:textId="77777777" w:rsidTr="00482EAD">
        <w:trPr>
          <w:trHeight w:val="290"/>
        </w:trPr>
        <w:tc>
          <w:tcPr>
            <w:tcW w:w="675" w:type="dxa"/>
            <w:vMerge/>
          </w:tcPr>
          <w:p w14:paraId="11B6F16A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2583A5D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DC3C6DE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AB11E9E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F089DC" w14:textId="77777777" w:rsidR="00663817" w:rsidRPr="00DE2AA4" w:rsidRDefault="00663817" w:rsidP="00663817">
            <w:pPr>
              <w:jc w:val="center"/>
            </w:pPr>
            <w:r w:rsidRPr="00DE2AA4">
              <w:t>20.08.2025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1E59D6E" w14:textId="77777777" w:rsidR="00663817" w:rsidRPr="00DE2AA4" w:rsidRDefault="00663817" w:rsidP="00663817">
            <w:pPr>
              <w:jc w:val="center"/>
            </w:pPr>
            <w:r w:rsidRPr="00DE2AA4">
              <w:t>16:44:00-16:44:30</w:t>
            </w:r>
          </w:p>
        </w:tc>
      </w:tr>
      <w:tr w:rsidR="00663817" w:rsidRPr="002D0119" w14:paraId="15BA0112" w14:textId="77777777" w:rsidTr="00482EAD">
        <w:trPr>
          <w:trHeight w:val="290"/>
        </w:trPr>
        <w:tc>
          <w:tcPr>
            <w:tcW w:w="675" w:type="dxa"/>
            <w:vMerge/>
          </w:tcPr>
          <w:p w14:paraId="345DB340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9B26775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C37B8BD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0B6FE35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42FF09" w14:textId="77777777" w:rsidR="00663817" w:rsidRPr="00DE2AA4" w:rsidRDefault="00663817" w:rsidP="00663817">
            <w:pPr>
              <w:jc w:val="center"/>
            </w:pPr>
            <w:r w:rsidRPr="00DE2AA4">
              <w:t>21.08.2025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03ED68F" w14:textId="77777777" w:rsidR="00663817" w:rsidRPr="00DE2AA4" w:rsidRDefault="00663817" w:rsidP="00663817">
            <w:pPr>
              <w:jc w:val="center"/>
            </w:pPr>
            <w:r w:rsidRPr="00DE2AA4">
              <w:t>16:43:30-16:44:00</w:t>
            </w:r>
          </w:p>
        </w:tc>
      </w:tr>
      <w:tr w:rsidR="00663817" w:rsidRPr="002D0119" w14:paraId="50206EF8" w14:textId="77777777" w:rsidTr="00482EAD">
        <w:trPr>
          <w:trHeight w:val="290"/>
        </w:trPr>
        <w:tc>
          <w:tcPr>
            <w:tcW w:w="675" w:type="dxa"/>
            <w:vMerge/>
          </w:tcPr>
          <w:p w14:paraId="1BC7D034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B8B2B5D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50B6BC6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2324E5E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F531E7" w14:textId="77777777" w:rsidR="00663817" w:rsidRPr="00DE2AA4" w:rsidRDefault="00663817" w:rsidP="00663817">
            <w:pPr>
              <w:jc w:val="center"/>
            </w:pPr>
            <w:r w:rsidRPr="00DE2AA4">
              <w:t>22.08.2025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F886F3E" w14:textId="77777777" w:rsidR="00663817" w:rsidRPr="00DE2AA4" w:rsidRDefault="00663817" w:rsidP="00663817">
            <w:pPr>
              <w:jc w:val="center"/>
            </w:pPr>
            <w:r w:rsidRPr="00DE2AA4">
              <w:t>16:43:00-16:43:30</w:t>
            </w:r>
          </w:p>
        </w:tc>
      </w:tr>
      <w:tr w:rsidR="00663817" w:rsidRPr="002D0119" w14:paraId="2E1403B9" w14:textId="77777777" w:rsidTr="00482EAD">
        <w:trPr>
          <w:trHeight w:val="290"/>
        </w:trPr>
        <w:tc>
          <w:tcPr>
            <w:tcW w:w="675" w:type="dxa"/>
            <w:vMerge/>
          </w:tcPr>
          <w:p w14:paraId="074E0AF2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8069A23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05421B6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69DF34D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8B7C94" w14:textId="77777777" w:rsidR="00663817" w:rsidRPr="00DE2AA4" w:rsidRDefault="00663817" w:rsidP="00663817">
            <w:pPr>
              <w:jc w:val="center"/>
            </w:pPr>
            <w:r w:rsidRPr="00DE2AA4">
              <w:t>25.08.2025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6372F08" w14:textId="77777777" w:rsidR="00663817" w:rsidRPr="00DE2AA4" w:rsidRDefault="00663817" w:rsidP="00663817">
            <w:pPr>
              <w:jc w:val="center"/>
            </w:pPr>
            <w:r w:rsidRPr="00DE2AA4">
              <w:t>16:44:30-16:45:00</w:t>
            </w:r>
          </w:p>
        </w:tc>
      </w:tr>
      <w:tr w:rsidR="00663817" w:rsidRPr="002D0119" w14:paraId="24FC17D6" w14:textId="77777777" w:rsidTr="00482EAD">
        <w:trPr>
          <w:trHeight w:val="290"/>
        </w:trPr>
        <w:tc>
          <w:tcPr>
            <w:tcW w:w="675" w:type="dxa"/>
            <w:vMerge/>
          </w:tcPr>
          <w:p w14:paraId="50DFA46D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EB3C9BB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24EE67F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7ED6EA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B9DDD3" w14:textId="77777777" w:rsidR="00663817" w:rsidRPr="00DE2AA4" w:rsidRDefault="00663817" w:rsidP="00663817">
            <w:pPr>
              <w:jc w:val="center"/>
            </w:pPr>
            <w:r w:rsidRPr="00DE2AA4">
              <w:t>26.08.2025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77F9821" w14:textId="77777777" w:rsidR="00663817" w:rsidRPr="00DE2AA4" w:rsidRDefault="00663817" w:rsidP="00663817">
            <w:pPr>
              <w:jc w:val="center"/>
            </w:pPr>
            <w:r w:rsidRPr="00DE2AA4">
              <w:t>16:44:00-16:44:30</w:t>
            </w:r>
          </w:p>
        </w:tc>
      </w:tr>
      <w:tr w:rsidR="00663817" w:rsidRPr="002D0119" w14:paraId="40B6FE5C" w14:textId="77777777" w:rsidTr="00482EAD">
        <w:trPr>
          <w:trHeight w:val="290"/>
        </w:trPr>
        <w:tc>
          <w:tcPr>
            <w:tcW w:w="675" w:type="dxa"/>
            <w:vMerge/>
          </w:tcPr>
          <w:p w14:paraId="762B2B28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1238322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A6A94E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5DE5A5F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3DD83D" w14:textId="77777777" w:rsidR="00663817" w:rsidRPr="00DE2AA4" w:rsidRDefault="00663817" w:rsidP="00663817">
            <w:pPr>
              <w:jc w:val="center"/>
            </w:pPr>
            <w:r w:rsidRPr="00DE2AA4">
              <w:t>27.08.2025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59D5AF3" w14:textId="77777777" w:rsidR="00663817" w:rsidRPr="00DE2AA4" w:rsidRDefault="00663817" w:rsidP="00663817">
            <w:pPr>
              <w:jc w:val="center"/>
            </w:pPr>
            <w:r w:rsidRPr="00DE2AA4">
              <w:t>16:43:30-16:44:00</w:t>
            </w:r>
          </w:p>
        </w:tc>
      </w:tr>
      <w:tr w:rsidR="00663817" w:rsidRPr="002D0119" w14:paraId="3CA1ED69" w14:textId="77777777" w:rsidTr="00482EAD">
        <w:trPr>
          <w:trHeight w:val="290"/>
        </w:trPr>
        <w:tc>
          <w:tcPr>
            <w:tcW w:w="675" w:type="dxa"/>
            <w:vMerge/>
          </w:tcPr>
          <w:p w14:paraId="4748E058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1D37067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8BF07E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E95D9C8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D0967D" w14:textId="77777777" w:rsidR="00663817" w:rsidRPr="00DE2AA4" w:rsidRDefault="00663817" w:rsidP="00663817">
            <w:pPr>
              <w:jc w:val="center"/>
            </w:pPr>
            <w:r w:rsidRPr="00DE2AA4">
              <w:t>28.08.2025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E2A022A" w14:textId="77777777" w:rsidR="00663817" w:rsidRPr="00DE2AA4" w:rsidRDefault="00663817" w:rsidP="00663817">
            <w:pPr>
              <w:jc w:val="center"/>
            </w:pPr>
            <w:r w:rsidRPr="00DE2AA4">
              <w:t>16:43:00-16:43:30</w:t>
            </w:r>
          </w:p>
        </w:tc>
      </w:tr>
      <w:tr w:rsidR="00663817" w:rsidRPr="002D0119" w14:paraId="31D1E96C" w14:textId="77777777" w:rsidTr="00482EAD">
        <w:trPr>
          <w:trHeight w:val="290"/>
        </w:trPr>
        <w:tc>
          <w:tcPr>
            <w:tcW w:w="675" w:type="dxa"/>
            <w:vMerge/>
          </w:tcPr>
          <w:p w14:paraId="2B1D9B0E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9D22D9F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F2CF5D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ADF3095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57C66D" w14:textId="77777777" w:rsidR="00663817" w:rsidRPr="00DE2AA4" w:rsidRDefault="00663817" w:rsidP="00663817">
            <w:pPr>
              <w:jc w:val="center"/>
            </w:pPr>
            <w:r w:rsidRPr="00DE2AA4">
              <w:t>29.08.2025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5643F01" w14:textId="77777777" w:rsidR="00663817" w:rsidRPr="00DE2AA4" w:rsidRDefault="00663817" w:rsidP="00663817">
            <w:pPr>
              <w:jc w:val="center"/>
            </w:pPr>
            <w:r w:rsidRPr="00DE2AA4">
              <w:t>16:45:00-16:45:30</w:t>
            </w:r>
          </w:p>
        </w:tc>
      </w:tr>
      <w:tr w:rsidR="00663817" w:rsidRPr="002D0119" w14:paraId="7959ED49" w14:textId="77777777" w:rsidTr="00482EAD">
        <w:trPr>
          <w:trHeight w:val="290"/>
        </w:trPr>
        <w:tc>
          <w:tcPr>
            <w:tcW w:w="675" w:type="dxa"/>
            <w:vMerge/>
          </w:tcPr>
          <w:p w14:paraId="5CF4A8D4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30FDA9A1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E614C73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5BE8BC7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052D61" w14:textId="77777777" w:rsidR="00663817" w:rsidRPr="00DE2AA4" w:rsidRDefault="00663817" w:rsidP="00663817">
            <w:pPr>
              <w:jc w:val="center"/>
            </w:pPr>
            <w:r w:rsidRPr="00DE2AA4">
              <w:t>01.09.2025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3AAC524" w14:textId="77777777" w:rsidR="00663817" w:rsidRPr="00DE2AA4" w:rsidRDefault="00663817" w:rsidP="00663817">
            <w:pPr>
              <w:jc w:val="center"/>
            </w:pPr>
            <w:r w:rsidRPr="00DE2AA4">
              <w:t>16:44:00-16:44:30</w:t>
            </w:r>
          </w:p>
        </w:tc>
      </w:tr>
      <w:tr w:rsidR="00663817" w:rsidRPr="002D0119" w14:paraId="580C2E01" w14:textId="77777777" w:rsidTr="00482EAD">
        <w:trPr>
          <w:trHeight w:val="290"/>
        </w:trPr>
        <w:tc>
          <w:tcPr>
            <w:tcW w:w="675" w:type="dxa"/>
            <w:vMerge/>
          </w:tcPr>
          <w:p w14:paraId="09F1096D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7F035078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32FC7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80B1D71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756034" w14:textId="77777777" w:rsidR="00663817" w:rsidRPr="00DE2AA4" w:rsidRDefault="00663817" w:rsidP="00663817">
            <w:pPr>
              <w:jc w:val="center"/>
            </w:pPr>
            <w:r w:rsidRPr="00DE2AA4">
              <w:t>02.09.2025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AF870CC" w14:textId="77777777" w:rsidR="00663817" w:rsidRPr="00DE2AA4" w:rsidRDefault="00663817" w:rsidP="00663817">
            <w:pPr>
              <w:jc w:val="center"/>
            </w:pPr>
            <w:r w:rsidRPr="00DE2AA4">
              <w:t>16:43:30-16:44:00</w:t>
            </w:r>
          </w:p>
        </w:tc>
      </w:tr>
      <w:tr w:rsidR="00663817" w:rsidRPr="002D0119" w14:paraId="5DD03FCE" w14:textId="77777777" w:rsidTr="00482EAD">
        <w:trPr>
          <w:trHeight w:val="290"/>
        </w:trPr>
        <w:tc>
          <w:tcPr>
            <w:tcW w:w="675" w:type="dxa"/>
            <w:vMerge/>
          </w:tcPr>
          <w:p w14:paraId="664DCBC8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518F9551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C602037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EC0A503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87456D" w14:textId="77777777" w:rsidR="00663817" w:rsidRPr="00DE2AA4" w:rsidRDefault="00663817" w:rsidP="00663817">
            <w:pPr>
              <w:jc w:val="center"/>
            </w:pPr>
            <w:r w:rsidRPr="00DE2AA4">
              <w:t>03.09.2025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37F1834" w14:textId="77777777" w:rsidR="00663817" w:rsidRPr="00DE2AA4" w:rsidRDefault="00663817" w:rsidP="00663817">
            <w:pPr>
              <w:jc w:val="center"/>
            </w:pPr>
            <w:r w:rsidRPr="00DE2AA4">
              <w:t>16:43:00-16:43:30</w:t>
            </w:r>
          </w:p>
        </w:tc>
      </w:tr>
      <w:tr w:rsidR="00663817" w:rsidRPr="002D0119" w14:paraId="7B82C16D" w14:textId="77777777" w:rsidTr="00482EAD">
        <w:trPr>
          <w:trHeight w:val="290"/>
        </w:trPr>
        <w:tc>
          <w:tcPr>
            <w:tcW w:w="675" w:type="dxa"/>
            <w:vMerge/>
          </w:tcPr>
          <w:p w14:paraId="192CB587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633CC0E6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CC134FC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B1A83F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44403E" w14:textId="77777777" w:rsidR="00663817" w:rsidRPr="00DE2AA4" w:rsidRDefault="00663817" w:rsidP="00663817">
            <w:pPr>
              <w:jc w:val="center"/>
            </w:pPr>
            <w:r w:rsidRPr="00DE2AA4">
              <w:t>04.09.2025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C614AE3" w14:textId="77777777" w:rsidR="00663817" w:rsidRPr="00DE2AA4" w:rsidRDefault="00663817" w:rsidP="00663817">
            <w:pPr>
              <w:jc w:val="center"/>
            </w:pPr>
            <w:r w:rsidRPr="00DE2AA4">
              <w:t>16:45:00-16:45:30</w:t>
            </w:r>
          </w:p>
        </w:tc>
      </w:tr>
      <w:tr w:rsidR="00663817" w:rsidRPr="002D0119" w14:paraId="28536AA2" w14:textId="77777777" w:rsidTr="00482EAD">
        <w:trPr>
          <w:trHeight w:val="290"/>
        </w:trPr>
        <w:tc>
          <w:tcPr>
            <w:tcW w:w="675" w:type="dxa"/>
            <w:vMerge/>
          </w:tcPr>
          <w:p w14:paraId="62436011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4DC9548D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FBD8009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3E5B8CD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EF8103" w14:textId="77777777" w:rsidR="00663817" w:rsidRPr="00DE2AA4" w:rsidRDefault="00663817" w:rsidP="00663817">
            <w:pPr>
              <w:jc w:val="center"/>
            </w:pPr>
            <w:r w:rsidRPr="00DE2AA4">
              <w:t>05.09.2025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535498C" w14:textId="77777777" w:rsidR="00663817" w:rsidRPr="00DE2AA4" w:rsidRDefault="00663817" w:rsidP="00663817">
            <w:pPr>
              <w:jc w:val="center"/>
            </w:pPr>
            <w:r w:rsidRPr="00DE2AA4">
              <w:t>16:44:30-16:45:00</w:t>
            </w:r>
          </w:p>
        </w:tc>
      </w:tr>
      <w:tr w:rsidR="00663817" w:rsidRPr="002D0119" w14:paraId="1811D89B" w14:textId="77777777" w:rsidTr="00482EAD">
        <w:trPr>
          <w:trHeight w:val="290"/>
        </w:trPr>
        <w:tc>
          <w:tcPr>
            <w:tcW w:w="675" w:type="dxa"/>
            <w:vMerge/>
          </w:tcPr>
          <w:p w14:paraId="232E9C79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4E359CB5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C9A1EB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755B03A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5684A7" w14:textId="77777777" w:rsidR="00663817" w:rsidRPr="00DE2AA4" w:rsidRDefault="00663817" w:rsidP="00663817">
            <w:pPr>
              <w:jc w:val="center"/>
            </w:pPr>
            <w:r w:rsidRPr="00DE2AA4">
              <w:t>08.09.2025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B2BBD81" w14:textId="77777777" w:rsidR="00663817" w:rsidRPr="00DE2AA4" w:rsidRDefault="00663817" w:rsidP="00663817">
            <w:pPr>
              <w:jc w:val="center"/>
            </w:pPr>
            <w:r w:rsidRPr="00DE2AA4">
              <w:t>16:43:30-16:44:00</w:t>
            </w:r>
          </w:p>
        </w:tc>
      </w:tr>
      <w:tr w:rsidR="00663817" w:rsidRPr="002D0119" w14:paraId="0E573D7E" w14:textId="77777777" w:rsidTr="00482EAD">
        <w:trPr>
          <w:trHeight w:val="290"/>
        </w:trPr>
        <w:tc>
          <w:tcPr>
            <w:tcW w:w="675" w:type="dxa"/>
            <w:vMerge/>
          </w:tcPr>
          <w:p w14:paraId="7FAF6482" w14:textId="77777777" w:rsidR="00663817" w:rsidRDefault="00663817" w:rsidP="00663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06AFC3E5" w14:textId="77777777" w:rsidR="00663817" w:rsidRDefault="00663817" w:rsidP="00663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FAD4A0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4BBCCF2" w14:textId="77777777" w:rsidR="00663817" w:rsidRPr="00D04A32" w:rsidRDefault="00663817" w:rsidP="006638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B26369" w14:textId="77777777" w:rsidR="00663817" w:rsidRPr="00DE2AA4" w:rsidRDefault="00663817" w:rsidP="00663817">
            <w:pPr>
              <w:jc w:val="center"/>
            </w:pPr>
            <w:r w:rsidRPr="00DE2AA4">
              <w:t>10.09.2025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D9CAAF4" w14:textId="77777777" w:rsidR="00663817" w:rsidRDefault="00663817" w:rsidP="00663817">
            <w:pPr>
              <w:jc w:val="center"/>
            </w:pPr>
            <w:r w:rsidRPr="00DE2AA4">
              <w:t>16:43:00-16:43:30</w:t>
            </w:r>
          </w:p>
        </w:tc>
      </w:tr>
    </w:tbl>
    <w:p w14:paraId="43DEBF00" w14:textId="77777777" w:rsidR="0003745F" w:rsidRPr="002D0119" w:rsidRDefault="0003745F" w:rsidP="0003745F">
      <w:pPr>
        <w:jc w:val="center"/>
        <w:rPr>
          <w:sz w:val="28"/>
        </w:rPr>
      </w:pPr>
    </w:p>
    <w:p w14:paraId="53522DA1" w14:textId="77777777" w:rsidR="00BB528C" w:rsidRDefault="00BB528C" w:rsidP="0003745F">
      <w:pPr>
        <w:rPr>
          <w:sz w:val="20"/>
        </w:rPr>
      </w:pPr>
    </w:p>
    <w:p w14:paraId="44423DB7" w14:textId="77777777" w:rsidR="009A2FDC" w:rsidRDefault="009A2FDC" w:rsidP="00425C22">
      <w:pPr>
        <w:pStyle w:val="aa"/>
        <w:spacing w:after="0"/>
        <w:ind w:left="5103"/>
        <w:jc w:val="center"/>
      </w:pPr>
    </w:p>
    <w:sectPr w:rsidR="009A2FDC" w:rsidSect="00EA77A7">
      <w:headerReference w:type="default" r:id="rId7"/>
      <w:footerReference w:type="first" r:id="rId8"/>
      <w:pgSz w:w="16838" w:h="11906" w:orient="landscape"/>
      <w:pgMar w:top="567" w:right="113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7E37" w14:textId="77777777" w:rsidR="0060573A" w:rsidRDefault="0060573A" w:rsidP="001F50A8">
      <w:r>
        <w:separator/>
      </w:r>
    </w:p>
  </w:endnote>
  <w:endnote w:type="continuationSeparator" w:id="0">
    <w:p w14:paraId="79A78EB5" w14:textId="77777777" w:rsidR="0060573A" w:rsidRDefault="0060573A" w:rsidP="001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54B1" w14:textId="09927480" w:rsidR="0019757E" w:rsidRPr="00391D66" w:rsidRDefault="0019757E" w:rsidP="00391D66">
    <w:pPr>
      <w:pStyle w:val="a6"/>
      <w:rPr>
        <w:sz w:val="16"/>
        <w:szCs w:val="16"/>
      </w:rPr>
    </w:pPr>
    <w:r w:rsidRPr="00391D66">
      <w:rPr>
        <w:sz w:val="16"/>
        <w:szCs w:val="16"/>
      </w:rPr>
      <w:fldChar w:fldCharType="begin"/>
    </w:r>
    <w:r w:rsidRPr="00391D66">
      <w:rPr>
        <w:sz w:val="16"/>
        <w:szCs w:val="16"/>
      </w:rPr>
      <w:instrText xml:space="preserve"> FILENAME  \p  \* MERGEFORMAT </w:instrText>
    </w:r>
    <w:r w:rsidRPr="00391D66">
      <w:rPr>
        <w:sz w:val="16"/>
        <w:szCs w:val="16"/>
      </w:rPr>
      <w:fldChar w:fldCharType="separate"/>
    </w:r>
    <w:r w:rsidR="008D1903">
      <w:rPr>
        <w:noProof/>
        <w:sz w:val="16"/>
        <w:szCs w:val="16"/>
      </w:rPr>
      <w:t>C:\ТИК Центральная г.Краснодара\ЗАСЕДАНИЕ\ТИК заседания 2020-2025\01.Выборы ГДК_2025\Заседание 166-15.08.25-Жеребьевка бюл и графики\Приложение 4_График ПАРТИИ Радио-КАЗАК FM.docx</w:t>
    </w:r>
    <w:r w:rsidRPr="00391D6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490D7" w14:textId="77777777" w:rsidR="0060573A" w:rsidRDefault="0060573A" w:rsidP="001F50A8">
      <w:r>
        <w:separator/>
      </w:r>
    </w:p>
  </w:footnote>
  <w:footnote w:type="continuationSeparator" w:id="0">
    <w:p w14:paraId="09B3A155" w14:textId="77777777" w:rsidR="0060573A" w:rsidRDefault="0060573A" w:rsidP="001F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8829" w14:textId="77777777" w:rsidR="0019757E" w:rsidRDefault="0019757E" w:rsidP="002F29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1E"/>
    <w:rsid w:val="00002B7F"/>
    <w:rsid w:val="000054FE"/>
    <w:rsid w:val="0000650C"/>
    <w:rsid w:val="0001075D"/>
    <w:rsid w:val="0002596C"/>
    <w:rsid w:val="0003745F"/>
    <w:rsid w:val="00043486"/>
    <w:rsid w:val="00045A2D"/>
    <w:rsid w:val="00051FBD"/>
    <w:rsid w:val="000523EF"/>
    <w:rsid w:val="00055AB3"/>
    <w:rsid w:val="00056051"/>
    <w:rsid w:val="00056134"/>
    <w:rsid w:val="00060705"/>
    <w:rsid w:val="00063315"/>
    <w:rsid w:val="000654C2"/>
    <w:rsid w:val="00065567"/>
    <w:rsid w:val="00071BCE"/>
    <w:rsid w:val="00094882"/>
    <w:rsid w:val="0009568D"/>
    <w:rsid w:val="000A0E99"/>
    <w:rsid w:val="000A4D46"/>
    <w:rsid w:val="000C34ED"/>
    <w:rsid w:val="000C449A"/>
    <w:rsid w:val="000C4DE7"/>
    <w:rsid w:val="000D7F5A"/>
    <w:rsid w:val="000E590C"/>
    <w:rsid w:val="000F3480"/>
    <w:rsid w:val="000F5D7D"/>
    <w:rsid w:val="00126887"/>
    <w:rsid w:val="00145A41"/>
    <w:rsid w:val="00165FE4"/>
    <w:rsid w:val="00175A71"/>
    <w:rsid w:val="00180309"/>
    <w:rsid w:val="00180A06"/>
    <w:rsid w:val="0018190D"/>
    <w:rsid w:val="00184081"/>
    <w:rsid w:val="001871F8"/>
    <w:rsid w:val="00194655"/>
    <w:rsid w:val="00197512"/>
    <w:rsid w:val="0019757E"/>
    <w:rsid w:val="001A1477"/>
    <w:rsid w:val="001A171A"/>
    <w:rsid w:val="001B32E9"/>
    <w:rsid w:val="001C5DEC"/>
    <w:rsid w:val="001D2429"/>
    <w:rsid w:val="001D2D19"/>
    <w:rsid w:val="001E6448"/>
    <w:rsid w:val="001E6E85"/>
    <w:rsid w:val="001E71DE"/>
    <w:rsid w:val="001F50A8"/>
    <w:rsid w:val="001F7143"/>
    <w:rsid w:val="0020292C"/>
    <w:rsid w:val="00226E14"/>
    <w:rsid w:val="0022708A"/>
    <w:rsid w:val="002332BB"/>
    <w:rsid w:val="00234EC6"/>
    <w:rsid w:val="00236675"/>
    <w:rsid w:val="0024260C"/>
    <w:rsid w:val="00253A20"/>
    <w:rsid w:val="00255C72"/>
    <w:rsid w:val="002634FF"/>
    <w:rsid w:val="0026398D"/>
    <w:rsid w:val="002644B0"/>
    <w:rsid w:val="00264F3D"/>
    <w:rsid w:val="00266501"/>
    <w:rsid w:val="00267CC8"/>
    <w:rsid w:val="002741FA"/>
    <w:rsid w:val="00293C9B"/>
    <w:rsid w:val="00297F86"/>
    <w:rsid w:val="002B39EC"/>
    <w:rsid w:val="002C0DCC"/>
    <w:rsid w:val="002C2405"/>
    <w:rsid w:val="002C2C96"/>
    <w:rsid w:val="002D2F8C"/>
    <w:rsid w:val="002E3B8E"/>
    <w:rsid w:val="002E4101"/>
    <w:rsid w:val="002F29AA"/>
    <w:rsid w:val="002F46A6"/>
    <w:rsid w:val="003025BF"/>
    <w:rsid w:val="0030289D"/>
    <w:rsid w:val="003042D1"/>
    <w:rsid w:val="00312AD4"/>
    <w:rsid w:val="00322BFE"/>
    <w:rsid w:val="00331FB7"/>
    <w:rsid w:val="00350262"/>
    <w:rsid w:val="00365EEA"/>
    <w:rsid w:val="003750F6"/>
    <w:rsid w:val="00380C96"/>
    <w:rsid w:val="00382227"/>
    <w:rsid w:val="003822F0"/>
    <w:rsid w:val="00385780"/>
    <w:rsid w:val="00387BD2"/>
    <w:rsid w:val="00391D66"/>
    <w:rsid w:val="00392038"/>
    <w:rsid w:val="003977FA"/>
    <w:rsid w:val="003A19E4"/>
    <w:rsid w:val="003B7836"/>
    <w:rsid w:val="003C0E02"/>
    <w:rsid w:val="003C11B0"/>
    <w:rsid w:val="003C6636"/>
    <w:rsid w:val="003D071B"/>
    <w:rsid w:val="003D0CEC"/>
    <w:rsid w:val="003D28E7"/>
    <w:rsid w:val="003D5162"/>
    <w:rsid w:val="003E1CA6"/>
    <w:rsid w:val="003E2892"/>
    <w:rsid w:val="003E6342"/>
    <w:rsid w:val="003F152F"/>
    <w:rsid w:val="003F292D"/>
    <w:rsid w:val="003F410E"/>
    <w:rsid w:val="00402182"/>
    <w:rsid w:val="00403145"/>
    <w:rsid w:val="004118C0"/>
    <w:rsid w:val="00421D68"/>
    <w:rsid w:val="00425C22"/>
    <w:rsid w:val="004261F2"/>
    <w:rsid w:val="00432C32"/>
    <w:rsid w:val="00433D6B"/>
    <w:rsid w:val="00436F67"/>
    <w:rsid w:val="00442451"/>
    <w:rsid w:val="0046127C"/>
    <w:rsid w:val="0047052E"/>
    <w:rsid w:val="0047334A"/>
    <w:rsid w:val="004748AE"/>
    <w:rsid w:val="004814E4"/>
    <w:rsid w:val="00482EAD"/>
    <w:rsid w:val="00483892"/>
    <w:rsid w:val="00484D7A"/>
    <w:rsid w:val="00497BC3"/>
    <w:rsid w:val="004A652C"/>
    <w:rsid w:val="004B1768"/>
    <w:rsid w:val="004B5765"/>
    <w:rsid w:val="004C0107"/>
    <w:rsid w:val="004C312F"/>
    <w:rsid w:val="004D0236"/>
    <w:rsid w:val="004D66EE"/>
    <w:rsid w:val="004D6979"/>
    <w:rsid w:val="004E2450"/>
    <w:rsid w:val="004F1D19"/>
    <w:rsid w:val="004F4B8E"/>
    <w:rsid w:val="00505FC6"/>
    <w:rsid w:val="0051263E"/>
    <w:rsid w:val="005157AF"/>
    <w:rsid w:val="0052112C"/>
    <w:rsid w:val="00530DF7"/>
    <w:rsid w:val="00535E94"/>
    <w:rsid w:val="00536410"/>
    <w:rsid w:val="00542B59"/>
    <w:rsid w:val="00544F25"/>
    <w:rsid w:val="00545D1E"/>
    <w:rsid w:val="005541D0"/>
    <w:rsid w:val="00555FA6"/>
    <w:rsid w:val="00556C2B"/>
    <w:rsid w:val="00562B62"/>
    <w:rsid w:val="00562E35"/>
    <w:rsid w:val="0056400C"/>
    <w:rsid w:val="0057479D"/>
    <w:rsid w:val="005778B8"/>
    <w:rsid w:val="005815FB"/>
    <w:rsid w:val="00581667"/>
    <w:rsid w:val="00591738"/>
    <w:rsid w:val="00592DF3"/>
    <w:rsid w:val="005B1738"/>
    <w:rsid w:val="005C00D3"/>
    <w:rsid w:val="005C4759"/>
    <w:rsid w:val="005D0F4A"/>
    <w:rsid w:val="005D4685"/>
    <w:rsid w:val="005D4A15"/>
    <w:rsid w:val="005E2DBE"/>
    <w:rsid w:val="005E72F6"/>
    <w:rsid w:val="005F35D1"/>
    <w:rsid w:val="0060573A"/>
    <w:rsid w:val="006117A7"/>
    <w:rsid w:val="00612080"/>
    <w:rsid w:val="00614A04"/>
    <w:rsid w:val="00623825"/>
    <w:rsid w:val="00641E27"/>
    <w:rsid w:val="006465C5"/>
    <w:rsid w:val="00653D9A"/>
    <w:rsid w:val="00660CF6"/>
    <w:rsid w:val="00663817"/>
    <w:rsid w:val="0067538F"/>
    <w:rsid w:val="00675BE2"/>
    <w:rsid w:val="00680FDC"/>
    <w:rsid w:val="00682BF7"/>
    <w:rsid w:val="00686BD8"/>
    <w:rsid w:val="00694BCB"/>
    <w:rsid w:val="00696F50"/>
    <w:rsid w:val="006A16A6"/>
    <w:rsid w:val="006B5811"/>
    <w:rsid w:val="006C199D"/>
    <w:rsid w:val="006C34B0"/>
    <w:rsid w:val="006D4CB6"/>
    <w:rsid w:val="006F0064"/>
    <w:rsid w:val="006F730E"/>
    <w:rsid w:val="0070222B"/>
    <w:rsid w:val="00704A33"/>
    <w:rsid w:val="0070774C"/>
    <w:rsid w:val="00707AA2"/>
    <w:rsid w:val="00714CD5"/>
    <w:rsid w:val="00720337"/>
    <w:rsid w:val="007370DC"/>
    <w:rsid w:val="00737FED"/>
    <w:rsid w:val="00740DBD"/>
    <w:rsid w:val="00741DBA"/>
    <w:rsid w:val="00744F5F"/>
    <w:rsid w:val="00751055"/>
    <w:rsid w:val="00762676"/>
    <w:rsid w:val="00766D34"/>
    <w:rsid w:val="00770CD7"/>
    <w:rsid w:val="00773018"/>
    <w:rsid w:val="00783FF6"/>
    <w:rsid w:val="00786413"/>
    <w:rsid w:val="0079405B"/>
    <w:rsid w:val="00794D38"/>
    <w:rsid w:val="007A45CC"/>
    <w:rsid w:val="007A6F7D"/>
    <w:rsid w:val="007A7741"/>
    <w:rsid w:val="007B0258"/>
    <w:rsid w:val="007B1547"/>
    <w:rsid w:val="007C0CC6"/>
    <w:rsid w:val="007C159B"/>
    <w:rsid w:val="007C445B"/>
    <w:rsid w:val="007D2CF3"/>
    <w:rsid w:val="007D49C6"/>
    <w:rsid w:val="007D6B99"/>
    <w:rsid w:val="007D7BC8"/>
    <w:rsid w:val="007E175C"/>
    <w:rsid w:val="007F29C9"/>
    <w:rsid w:val="007F2F52"/>
    <w:rsid w:val="007F680E"/>
    <w:rsid w:val="007F7DE1"/>
    <w:rsid w:val="00801D6D"/>
    <w:rsid w:val="00803895"/>
    <w:rsid w:val="008110E4"/>
    <w:rsid w:val="00816652"/>
    <w:rsid w:val="0082267D"/>
    <w:rsid w:val="00836AAB"/>
    <w:rsid w:val="00837796"/>
    <w:rsid w:val="00864983"/>
    <w:rsid w:val="00873C8D"/>
    <w:rsid w:val="00876BF9"/>
    <w:rsid w:val="00877043"/>
    <w:rsid w:val="008812F6"/>
    <w:rsid w:val="008835F7"/>
    <w:rsid w:val="00891B61"/>
    <w:rsid w:val="008A45A6"/>
    <w:rsid w:val="008A58A4"/>
    <w:rsid w:val="008A6F7E"/>
    <w:rsid w:val="008B65EC"/>
    <w:rsid w:val="008B7FAC"/>
    <w:rsid w:val="008D1903"/>
    <w:rsid w:val="008D34F1"/>
    <w:rsid w:val="008D562F"/>
    <w:rsid w:val="008D7E01"/>
    <w:rsid w:val="008E6983"/>
    <w:rsid w:val="008F0509"/>
    <w:rsid w:val="008F1C16"/>
    <w:rsid w:val="008F4F55"/>
    <w:rsid w:val="00901829"/>
    <w:rsid w:val="00902AAA"/>
    <w:rsid w:val="00902C7A"/>
    <w:rsid w:val="009066B1"/>
    <w:rsid w:val="00920317"/>
    <w:rsid w:val="009416E8"/>
    <w:rsid w:val="00954E7A"/>
    <w:rsid w:val="00956B52"/>
    <w:rsid w:val="009573CE"/>
    <w:rsid w:val="00972E64"/>
    <w:rsid w:val="00974523"/>
    <w:rsid w:val="00974C77"/>
    <w:rsid w:val="00977187"/>
    <w:rsid w:val="009777DF"/>
    <w:rsid w:val="00983506"/>
    <w:rsid w:val="009909BE"/>
    <w:rsid w:val="0099236D"/>
    <w:rsid w:val="0099291D"/>
    <w:rsid w:val="00994E86"/>
    <w:rsid w:val="009953AA"/>
    <w:rsid w:val="009A2FDC"/>
    <w:rsid w:val="009A6FD5"/>
    <w:rsid w:val="009D3EF4"/>
    <w:rsid w:val="009D3FB4"/>
    <w:rsid w:val="009D6CA8"/>
    <w:rsid w:val="009E0361"/>
    <w:rsid w:val="009E20AF"/>
    <w:rsid w:val="009F27FA"/>
    <w:rsid w:val="009F5208"/>
    <w:rsid w:val="009F59F9"/>
    <w:rsid w:val="009F686B"/>
    <w:rsid w:val="00A03375"/>
    <w:rsid w:val="00A310D8"/>
    <w:rsid w:val="00A318FD"/>
    <w:rsid w:val="00A33204"/>
    <w:rsid w:val="00A3589B"/>
    <w:rsid w:val="00A40BAB"/>
    <w:rsid w:val="00A43E17"/>
    <w:rsid w:val="00A45FA7"/>
    <w:rsid w:val="00A5438B"/>
    <w:rsid w:val="00A641C6"/>
    <w:rsid w:val="00A86B3E"/>
    <w:rsid w:val="00A90EBD"/>
    <w:rsid w:val="00A95180"/>
    <w:rsid w:val="00A95FE5"/>
    <w:rsid w:val="00AA51F9"/>
    <w:rsid w:val="00AA718D"/>
    <w:rsid w:val="00AB179D"/>
    <w:rsid w:val="00AB205D"/>
    <w:rsid w:val="00AB3688"/>
    <w:rsid w:val="00AC0B5A"/>
    <w:rsid w:val="00AC79E0"/>
    <w:rsid w:val="00AD55D8"/>
    <w:rsid w:val="00AD61B7"/>
    <w:rsid w:val="00AE357D"/>
    <w:rsid w:val="00AE4D64"/>
    <w:rsid w:val="00AE6801"/>
    <w:rsid w:val="00AF0CDC"/>
    <w:rsid w:val="00AF3605"/>
    <w:rsid w:val="00AF6ABD"/>
    <w:rsid w:val="00B02F16"/>
    <w:rsid w:val="00B039B2"/>
    <w:rsid w:val="00B10C03"/>
    <w:rsid w:val="00B10DEA"/>
    <w:rsid w:val="00B14140"/>
    <w:rsid w:val="00B2293D"/>
    <w:rsid w:val="00B234F4"/>
    <w:rsid w:val="00B31968"/>
    <w:rsid w:val="00B42AAD"/>
    <w:rsid w:val="00B767F4"/>
    <w:rsid w:val="00B7734D"/>
    <w:rsid w:val="00B95553"/>
    <w:rsid w:val="00B95D2D"/>
    <w:rsid w:val="00BA5A1A"/>
    <w:rsid w:val="00BB528C"/>
    <w:rsid w:val="00BC09E6"/>
    <w:rsid w:val="00BC693E"/>
    <w:rsid w:val="00BE0E3A"/>
    <w:rsid w:val="00BF1FD4"/>
    <w:rsid w:val="00C066AD"/>
    <w:rsid w:val="00C16A8A"/>
    <w:rsid w:val="00C17408"/>
    <w:rsid w:val="00C17BF1"/>
    <w:rsid w:val="00C23F31"/>
    <w:rsid w:val="00C2643D"/>
    <w:rsid w:val="00C26FDE"/>
    <w:rsid w:val="00C32D90"/>
    <w:rsid w:val="00C33FD1"/>
    <w:rsid w:val="00C3459B"/>
    <w:rsid w:val="00C352C4"/>
    <w:rsid w:val="00C64AFC"/>
    <w:rsid w:val="00C746FD"/>
    <w:rsid w:val="00C836CC"/>
    <w:rsid w:val="00CA1723"/>
    <w:rsid w:val="00CA4206"/>
    <w:rsid w:val="00CA6299"/>
    <w:rsid w:val="00CB14BD"/>
    <w:rsid w:val="00CB2F57"/>
    <w:rsid w:val="00CB30DD"/>
    <w:rsid w:val="00CB314E"/>
    <w:rsid w:val="00CD4711"/>
    <w:rsid w:val="00CD6596"/>
    <w:rsid w:val="00CE4E35"/>
    <w:rsid w:val="00CE60CE"/>
    <w:rsid w:val="00CF0509"/>
    <w:rsid w:val="00CF095E"/>
    <w:rsid w:val="00D04A32"/>
    <w:rsid w:val="00D0677E"/>
    <w:rsid w:val="00D13962"/>
    <w:rsid w:val="00D14112"/>
    <w:rsid w:val="00D15177"/>
    <w:rsid w:val="00D21F07"/>
    <w:rsid w:val="00D22E70"/>
    <w:rsid w:val="00D27683"/>
    <w:rsid w:val="00D27B7B"/>
    <w:rsid w:val="00D37B33"/>
    <w:rsid w:val="00D405CF"/>
    <w:rsid w:val="00D43C52"/>
    <w:rsid w:val="00D452C6"/>
    <w:rsid w:val="00D47C3C"/>
    <w:rsid w:val="00D47F82"/>
    <w:rsid w:val="00D555A0"/>
    <w:rsid w:val="00D604E5"/>
    <w:rsid w:val="00D66A8B"/>
    <w:rsid w:val="00D74007"/>
    <w:rsid w:val="00D76867"/>
    <w:rsid w:val="00D81B25"/>
    <w:rsid w:val="00D946CE"/>
    <w:rsid w:val="00D95140"/>
    <w:rsid w:val="00DC5A02"/>
    <w:rsid w:val="00DE3D0C"/>
    <w:rsid w:val="00DF0F85"/>
    <w:rsid w:val="00DF1A31"/>
    <w:rsid w:val="00DF6334"/>
    <w:rsid w:val="00DF65AD"/>
    <w:rsid w:val="00DF6847"/>
    <w:rsid w:val="00E015C6"/>
    <w:rsid w:val="00E12D1C"/>
    <w:rsid w:val="00E24694"/>
    <w:rsid w:val="00E35923"/>
    <w:rsid w:val="00E40108"/>
    <w:rsid w:val="00E47BDA"/>
    <w:rsid w:val="00E66293"/>
    <w:rsid w:val="00E66B5F"/>
    <w:rsid w:val="00E673F8"/>
    <w:rsid w:val="00E6795F"/>
    <w:rsid w:val="00E70740"/>
    <w:rsid w:val="00E91AF5"/>
    <w:rsid w:val="00EA5A68"/>
    <w:rsid w:val="00EA6413"/>
    <w:rsid w:val="00EA77A7"/>
    <w:rsid w:val="00EB017E"/>
    <w:rsid w:val="00EC447C"/>
    <w:rsid w:val="00EC46CF"/>
    <w:rsid w:val="00EC693F"/>
    <w:rsid w:val="00ED2EE2"/>
    <w:rsid w:val="00EF0787"/>
    <w:rsid w:val="00EF7213"/>
    <w:rsid w:val="00F01F9C"/>
    <w:rsid w:val="00F112B0"/>
    <w:rsid w:val="00F131AF"/>
    <w:rsid w:val="00F133BE"/>
    <w:rsid w:val="00F14E15"/>
    <w:rsid w:val="00F16674"/>
    <w:rsid w:val="00F1796A"/>
    <w:rsid w:val="00F24CA6"/>
    <w:rsid w:val="00F3234D"/>
    <w:rsid w:val="00F34B8F"/>
    <w:rsid w:val="00F42A6B"/>
    <w:rsid w:val="00F47185"/>
    <w:rsid w:val="00F553D3"/>
    <w:rsid w:val="00F6038A"/>
    <w:rsid w:val="00F6217C"/>
    <w:rsid w:val="00F667DD"/>
    <w:rsid w:val="00F823A2"/>
    <w:rsid w:val="00F87E70"/>
    <w:rsid w:val="00F91DC4"/>
    <w:rsid w:val="00FA26F6"/>
    <w:rsid w:val="00FA3F8D"/>
    <w:rsid w:val="00FA593F"/>
    <w:rsid w:val="00FA7CE4"/>
    <w:rsid w:val="00FB7E58"/>
    <w:rsid w:val="00FC6976"/>
    <w:rsid w:val="00FD341D"/>
    <w:rsid w:val="00FF01E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D460"/>
  <w15:chartTrackingRefBased/>
  <w15:docId w15:val="{3259CC8D-9CBC-4FE5-85B9-F0974576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45D1E"/>
    <w:pPr>
      <w:keepNext/>
      <w:spacing w:line="360" w:lineRule="auto"/>
      <w:jc w:val="center"/>
      <w:outlineLvl w:val="0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5D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3">
    <w:name w:val="Hyperlink"/>
    <w:semiHidden/>
    <w:unhideWhenUsed/>
    <w:rsid w:val="00545D1E"/>
    <w:rPr>
      <w:color w:val="0000FF"/>
      <w:u w:val="single"/>
    </w:rPr>
  </w:style>
  <w:style w:type="paragraph" w:styleId="a4">
    <w:name w:val="header"/>
    <w:aliases w:val="Знак, Знак3,Знак3, Знак"/>
    <w:basedOn w:val="a"/>
    <w:link w:val="a5"/>
    <w:uiPriority w:val="99"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5">
    <w:name w:val="Верхний колонтитул Знак"/>
    <w:aliases w:val="Знак Знак, Знак3 Знак,Знак3 Знак, Знак Знак"/>
    <w:link w:val="a4"/>
    <w:uiPriority w:val="99"/>
    <w:rsid w:val="00545D1E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semiHidden/>
    <w:unhideWhenUsed/>
    <w:rsid w:val="00545D1E"/>
    <w:pPr>
      <w:tabs>
        <w:tab w:val="center" w:pos="4677"/>
        <w:tab w:val="right" w:pos="9355"/>
      </w:tabs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semiHidden/>
    <w:rsid w:val="00545D1E"/>
    <w:rPr>
      <w:rFonts w:ascii="Times New Roman" w:hAnsi="Times New Roman" w:cs="Times New Roman"/>
      <w:sz w:val="28"/>
    </w:rPr>
  </w:style>
  <w:style w:type="paragraph" w:styleId="a8">
    <w:name w:val="Body Text"/>
    <w:basedOn w:val="a"/>
    <w:link w:val="11"/>
    <w:unhideWhenUsed/>
    <w:rsid w:val="00545D1E"/>
    <w:pPr>
      <w:spacing w:after="120"/>
    </w:pPr>
    <w:rPr>
      <w:bCs/>
      <w:sz w:val="28"/>
      <w:lang w:val="x-none"/>
    </w:rPr>
  </w:style>
  <w:style w:type="character" w:customStyle="1" w:styleId="a9">
    <w:name w:val="Основной текст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unhideWhenUsed/>
    <w:rsid w:val="00545D1E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545D1E"/>
    <w:pPr>
      <w:jc w:val="center"/>
    </w:pPr>
    <w:rPr>
      <w:b/>
      <w:sz w:val="28"/>
      <w:lang w:val="x-none"/>
    </w:rPr>
  </w:style>
  <w:style w:type="character" w:customStyle="1" w:styleId="20">
    <w:name w:val="Основной текст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545D1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uiPriority w:val="99"/>
    <w:semiHidden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10"/>
    <w:semiHidden/>
    <w:unhideWhenUsed/>
    <w:rsid w:val="00545D1E"/>
    <w:pPr>
      <w:spacing w:line="360" w:lineRule="auto"/>
      <w:ind w:firstLine="709"/>
      <w:jc w:val="both"/>
    </w:pPr>
    <w:rPr>
      <w:sz w:val="28"/>
      <w:szCs w:val="20"/>
      <w:lang w:val="x-none"/>
    </w:rPr>
  </w:style>
  <w:style w:type="character" w:customStyle="1" w:styleId="23">
    <w:name w:val="Основной текст с отступом 2 Знак"/>
    <w:uiPriority w:val="99"/>
    <w:semiHidden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14-1"/>
    <w:aliases w:val="5"/>
    <w:basedOn w:val="a"/>
    <w:rsid w:val="00545D1E"/>
    <w:pPr>
      <w:spacing w:line="360" w:lineRule="auto"/>
      <w:ind w:firstLine="709"/>
      <w:jc w:val="both"/>
    </w:pPr>
    <w:rPr>
      <w:sz w:val="28"/>
    </w:rPr>
  </w:style>
  <w:style w:type="paragraph" w:customStyle="1" w:styleId="24">
    <w:name w:val="сновной текст с отступом 2"/>
    <w:basedOn w:val="a"/>
    <w:rsid w:val="00545D1E"/>
    <w:pPr>
      <w:widowControl w:val="0"/>
      <w:spacing w:line="360" w:lineRule="auto"/>
      <w:ind w:firstLine="709"/>
      <w:jc w:val="both"/>
    </w:pPr>
    <w:rPr>
      <w:i/>
      <w:sz w:val="28"/>
      <w:szCs w:val="20"/>
    </w:rPr>
  </w:style>
  <w:style w:type="paragraph" w:customStyle="1" w:styleId="ac">
    <w:name w:val="Ст_колон"/>
    <w:basedOn w:val="a"/>
    <w:next w:val="a6"/>
    <w:rsid w:val="00545D1E"/>
    <w:pPr>
      <w:jc w:val="both"/>
    </w:pPr>
    <w:rPr>
      <w:rFonts w:ascii="SchoolBook" w:hAnsi="SchoolBook"/>
      <w:sz w:val="26"/>
      <w:szCs w:val="20"/>
    </w:rPr>
  </w:style>
  <w:style w:type="character" w:customStyle="1" w:styleId="210">
    <w:name w:val="Основной текст с отступом 2 Знак1"/>
    <w:link w:val="22"/>
    <w:semiHidden/>
    <w:locked/>
    <w:rsid w:val="00545D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link w:val="aa"/>
    <w:locked/>
    <w:rsid w:val="00545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link w:val="3"/>
    <w:semiHidden/>
    <w:locked/>
    <w:rsid w:val="00545D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Основной текст Знак1"/>
    <w:link w:val="a8"/>
    <w:locked/>
    <w:rsid w:val="00545D1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545D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2F29A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93C9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293C9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C1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32D90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81FE-4F6C-4A0C-92F9-15003DA0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Данилевский</dc:creator>
  <cp:keywords/>
  <cp:lastModifiedBy>Мамина В.Н.</cp:lastModifiedBy>
  <cp:revision>3</cp:revision>
  <cp:lastPrinted>2025-08-20T16:25:00Z</cp:lastPrinted>
  <dcterms:created xsi:type="dcterms:W3CDTF">2025-08-17T15:23:00Z</dcterms:created>
  <dcterms:modified xsi:type="dcterms:W3CDTF">2025-08-20T16:25:00Z</dcterms:modified>
</cp:coreProperties>
</file>