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D3644" w14:textId="77777777" w:rsidR="00401152" w:rsidRDefault="00401152" w:rsidP="00401152">
      <w:pPr>
        <w:tabs>
          <w:tab w:val="left" w:pos="7088"/>
        </w:tabs>
        <w:jc w:val="both"/>
        <w:rPr>
          <w:bCs/>
        </w:rPr>
      </w:pPr>
    </w:p>
    <w:p w14:paraId="3707A998" w14:textId="49C36632" w:rsidR="00401152" w:rsidRPr="00527C97" w:rsidRDefault="00401152" w:rsidP="00401152">
      <w:pPr>
        <w:ind w:left="5387"/>
        <w:jc w:val="center"/>
      </w:pPr>
      <w:r>
        <w:t xml:space="preserve">                                                                  </w:t>
      </w:r>
      <w:r w:rsidRPr="00527C97">
        <w:t>Приложение</w:t>
      </w:r>
      <w:r>
        <w:t xml:space="preserve"> № </w:t>
      </w:r>
      <w:r w:rsidR="00416F96">
        <w:t>3</w:t>
      </w:r>
    </w:p>
    <w:p w14:paraId="3C01EC5C" w14:textId="77777777" w:rsidR="00401152" w:rsidRDefault="00401152" w:rsidP="00401152">
      <w:pPr>
        <w:ind w:left="8931"/>
        <w:jc w:val="center"/>
      </w:pPr>
      <w:r w:rsidRPr="00527C97">
        <w:t xml:space="preserve">к решению территориальной избирательной комиссии </w:t>
      </w:r>
    </w:p>
    <w:p w14:paraId="30D54B7B" w14:textId="77777777" w:rsidR="00401152" w:rsidRPr="00527C97" w:rsidRDefault="00401152" w:rsidP="00401152">
      <w:pPr>
        <w:ind w:left="5387"/>
        <w:jc w:val="center"/>
        <w:rPr>
          <w:i/>
        </w:rPr>
      </w:pPr>
      <w:r>
        <w:t xml:space="preserve">                                                                </w:t>
      </w:r>
      <w:r w:rsidRPr="00527C97">
        <w:t>Центральная г. Краснодара</w:t>
      </w:r>
    </w:p>
    <w:p w14:paraId="01BD8128" w14:textId="77777777" w:rsidR="00401152" w:rsidRPr="00527C97" w:rsidRDefault="00401152" w:rsidP="00401152">
      <w:pPr>
        <w:ind w:left="5387"/>
        <w:jc w:val="center"/>
      </w:pPr>
      <w:r>
        <w:t xml:space="preserve">                                                                   </w:t>
      </w:r>
      <w:r w:rsidRPr="00527C97">
        <w:t xml:space="preserve">от </w:t>
      </w:r>
      <w:r w:rsidR="00E85AE7">
        <w:t>15</w:t>
      </w:r>
      <w:r w:rsidRPr="00527C97">
        <w:t>.08.202</w:t>
      </w:r>
      <w:r w:rsidR="00E85AE7">
        <w:t>5</w:t>
      </w:r>
      <w:r w:rsidRPr="00527C97">
        <w:t xml:space="preserve"> г. № </w:t>
      </w:r>
      <w:r w:rsidR="00E85AE7">
        <w:t>166/</w:t>
      </w:r>
    </w:p>
    <w:p w14:paraId="5E109C58" w14:textId="77777777" w:rsidR="00401152" w:rsidRDefault="00401152" w:rsidP="00401152">
      <w:pPr>
        <w:tabs>
          <w:tab w:val="left" w:pos="7088"/>
        </w:tabs>
        <w:jc w:val="right"/>
        <w:rPr>
          <w:bCs/>
        </w:rPr>
      </w:pPr>
    </w:p>
    <w:p w14:paraId="3E4ABA62" w14:textId="77777777" w:rsidR="00401152" w:rsidRDefault="00401152" w:rsidP="00401152">
      <w:pPr>
        <w:jc w:val="center"/>
        <w:rPr>
          <w:b/>
          <w:sz w:val="28"/>
          <w:szCs w:val="28"/>
        </w:rPr>
      </w:pPr>
    </w:p>
    <w:p w14:paraId="53DD06FC" w14:textId="77777777" w:rsidR="00401152" w:rsidRPr="00AE259C" w:rsidRDefault="00401152" w:rsidP="00401152">
      <w:pPr>
        <w:jc w:val="center"/>
        <w:rPr>
          <w:b/>
          <w:sz w:val="28"/>
          <w:szCs w:val="28"/>
        </w:rPr>
      </w:pPr>
      <w:r w:rsidRPr="00AE259C">
        <w:rPr>
          <w:b/>
          <w:sz w:val="28"/>
          <w:szCs w:val="28"/>
        </w:rPr>
        <w:t>ГРАФИК</w:t>
      </w:r>
    </w:p>
    <w:p w14:paraId="6161D307" w14:textId="77777777" w:rsidR="00E85AE7" w:rsidRDefault="00401152" w:rsidP="004011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распределения </w:t>
      </w:r>
      <w:r w:rsidRPr="00AE259C">
        <w:rPr>
          <w:b/>
          <w:sz w:val="28"/>
          <w:szCs w:val="28"/>
        </w:rPr>
        <w:t>бесплатного эфирного времени</w:t>
      </w:r>
      <w:r>
        <w:rPr>
          <w:sz w:val="28"/>
          <w:szCs w:val="28"/>
        </w:rPr>
        <w:t xml:space="preserve"> выхода предвыборных агитационных материалов </w:t>
      </w:r>
      <w:r w:rsidRPr="00A32D8E">
        <w:rPr>
          <w:sz w:val="28"/>
          <w:szCs w:val="28"/>
        </w:rPr>
        <w:t xml:space="preserve">на канале муниципальной организации телерадиовещания </w:t>
      </w:r>
      <w:r>
        <w:rPr>
          <w:sz w:val="28"/>
          <w:szCs w:val="28"/>
        </w:rPr>
        <w:t xml:space="preserve">ООО «Муниципальная телерадиокомпания «Краснодар» </w:t>
      </w:r>
    </w:p>
    <w:p w14:paraId="00E99973" w14:textId="77777777" w:rsidR="00AA7F59" w:rsidRPr="00AA7F59" w:rsidRDefault="00AA7F59" w:rsidP="00AA7F59">
      <w:pPr>
        <w:jc w:val="center"/>
        <w:rPr>
          <w:b/>
          <w:bCs/>
          <w:sz w:val="28"/>
          <w:u w:val="single"/>
        </w:rPr>
      </w:pPr>
      <w:r w:rsidRPr="00AA7F59">
        <w:rPr>
          <w:b/>
          <w:bCs/>
          <w:sz w:val="28"/>
          <w:u w:val="single"/>
        </w:rPr>
        <w:t xml:space="preserve">(СМИ радиоканал Радио Краснодар – главное городское радио)  </w:t>
      </w:r>
    </w:p>
    <w:p w14:paraId="1CB08574" w14:textId="77777777" w:rsidR="00401152" w:rsidRPr="00E85AE7" w:rsidRDefault="00E85AE7" w:rsidP="00401152">
      <w:pPr>
        <w:jc w:val="center"/>
        <w:rPr>
          <w:sz w:val="28"/>
          <w:szCs w:val="28"/>
        </w:rPr>
      </w:pPr>
      <w:r w:rsidRPr="00E85AE7">
        <w:rPr>
          <w:b/>
          <w:sz w:val="28"/>
          <w:szCs w:val="28"/>
        </w:rPr>
        <w:t>политических партий, выдвинувших зарегистрированных кандидатов</w:t>
      </w:r>
      <w:r>
        <w:rPr>
          <w:b/>
          <w:sz w:val="28"/>
          <w:szCs w:val="28"/>
        </w:rPr>
        <w:t>, зарегистрированные списки кандидатов</w:t>
      </w:r>
      <w:r w:rsidRPr="00E85AE7">
        <w:rPr>
          <w:b/>
          <w:sz w:val="28"/>
          <w:szCs w:val="28"/>
        </w:rPr>
        <w:t xml:space="preserve"> в депутаты городской Думы Краснодара восьмого созыва </w:t>
      </w:r>
    </w:p>
    <w:p w14:paraId="3AFC8138" w14:textId="77777777" w:rsidR="00401152" w:rsidRDefault="00401152" w:rsidP="00401152">
      <w:pPr>
        <w:jc w:val="center"/>
        <w:rPr>
          <w:sz w:val="28"/>
          <w:szCs w:val="28"/>
          <w:vertAlign w:val="superscript"/>
        </w:rPr>
      </w:pPr>
    </w:p>
    <w:p w14:paraId="03F60AAA" w14:textId="77777777" w:rsidR="0003745F" w:rsidRPr="00C97F0D" w:rsidRDefault="0003745F" w:rsidP="0003745F">
      <w:pPr>
        <w:jc w:val="center"/>
        <w:rPr>
          <w:vertAlign w:val="superscript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2410"/>
        <w:gridCol w:w="2551"/>
        <w:gridCol w:w="2977"/>
        <w:gridCol w:w="2693"/>
      </w:tblGrid>
      <w:tr w:rsidR="00E85AE7" w:rsidRPr="002D0119" w14:paraId="39335F1A" w14:textId="77777777" w:rsidTr="00E85AE7">
        <w:trPr>
          <w:trHeight w:val="829"/>
          <w:tblHeader/>
        </w:trPr>
        <w:tc>
          <w:tcPr>
            <w:tcW w:w="675" w:type="dxa"/>
            <w:vMerge w:val="restart"/>
          </w:tcPr>
          <w:p w14:paraId="1103D84E" w14:textId="77777777" w:rsidR="00E85AE7" w:rsidRPr="00E85AE7" w:rsidRDefault="00E85AE7" w:rsidP="00043486">
            <w:pPr>
              <w:jc w:val="center"/>
              <w:rPr>
                <w:b/>
                <w:bCs/>
              </w:rPr>
            </w:pPr>
            <w:r w:rsidRPr="00E85AE7">
              <w:rPr>
                <w:b/>
                <w:bCs/>
              </w:rPr>
              <w:t>№</w:t>
            </w:r>
          </w:p>
          <w:p w14:paraId="5B8DD2D2" w14:textId="77777777" w:rsidR="00E85AE7" w:rsidRPr="00E85AE7" w:rsidRDefault="00E85AE7" w:rsidP="00043486">
            <w:pPr>
              <w:jc w:val="center"/>
              <w:rPr>
                <w:b/>
                <w:bCs/>
              </w:rPr>
            </w:pPr>
            <w:r w:rsidRPr="00E85AE7">
              <w:rPr>
                <w:b/>
                <w:bCs/>
              </w:rPr>
              <w:t>п/п</w:t>
            </w:r>
          </w:p>
        </w:tc>
        <w:tc>
          <w:tcPr>
            <w:tcW w:w="3686" w:type="dxa"/>
            <w:vMerge w:val="restart"/>
          </w:tcPr>
          <w:p w14:paraId="6ADD9BC0" w14:textId="77777777" w:rsidR="00E85AE7" w:rsidRPr="00E85AE7" w:rsidRDefault="00E85AE7" w:rsidP="00043486">
            <w:pPr>
              <w:jc w:val="center"/>
              <w:rPr>
                <w:b/>
                <w:bCs/>
              </w:rPr>
            </w:pPr>
            <w:r w:rsidRPr="00E85AE7">
              <w:rPr>
                <w:b/>
                <w:bCs/>
              </w:rPr>
              <w:t xml:space="preserve">Наименование политической партии, выдвинувшей зарегистрированного кандидата </w:t>
            </w:r>
          </w:p>
        </w:tc>
        <w:tc>
          <w:tcPr>
            <w:tcW w:w="4961" w:type="dxa"/>
            <w:gridSpan w:val="2"/>
          </w:tcPr>
          <w:p w14:paraId="52AD104E" w14:textId="77777777" w:rsidR="00E85AE7" w:rsidRPr="00E85AE7" w:rsidRDefault="00E85AE7" w:rsidP="00043486">
            <w:pPr>
              <w:jc w:val="center"/>
              <w:rPr>
                <w:b/>
                <w:bCs/>
              </w:rPr>
            </w:pPr>
            <w:r w:rsidRPr="00E85AE7">
              <w:rPr>
                <w:b/>
                <w:bCs/>
              </w:rPr>
              <w:t>Дата и время выхода в эфир совмес</w:t>
            </w:r>
            <w:r w:rsidRPr="00E85AE7">
              <w:rPr>
                <w:b/>
                <w:bCs/>
              </w:rPr>
              <w:t>т</w:t>
            </w:r>
            <w:r w:rsidRPr="00E85AE7">
              <w:rPr>
                <w:b/>
                <w:bCs/>
              </w:rPr>
              <w:t>ных агитационных мероприятий</w:t>
            </w:r>
          </w:p>
        </w:tc>
        <w:tc>
          <w:tcPr>
            <w:tcW w:w="5670" w:type="dxa"/>
            <w:gridSpan w:val="2"/>
          </w:tcPr>
          <w:p w14:paraId="54576E68" w14:textId="77777777" w:rsidR="00E85AE7" w:rsidRPr="00E85AE7" w:rsidRDefault="00E85AE7" w:rsidP="00043486">
            <w:pPr>
              <w:jc w:val="center"/>
              <w:rPr>
                <w:b/>
                <w:bCs/>
              </w:rPr>
            </w:pPr>
            <w:r w:rsidRPr="00E85AE7">
              <w:rPr>
                <w:b/>
                <w:bCs/>
              </w:rPr>
              <w:t>Дата и время выхода в эфир иных агитационных материалов</w:t>
            </w:r>
          </w:p>
        </w:tc>
      </w:tr>
      <w:tr w:rsidR="00E85AE7" w:rsidRPr="002D0119" w14:paraId="2033FE64" w14:textId="77777777" w:rsidTr="00E85AE7">
        <w:trPr>
          <w:trHeight w:val="225"/>
          <w:tblHeader/>
        </w:trPr>
        <w:tc>
          <w:tcPr>
            <w:tcW w:w="675" w:type="dxa"/>
            <w:vMerge/>
          </w:tcPr>
          <w:p w14:paraId="02D441B0" w14:textId="77777777" w:rsidR="00E85AE7" w:rsidRPr="00E85AE7" w:rsidRDefault="00E85AE7" w:rsidP="00043486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vMerge/>
          </w:tcPr>
          <w:p w14:paraId="23E8BD3A" w14:textId="77777777" w:rsidR="00E85AE7" w:rsidRPr="00E85AE7" w:rsidRDefault="00E85AE7" w:rsidP="00043486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32B02E12" w14:textId="77777777" w:rsidR="00E85AE7" w:rsidRPr="00E85AE7" w:rsidRDefault="00E85AE7" w:rsidP="00581667">
            <w:pPr>
              <w:jc w:val="center"/>
              <w:rPr>
                <w:b/>
                <w:bCs/>
              </w:rPr>
            </w:pPr>
            <w:r w:rsidRPr="00E85AE7">
              <w:rPr>
                <w:b/>
                <w:bCs/>
              </w:rPr>
              <w:t>дата</w:t>
            </w:r>
          </w:p>
        </w:tc>
        <w:tc>
          <w:tcPr>
            <w:tcW w:w="2551" w:type="dxa"/>
          </w:tcPr>
          <w:p w14:paraId="2BE42469" w14:textId="77777777" w:rsidR="00E85AE7" w:rsidRPr="00E85AE7" w:rsidRDefault="00E85AE7" w:rsidP="00581667">
            <w:pPr>
              <w:jc w:val="center"/>
              <w:rPr>
                <w:b/>
                <w:bCs/>
              </w:rPr>
            </w:pPr>
            <w:r w:rsidRPr="00E85AE7">
              <w:rPr>
                <w:b/>
                <w:bCs/>
              </w:rPr>
              <w:t>время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A5588A3" w14:textId="77777777" w:rsidR="00E85AE7" w:rsidRPr="00E85AE7" w:rsidRDefault="00E85AE7" w:rsidP="00581667">
            <w:pPr>
              <w:jc w:val="center"/>
              <w:rPr>
                <w:b/>
                <w:bCs/>
              </w:rPr>
            </w:pPr>
            <w:r w:rsidRPr="00E85AE7">
              <w:rPr>
                <w:b/>
                <w:bCs/>
              </w:rPr>
              <w:t>дата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E67D3C4" w14:textId="77777777" w:rsidR="00E85AE7" w:rsidRPr="00E85AE7" w:rsidRDefault="00E85AE7" w:rsidP="00581667">
            <w:pPr>
              <w:jc w:val="center"/>
              <w:rPr>
                <w:b/>
                <w:bCs/>
              </w:rPr>
            </w:pPr>
            <w:r w:rsidRPr="00E85AE7">
              <w:rPr>
                <w:b/>
                <w:bCs/>
              </w:rPr>
              <w:t>время</w:t>
            </w:r>
          </w:p>
        </w:tc>
      </w:tr>
      <w:tr w:rsidR="00AA7F59" w:rsidRPr="002D0119" w14:paraId="1DAF8BA6" w14:textId="77777777" w:rsidTr="00E85AE7">
        <w:tc>
          <w:tcPr>
            <w:tcW w:w="675" w:type="dxa"/>
          </w:tcPr>
          <w:p w14:paraId="05B3034B" w14:textId="77777777" w:rsidR="00AA7F59" w:rsidRPr="002D0119" w:rsidRDefault="00AA7F59" w:rsidP="00AA7F59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14:paraId="3F921A3B" w14:textId="77777777" w:rsidR="00AA7F59" w:rsidRPr="00051753" w:rsidRDefault="00AA7F59" w:rsidP="00AA7F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2410" w:type="dxa"/>
          </w:tcPr>
          <w:p w14:paraId="630515EF" w14:textId="77777777" w:rsidR="00AA7F59" w:rsidRDefault="00AA7F59" w:rsidP="00AA7F59">
            <w:pPr>
              <w:jc w:val="center"/>
              <w:rPr>
                <w:sz w:val="21"/>
                <w:szCs w:val="21"/>
              </w:rPr>
            </w:pPr>
            <w:r w:rsidRPr="00B51B39">
              <w:rPr>
                <w:sz w:val="21"/>
                <w:szCs w:val="21"/>
              </w:rPr>
              <w:t>02.09.2025 г.</w:t>
            </w:r>
          </w:p>
          <w:p w14:paraId="55275D1F" w14:textId="77777777" w:rsidR="00AA7F59" w:rsidRDefault="00AA7F59" w:rsidP="00AA7F59">
            <w:pPr>
              <w:jc w:val="center"/>
              <w:rPr>
                <w:sz w:val="21"/>
                <w:szCs w:val="21"/>
              </w:rPr>
            </w:pPr>
          </w:p>
          <w:p w14:paraId="622C4C4C" w14:textId="77777777" w:rsidR="00AA7F59" w:rsidRDefault="00AA7F59" w:rsidP="00AA7F59">
            <w:pPr>
              <w:jc w:val="center"/>
              <w:rPr>
                <w:sz w:val="21"/>
                <w:szCs w:val="21"/>
              </w:rPr>
            </w:pPr>
          </w:p>
          <w:p w14:paraId="5877D7E0" w14:textId="77777777" w:rsidR="00AA7F59" w:rsidRDefault="00AA7F59" w:rsidP="00AA7F59">
            <w:pPr>
              <w:jc w:val="center"/>
              <w:rPr>
                <w:sz w:val="21"/>
                <w:szCs w:val="21"/>
              </w:rPr>
            </w:pPr>
          </w:p>
          <w:p w14:paraId="08A1852B" w14:textId="77777777" w:rsidR="00AA7F59" w:rsidRPr="00051753" w:rsidRDefault="00AA7F59" w:rsidP="00AA7F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77E7F77" w14:textId="77777777" w:rsidR="00AA7F59" w:rsidRPr="00051753" w:rsidRDefault="00AA7F59" w:rsidP="00AA7F59">
            <w:pPr>
              <w:jc w:val="center"/>
              <w:rPr>
                <w:sz w:val="21"/>
                <w:szCs w:val="21"/>
              </w:rPr>
            </w:pPr>
            <w:r w:rsidRPr="00B51B39">
              <w:rPr>
                <w:sz w:val="21"/>
                <w:szCs w:val="21"/>
              </w:rPr>
              <w:t>18:05:00-18:30:30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BE97" w14:textId="77777777" w:rsidR="00AA7F59" w:rsidRPr="00B51B39" w:rsidRDefault="00AA7F59" w:rsidP="00E344DD">
            <w:pPr>
              <w:jc w:val="center"/>
              <w:rPr>
                <w:sz w:val="21"/>
                <w:szCs w:val="21"/>
              </w:rPr>
            </w:pPr>
            <w:r w:rsidRPr="00B51B39">
              <w:rPr>
                <w:sz w:val="21"/>
                <w:szCs w:val="21"/>
              </w:rPr>
              <w:t>18.08.2025 г.</w:t>
            </w:r>
          </w:p>
          <w:p w14:paraId="37586FD6" w14:textId="77777777" w:rsidR="00AA7F59" w:rsidRPr="00B51B39" w:rsidRDefault="00AA7F59" w:rsidP="00E344DD">
            <w:pPr>
              <w:jc w:val="center"/>
              <w:rPr>
                <w:sz w:val="21"/>
                <w:szCs w:val="21"/>
              </w:rPr>
            </w:pPr>
            <w:r w:rsidRPr="00B51B39">
              <w:rPr>
                <w:sz w:val="21"/>
                <w:szCs w:val="21"/>
              </w:rPr>
              <w:t>19.08.2025 г.</w:t>
            </w:r>
          </w:p>
          <w:p w14:paraId="56C73B6F" w14:textId="77777777" w:rsidR="00AA7F59" w:rsidRPr="00B51B39" w:rsidRDefault="00AA7F59" w:rsidP="00E344DD">
            <w:pPr>
              <w:jc w:val="center"/>
              <w:rPr>
                <w:sz w:val="21"/>
                <w:szCs w:val="21"/>
              </w:rPr>
            </w:pPr>
            <w:r w:rsidRPr="00B51B39">
              <w:rPr>
                <w:sz w:val="21"/>
                <w:szCs w:val="21"/>
              </w:rPr>
              <w:t>20.08.2025 г.</w:t>
            </w:r>
          </w:p>
          <w:p w14:paraId="343FF13C" w14:textId="77777777" w:rsidR="00AA7F59" w:rsidRPr="00B51B39" w:rsidRDefault="00AA7F59" w:rsidP="00E344DD">
            <w:pPr>
              <w:jc w:val="center"/>
              <w:rPr>
                <w:sz w:val="21"/>
                <w:szCs w:val="21"/>
              </w:rPr>
            </w:pPr>
            <w:r w:rsidRPr="00B51B39">
              <w:rPr>
                <w:sz w:val="21"/>
                <w:szCs w:val="21"/>
              </w:rPr>
              <w:t>21.08.2025 г.</w:t>
            </w:r>
          </w:p>
          <w:p w14:paraId="14165175" w14:textId="77777777" w:rsidR="00AA7F59" w:rsidRPr="00B51B39" w:rsidRDefault="00AA7F59" w:rsidP="00E344DD">
            <w:pPr>
              <w:jc w:val="center"/>
              <w:rPr>
                <w:sz w:val="21"/>
                <w:szCs w:val="21"/>
              </w:rPr>
            </w:pPr>
            <w:r w:rsidRPr="00B51B39">
              <w:rPr>
                <w:sz w:val="21"/>
                <w:szCs w:val="21"/>
              </w:rPr>
              <w:t>22.08.2025 г.</w:t>
            </w:r>
          </w:p>
          <w:p w14:paraId="373FB3FF" w14:textId="77777777" w:rsidR="00AA7F59" w:rsidRPr="00B51B39" w:rsidRDefault="00AA7F59" w:rsidP="00E344DD">
            <w:pPr>
              <w:jc w:val="center"/>
              <w:rPr>
                <w:sz w:val="21"/>
                <w:szCs w:val="21"/>
              </w:rPr>
            </w:pPr>
            <w:r w:rsidRPr="00B51B39">
              <w:rPr>
                <w:sz w:val="21"/>
                <w:szCs w:val="21"/>
              </w:rPr>
              <w:t>25.08.2025 г.</w:t>
            </w:r>
          </w:p>
          <w:p w14:paraId="21E903D9" w14:textId="77777777" w:rsidR="00AA7F59" w:rsidRPr="00B51B39" w:rsidRDefault="00AA7F59" w:rsidP="00E344DD">
            <w:pPr>
              <w:jc w:val="center"/>
              <w:rPr>
                <w:sz w:val="21"/>
                <w:szCs w:val="21"/>
              </w:rPr>
            </w:pPr>
            <w:r w:rsidRPr="00B51B39">
              <w:rPr>
                <w:sz w:val="21"/>
                <w:szCs w:val="21"/>
              </w:rPr>
              <w:t>26.08.2025 г.</w:t>
            </w:r>
          </w:p>
          <w:p w14:paraId="034556E1" w14:textId="77777777" w:rsidR="00AA7F59" w:rsidRPr="00B51B39" w:rsidRDefault="00AA7F59" w:rsidP="00E344DD">
            <w:pPr>
              <w:jc w:val="center"/>
              <w:rPr>
                <w:sz w:val="21"/>
                <w:szCs w:val="21"/>
              </w:rPr>
            </w:pPr>
            <w:r w:rsidRPr="00B51B39">
              <w:rPr>
                <w:sz w:val="21"/>
                <w:szCs w:val="21"/>
              </w:rPr>
              <w:t>27.08.2025 г.</w:t>
            </w:r>
          </w:p>
          <w:p w14:paraId="1622AE50" w14:textId="77777777" w:rsidR="00AA7F59" w:rsidRPr="00B51B39" w:rsidRDefault="00AA7F59" w:rsidP="00E344DD">
            <w:pPr>
              <w:jc w:val="center"/>
              <w:rPr>
                <w:sz w:val="21"/>
                <w:szCs w:val="21"/>
              </w:rPr>
            </w:pPr>
            <w:r w:rsidRPr="00B51B39">
              <w:rPr>
                <w:sz w:val="21"/>
                <w:szCs w:val="21"/>
              </w:rPr>
              <w:t>28.08.2025 г.</w:t>
            </w:r>
          </w:p>
          <w:p w14:paraId="4B85EBDC" w14:textId="77777777" w:rsidR="00AA7F59" w:rsidRPr="00B51B39" w:rsidRDefault="00AA7F59" w:rsidP="00E344DD">
            <w:pPr>
              <w:jc w:val="center"/>
              <w:rPr>
                <w:sz w:val="21"/>
                <w:szCs w:val="21"/>
              </w:rPr>
            </w:pPr>
            <w:r w:rsidRPr="00B51B39">
              <w:rPr>
                <w:sz w:val="21"/>
                <w:szCs w:val="21"/>
              </w:rPr>
              <w:t>29.08.2025 г.</w:t>
            </w:r>
          </w:p>
          <w:p w14:paraId="6BB63BA0" w14:textId="77777777" w:rsidR="00AA7F59" w:rsidRPr="00B51B39" w:rsidRDefault="00AA7F59" w:rsidP="00E344DD">
            <w:pPr>
              <w:jc w:val="center"/>
              <w:rPr>
                <w:sz w:val="21"/>
                <w:szCs w:val="21"/>
              </w:rPr>
            </w:pPr>
            <w:r w:rsidRPr="00B51B39">
              <w:rPr>
                <w:sz w:val="21"/>
                <w:szCs w:val="21"/>
              </w:rPr>
              <w:t>01.09.2025 г.</w:t>
            </w:r>
          </w:p>
          <w:p w14:paraId="491A47C2" w14:textId="77777777" w:rsidR="00AA7F59" w:rsidRPr="00B51B39" w:rsidRDefault="00AA7F59" w:rsidP="00E344DD">
            <w:pPr>
              <w:jc w:val="center"/>
              <w:rPr>
                <w:sz w:val="21"/>
                <w:szCs w:val="21"/>
              </w:rPr>
            </w:pPr>
            <w:r w:rsidRPr="00B51B39">
              <w:rPr>
                <w:sz w:val="21"/>
                <w:szCs w:val="21"/>
              </w:rPr>
              <w:t>02.09.2025 г.</w:t>
            </w:r>
          </w:p>
          <w:p w14:paraId="103FC734" w14:textId="77777777" w:rsidR="00AA7F59" w:rsidRPr="00B51B39" w:rsidRDefault="00AA7F59" w:rsidP="00E344DD">
            <w:pPr>
              <w:jc w:val="center"/>
              <w:rPr>
                <w:sz w:val="21"/>
                <w:szCs w:val="21"/>
              </w:rPr>
            </w:pPr>
            <w:r w:rsidRPr="00B51B39">
              <w:rPr>
                <w:sz w:val="21"/>
                <w:szCs w:val="21"/>
              </w:rPr>
              <w:t>03.09.2025 г.</w:t>
            </w:r>
          </w:p>
          <w:p w14:paraId="79C9D4AD" w14:textId="77777777" w:rsidR="00AA7F59" w:rsidRPr="00B51B39" w:rsidRDefault="00AA7F59" w:rsidP="00E344DD">
            <w:pPr>
              <w:jc w:val="center"/>
              <w:rPr>
                <w:sz w:val="21"/>
                <w:szCs w:val="21"/>
              </w:rPr>
            </w:pPr>
            <w:r w:rsidRPr="00B51B39">
              <w:rPr>
                <w:sz w:val="21"/>
                <w:szCs w:val="21"/>
              </w:rPr>
              <w:t>05.09.2025 г.</w:t>
            </w:r>
          </w:p>
          <w:p w14:paraId="4EF0F94B" w14:textId="77777777" w:rsidR="00AA7F59" w:rsidRPr="00B51B39" w:rsidRDefault="00AA7F59" w:rsidP="00E344DD">
            <w:pPr>
              <w:jc w:val="center"/>
              <w:rPr>
                <w:sz w:val="21"/>
                <w:szCs w:val="21"/>
              </w:rPr>
            </w:pPr>
            <w:r w:rsidRPr="00B51B39">
              <w:rPr>
                <w:sz w:val="21"/>
                <w:szCs w:val="21"/>
              </w:rPr>
              <w:t>08.09.2025 г.</w:t>
            </w:r>
          </w:p>
          <w:p w14:paraId="0D98833F" w14:textId="77777777" w:rsidR="00AA7F59" w:rsidRPr="00B51B39" w:rsidRDefault="00AA7F59" w:rsidP="00E344DD">
            <w:pPr>
              <w:jc w:val="center"/>
              <w:rPr>
                <w:sz w:val="21"/>
                <w:szCs w:val="21"/>
              </w:rPr>
            </w:pPr>
            <w:r w:rsidRPr="00B51B39">
              <w:rPr>
                <w:sz w:val="21"/>
                <w:szCs w:val="21"/>
              </w:rPr>
              <w:t>09.09.2025 г.</w:t>
            </w:r>
          </w:p>
          <w:p w14:paraId="2EEFC8ED" w14:textId="77777777" w:rsidR="00AA7F59" w:rsidRPr="00051753" w:rsidRDefault="00AA7F59" w:rsidP="00E344DD">
            <w:pPr>
              <w:jc w:val="center"/>
              <w:rPr>
                <w:sz w:val="21"/>
                <w:szCs w:val="21"/>
              </w:rPr>
            </w:pPr>
            <w:r w:rsidRPr="00B51B39">
              <w:rPr>
                <w:sz w:val="21"/>
                <w:szCs w:val="21"/>
              </w:rPr>
              <w:t>10.09.2025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F90D" w14:textId="77777777" w:rsidR="00AA7F59" w:rsidRPr="00B51B39" w:rsidRDefault="00AA7F59" w:rsidP="00E344DD">
            <w:pPr>
              <w:jc w:val="center"/>
              <w:rPr>
                <w:sz w:val="21"/>
                <w:szCs w:val="21"/>
              </w:rPr>
            </w:pPr>
            <w:r w:rsidRPr="00B51B39">
              <w:rPr>
                <w:sz w:val="21"/>
                <w:szCs w:val="21"/>
              </w:rPr>
              <w:t>17:05:00-17:05:30</w:t>
            </w:r>
          </w:p>
          <w:p w14:paraId="408E301B" w14:textId="77777777" w:rsidR="00AA7F59" w:rsidRPr="00B51B39" w:rsidRDefault="00AA7F59" w:rsidP="00E344DD">
            <w:pPr>
              <w:jc w:val="center"/>
              <w:rPr>
                <w:sz w:val="21"/>
                <w:szCs w:val="21"/>
              </w:rPr>
            </w:pPr>
            <w:r w:rsidRPr="00B51B39">
              <w:rPr>
                <w:sz w:val="21"/>
                <w:szCs w:val="21"/>
              </w:rPr>
              <w:t>17:07:00-17:07:30</w:t>
            </w:r>
          </w:p>
          <w:p w14:paraId="29D8411E" w14:textId="77777777" w:rsidR="00AA7F59" w:rsidRPr="00B51B39" w:rsidRDefault="00AA7F59" w:rsidP="00E344DD">
            <w:pPr>
              <w:jc w:val="center"/>
              <w:rPr>
                <w:sz w:val="21"/>
                <w:szCs w:val="21"/>
              </w:rPr>
            </w:pPr>
            <w:r w:rsidRPr="00B51B39">
              <w:rPr>
                <w:sz w:val="21"/>
                <w:szCs w:val="21"/>
              </w:rPr>
              <w:t>17:06:30-17:07:00</w:t>
            </w:r>
          </w:p>
          <w:p w14:paraId="6846F669" w14:textId="77777777" w:rsidR="00AA7F59" w:rsidRPr="00B51B39" w:rsidRDefault="00AA7F59" w:rsidP="00E344DD">
            <w:pPr>
              <w:jc w:val="center"/>
              <w:rPr>
                <w:sz w:val="21"/>
                <w:szCs w:val="21"/>
              </w:rPr>
            </w:pPr>
            <w:r w:rsidRPr="00B51B39">
              <w:rPr>
                <w:sz w:val="21"/>
                <w:szCs w:val="21"/>
              </w:rPr>
              <w:t>17:06:00-17:06:30</w:t>
            </w:r>
          </w:p>
          <w:p w14:paraId="0568042C" w14:textId="77777777" w:rsidR="00AA7F59" w:rsidRPr="00B51B39" w:rsidRDefault="00AA7F59" w:rsidP="00E344DD">
            <w:pPr>
              <w:jc w:val="center"/>
              <w:rPr>
                <w:sz w:val="21"/>
                <w:szCs w:val="21"/>
              </w:rPr>
            </w:pPr>
            <w:r w:rsidRPr="00B51B39">
              <w:rPr>
                <w:sz w:val="21"/>
                <w:szCs w:val="21"/>
              </w:rPr>
              <w:t>17:05:30-17:06:00</w:t>
            </w:r>
          </w:p>
          <w:p w14:paraId="0274C04A" w14:textId="77777777" w:rsidR="00AA7F59" w:rsidRPr="00B51B39" w:rsidRDefault="00AA7F59" w:rsidP="00E344DD">
            <w:pPr>
              <w:jc w:val="center"/>
              <w:rPr>
                <w:sz w:val="21"/>
                <w:szCs w:val="21"/>
              </w:rPr>
            </w:pPr>
            <w:r w:rsidRPr="00B51B39">
              <w:rPr>
                <w:sz w:val="21"/>
                <w:szCs w:val="21"/>
              </w:rPr>
              <w:t>17:05:30-17:06:00</w:t>
            </w:r>
          </w:p>
          <w:p w14:paraId="5401821E" w14:textId="77777777" w:rsidR="00AA7F59" w:rsidRPr="00B51B39" w:rsidRDefault="00AA7F59" w:rsidP="00E344DD">
            <w:pPr>
              <w:jc w:val="center"/>
              <w:rPr>
                <w:sz w:val="21"/>
                <w:szCs w:val="21"/>
              </w:rPr>
            </w:pPr>
            <w:r w:rsidRPr="00B51B39">
              <w:rPr>
                <w:sz w:val="21"/>
                <w:szCs w:val="21"/>
              </w:rPr>
              <w:t>17:06:00-17:06:30</w:t>
            </w:r>
          </w:p>
          <w:p w14:paraId="58E98B52" w14:textId="77777777" w:rsidR="00AA7F59" w:rsidRPr="00B51B39" w:rsidRDefault="00AA7F59" w:rsidP="00E344DD">
            <w:pPr>
              <w:jc w:val="center"/>
              <w:rPr>
                <w:sz w:val="21"/>
                <w:szCs w:val="21"/>
              </w:rPr>
            </w:pPr>
            <w:r w:rsidRPr="00B51B39">
              <w:rPr>
                <w:sz w:val="21"/>
                <w:szCs w:val="21"/>
              </w:rPr>
              <w:t>17:06:30-17:07:00</w:t>
            </w:r>
          </w:p>
          <w:p w14:paraId="1292B224" w14:textId="77777777" w:rsidR="00AA7F59" w:rsidRPr="00B51B39" w:rsidRDefault="00AA7F59" w:rsidP="00E344DD">
            <w:pPr>
              <w:jc w:val="center"/>
              <w:rPr>
                <w:sz w:val="21"/>
                <w:szCs w:val="21"/>
              </w:rPr>
            </w:pPr>
            <w:r w:rsidRPr="00B51B39">
              <w:rPr>
                <w:sz w:val="21"/>
                <w:szCs w:val="21"/>
              </w:rPr>
              <w:t>17:07:00-17:07:30</w:t>
            </w:r>
          </w:p>
          <w:p w14:paraId="20C8D164" w14:textId="77777777" w:rsidR="00AA7F59" w:rsidRPr="00B51B39" w:rsidRDefault="00AA7F59" w:rsidP="00E344DD">
            <w:pPr>
              <w:jc w:val="center"/>
              <w:rPr>
                <w:sz w:val="21"/>
                <w:szCs w:val="21"/>
              </w:rPr>
            </w:pPr>
            <w:r w:rsidRPr="00B51B39">
              <w:rPr>
                <w:sz w:val="21"/>
                <w:szCs w:val="21"/>
              </w:rPr>
              <w:t>17:05:00-17:05:30</w:t>
            </w:r>
          </w:p>
          <w:p w14:paraId="5315B9A7" w14:textId="77777777" w:rsidR="00AA7F59" w:rsidRPr="00B51B39" w:rsidRDefault="00AA7F59" w:rsidP="00E344DD">
            <w:pPr>
              <w:jc w:val="center"/>
              <w:rPr>
                <w:sz w:val="21"/>
                <w:szCs w:val="21"/>
              </w:rPr>
            </w:pPr>
            <w:r w:rsidRPr="00B51B39">
              <w:rPr>
                <w:sz w:val="21"/>
                <w:szCs w:val="21"/>
              </w:rPr>
              <w:t>17:05:30-17:06:00</w:t>
            </w:r>
          </w:p>
          <w:p w14:paraId="03800AB9" w14:textId="77777777" w:rsidR="00AA7F59" w:rsidRPr="00B51B39" w:rsidRDefault="00AA7F59" w:rsidP="00E344DD">
            <w:pPr>
              <w:jc w:val="center"/>
              <w:rPr>
                <w:sz w:val="21"/>
                <w:szCs w:val="21"/>
              </w:rPr>
            </w:pPr>
            <w:r w:rsidRPr="00B51B39">
              <w:rPr>
                <w:sz w:val="21"/>
                <w:szCs w:val="21"/>
              </w:rPr>
              <w:t>17:06:00-17:06:30</w:t>
            </w:r>
          </w:p>
          <w:p w14:paraId="62280085" w14:textId="77777777" w:rsidR="00AA7F59" w:rsidRPr="00B51B39" w:rsidRDefault="00AA7F59" w:rsidP="00E344DD">
            <w:pPr>
              <w:jc w:val="center"/>
              <w:rPr>
                <w:sz w:val="21"/>
                <w:szCs w:val="21"/>
              </w:rPr>
            </w:pPr>
            <w:r w:rsidRPr="00B51B39">
              <w:rPr>
                <w:sz w:val="21"/>
                <w:szCs w:val="21"/>
              </w:rPr>
              <w:t>17:06:30-17:07:00</w:t>
            </w:r>
          </w:p>
          <w:p w14:paraId="33A8D9B1" w14:textId="77777777" w:rsidR="00AA7F59" w:rsidRPr="00B51B39" w:rsidRDefault="00AA7F59" w:rsidP="00E344DD">
            <w:pPr>
              <w:jc w:val="center"/>
              <w:rPr>
                <w:sz w:val="21"/>
                <w:szCs w:val="21"/>
              </w:rPr>
            </w:pPr>
            <w:r w:rsidRPr="00B51B39">
              <w:rPr>
                <w:sz w:val="21"/>
                <w:szCs w:val="21"/>
              </w:rPr>
              <w:t>17:05:00-17:05:30</w:t>
            </w:r>
          </w:p>
          <w:p w14:paraId="6FB419F0" w14:textId="77777777" w:rsidR="00AA7F59" w:rsidRPr="00B51B39" w:rsidRDefault="00AA7F59" w:rsidP="00E344DD">
            <w:pPr>
              <w:jc w:val="center"/>
              <w:rPr>
                <w:sz w:val="21"/>
                <w:szCs w:val="21"/>
              </w:rPr>
            </w:pPr>
            <w:r w:rsidRPr="00B51B39">
              <w:rPr>
                <w:sz w:val="21"/>
                <w:szCs w:val="21"/>
              </w:rPr>
              <w:t>17:05:30-17:06:00</w:t>
            </w:r>
          </w:p>
          <w:p w14:paraId="6B5406B1" w14:textId="77777777" w:rsidR="00AA7F59" w:rsidRPr="00B51B39" w:rsidRDefault="00AA7F59" w:rsidP="00E344DD">
            <w:pPr>
              <w:jc w:val="center"/>
              <w:rPr>
                <w:sz w:val="21"/>
                <w:szCs w:val="21"/>
              </w:rPr>
            </w:pPr>
            <w:r w:rsidRPr="00B51B39">
              <w:rPr>
                <w:sz w:val="21"/>
                <w:szCs w:val="21"/>
              </w:rPr>
              <w:t>17:06:00-17:06:30</w:t>
            </w:r>
          </w:p>
          <w:p w14:paraId="1191B3E8" w14:textId="77777777" w:rsidR="00AA7F59" w:rsidRPr="00051753" w:rsidRDefault="00AA7F59" w:rsidP="00E344DD">
            <w:pPr>
              <w:jc w:val="center"/>
              <w:rPr>
                <w:sz w:val="21"/>
                <w:szCs w:val="21"/>
              </w:rPr>
            </w:pPr>
            <w:r w:rsidRPr="00B51B39">
              <w:rPr>
                <w:sz w:val="21"/>
                <w:szCs w:val="21"/>
              </w:rPr>
              <w:t>17:06:30-17:07:00</w:t>
            </w:r>
          </w:p>
        </w:tc>
      </w:tr>
      <w:tr w:rsidR="00AA7F59" w:rsidRPr="002D0119" w14:paraId="5474E29C" w14:textId="77777777" w:rsidTr="00E85AE7">
        <w:tc>
          <w:tcPr>
            <w:tcW w:w="675" w:type="dxa"/>
          </w:tcPr>
          <w:p w14:paraId="728D13E7" w14:textId="77777777" w:rsidR="00AA7F59" w:rsidRDefault="00AA7F59" w:rsidP="00AA7F59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14:paraId="29417264" w14:textId="77777777" w:rsidR="00AA7F59" w:rsidRDefault="00AA7F59" w:rsidP="00AA7F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Региональное отделение социалистической политической </w:t>
            </w:r>
            <w:r>
              <w:rPr>
                <w:sz w:val="21"/>
                <w:szCs w:val="21"/>
              </w:rPr>
              <w:lastRenderedPageBreak/>
              <w:t>партии «СПРАВЕДЛИВАЯ РОССИЯ – ПАТРИОТЫ – ЗА ПРАВДУ» в Краснодарском крае</w:t>
            </w:r>
          </w:p>
        </w:tc>
        <w:tc>
          <w:tcPr>
            <w:tcW w:w="2410" w:type="dxa"/>
          </w:tcPr>
          <w:p w14:paraId="4ECE2857" w14:textId="77777777" w:rsidR="00AA7F59" w:rsidRDefault="00AA7F59" w:rsidP="00AA7F59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lastRenderedPageBreak/>
              <w:t>02.09.2025 г.</w:t>
            </w:r>
          </w:p>
          <w:p w14:paraId="55EE6C6B" w14:textId="77777777" w:rsidR="00AA7F59" w:rsidRDefault="00AA7F59" w:rsidP="00AA7F59">
            <w:pPr>
              <w:jc w:val="center"/>
              <w:rPr>
                <w:color w:val="000000"/>
                <w:sz w:val="21"/>
                <w:szCs w:val="21"/>
              </w:rPr>
            </w:pPr>
          </w:p>
          <w:p w14:paraId="36C22468" w14:textId="77777777" w:rsidR="00AA7F59" w:rsidRDefault="00AA7F59" w:rsidP="00AA7F59">
            <w:pPr>
              <w:jc w:val="center"/>
              <w:rPr>
                <w:color w:val="000000"/>
                <w:sz w:val="21"/>
                <w:szCs w:val="21"/>
              </w:rPr>
            </w:pPr>
          </w:p>
          <w:p w14:paraId="50FB73F6" w14:textId="77777777" w:rsidR="00AA7F59" w:rsidRDefault="00AA7F59" w:rsidP="00AA7F59">
            <w:pPr>
              <w:jc w:val="center"/>
              <w:rPr>
                <w:color w:val="000000"/>
                <w:sz w:val="21"/>
                <w:szCs w:val="21"/>
              </w:rPr>
            </w:pPr>
          </w:p>
          <w:p w14:paraId="599C7776" w14:textId="77777777" w:rsidR="00AA7F59" w:rsidRDefault="00AA7F59" w:rsidP="00AA7F59">
            <w:pPr>
              <w:jc w:val="center"/>
              <w:rPr>
                <w:color w:val="000000"/>
                <w:sz w:val="21"/>
                <w:szCs w:val="21"/>
              </w:rPr>
            </w:pPr>
          </w:p>
          <w:p w14:paraId="629FD490" w14:textId="77777777" w:rsidR="00AA7F59" w:rsidRDefault="00AA7F59" w:rsidP="00AA7F5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28AA8B54" w14:textId="77777777" w:rsidR="00AA7F59" w:rsidRPr="00051753" w:rsidRDefault="00AA7F59" w:rsidP="00AA7F59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lastRenderedPageBreak/>
              <w:t>18:05:00-18:30:30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E863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18.08.2025 г.</w:t>
            </w:r>
          </w:p>
          <w:p w14:paraId="4472F3C2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19.08.2025 г.</w:t>
            </w:r>
          </w:p>
          <w:p w14:paraId="08FE327F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lastRenderedPageBreak/>
              <w:t>20.08.2025 г.</w:t>
            </w:r>
          </w:p>
          <w:p w14:paraId="1AE3DD86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21.08.2025 г.</w:t>
            </w:r>
          </w:p>
          <w:p w14:paraId="32B617AD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22.08.2025 г.</w:t>
            </w:r>
          </w:p>
          <w:p w14:paraId="0EB711F4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25.08.2025 г.</w:t>
            </w:r>
          </w:p>
          <w:p w14:paraId="203889C5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26.08.2025 г.</w:t>
            </w:r>
          </w:p>
          <w:p w14:paraId="340A1306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27.08.2025 г.</w:t>
            </w:r>
          </w:p>
          <w:p w14:paraId="01889976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28.08.2025 г.</w:t>
            </w:r>
          </w:p>
          <w:p w14:paraId="7073F3E5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29.08.2025 г.</w:t>
            </w:r>
          </w:p>
          <w:p w14:paraId="2B608298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01.09.2025 г.</w:t>
            </w:r>
          </w:p>
          <w:p w14:paraId="307EBD8A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02.09.2025 г.</w:t>
            </w:r>
          </w:p>
          <w:p w14:paraId="093A1314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04.09.2025 г.</w:t>
            </w:r>
          </w:p>
          <w:p w14:paraId="13FAA5BC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05.09.2025 г.</w:t>
            </w:r>
          </w:p>
          <w:p w14:paraId="11B4CB02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08.09.2025 г.</w:t>
            </w:r>
          </w:p>
          <w:p w14:paraId="5FDCB78F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09.09.2025 г.</w:t>
            </w:r>
          </w:p>
          <w:p w14:paraId="317ACCC1" w14:textId="77777777" w:rsidR="00AA7F5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11.09.2025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DFDB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lastRenderedPageBreak/>
              <w:t>17:05:30-17:06:00</w:t>
            </w:r>
          </w:p>
          <w:p w14:paraId="6251A2EF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17:05:00-17:05:30</w:t>
            </w:r>
          </w:p>
          <w:p w14:paraId="70E48483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lastRenderedPageBreak/>
              <w:t>17:07:00-17:07:30</w:t>
            </w:r>
          </w:p>
          <w:p w14:paraId="09BC7FB1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17:06:30-17:07:00</w:t>
            </w:r>
          </w:p>
          <w:p w14:paraId="1F7B6492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17:06:00-17:06:30</w:t>
            </w:r>
          </w:p>
          <w:p w14:paraId="5BCE0283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17:06:00-17:06:30</w:t>
            </w:r>
          </w:p>
          <w:p w14:paraId="094354C1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17:06:30-17:07:00</w:t>
            </w:r>
          </w:p>
          <w:p w14:paraId="77171892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17:07:00-17:07:30</w:t>
            </w:r>
          </w:p>
          <w:p w14:paraId="4C169C8A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17:05:00-17:05:30</w:t>
            </w:r>
          </w:p>
          <w:p w14:paraId="1A802B95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17:05:30-17:06:00</w:t>
            </w:r>
          </w:p>
          <w:p w14:paraId="4214B79D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17:06:00-17:06:30</w:t>
            </w:r>
          </w:p>
          <w:p w14:paraId="2FD4DCA0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17:06:30-17:07:00</w:t>
            </w:r>
          </w:p>
          <w:p w14:paraId="1420B0C2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17:05:00-17:05:30</w:t>
            </w:r>
          </w:p>
          <w:p w14:paraId="4529B2A8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17:05:30-17:06:00</w:t>
            </w:r>
          </w:p>
          <w:p w14:paraId="6BB7A900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17:06:00-17:06:30</w:t>
            </w:r>
          </w:p>
          <w:p w14:paraId="7FDB5A42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17:06:30-17:07:00</w:t>
            </w:r>
          </w:p>
          <w:p w14:paraId="1D22A085" w14:textId="77777777" w:rsidR="00AA7F5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17:05:00-17:05:30</w:t>
            </w:r>
          </w:p>
        </w:tc>
      </w:tr>
      <w:tr w:rsidR="00AA7F59" w:rsidRPr="002D0119" w14:paraId="3E221E27" w14:textId="77777777" w:rsidTr="00E85AE7">
        <w:tc>
          <w:tcPr>
            <w:tcW w:w="675" w:type="dxa"/>
          </w:tcPr>
          <w:p w14:paraId="232661C6" w14:textId="77777777" w:rsidR="00AA7F59" w:rsidRDefault="00AA7F59" w:rsidP="00AA7F59">
            <w:pPr>
              <w:jc w:val="center"/>
            </w:pPr>
            <w:r>
              <w:lastRenderedPageBreak/>
              <w:t>3</w:t>
            </w:r>
          </w:p>
        </w:tc>
        <w:tc>
          <w:tcPr>
            <w:tcW w:w="3686" w:type="dxa"/>
          </w:tcPr>
          <w:p w14:paraId="1281C060" w14:textId="77777777" w:rsidR="00AA7F59" w:rsidRDefault="00AA7F59" w:rsidP="00AA7F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2410" w:type="dxa"/>
          </w:tcPr>
          <w:p w14:paraId="16BDD561" w14:textId="77777777" w:rsidR="00AA7F59" w:rsidRDefault="00AA7F59" w:rsidP="00AA7F59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02.09.2025 г.</w:t>
            </w:r>
          </w:p>
          <w:p w14:paraId="0BAFAE0D" w14:textId="77777777" w:rsidR="00AA7F59" w:rsidRDefault="00AA7F59" w:rsidP="00AA7F59">
            <w:pPr>
              <w:jc w:val="center"/>
              <w:rPr>
                <w:color w:val="000000"/>
                <w:sz w:val="21"/>
                <w:szCs w:val="21"/>
              </w:rPr>
            </w:pPr>
          </w:p>
          <w:p w14:paraId="6DB4EAF5" w14:textId="77777777" w:rsidR="00AA7F59" w:rsidRDefault="00AA7F59" w:rsidP="00AA7F59">
            <w:pPr>
              <w:jc w:val="center"/>
              <w:rPr>
                <w:color w:val="000000"/>
                <w:sz w:val="21"/>
                <w:szCs w:val="21"/>
              </w:rPr>
            </w:pPr>
          </w:p>
          <w:p w14:paraId="50A6A8B9" w14:textId="77777777" w:rsidR="00AA7F59" w:rsidRDefault="00AA7F59" w:rsidP="00AA7F59">
            <w:pPr>
              <w:jc w:val="center"/>
              <w:rPr>
                <w:color w:val="000000"/>
                <w:sz w:val="21"/>
                <w:szCs w:val="21"/>
              </w:rPr>
            </w:pPr>
          </w:p>
          <w:p w14:paraId="24A39474" w14:textId="77777777" w:rsidR="00AA7F59" w:rsidRDefault="00AA7F59" w:rsidP="00AA7F59">
            <w:pPr>
              <w:jc w:val="center"/>
              <w:rPr>
                <w:color w:val="000000"/>
                <w:sz w:val="21"/>
                <w:szCs w:val="21"/>
              </w:rPr>
            </w:pPr>
          </w:p>
          <w:p w14:paraId="3282F86A" w14:textId="77777777" w:rsidR="00AA7F59" w:rsidRDefault="00AA7F59" w:rsidP="00AA7F5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580BEEA" w14:textId="77777777" w:rsidR="00AA7F59" w:rsidRPr="00051753" w:rsidRDefault="00AA7F59" w:rsidP="00AA7F59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18:05:00-18:30:30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10FE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18.08.2025 г.</w:t>
            </w:r>
          </w:p>
          <w:p w14:paraId="1D7DAF07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19.08.2025 г.</w:t>
            </w:r>
          </w:p>
          <w:p w14:paraId="79B04F58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20.08.2025 г.</w:t>
            </w:r>
          </w:p>
          <w:p w14:paraId="7BE0DED2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21.08.2025 г.</w:t>
            </w:r>
          </w:p>
          <w:p w14:paraId="7CD1283B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22.08.2025 г.</w:t>
            </w:r>
          </w:p>
          <w:p w14:paraId="7F0148B4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25.08.2025 г.</w:t>
            </w:r>
          </w:p>
          <w:p w14:paraId="6F4F2988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26.08.2025 г.</w:t>
            </w:r>
          </w:p>
          <w:p w14:paraId="4AF94842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27.08.2025 г.</w:t>
            </w:r>
          </w:p>
          <w:p w14:paraId="5855DD93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28.08.2025 г.</w:t>
            </w:r>
          </w:p>
          <w:p w14:paraId="712222D2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29.08.2025 г.</w:t>
            </w:r>
          </w:p>
          <w:p w14:paraId="459ECB00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01.09.2025 г.</w:t>
            </w:r>
          </w:p>
          <w:p w14:paraId="77DE8A73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03.09.2025 г.</w:t>
            </w:r>
          </w:p>
          <w:p w14:paraId="2F725A9C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04.09.2025 г.</w:t>
            </w:r>
          </w:p>
          <w:p w14:paraId="510ADDD3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05.09.2025 г.</w:t>
            </w:r>
          </w:p>
          <w:p w14:paraId="28ECC89C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08.09.2025 г.</w:t>
            </w:r>
          </w:p>
          <w:p w14:paraId="1ED8E429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10.09.2025 г.</w:t>
            </w:r>
          </w:p>
          <w:p w14:paraId="01B5CA6C" w14:textId="77777777" w:rsidR="00AA7F5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11.09.2025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3653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17:06:00-17:06:30</w:t>
            </w:r>
          </w:p>
          <w:p w14:paraId="7FE7E49E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17:05:30-17:06:00</w:t>
            </w:r>
          </w:p>
          <w:p w14:paraId="7E3A89C4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17:05:00-17:05:30</w:t>
            </w:r>
          </w:p>
          <w:p w14:paraId="26C41486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17:07:00-17:07:30</w:t>
            </w:r>
          </w:p>
          <w:p w14:paraId="4B5416F2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17:06:30-17:07:00</w:t>
            </w:r>
          </w:p>
          <w:p w14:paraId="74011994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17:06:30-17:07:00</w:t>
            </w:r>
          </w:p>
          <w:p w14:paraId="693F3089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17:07:00-17:07:30</w:t>
            </w:r>
          </w:p>
          <w:p w14:paraId="3835D5A8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17:05:00-17:05:30</w:t>
            </w:r>
          </w:p>
          <w:p w14:paraId="0452585D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17:05:30-17:06:00</w:t>
            </w:r>
          </w:p>
          <w:p w14:paraId="6614A274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17:06:00-17:06:30</w:t>
            </w:r>
          </w:p>
          <w:p w14:paraId="40A91E99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17:06:30-17:07:00</w:t>
            </w:r>
          </w:p>
          <w:p w14:paraId="3307A0FC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17:05:00-17:05:30</w:t>
            </w:r>
          </w:p>
          <w:p w14:paraId="46B7AF60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17:05:30-17:06:00</w:t>
            </w:r>
          </w:p>
          <w:p w14:paraId="0FCFC8D3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17:06:00-17:06:30</w:t>
            </w:r>
          </w:p>
          <w:p w14:paraId="3157FD0D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17:06:30-17:07:00</w:t>
            </w:r>
          </w:p>
          <w:p w14:paraId="1793B09F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17:05:00-17:05:30</w:t>
            </w:r>
          </w:p>
          <w:p w14:paraId="17EB6F86" w14:textId="77777777" w:rsidR="00AA7F5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17:05:30-17:06:00</w:t>
            </w:r>
          </w:p>
        </w:tc>
      </w:tr>
      <w:tr w:rsidR="00AA7F59" w:rsidRPr="002D0119" w14:paraId="7942FA19" w14:textId="77777777" w:rsidTr="00E85AE7">
        <w:tc>
          <w:tcPr>
            <w:tcW w:w="675" w:type="dxa"/>
          </w:tcPr>
          <w:p w14:paraId="3DEB9A08" w14:textId="77777777" w:rsidR="00AA7F59" w:rsidRDefault="00AA7F59" w:rsidP="00AA7F59">
            <w:pPr>
              <w:jc w:val="center"/>
            </w:pPr>
            <w:r>
              <w:t>4</w:t>
            </w:r>
          </w:p>
        </w:tc>
        <w:tc>
          <w:tcPr>
            <w:tcW w:w="3686" w:type="dxa"/>
          </w:tcPr>
          <w:p w14:paraId="1280F2E9" w14:textId="77777777" w:rsidR="00AA7F59" w:rsidRDefault="00AA7F59" w:rsidP="00AA7F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Краснодарское региональное отделение Политической партии ЛДПР – Либерально-демократической </w:t>
            </w:r>
            <w:r>
              <w:rPr>
                <w:sz w:val="21"/>
                <w:szCs w:val="21"/>
              </w:rPr>
              <w:lastRenderedPageBreak/>
              <w:t>партии России</w:t>
            </w:r>
          </w:p>
        </w:tc>
        <w:tc>
          <w:tcPr>
            <w:tcW w:w="2410" w:type="dxa"/>
          </w:tcPr>
          <w:p w14:paraId="77F38B7D" w14:textId="77777777" w:rsidR="00AA7F59" w:rsidRDefault="00AA7F59" w:rsidP="00AA7F59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lastRenderedPageBreak/>
              <w:t>03.09.2025 г.</w:t>
            </w:r>
          </w:p>
          <w:p w14:paraId="553B391D" w14:textId="77777777" w:rsidR="00AA7F59" w:rsidRDefault="00AA7F59" w:rsidP="00AA7F59">
            <w:pPr>
              <w:jc w:val="center"/>
              <w:rPr>
                <w:color w:val="000000"/>
                <w:sz w:val="21"/>
                <w:szCs w:val="21"/>
              </w:rPr>
            </w:pPr>
          </w:p>
          <w:p w14:paraId="5C0AED5E" w14:textId="77777777" w:rsidR="00AA7F59" w:rsidRDefault="00AA7F59" w:rsidP="00AA7F59">
            <w:pPr>
              <w:jc w:val="center"/>
              <w:rPr>
                <w:color w:val="000000"/>
                <w:sz w:val="21"/>
                <w:szCs w:val="21"/>
              </w:rPr>
            </w:pPr>
          </w:p>
          <w:p w14:paraId="2A411534" w14:textId="77777777" w:rsidR="00AA7F59" w:rsidRDefault="00AA7F59" w:rsidP="00AA7F59">
            <w:pPr>
              <w:jc w:val="center"/>
              <w:rPr>
                <w:color w:val="000000"/>
                <w:sz w:val="21"/>
                <w:szCs w:val="21"/>
              </w:rPr>
            </w:pPr>
          </w:p>
          <w:p w14:paraId="1DD72E81" w14:textId="77777777" w:rsidR="00AA7F59" w:rsidRDefault="00AA7F59" w:rsidP="00AA7F59">
            <w:pPr>
              <w:jc w:val="center"/>
              <w:rPr>
                <w:color w:val="000000"/>
                <w:sz w:val="21"/>
                <w:szCs w:val="21"/>
              </w:rPr>
            </w:pPr>
          </w:p>
          <w:p w14:paraId="631FD0B2" w14:textId="77777777" w:rsidR="00AA7F59" w:rsidRDefault="00AA7F59" w:rsidP="00AA7F5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56962197" w14:textId="77777777" w:rsidR="00AA7F59" w:rsidRPr="00051753" w:rsidRDefault="00AA7F59" w:rsidP="00AA7F59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lastRenderedPageBreak/>
              <w:t>18:05:00-18:22:30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9165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18.08.2025 г.</w:t>
            </w:r>
          </w:p>
          <w:p w14:paraId="303DACFA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19.08.2025 г.</w:t>
            </w:r>
          </w:p>
          <w:p w14:paraId="4921D221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20.08.2025 г.</w:t>
            </w:r>
          </w:p>
          <w:p w14:paraId="318717A0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lastRenderedPageBreak/>
              <w:t>21.08.2025 г.</w:t>
            </w:r>
          </w:p>
          <w:p w14:paraId="26A23496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22.08.2025 г.</w:t>
            </w:r>
          </w:p>
          <w:p w14:paraId="37C821B4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25.08.2025 г.</w:t>
            </w:r>
          </w:p>
          <w:p w14:paraId="13C1CD9C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26.08.2025 г.</w:t>
            </w:r>
          </w:p>
          <w:p w14:paraId="0CF99DA3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27.08.2025 г.</w:t>
            </w:r>
          </w:p>
          <w:p w14:paraId="5F212006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28.08.2025 г.</w:t>
            </w:r>
          </w:p>
          <w:p w14:paraId="14D66DA9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29.08.2025 г.</w:t>
            </w:r>
          </w:p>
          <w:p w14:paraId="013999F5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02.09.2025 г.</w:t>
            </w:r>
          </w:p>
          <w:p w14:paraId="19D3E9E7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03.09.2025 г.</w:t>
            </w:r>
          </w:p>
          <w:p w14:paraId="71C1089A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04.09.2025 г.</w:t>
            </w:r>
          </w:p>
          <w:p w14:paraId="1573DE71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05.09.2025 г.</w:t>
            </w:r>
          </w:p>
          <w:p w14:paraId="192952DF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09.09.2025 г.</w:t>
            </w:r>
          </w:p>
          <w:p w14:paraId="615CE2DE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10.09.2025 г.</w:t>
            </w:r>
          </w:p>
          <w:p w14:paraId="43783EC8" w14:textId="77777777" w:rsidR="00AA7F5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11.09.2025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5A37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lastRenderedPageBreak/>
              <w:t>17:06:30-17:07:00</w:t>
            </w:r>
          </w:p>
          <w:p w14:paraId="564AEED5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17:06:00-17:06:30</w:t>
            </w:r>
          </w:p>
          <w:p w14:paraId="13B94F27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17:05:30-17:06:00</w:t>
            </w:r>
          </w:p>
          <w:p w14:paraId="471E429D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lastRenderedPageBreak/>
              <w:t>17:05:00-17:05:30</w:t>
            </w:r>
          </w:p>
          <w:p w14:paraId="6EEE6AC2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17:07:00-17:07:30</w:t>
            </w:r>
          </w:p>
          <w:p w14:paraId="4B8279A1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17:07:00-17:07:30</w:t>
            </w:r>
          </w:p>
          <w:p w14:paraId="6780F7B8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17:05:00-17:05:30</w:t>
            </w:r>
          </w:p>
          <w:p w14:paraId="59AC2CB4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17:05:30-17:06:00</w:t>
            </w:r>
          </w:p>
          <w:p w14:paraId="3D3BCD95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17:06:00-17:06:30</w:t>
            </w:r>
          </w:p>
          <w:p w14:paraId="3A4A9EF4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17:06:30-17:07:00</w:t>
            </w:r>
          </w:p>
          <w:p w14:paraId="5BC0B79A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17:05:00-17:05:30</w:t>
            </w:r>
          </w:p>
          <w:p w14:paraId="0B507B4C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17:05:30-17:06:00</w:t>
            </w:r>
          </w:p>
          <w:p w14:paraId="2996B8C0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17:06:00-17:06:30</w:t>
            </w:r>
          </w:p>
          <w:p w14:paraId="163A62B0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17:06:30-17:07:00</w:t>
            </w:r>
          </w:p>
          <w:p w14:paraId="58E8B19C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17:05:00-17:05:30</w:t>
            </w:r>
          </w:p>
          <w:p w14:paraId="71F285EF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17:05:30-17:06:00</w:t>
            </w:r>
          </w:p>
          <w:p w14:paraId="000920FB" w14:textId="77777777" w:rsidR="00AA7F5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17:06:00-17:06:30</w:t>
            </w:r>
          </w:p>
        </w:tc>
      </w:tr>
      <w:tr w:rsidR="00AA7F59" w:rsidRPr="002D0119" w14:paraId="25A4C835" w14:textId="77777777" w:rsidTr="00E85AE7">
        <w:tc>
          <w:tcPr>
            <w:tcW w:w="675" w:type="dxa"/>
          </w:tcPr>
          <w:p w14:paraId="198184C6" w14:textId="77777777" w:rsidR="00AA7F59" w:rsidRDefault="00AA7F59" w:rsidP="00AA7F59">
            <w:pPr>
              <w:jc w:val="center"/>
            </w:pPr>
            <w:r>
              <w:lastRenderedPageBreak/>
              <w:t>5</w:t>
            </w:r>
          </w:p>
        </w:tc>
        <w:tc>
          <w:tcPr>
            <w:tcW w:w="3686" w:type="dxa"/>
          </w:tcPr>
          <w:p w14:paraId="18CF7294" w14:textId="77777777" w:rsidR="00AA7F59" w:rsidRDefault="00AA7F59" w:rsidP="00AA7F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2410" w:type="dxa"/>
          </w:tcPr>
          <w:p w14:paraId="696B58A7" w14:textId="77777777" w:rsidR="00AA7F59" w:rsidRDefault="00AA7F59" w:rsidP="00AA7F59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03.09.2025 г.</w:t>
            </w:r>
          </w:p>
          <w:p w14:paraId="5634E40B" w14:textId="77777777" w:rsidR="00AA7F59" w:rsidRDefault="00AA7F59" w:rsidP="00AA7F59">
            <w:pPr>
              <w:jc w:val="center"/>
              <w:rPr>
                <w:color w:val="000000"/>
                <w:sz w:val="21"/>
                <w:szCs w:val="21"/>
              </w:rPr>
            </w:pPr>
          </w:p>
          <w:p w14:paraId="461D70FB" w14:textId="77777777" w:rsidR="00AA7F59" w:rsidRDefault="00AA7F59" w:rsidP="00AA7F59">
            <w:pPr>
              <w:jc w:val="center"/>
              <w:rPr>
                <w:color w:val="000000"/>
                <w:sz w:val="21"/>
                <w:szCs w:val="21"/>
              </w:rPr>
            </w:pPr>
          </w:p>
          <w:p w14:paraId="7284381A" w14:textId="77777777" w:rsidR="00AA7F59" w:rsidRDefault="00AA7F59" w:rsidP="00AA7F59">
            <w:pPr>
              <w:jc w:val="center"/>
              <w:rPr>
                <w:color w:val="000000"/>
                <w:sz w:val="21"/>
                <w:szCs w:val="21"/>
              </w:rPr>
            </w:pPr>
          </w:p>
          <w:p w14:paraId="5569455D" w14:textId="77777777" w:rsidR="00AA7F59" w:rsidRDefault="00AA7F59" w:rsidP="00AA7F59">
            <w:pPr>
              <w:jc w:val="center"/>
              <w:rPr>
                <w:color w:val="000000"/>
                <w:sz w:val="21"/>
                <w:szCs w:val="21"/>
              </w:rPr>
            </w:pPr>
          </w:p>
          <w:p w14:paraId="4296EDCE" w14:textId="77777777" w:rsidR="00AA7F59" w:rsidRDefault="00AA7F59" w:rsidP="00AA7F5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32DDCB1" w14:textId="77777777" w:rsidR="00AA7F59" w:rsidRPr="00051753" w:rsidRDefault="00AA7F59" w:rsidP="00AA7F59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18:05:00-18:22:30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3883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18.08.2025 г.</w:t>
            </w:r>
          </w:p>
          <w:p w14:paraId="7C1CB4A1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19.08.2025 г.</w:t>
            </w:r>
          </w:p>
          <w:p w14:paraId="744A89C9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20.08.2025 г.</w:t>
            </w:r>
          </w:p>
          <w:p w14:paraId="6A94CECA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21.08.2025 г.</w:t>
            </w:r>
          </w:p>
          <w:p w14:paraId="69CE1570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22.08.2025 г.</w:t>
            </w:r>
          </w:p>
          <w:p w14:paraId="221965C5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25.08.2025 г.</w:t>
            </w:r>
          </w:p>
          <w:p w14:paraId="4362089D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26.08.2025 г.</w:t>
            </w:r>
          </w:p>
          <w:p w14:paraId="22F144E8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27.08.2025 г.</w:t>
            </w:r>
          </w:p>
          <w:p w14:paraId="1CED31E7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28.08.2025 г.</w:t>
            </w:r>
          </w:p>
          <w:p w14:paraId="52A0388B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01.09.2025 г.</w:t>
            </w:r>
          </w:p>
          <w:p w14:paraId="67A60D3A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02.09.2025 г.</w:t>
            </w:r>
          </w:p>
          <w:p w14:paraId="68565704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03.09.2025 г.</w:t>
            </w:r>
          </w:p>
          <w:p w14:paraId="53551256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04.09.2025 г.</w:t>
            </w:r>
          </w:p>
          <w:p w14:paraId="01AD5DF0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08.09.2025 г.</w:t>
            </w:r>
          </w:p>
          <w:p w14:paraId="72F97ADB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09.09.2025 г.</w:t>
            </w:r>
          </w:p>
          <w:p w14:paraId="67EB0604" w14:textId="77777777" w:rsidR="00AA7F59" w:rsidRPr="00B51B3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10.09.2025 г.</w:t>
            </w:r>
          </w:p>
          <w:p w14:paraId="3E52ABEF" w14:textId="77777777" w:rsidR="00AA7F59" w:rsidRDefault="00AA7F59" w:rsidP="00E344DD">
            <w:pPr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11.09.2025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B98F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17:07:00-17:07:30</w:t>
            </w:r>
          </w:p>
          <w:p w14:paraId="3ECD4C3C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17:06:30-17:07:00</w:t>
            </w:r>
          </w:p>
          <w:p w14:paraId="64F276DB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17:06:00-17:06:30</w:t>
            </w:r>
          </w:p>
          <w:p w14:paraId="44C6A053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17:05:30-17:06:00</w:t>
            </w:r>
          </w:p>
          <w:p w14:paraId="13017828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17:05:00-17:05:30</w:t>
            </w:r>
          </w:p>
          <w:p w14:paraId="3A6B4E81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17:05:00-17:05:30</w:t>
            </w:r>
          </w:p>
          <w:p w14:paraId="41AF78A4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17:05:30-17:06:00</w:t>
            </w:r>
          </w:p>
          <w:p w14:paraId="03B3F3E3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17:06:00-17:06:30</w:t>
            </w:r>
          </w:p>
          <w:p w14:paraId="29A009CF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17:06:30-17:07:00</w:t>
            </w:r>
          </w:p>
          <w:p w14:paraId="7BA50278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17:05:00-17:05:30</w:t>
            </w:r>
          </w:p>
          <w:p w14:paraId="045C9F3F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17:05:30-17:06:00</w:t>
            </w:r>
          </w:p>
          <w:p w14:paraId="7055EBDB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17:06:00-17:06:30</w:t>
            </w:r>
          </w:p>
          <w:p w14:paraId="2B4624B3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17:06:30-17:07:00</w:t>
            </w:r>
          </w:p>
          <w:p w14:paraId="3CFAAF7C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17:05:00-17:05:30</w:t>
            </w:r>
          </w:p>
          <w:p w14:paraId="782AF452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17:05:30-17:06:00</w:t>
            </w:r>
          </w:p>
          <w:p w14:paraId="22EBEA8C" w14:textId="77777777" w:rsidR="00AA7F59" w:rsidRPr="00B51B3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17:06:00-17:06:30</w:t>
            </w:r>
          </w:p>
          <w:p w14:paraId="4F91C0F8" w14:textId="77777777" w:rsidR="00AA7F59" w:rsidRDefault="00AA7F59" w:rsidP="00E344DD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B51B39">
              <w:rPr>
                <w:color w:val="000000"/>
                <w:sz w:val="21"/>
                <w:szCs w:val="21"/>
              </w:rPr>
              <w:t>17:06:30-17:07:00</w:t>
            </w:r>
          </w:p>
        </w:tc>
      </w:tr>
    </w:tbl>
    <w:p w14:paraId="3DA15220" w14:textId="77777777" w:rsidR="00CA1723" w:rsidRDefault="00CA1723" w:rsidP="0003745F">
      <w:pPr>
        <w:rPr>
          <w:sz w:val="20"/>
        </w:rPr>
      </w:pPr>
    </w:p>
    <w:sectPr w:rsidR="00CA1723" w:rsidSect="00E85AE7">
      <w:headerReference w:type="default" r:id="rId7"/>
      <w:footerReference w:type="first" r:id="rId8"/>
      <w:pgSz w:w="16838" w:h="11906" w:orient="landscape"/>
      <w:pgMar w:top="709" w:right="1134" w:bottom="85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4D1D5" w14:textId="77777777" w:rsidR="00F5347F" w:rsidRDefault="00F5347F" w:rsidP="001F50A8">
      <w:r>
        <w:separator/>
      </w:r>
    </w:p>
  </w:endnote>
  <w:endnote w:type="continuationSeparator" w:id="0">
    <w:p w14:paraId="3DC3B261" w14:textId="77777777" w:rsidR="00F5347F" w:rsidRDefault="00F5347F" w:rsidP="001F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959C8" w14:textId="77777777" w:rsidR="0019757E" w:rsidRPr="00391D66" w:rsidRDefault="0019757E" w:rsidP="00391D66">
    <w:pPr>
      <w:pStyle w:val="a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2A2D4" w14:textId="77777777" w:rsidR="00F5347F" w:rsidRDefault="00F5347F" w:rsidP="001F50A8">
      <w:r>
        <w:separator/>
      </w:r>
    </w:p>
  </w:footnote>
  <w:footnote w:type="continuationSeparator" w:id="0">
    <w:p w14:paraId="3102A2CE" w14:textId="77777777" w:rsidR="00F5347F" w:rsidRDefault="00F5347F" w:rsidP="001F5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9F9E7" w14:textId="77777777" w:rsidR="00E85AE7" w:rsidRDefault="00E85AE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  <w:p w14:paraId="5E64E005" w14:textId="77777777" w:rsidR="0019757E" w:rsidRDefault="0019757E" w:rsidP="002F29A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1E"/>
    <w:rsid w:val="00002B7F"/>
    <w:rsid w:val="000054FE"/>
    <w:rsid w:val="0000650C"/>
    <w:rsid w:val="0001075D"/>
    <w:rsid w:val="00017443"/>
    <w:rsid w:val="00020DC0"/>
    <w:rsid w:val="0002596C"/>
    <w:rsid w:val="0003745F"/>
    <w:rsid w:val="00043486"/>
    <w:rsid w:val="00045A2D"/>
    <w:rsid w:val="00051FBD"/>
    <w:rsid w:val="000523EF"/>
    <w:rsid w:val="00055AB3"/>
    <w:rsid w:val="00056051"/>
    <w:rsid w:val="00056134"/>
    <w:rsid w:val="00060705"/>
    <w:rsid w:val="00063315"/>
    <w:rsid w:val="000654C2"/>
    <w:rsid w:val="00065567"/>
    <w:rsid w:val="00071BCE"/>
    <w:rsid w:val="00094882"/>
    <w:rsid w:val="0009568D"/>
    <w:rsid w:val="000A0E99"/>
    <w:rsid w:val="000A4D46"/>
    <w:rsid w:val="000C34ED"/>
    <w:rsid w:val="000C449A"/>
    <w:rsid w:val="000C4DE7"/>
    <w:rsid w:val="000D7F5A"/>
    <w:rsid w:val="000E590C"/>
    <w:rsid w:val="000F3480"/>
    <w:rsid w:val="000F467B"/>
    <w:rsid w:val="000F5D7D"/>
    <w:rsid w:val="00114ACA"/>
    <w:rsid w:val="00126887"/>
    <w:rsid w:val="00145A41"/>
    <w:rsid w:val="00165FE4"/>
    <w:rsid w:val="00175A71"/>
    <w:rsid w:val="00180309"/>
    <w:rsid w:val="00180A06"/>
    <w:rsid w:val="0018190D"/>
    <w:rsid w:val="00184081"/>
    <w:rsid w:val="00185507"/>
    <w:rsid w:val="001871F8"/>
    <w:rsid w:val="00194655"/>
    <w:rsid w:val="00197512"/>
    <w:rsid w:val="0019757E"/>
    <w:rsid w:val="001A1477"/>
    <w:rsid w:val="001A171A"/>
    <w:rsid w:val="001B32E9"/>
    <w:rsid w:val="001C158F"/>
    <w:rsid w:val="001C5DEC"/>
    <w:rsid w:val="001D2429"/>
    <w:rsid w:val="001D2D19"/>
    <w:rsid w:val="001E02EB"/>
    <w:rsid w:val="001E6448"/>
    <w:rsid w:val="001E6E85"/>
    <w:rsid w:val="001E71DE"/>
    <w:rsid w:val="001F50A8"/>
    <w:rsid w:val="001F7143"/>
    <w:rsid w:val="0020292C"/>
    <w:rsid w:val="00226E14"/>
    <w:rsid w:val="0022708A"/>
    <w:rsid w:val="002332BB"/>
    <w:rsid w:val="00234EC6"/>
    <w:rsid w:val="00236675"/>
    <w:rsid w:val="0024260C"/>
    <w:rsid w:val="00253A20"/>
    <w:rsid w:val="002634FF"/>
    <w:rsid w:val="0026398D"/>
    <w:rsid w:val="002644B0"/>
    <w:rsid w:val="00266501"/>
    <w:rsid w:val="00267CC8"/>
    <w:rsid w:val="00270596"/>
    <w:rsid w:val="002741FA"/>
    <w:rsid w:val="00293C9B"/>
    <w:rsid w:val="002B39EC"/>
    <w:rsid w:val="002C0DCC"/>
    <w:rsid w:val="002C2405"/>
    <w:rsid w:val="002C2C96"/>
    <w:rsid w:val="002D2F8C"/>
    <w:rsid w:val="002E3B8E"/>
    <w:rsid w:val="002E4101"/>
    <w:rsid w:val="002F29AA"/>
    <w:rsid w:val="002F46A6"/>
    <w:rsid w:val="003025BF"/>
    <w:rsid w:val="0030289D"/>
    <w:rsid w:val="003042D1"/>
    <w:rsid w:val="00312AD4"/>
    <w:rsid w:val="00322BFE"/>
    <w:rsid w:val="00326416"/>
    <w:rsid w:val="00331FB7"/>
    <w:rsid w:val="00350262"/>
    <w:rsid w:val="00365EEA"/>
    <w:rsid w:val="003732E4"/>
    <w:rsid w:val="003750F6"/>
    <w:rsid w:val="00382227"/>
    <w:rsid w:val="00385780"/>
    <w:rsid w:val="00387BD2"/>
    <w:rsid w:val="00391D66"/>
    <w:rsid w:val="00392038"/>
    <w:rsid w:val="003977FA"/>
    <w:rsid w:val="003A1721"/>
    <w:rsid w:val="003A19E4"/>
    <w:rsid w:val="003B7836"/>
    <w:rsid w:val="003C0E02"/>
    <w:rsid w:val="003C11B0"/>
    <w:rsid w:val="003D071B"/>
    <w:rsid w:val="003D0CEC"/>
    <w:rsid w:val="003D28E7"/>
    <w:rsid w:val="003D5162"/>
    <w:rsid w:val="003E1CA6"/>
    <w:rsid w:val="003E6342"/>
    <w:rsid w:val="003F152F"/>
    <w:rsid w:val="003F292D"/>
    <w:rsid w:val="003F410E"/>
    <w:rsid w:val="00401152"/>
    <w:rsid w:val="00402182"/>
    <w:rsid w:val="00403145"/>
    <w:rsid w:val="004118C0"/>
    <w:rsid w:val="00416F96"/>
    <w:rsid w:val="00421D68"/>
    <w:rsid w:val="00425C22"/>
    <w:rsid w:val="004261F2"/>
    <w:rsid w:val="00432C32"/>
    <w:rsid w:val="00433D6B"/>
    <w:rsid w:val="00436F67"/>
    <w:rsid w:val="00442451"/>
    <w:rsid w:val="0046127C"/>
    <w:rsid w:val="0047052E"/>
    <w:rsid w:val="0047334A"/>
    <w:rsid w:val="004748AE"/>
    <w:rsid w:val="004814E4"/>
    <w:rsid w:val="00484D7A"/>
    <w:rsid w:val="00497BC3"/>
    <w:rsid w:val="004A2035"/>
    <w:rsid w:val="004A652C"/>
    <w:rsid w:val="004B1768"/>
    <w:rsid w:val="004B5765"/>
    <w:rsid w:val="004B60E5"/>
    <w:rsid w:val="004C0107"/>
    <w:rsid w:val="004C312F"/>
    <w:rsid w:val="004D0236"/>
    <w:rsid w:val="004D66EE"/>
    <w:rsid w:val="004D6979"/>
    <w:rsid w:val="004E2450"/>
    <w:rsid w:val="004F1D19"/>
    <w:rsid w:val="004F4B8E"/>
    <w:rsid w:val="00511607"/>
    <w:rsid w:val="0051263E"/>
    <w:rsid w:val="00512EBF"/>
    <w:rsid w:val="005157AF"/>
    <w:rsid w:val="0052112C"/>
    <w:rsid w:val="00530DF7"/>
    <w:rsid w:val="005346DD"/>
    <w:rsid w:val="00535E94"/>
    <w:rsid w:val="00536410"/>
    <w:rsid w:val="00542B59"/>
    <w:rsid w:val="00545D1E"/>
    <w:rsid w:val="005541D0"/>
    <w:rsid w:val="00555FA6"/>
    <w:rsid w:val="0055678B"/>
    <w:rsid w:val="00556C2B"/>
    <w:rsid w:val="00562B62"/>
    <w:rsid w:val="00562E35"/>
    <w:rsid w:val="0056400C"/>
    <w:rsid w:val="0057479D"/>
    <w:rsid w:val="005778B8"/>
    <w:rsid w:val="005815FB"/>
    <w:rsid w:val="00581667"/>
    <w:rsid w:val="00591738"/>
    <w:rsid w:val="00592DF3"/>
    <w:rsid w:val="005B1738"/>
    <w:rsid w:val="005B41FE"/>
    <w:rsid w:val="005C00D3"/>
    <w:rsid w:val="005C4759"/>
    <w:rsid w:val="005D0F4A"/>
    <w:rsid w:val="005D4685"/>
    <w:rsid w:val="005D4A15"/>
    <w:rsid w:val="005E2DBE"/>
    <w:rsid w:val="005E72F6"/>
    <w:rsid w:val="005F35D1"/>
    <w:rsid w:val="006117A7"/>
    <w:rsid w:val="00612080"/>
    <w:rsid w:val="00614A04"/>
    <w:rsid w:val="00623825"/>
    <w:rsid w:val="00623FA9"/>
    <w:rsid w:val="00641E27"/>
    <w:rsid w:val="006465C5"/>
    <w:rsid w:val="00653D9A"/>
    <w:rsid w:val="00660CF6"/>
    <w:rsid w:val="0067538F"/>
    <w:rsid w:val="00675BE2"/>
    <w:rsid w:val="00680FDC"/>
    <w:rsid w:val="00682BF7"/>
    <w:rsid w:val="00686BD8"/>
    <w:rsid w:val="00694BCB"/>
    <w:rsid w:val="00696F50"/>
    <w:rsid w:val="006A16A6"/>
    <w:rsid w:val="006B5811"/>
    <w:rsid w:val="006C199D"/>
    <w:rsid w:val="006D23C8"/>
    <w:rsid w:val="006D4CB6"/>
    <w:rsid w:val="006F0064"/>
    <w:rsid w:val="006F730E"/>
    <w:rsid w:val="0070222B"/>
    <w:rsid w:val="00704A33"/>
    <w:rsid w:val="0070774C"/>
    <w:rsid w:val="00707AA2"/>
    <w:rsid w:val="00714CD5"/>
    <w:rsid w:val="00720337"/>
    <w:rsid w:val="007370DC"/>
    <w:rsid w:val="00737FED"/>
    <w:rsid w:val="00740DBD"/>
    <w:rsid w:val="00741DBA"/>
    <w:rsid w:val="00744F5F"/>
    <w:rsid w:val="00751055"/>
    <w:rsid w:val="00766D34"/>
    <w:rsid w:val="00770CD7"/>
    <w:rsid w:val="00786413"/>
    <w:rsid w:val="0079405B"/>
    <w:rsid w:val="00794D38"/>
    <w:rsid w:val="007A45CC"/>
    <w:rsid w:val="007A6F7D"/>
    <w:rsid w:val="007A7741"/>
    <w:rsid w:val="007B0258"/>
    <w:rsid w:val="007B1547"/>
    <w:rsid w:val="007C0CC6"/>
    <w:rsid w:val="007C159B"/>
    <w:rsid w:val="007C445B"/>
    <w:rsid w:val="007D2CF3"/>
    <w:rsid w:val="007D49C6"/>
    <w:rsid w:val="007D6B99"/>
    <w:rsid w:val="007D7BC8"/>
    <w:rsid w:val="007E175C"/>
    <w:rsid w:val="007F29C9"/>
    <w:rsid w:val="007F2F52"/>
    <w:rsid w:val="007F680E"/>
    <w:rsid w:val="007F7DE1"/>
    <w:rsid w:val="00801D6D"/>
    <w:rsid w:val="00803895"/>
    <w:rsid w:val="00816652"/>
    <w:rsid w:val="0082267D"/>
    <w:rsid w:val="008315AA"/>
    <w:rsid w:val="00836AAB"/>
    <w:rsid w:val="00837796"/>
    <w:rsid w:val="00864983"/>
    <w:rsid w:val="00864F43"/>
    <w:rsid w:val="008725F5"/>
    <w:rsid w:val="00873C8D"/>
    <w:rsid w:val="00876BF9"/>
    <w:rsid w:val="00877043"/>
    <w:rsid w:val="008812F6"/>
    <w:rsid w:val="008835F7"/>
    <w:rsid w:val="00891B61"/>
    <w:rsid w:val="00893E27"/>
    <w:rsid w:val="008A45A6"/>
    <w:rsid w:val="008A58A4"/>
    <w:rsid w:val="008B7FAC"/>
    <w:rsid w:val="008D34F1"/>
    <w:rsid w:val="008D562F"/>
    <w:rsid w:val="008D7E01"/>
    <w:rsid w:val="008E6983"/>
    <w:rsid w:val="008F0509"/>
    <w:rsid w:val="008F1C16"/>
    <w:rsid w:val="008F4F55"/>
    <w:rsid w:val="00901829"/>
    <w:rsid w:val="00902AAA"/>
    <w:rsid w:val="00902C7A"/>
    <w:rsid w:val="009066B1"/>
    <w:rsid w:val="00920317"/>
    <w:rsid w:val="00941540"/>
    <w:rsid w:val="00944022"/>
    <w:rsid w:val="00956B52"/>
    <w:rsid w:val="009573CE"/>
    <w:rsid w:val="00972E64"/>
    <w:rsid w:val="00974523"/>
    <w:rsid w:val="00974C77"/>
    <w:rsid w:val="00977187"/>
    <w:rsid w:val="009777DF"/>
    <w:rsid w:val="00983506"/>
    <w:rsid w:val="009909BE"/>
    <w:rsid w:val="0099236D"/>
    <w:rsid w:val="0099291D"/>
    <w:rsid w:val="00994E86"/>
    <w:rsid w:val="009953AA"/>
    <w:rsid w:val="009A2FDC"/>
    <w:rsid w:val="009A6FD5"/>
    <w:rsid w:val="009D3EF4"/>
    <w:rsid w:val="009D3FB4"/>
    <w:rsid w:val="009D6CA8"/>
    <w:rsid w:val="009E0361"/>
    <w:rsid w:val="009E20AF"/>
    <w:rsid w:val="009F27FA"/>
    <w:rsid w:val="009F5208"/>
    <w:rsid w:val="009F59F9"/>
    <w:rsid w:val="009F686B"/>
    <w:rsid w:val="00A03375"/>
    <w:rsid w:val="00A310D8"/>
    <w:rsid w:val="00A318FD"/>
    <w:rsid w:val="00A33204"/>
    <w:rsid w:val="00A3589B"/>
    <w:rsid w:val="00A45FA7"/>
    <w:rsid w:val="00A5438B"/>
    <w:rsid w:val="00A641C6"/>
    <w:rsid w:val="00A86B3E"/>
    <w:rsid w:val="00A90EBD"/>
    <w:rsid w:val="00A95180"/>
    <w:rsid w:val="00A95FE5"/>
    <w:rsid w:val="00AA51F9"/>
    <w:rsid w:val="00AA718D"/>
    <w:rsid w:val="00AA7F59"/>
    <w:rsid w:val="00AB179D"/>
    <w:rsid w:val="00AB205D"/>
    <w:rsid w:val="00AB3688"/>
    <w:rsid w:val="00AC0B5A"/>
    <w:rsid w:val="00AC79E0"/>
    <w:rsid w:val="00AD55D8"/>
    <w:rsid w:val="00AD61B7"/>
    <w:rsid w:val="00AE357D"/>
    <w:rsid w:val="00AE4D64"/>
    <w:rsid w:val="00AE6801"/>
    <w:rsid w:val="00AF0CDC"/>
    <w:rsid w:val="00AF3605"/>
    <w:rsid w:val="00AF6ABD"/>
    <w:rsid w:val="00B02F16"/>
    <w:rsid w:val="00B039B2"/>
    <w:rsid w:val="00B10C03"/>
    <w:rsid w:val="00B10DEA"/>
    <w:rsid w:val="00B10F6F"/>
    <w:rsid w:val="00B14140"/>
    <w:rsid w:val="00B234F4"/>
    <w:rsid w:val="00B31968"/>
    <w:rsid w:val="00B42AAD"/>
    <w:rsid w:val="00B51B39"/>
    <w:rsid w:val="00B767F4"/>
    <w:rsid w:val="00B7734D"/>
    <w:rsid w:val="00B95553"/>
    <w:rsid w:val="00B95D2D"/>
    <w:rsid w:val="00BA5A1A"/>
    <w:rsid w:val="00BB528C"/>
    <w:rsid w:val="00BC09E6"/>
    <w:rsid w:val="00BC693E"/>
    <w:rsid w:val="00BE0E3A"/>
    <w:rsid w:val="00BF1FD4"/>
    <w:rsid w:val="00BF5304"/>
    <w:rsid w:val="00C066AD"/>
    <w:rsid w:val="00C16A8A"/>
    <w:rsid w:val="00C17408"/>
    <w:rsid w:val="00C23F31"/>
    <w:rsid w:val="00C2643D"/>
    <w:rsid w:val="00C26FDE"/>
    <w:rsid w:val="00C32D90"/>
    <w:rsid w:val="00C33FD1"/>
    <w:rsid w:val="00C3459B"/>
    <w:rsid w:val="00C352C4"/>
    <w:rsid w:val="00C46C33"/>
    <w:rsid w:val="00C64AFC"/>
    <w:rsid w:val="00C746FD"/>
    <w:rsid w:val="00C836CC"/>
    <w:rsid w:val="00CA1723"/>
    <w:rsid w:val="00CA4206"/>
    <w:rsid w:val="00CA6299"/>
    <w:rsid w:val="00CB14BD"/>
    <w:rsid w:val="00CB2F57"/>
    <w:rsid w:val="00CB30DD"/>
    <w:rsid w:val="00CB314E"/>
    <w:rsid w:val="00CD4711"/>
    <w:rsid w:val="00CD6596"/>
    <w:rsid w:val="00CE60CE"/>
    <w:rsid w:val="00CF0509"/>
    <w:rsid w:val="00CF095E"/>
    <w:rsid w:val="00D0677E"/>
    <w:rsid w:val="00D13962"/>
    <w:rsid w:val="00D14112"/>
    <w:rsid w:val="00D15177"/>
    <w:rsid w:val="00D21F07"/>
    <w:rsid w:val="00D27683"/>
    <w:rsid w:val="00D27B7B"/>
    <w:rsid w:val="00D37B33"/>
    <w:rsid w:val="00D43C52"/>
    <w:rsid w:val="00D452C6"/>
    <w:rsid w:val="00D47C3C"/>
    <w:rsid w:val="00D47F82"/>
    <w:rsid w:val="00D555A0"/>
    <w:rsid w:val="00D604E5"/>
    <w:rsid w:val="00D66A8B"/>
    <w:rsid w:val="00D76867"/>
    <w:rsid w:val="00D81B25"/>
    <w:rsid w:val="00D946CE"/>
    <w:rsid w:val="00D95140"/>
    <w:rsid w:val="00DA7009"/>
    <w:rsid w:val="00DB518C"/>
    <w:rsid w:val="00DC5A02"/>
    <w:rsid w:val="00DE3D0C"/>
    <w:rsid w:val="00DF0F85"/>
    <w:rsid w:val="00DF1A31"/>
    <w:rsid w:val="00DF6334"/>
    <w:rsid w:val="00DF65AD"/>
    <w:rsid w:val="00DF6847"/>
    <w:rsid w:val="00E015C6"/>
    <w:rsid w:val="00E24694"/>
    <w:rsid w:val="00E344DD"/>
    <w:rsid w:val="00E40108"/>
    <w:rsid w:val="00E47BDA"/>
    <w:rsid w:val="00E66293"/>
    <w:rsid w:val="00E66B5F"/>
    <w:rsid w:val="00E673F8"/>
    <w:rsid w:val="00E6795F"/>
    <w:rsid w:val="00E70740"/>
    <w:rsid w:val="00E85AE7"/>
    <w:rsid w:val="00E91AF5"/>
    <w:rsid w:val="00E933D8"/>
    <w:rsid w:val="00EA59F3"/>
    <w:rsid w:val="00EA5A68"/>
    <w:rsid w:val="00EA6413"/>
    <w:rsid w:val="00EB017E"/>
    <w:rsid w:val="00EC447C"/>
    <w:rsid w:val="00EC46CF"/>
    <w:rsid w:val="00EC693F"/>
    <w:rsid w:val="00ED2EE2"/>
    <w:rsid w:val="00EF7213"/>
    <w:rsid w:val="00F00E38"/>
    <w:rsid w:val="00F01F9C"/>
    <w:rsid w:val="00F112B0"/>
    <w:rsid w:val="00F131AF"/>
    <w:rsid w:val="00F133BE"/>
    <w:rsid w:val="00F16674"/>
    <w:rsid w:val="00F1796A"/>
    <w:rsid w:val="00F20157"/>
    <w:rsid w:val="00F24CA6"/>
    <w:rsid w:val="00F3234D"/>
    <w:rsid w:val="00F34B8F"/>
    <w:rsid w:val="00F42A6B"/>
    <w:rsid w:val="00F47185"/>
    <w:rsid w:val="00F50ABC"/>
    <w:rsid w:val="00F5347F"/>
    <w:rsid w:val="00F553D3"/>
    <w:rsid w:val="00F57608"/>
    <w:rsid w:val="00F6038A"/>
    <w:rsid w:val="00F667DD"/>
    <w:rsid w:val="00F81AEC"/>
    <w:rsid w:val="00F823A2"/>
    <w:rsid w:val="00F85B97"/>
    <w:rsid w:val="00F87E70"/>
    <w:rsid w:val="00F91DC4"/>
    <w:rsid w:val="00FA26F6"/>
    <w:rsid w:val="00FA3F8D"/>
    <w:rsid w:val="00FA593F"/>
    <w:rsid w:val="00FA7CE4"/>
    <w:rsid w:val="00FB7E58"/>
    <w:rsid w:val="00FC6976"/>
    <w:rsid w:val="00FC7F1E"/>
    <w:rsid w:val="00FD341D"/>
    <w:rsid w:val="00FF01EB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0E2CEF"/>
  <w15:chartTrackingRefBased/>
  <w15:docId w15:val="{06CA28D2-293D-4C4F-9D51-FDBADFD5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D1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45D1E"/>
    <w:pPr>
      <w:keepNext/>
      <w:spacing w:line="360" w:lineRule="auto"/>
      <w:jc w:val="center"/>
      <w:outlineLvl w:val="0"/>
    </w:pPr>
    <w:rPr>
      <w:b/>
      <w:sz w:val="32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5D1E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styleId="a3">
    <w:name w:val="Hyperlink"/>
    <w:semiHidden/>
    <w:unhideWhenUsed/>
    <w:rsid w:val="00545D1E"/>
    <w:rPr>
      <w:color w:val="0000FF"/>
      <w:u w:val="single"/>
    </w:rPr>
  </w:style>
  <w:style w:type="paragraph" w:styleId="a4">
    <w:name w:val="header"/>
    <w:aliases w:val="Знак, Знак3,Знак3, Знак"/>
    <w:basedOn w:val="a"/>
    <w:link w:val="a5"/>
    <w:uiPriority w:val="99"/>
    <w:unhideWhenUsed/>
    <w:rsid w:val="00545D1E"/>
    <w:pPr>
      <w:tabs>
        <w:tab w:val="center" w:pos="4677"/>
        <w:tab w:val="right" w:pos="9355"/>
      </w:tabs>
      <w:jc w:val="both"/>
    </w:pPr>
    <w:rPr>
      <w:rFonts w:eastAsia="Calibri"/>
      <w:sz w:val="28"/>
      <w:szCs w:val="20"/>
      <w:lang w:val="x-none" w:eastAsia="x-none"/>
    </w:rPr>
  </w:style>
  <w:style w:type="character" w:customStyle="1" w:styleId="a5">
    <w:name w:val="Верхний колонтитул Знак"/>
    <w:aliases w:val="Знак Знак, Знак3 Знак,Знак3 Знак"/>
    <w:link w:val="a4"/>
    <w:uiPriority w:val="99"/>
    <w:rsid w:val="00545D1E"/>
    <w:rPr>
      <w:rFonts w:ascii="Times New Roman" w:hAnsi="Times New Roman" w:cs="Times New Roman"/>
      <w:sz w:val="28"/>
    </w:rPr>
  </w:style>
  <w:style w:type="paragraph" w:styleId="a6">
    <w:name w:val="footer"/>
    <w:basedOn w:val="a"/>
    <w:link w:val="a7"/>
    <w:unhideWhenUsed/>
    <w:rsid w:val="00545D1E"/>
    <w:pPr>
      <w:tabs>
        <w:tab w:val="center" w:pos="4677"/>
        <w:tab w:val="right" w:pos="9355"/>
      </w:tabs>
      <w:jc w:val="both"/>
    </w:pPr>
    <w:rPr>
      <w:rFonts w:eastAsia="Calibri"/>
      <w:sz w:val="28"/>
      <w:szCs w:val="20"/>
      <w:lang w:val="x-none" w:eastAsia="x-none"/>
    </w:rPr>
  </w:style>
  <w:style w:type="character" w:customStyle="1" w:styleId="a7">
    <w:name w:val="Нижний колонтитул Знак"/>
    <w:link w:val="a6"/>
    <w:rsid w:val="00545D1E"/>
    <w:rPr>
      <w:rFonts w:ascii="Times New Roman" w:hAnsi="Times New Roman" w:cs="Times New Roman"/>
      <w:sz w:val="28"/>
    </w:rPr>
  </w:style>
  <w:style w:type="paragraph" w:styleId="a8">
    <w:name w:val="Body Text"/>
    <w:basedOn w:val="a"/>
    <w:link w:val="11"/>
    <w:unhideWhenUsed/>
    <w:rsid w:val="00545D1E"/>
    <w:pPr>
      <w:spacing w:after="120"/>
    </w:pPr>
    <w:rPr>
      <w:bCs/>
      <w:sz w:val="28"/>
      <w:lang w:val="x-none"/>
    </w:rPr>
  </w:style>
  <w:style w:type="character" w:customStyle="1" w:styleId="a9">
    <w:name w:val="Основной текст Знак"/>
    <w:uiPriority w:val="99"/>
    <w:semiHidden/>
    <w:rsid w:val="00545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12"/>
    <w:unhideWhenUsed/>
    <w:rsid w:val="00545D1E"/>
    <w:pPr>
      <w:spacing w:after="120"/>
      <w:ind w:left="283"/>
    </w:pPr>
    <w:rPr>
      <w:lang w:val="x-none"/>
    </w:rPr>
  </w:style>
  <w:style w:type="character" w:customStyle="1" w:styleId="ab">
    <w:name w:val="Основной текст с отступом Знак"/>
    <w:uiPriority w:val="99"/>
    <w:semiHidden/>
    <w:rsid w:val="00545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1"/>
    <w:semiHidden/>
    <w:unhideWhenUsed/>
    <w:rsid w:val="00545D1E"/>
    <w:pPr>
      <w:jc w:val="center"/>
    </w:pPr>
    <w:rPr>
      <w:b/>
      <w:sz w:val="28"/>
      <w:lang w:val="x-none"/>
    </w:rPr>
  </w:style>
  <w:style w:type="character" w:customStyle="1" w:styleId="20">
    <w:name w:val="Основной текст 2 Знак"/>
    <w:uiPriority w:val="99"/>
    <w:semiHidden/>
    <w:rsid w:val="00545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1"/>
    <w:semiHidden/>
    <w:unhideWhenUsed/>
    <w:rsid w:val="00545D1E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uiPriority w:val="99"/>
    <w:semiHidden/>
    <w:rsid w:val="00545D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10"/>
    <w:semiHidden/>
    <w:unhideWhenUsed/>
    <w:rsid w:val="00545D1E"/>
    <w:pPr>
      <w:spacing w:line="360" w:lineRule="auto"/>
      <w:ind w:firstLine="709"/>
      <w:jc w:val="both"/>
    </w:pPr>
    <w:rPr>
      <w:sz w:val="28"/>
      <w:szCs w:val="20"/>
      <w:lang w:val="x-none"/>
    </w:rPr>
  </w:style>
  <w:style w:type="character" w:customStyle="1" w:styleId="23">
    <w:name w:val="Основной текст с отступом 2 Знак"/>
    <w:uiPriority w:val="99"/>
    <w:semiHidden/>
    <w:rsid w:val="00545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14-1"/>
    <w:aliases w:val="5"/>
    <w:basedOn w:val="a"/>
    <w:rsid w:val="00545D1E"/>
    <w:pPr>
      <w:spacing w:line="360" w:lineRule="auto"/>
      <w:ind w:firstLine="709"/>
      <w:jc w:val="both"/>
    </w:pPr>
    <w:rPr>
      <w:sz w:val="28"/>
    </w:rPr>
  </w:style>
  <w:style w:type="paragraph" w:customStyle="1" w:styleId="24">
    <w:name w:val="сновной текст с отступом 2"/>
    <w:basedOn w:val="a"/>
    <w:rsid w:val="00545D1E"/>
    <w:pPr>
      <w:widowControl w:val="0"/>
      <w:spacing w:line="360" w:lineRule="auto"/>
      <w:ind w:firstLine="709"/>
      <w:jc w:val="both"/>
    </w:pPr>
    <w:rPr>
      <w:i/>
      <w:sz w:val="28"/>
      <w:szCs w:val="20"/>
    </w:rPr>
  </w:style>
  <w:style w:type="paragraph" w:customStyle="1" w:styleId="ac">
    <w:name w:val="Ст_колон"/>
    <w:basedOn w:val="a"/>
    <w:next w:val="a6"/>
    <w:rsid w:val="00545D1E"/>
    <w:pPr>
      <w:jc w:val="both"/>
    </w:pPr>
    <w:rPr>
      <w:rFonts w:ascii="SchoolBook" w:hAnsi="SchoolBook"/>
      <w:sz w:val="26"/>
      <w:szCs w:val="20"/>
    </w:rPr>
  </w:style>
  <w:style w:type="character" w:customStyle="1" w:styleId="210">
    <w:name w:val="Основной текст с отступом 2 Знак1"/>
    <w:link w:val="22"/>
    <w:semiHidden/>
    <w:locked/>
    <w:rsid w:val="00545D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текст с отступом Знак1"/>
    <w:link w:val="aa"/>
    <w:locked/>
    <w:rsid w:val="00545D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1"/>
    <w:link w:val="3"/>
    <w:semiHidden/>
    <w:locked/>
    <w:rsid w:val="00545D1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1">
    <w:name w:val="Основной текст Знак1"/>
    <w:link w:val="a8"/>
    <w:locked/>
    <w:rsid w:val="00545D1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1">
    <w:name w:val="Основной текст 2 Знак1"/>
    <w:link w:val="2"/>
    <w:semiHidden/>
    <w:locked/>
    <w:rsid w:val="00545D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2F29A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293C9B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293C9B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6C19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C32D90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F8FBF-2EC9-4266-B452-529C4E3EE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Данилевский</dc:creator>
  <cp:keywords/>
  <cp:lastModifiedBy>Мамина В.Н.</cp:lastModifiedBy>
  <cp:revision>2</cp:revision>
  <cp:lastPrinted>2025-07-02T15:19:00Z</cp:lastPrinted>
  <dcterms:created xsi:type="dcterms:W3CDTF">2025-08-17T15:21:00Z</dcterms:created>
  <dcterms:modified xsi:type="dcterms:W3CDTF">2025-08-17T15:21:00Z</dcterms:modified>
</cp:coreProperties>
</file>