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626CA1" w:rsidRPr="00A14EC6" w:rsidRDefault="00626CA1" w:rsidP="00626C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17" w:rsidRDefault="00E8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04E9" w:rsidRPr="0093787D" w:rsidRDefault="00110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C0B" w:rsidRDefault="00110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7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</w:t>
      </w:r>
      <w:r w:rsid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37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7C9A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</w:p>
    <w:p w:rsidR="00E84017" w:rsidRDefault="00E8401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8"/>
          <w:szCs w:val="20"/>
          <w:lang w:val="zh-CN" w:eastAsia="zh-CN"/>
        </w:rPr>
      </w:pP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О назначении членов участковых избирательных комиссий </w:t>
      </w: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0"/>
          <w:lang w:val="zh-CN" w:eastAsia="zh-CN"/>
        </w:rPr>
        <w:t>вместо выбывших</w:t>
      </w: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В связи с досрочным прекращением полномочий членов участковых избирательных комиссий с правом решающего голоса (решение от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26 января 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60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411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г. Краснодара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членами участковых избирательных комиссий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составов участковых избирательных комиссий, согласно приложению.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назначенным членам участковых избирательных комиссий   удостоверение члена участковой избирательной комиссии   с правом решающего голоса установленного образца.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участковые избирательные комиссии</w:t>
      </w:r>
      <w:r w:rsidRPr="008C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приложением.</w:t>
      </w:r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F54C0B" w:rsidRDefault="001B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секретаря территориальной избирательной комиссии Карасунская г.</w:t>
      </w:r>
      <w:r w:rsidR="0093787D" w:rsidRPr="0093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Е</w:t>
      </w:r>
      <w:r w:rsidRPr="008C5D9C">
        <w:rPr>
          <w:rFonts w:ascii="Times New Roman" w:eastAsia="Times New Roman" w:hAnsi="Times New Roman" w:cs="Times New Roman"/>
          <w:sz w:val="28"/>
          <w:szCs w:val="28"/>
          <w:lang w:eastAsia="ru-RU"/>
        </w:rPr>
        <w:t>.С.Ширкину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0B" w:rsidRDefault="00F54C0B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F54C0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В.В.Зубенко</w:t>
            </w:r>
          </w:p>
        </w:tc>
      </w:tr>
    </w:tbl>
    <w:p w:rsidR="00F54C0B" w:rsidRDefault="00F5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F54C0B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.С.Ширкина</w:t>
            </w:r>
          </w:p>
        </w:tc>
      </w:tr>
    </w:tbl>
    <w:p w:rsidR="00F54C0B" w:rsidRDefault="00F54C0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Default="001B7D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54C0B" w:rsidRDefault="001B7D5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г.Краснодара </w:t>
      </w:r>
    </w:p>
    <w:p w:rsidR="00F54C0B" w:rsidRPr="005F59ED" w:rsidRDefault="001B7D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5C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№ 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5C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67C9A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</w:p>
    <w:p w:rsidR="00F54C0B" w:rsidRDefault="00F54C0B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Default="001B7D5E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Список кандидатур </w:t>
      </w:r>
    </w:p>
    <w:p w:rsidR="00F54C0B" w:rsidRDefault="001B7D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назначения членами участковых избирательных комиссий с правом решающего голоса </w:t>
      </w:r>
    </w:p>
    <w:p w:rsidR="00F54C0B" w:rsidRDefault="00F54C0B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54C0B" w:rsidRDefault="001B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965"/>
        <w:gridCol w:w="4732"/>
        <w:gridCol w:w="1080"/>
      </w:tblGrid>
      <w:tr w:rsidR="0093787D" w:rsidRPr="0045082D" w:rsidTr="00E84017">
        <w:trPr>
          <w:trHeight w:val="20"/>
        </w:trPr>
        <w:tc>
          <w:tcPr>
            <w:tcW w:w="1039" w:type="dxa"/>
          </w:tcPr>
          <w:p w:rsidR="0093787D" w:rsidRPr="0045082D" w:rsidRDefault="0093787D" w:rsidP="00431C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87D" w:rsidRPr="0045082D" w:rsidRDefault="0093787D" w:rsidP="00431C5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5" w:type="dxa"/>
            <w:noWrap/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732" w:type="dxa"/>
            <w:noWrap/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2B4CFF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2B4CFF" w:rsidRPr="0045082D" w:rsidRDefault="002B4CFF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 Алла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</w:tr>
      <w:tr w:rsidR="002B4CFF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2B4CFF" w:rsidRPr="0045082D" w:rsidRDefault="002B4CFF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Рудакова Надежда Пантелеевна 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B549DB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B549DB" w:rsidRPr="0045082D" w:rsidRDefault="00B549DB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549DB" w:rsidRPr="002B4CFF" w:rsidRDefault="00B549DB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Иван Владимирович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B549DB" w:rsidRPr="002B4CFF" w:rsidRDefault="00B549DB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549DB" w:rsidRPr="002B4CFF" w:rsidRDefault="00B549DB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</w:tr>
      <w:tr w:rsidR="002B4CFF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2B4CFF" w:rsidRPr="0045082D" w:rsidRDefault="002B4CFF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 Николай Вячеславович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2B4CFF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2B4CFF" w:rsidRPr="0045082D" w:rsidRDefault="002B4CFF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Матюхин Сергей Александрович 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2B4CFF" w:rsidRPr="002B4CFF" w:rsidRDefault="002B4CFF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4CFF" w:rsidRPr="002B4CFF" w:rsidRDefault="002B4CFF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95C70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495C70" w:rsidRPr="0045082D" w:rsidRDefault="00495C70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495C70" w:rsidRPr="002B4CFF" w:rsidRDefault="00495C70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Саусь Сергей Александрович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495C70" w:rsidRPr="002B4CFF" w:rsidRDefault="00495C70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95C70" w:rsidRPr="002B4CFF" w:rsidRDefault="00495C70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95C70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495C70" w:rsidRPr="0045082D" w:rsidRDefault="00495C70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495C70" w:rsidRPr="002B4CFF" w:rsidRDefault="00495C70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Юлия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495C70" w:rsidRPr="002B4CFF" w:rsidRDefault="00495C70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95C70" w:rsidRPr="002B4CFF" w:rsidRDefault="00495C70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9B1106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9B1106" w:rsidRPr="0045082D" w:rsidRDefault="009B1106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9B1106" w:rsidRPr="002B4CFF" w:rsidRDefault="009B1106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Мария Павловна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9B1106" w:rsidRPr="002B4CFF" w:rsidRDefault="009B1106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1106" w:rsidRPr="002B4CFF" w:rsidRDefault="009B1106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A14EC6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A14EC6" w:rsidRPr="0045082D" w:rsidRDefault="00A14EC6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A14EC6" w:rsidRPr="009B1106" w:rsidRDefault="00A14EC6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  <w:r w:rsidRPr="00A1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14EC6" w:rsidRPr="009B1106" w:rsidRDefault="00A14EC6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</w:t>
            </w:r>
            <w:r w:rsidR="0011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  <w:r w:rsidRPr="00A14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14EC6" w:rsidRDefault="00A14EC6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2779FD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2779FD" w:rsidRPr="0045082D" w:rsidRDefault="002779FD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2779FD" w:rsidRPr="009B1106" w:rsidRDefault="002779FD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 Артем Игоревич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2779FD" w:rsidRPr="009B1106" w:rsidRDefault="002779FD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779FD" w:rsidRDefault="002779FD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</w:tr>
      <w:tr w:rsidR="00006BF1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006BF1" w:rsidRPr="0045082D" w:rsidRDefault="00006BF1" w:rsidP="002B4CFF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006BF1" w:rsidRPr="009B1106" w:rsidRDefault="00006BF1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Казеннова Елена Юрьевна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006BF1" w:rsidRPr="009B1106" w:rsidRDefault="00006BF1" w:rsidP="002B4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06BF1" w:rsidRDefault="00006BF1" w:rsidP="002B4C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A5296A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A5296A" w:rsidRPr="0045082D" w:rsidRDefault="00A5296A" w:rsidP="00A5296A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A5296A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 Сергей Анатольевич</w:t>
            </w:r>
          </w:p>
        </w:tc>
        <w:tc>
          <w:tcPr>
            <w:tcW w:w="4732" w:type="dxa"/>
            <w:shd w:val="clear" w:color="auto" w:fill="auto"/>
          </w:tcPr>
          <w:p w:rsidR="00A5296A" w:rsidRPr="00A306E1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5296A" w:rsidRDefault="00A5296A" w:rsidP="00A529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</w:tr>
      <w:tr w:rsidR="00A5296A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A5296A" w:rsidRPr="0045082D" w:rsidRDefault="00A5296A" w:rsidP="00A5296A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A5296A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Екатерина Геннадьевна</w:t>
            </w:r>
          </w:p>
        </w:tc>
        <w:tc>
          <w:tcPr>
            <w:tcW w:w="4732" w:type="dxa"/>
            <w:shd w:val="clear" w:color="auto" w:fill="auto"/>
          </w:tcPr>
          <w:p w:rsidR="00A5296A" w:rsidRPr="00CE6F99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5296A" w:rsidRDefault="00A5296A" w:rsidP="00A529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1C7F19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1C7F19" w:rsidRPr="0045082D" w:rsidRDefault="001C7F19" w:rsidP="00A5296A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1C7F19" w:rsidRDefault="001C7F19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Виктория Сергеевна</w:t>
            </w:r>
          </w:p>
        </w:tc>
        <w:tc>
          <w:tcPr>
            <w:tcW w:w="4732" w:type="dxa"/>
            <w:shd w:val="clear" w:color="auto" w:fill="auto"/>
          </w:tcPr>
          <w:p w:rsidR="001C7F19" w:rsidRPr="00045195" w:rsidRDefault="001C7F19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C7F19" w:rsidRDefault="001C7F19" w:rsidP="00A529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A5296A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A5296A" w:rsidRPr="0045082D" w:rsidRDefault="00A5296A" w:rsidP="00A5296A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A5296A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Патрицаева Татьяна Александровна</w:t>
            </w:r>
          </w:p>
        </w:tc>
        <w:tc>
          <w:tcPr>
            <w:tcW w:w="4732" w:type="dxa"/>
            <w:shd w:val="clear" w:color="auto" w:fill="auto"/>
          </w:tcPr>
          <w:p w:rsidR="00A5296A" w:rsidRPr="00CE6F99" w:rsidRDefault="00A5296A" w:rsidP="00A5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5296A" w:rsidRDefault="00A5296A" w:rsidP="00A529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522BDE" w:rsidRPr="0045082D" w:rsidTr="00C963B2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BDE" w:rsidRDefault="004961AB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Татьяна Юрьевна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DE" w:rsidRPr="00F217A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Лубочкина Людмила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Смолякова Ольга Юрьевна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Беломестова Ирина Георгиевна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D8560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Хованова Наталья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045195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045195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Цулая Анна Датьевна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Елена Витальевна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Кирилл Игоревич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4A412A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4A412A" w:rsidRPr="0045082D" w:rsidRDefault="004A412A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4A412A" w:rsidRDefault="004A412A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 Полина Игоревна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4A412A" w:rsidRPr="00045195" w:rsidRDefault="004A412A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A412A" w:rsidRDefault="004A412A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Федорович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Зуботыкина  Светлана Олеговна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522BDE" w:rsidRPr="00E57A7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Кожушков Александр Александрович</w:t>
            </w:r>
          </w:p>
        </w:tc>
        <w:tc>
          <w:tcPr>
            <w:tcW w:w="4732" w:type="dxa"/>
            <w:shd w:val="clear" w:color="auto" w:fill="auto"/>
          </w:tcPr>
          <w:p w:rsidR="00522BDE" w:rsidRPr="00E57A7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</w:tcPr>
          <w:p w:rsidR="00522BDE" w:rsidRPr="00E57A7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2133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Елгина Елена Петровна</w:t>
            </w:r>
          </w:p>
        </w:tc>
        <w:tc>
          <w:tcPr>
            <w:tcW w:w="4732" w:type="dxa"/>
            <w:shd w:val="clear" w:color="auto" w:fill="auto"/>
          </w:tcPr>
          <w:p w:rsidR="00522BDE" w:rsidRPr="00045195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 Владимир Александрович</w:t>
            </w:r>
          </w:p>
        </w:tc>
        <w:tc>
          <w:tcPr>
            <w:tcW w:w="4732" w:type="dxa"/>
            <w:shd w:val="clear" w:color="auto" w:fill="auto"/>
          </w:tcPr>
          <w:p w:rsidR="00522BDE" w:rsidRPr="00045195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2779F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Юлия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Надежда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Ирина Дмитриевна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Игорь Олегович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Чернецова Мария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Малюченко Татьяна Анатольевна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Петчанина Ольга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Страшко Злата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Default="00B75189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Сигарева Виктория Николаевна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045195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Любицева Светлана Васильевна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п.Лорис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Александр Геннадьевич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Людмила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Татьяна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п.Знаменский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Дворникова Елена Ильинична 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Каширина Ирина Петровна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Игорь Викторович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Махров Денис Александрович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Мокрецова Татьяна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Наталия Феликсовна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Цепилова Наталья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АПСО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3572E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Светлана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3572E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АПСО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3572E6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 Юлия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3572E6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Шапарь Мария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  <w:tr w:rsidR="00522BDE" w:rsidRPr="0045082D" w:rsidTr="00E84017">
        <w:trPr>
          <w:trHeight w:val="20"/>
        </w:trPr>
        <w:tc>
          <w:tcPr>
            <w:tcW w:w="1039" w:type="dxa"/>
            <w:shd w:val="clear" w:color="auto" w:fill="auto"/>
            <w:noWrap/>
          </w:tcPr>
          <w:p w:rsidR="00522BDE" w:rsidRPr="0045082D" w:rsidRDefault="00522BDE" w:rsidP="00522BDE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Алина Гургеновна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522BDE" w:rsidRPr="002B4CFF" w:rsidRDefault="00522BDE" w:rsidP="00522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2BDE" w:rsidRPr="002B4CFF" w:rsidRDefault="00522BDE" w:rsidP="00522B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</w:tbl>
    <w:p w:rsidR="00367C9A" w:rsidRDefault="00367C9A" w:rsidP="00367C9A"/>
    <w:p w:rsidR="00F54C0B" w:rsidRPr="006C0478" w:rsidRDefault="00F54C0B" w:rsidP="006C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4C0B" w:rsidRPr="006C04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961" w:rsidRDefault="00E30961">
      <w:pPr>
        <w:spacing w:line="240" w:lineRule="auto"/>
      </w:pPr>
      <w:r>
        <w:separator/>
      </w:r>
    </w:p>
  </w:endnote>
  <w:endnote w:type="continuationSeparator" w:id="0">
    <w:p w:rsidR="00E30961" w:rsidRDefault="00E3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961" w:rsidRDefault="00E30961">
      <w:pPr>
        <w:spacing w:after="0"/>
      </w:pPr>
      <w:r>
        <w:separator/>
      </w:r>
    </w:p>
  </w:footnote>
  <w:footnote w:type="continuationSeparator" w:id="0">
    <w:p w:rsidR="00E30961" w:rsidRDefault="00E30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1"/>
    <w:rsid w:val="00003461"/>
    <w:rsid w:val="00006BF1"/>
    <w:rsid w:val="000412DA"/>
    <w:rsid w:val="00074DF5"/>
    <w:rsid w:val="00107755"/>
    <w:rsid w:val="001104E9"/>
    <w:rsid w:val="00112E1D"/>
    <w:rsid w:val="00173DC1"/>
    <w:rsid w:val="001905E5"/>
    <w:rsid w:val="001B7D5E"/>
    <w:rsid w:val="001C7F19"/>
    <w:rsid w:val="001E20F0"/>
    <w:rsid w:val="001F7C25"/>
    <w:rsid w:val="00205C5F"/>
    <w:rsid w:val="00225C9D"/>
    <w:rsid w:val="002340DE"/>
    <w:rsid w:val="002378FA"/>
    <w:rsid w:val="00273D50"/>
    <w:rsid w:val="002779FD"/>
    <w:rsid w:val="00283BF8"/>
    <w:rsid w:val="002B05FD"/>
    <w:rsid w:val="002B4CFF"/>
    <w:rsid w:val="00343725"/>
    <w:rsid w:val="00367C9A"/>
    <w:rsid w:val="003C2465"/>
    <w:rsid w:val="003E4970"/>
    <w:rsid w:val="00424C05"/>
    <w:rsid w:val="00495C70"/>
    <w:rsid w:val="004961AB"/>
    <w:rsid w:val="004A412A"/>
    <w:rsid w:val="004C5EC3"/>
    <w:rsid w:val="004D4540"/>
    <w:rsid w:val="004F6CAB"/>
    <w:rsid w:val="00522BDE"/>
    <w:rsid w:val="00553739"/>
    <w:rsid w:val="005A4E8E"/>
    <w:rsid w:val="005B3DE9"/>
    <w:rsid w:val="005B5BE6"/>
    <w:rsid w:val="005F59ED"/>
    <w:rsid w:val="005F784D"/>
    <w:rsid w:val="00626CA1"/>
    <w:rsid w:val="0063447B"/>
    <w:rsid w:val="0066741B"/>
    <w:rsid w:val="00674378"/>
    <w:rsid w:val="00685DE1"/>
    <w:rsid w:val="00691C5A"/>
    <w:rsid w:val="00692C4A"/>
    <w:rsid w:val="006C0478"/>
    <w:rsid w:val="007D05C1"/>
    <w:rsid w:val="00802A50"/>
    <w:rsid w:val="00813B94"/>
    <w:rsid w:val="0083332D"/>
    <w:rsid w:val="008671A1"/>
    <w:rsid w:val="008A6868"/>
    <w:rsid w:val="008C5D9C"/>
    <w:rsid w:val="00904EE2"/>
    <w:rsid w:val="00920DD1"/>
    <w:rsid w:val="0093787D"/>
    <w:rsid w:val="0096680A"/>
    <w:rsid w:val="009B1106"/>
    <w:rsid w:val="009E6AA9"/>
    <w:rsid w:val="00A14EC6"/>
    <w:rsid w:val="00A5296A"/>
    <w:rsid w:val="00A67D60"/>
    <w:rsid w:val="00AB5841"/>
    <w:rsid w:val="00B03390"/>
    <w:rsid w:val="00B21123"/>
    <w:rsid w:val="00B22C53"/>
    <w:rsid w:val="00B549DB"/>
    <w:rsid w:val="00B75189"/>
    <w:rsid w:val="00B86E26"/>
    <w:rsid w:val="00BF151C"/>
    <w:rsid w:val="00C56A13"/>
    <w:rsid w:val="00CA76F5"/>
    <w:rsid w:val="00D0236C"/>
    <w:rsid w:val="00D6784B"/>
    <w:rsid w:val="00D8560F"/>
    <w:rsid w:val="00DA280F"/>
    <w:rsid w:val="00DB4D20"/>
    <w:rsid w:val="00DC1B87"/>
    <w:rsid w:val="00DF66EE"/>
    <w:rsid w:val="00E073BA"/>
    <w:rsid w:val="00E30961"/>
    <w:rsid w:val="00E44D73"/>
    <w:rsid w:val="00E46592"/>
    <w:rsid w:val="00E84017"/>
    <w:rsid w:val="00ED6DEA"/>
    <w:rsid w:val="00F54C0B"/>
    <w:rsid w:val="00FE5714"/>
    <w:rsid w:val="56063A44"/>
    <w:rsid w:val="598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F416"/>
  <w15:docId w15:val="{84B3B861-4CF6-4089-86E2-6E12BE7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78"/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26CA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6C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39</cp:revision>
  <cp:lastPrinted>2025-08-18T11:27:00Z</cp:lastPrinted>
  <dcterms:created xsi:type="dcterms:W3CDTF">2024-02-05T13:45:00Z</dcterms:created>
  <dcterms:modified xsi:type="dcterms:W3CDTF">2025-08-26T14:04:00Z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E10EA78B506F44FB9D0A0C541C4C6B0C_12</vt:lpwstr>
  </property>
</Properties>
</file>