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904CBE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29934067" w:rsidR="0059547E" w:rsidRPr="007D5881" w:rsidRDefault="0030094B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9547E"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904CB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7BD41F9F" w:rsidR="00EE3521" w:rsidRDefault="006F5A05">
            <w:r>
              <w:t>10</w:t>
            </w:r>
            <w:r w:rsidR="009A4F24">
              <w:t xml:space="preserve"> </w:t>
            </w:r>
            <w:r w:rsidR="00E92B35">
              <w:t>июля</w:t>
            </w:r>
            <w:r w:rsidR="007708ED">
              <w:t xml:space="preserve"> 202</w:t>
            </w:r>
            <w:r w:rsidR="00B451FD">
              <w:t>5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7E87208B" w:rsidR="00EE3521" w:rsidRDefault="00364B1C">
            <w:pPr>
              <w:jc w:val="right"/>
            </w:pPr>
            <w:r>
              <w:t xml:space="preserve">№ </w:t>
            </w:r>
            <w:r w:rsidR="00085711">
              <w:t>1</w:t>
            </w:r>
            <w:r w:rsidR="00D36FC9">
              <w:t>21</w:t>
            </w:r>
            <w:r>
              <w:t>/</w:t>
            </w:r>
            <w:r w:rsidR="00D36FC9">
              <w:t>1</w:t>
            </w:r>
            <w:r w:rsidR="00085711">
              <w:t>1</w:t>
            </w:r>
            <w:r w:rsidR="00D36FC9">
              <w:t>82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5CF75FCD" w:rsidR="00EE3521" w:rsidRDefault="00680769" w:rsidP="00093744">
      <w:pPr>
        <w:tabs>
          <w:tab w:val="num" w:pos="420"/>
          <w:tab w:val="left" w:pos="980"/>
        </w:tabs>
        <w:spacing w:line="360" w:lineRule="auto"/>
        <w:ind w:firstLine="709"/>
      </w:pPr>
      <w:r>
        <w:t>В</w:t>
      </w:r>
      <w:r w:rsidR="00A115D7" w:rsidRPr="00093744">
        <w:t> </w:t>
      </w:r>
      <w:r w:rsidR="00364B1C" w:rsidRPr="00093744">
        <w:t>соответствии со статьями 22, 27, 29 Федерального закона от 12.06.2002 №</w:t>
      </w:r>
      <w:r w:rsidR="008F02EE" w:rsidRPr="00093744">
        <w:t> </w:t>
      </w:r>
      <w:r w:rsidR="00364B1C" w:rsidRPr="00093744">
        <w:t xml:space="preserve">67-ФЗ </w:t>
      </w:r>
      <w:r w:rsidR="003E5AE7" w:rsidRPr="00093744">
        <w:t>«</w:t>
      </w:r>
      <w:r w:rsidR="00364B1C" w:rsidRPr="00093744">
        <w:t>Об основных гарантиях избирательных прав и права на участие в референдуме граждан Российской Федерации</w:t>
      </w:r>
      <w:r w:rsidR="003E5AE7" w:rsidRPr="00093744">
        <w:t>»</w:t>
      </w:r>
      <w:r w:rsidR="00364B1C" w:rsidRPr="00093744">
        <w:t xml:space="preserve">, </w:t>
      </w:r>
      <w:r w:rsidR="00BB2309" w:rsidRPr="00093744">
        <w:t>статьей 10 Закона Краснодарского края от 26.03.2003 № 571-КЗ «О системе избирательных комиссий, комиссий референдума</w:t>
      </w:r>
      <w:r w:rsidR="00BB2309">
        <w:t xml:space="preserve"> в Краснодарском крае», </w:t>
      </w:r>
      <w:r w:rsidR="00364B1C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>
        <w:t>н</w:t>
      </w:r>
      <w:r w:rsidRPr="00093744">
        <w:t xml:space="preserve">а основании решения территориальной избирательной комиссии Прикубанская г. Краснодара от </w:t>
      </w:r>
      <w:r w:rsidR="007A5DD2">
        <w:t>10</w:t>
      </w:r>
      <w:r w:rsidR="007B5E2C">
        <w:t>.</w:t>
      </w:r>
      <w:r w:rsidR="00E92B35">
        <w:t>07</w:t>
      </w:r>
      <w:r w:rsidR="00810BCC">
        <w:t>.202</w:t>
      </w:r>
      <w:r w:rsidR="00B451FD">
        <w:t>5</w:t>
      </w:r>
      <w:r w:rsidR="00810BCC">
        <w:t xml:space="preserve"> </w:t>
      </w:r>
      <w:r w:rsidRPr="00093744">
        <w:t>№ </w:t>
      </w:r>
      <w:r w:rsidR="00CB312A">
        <w:t>1</w:t>
      </w:r>
      <w:r w:rsidR="00D36FC9">
        <w:t>21</w:t>
      </w:r>
      <w:r w:rsidRPr="00093744">
        <w:t>/</w:t>
      </w:r>
      <w:r w:rsidR="00CB312A">
        <w:t>1</w:t>
      </w:r>
      <w:r w:rsidR="00D36FC9">
        <w:t>18</w:t>
      </w:r>
      <w:r w:rsidR="001B204E">
        <w:t>0</w:t>
      </w:r>
      <w:r w:rsidRPr="00093744">
        <w:t xml:space="preserve"> </w:t>
      </w:r>
      <w:r>
        <w:t>«</w:t>
      </w:r>
      <w:r w:rsidRPr="00093744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>
        <w:rPr>
          <w:bCs/>
        </w:rPr>
        <w:t xml:space="preserve">», </w:t>
      </w:r>
      <w:r w:rsidR="00364B1C">
        <w:t>территориальная избирательная комиссия Прикубанская г. Краснодара РЕШИЛА:</w:t>
      </w:r>
      <w:r w:rsidR="00364B1C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20040643" w:rsidR="00EE3521" w:rsidRDefault="00364B1C">
      <w:pPr>
        <w:spacing w:line="360" w:lineRule="auto"/>
        <w:ind w:firstLine="709"/>
      </w:pPr>
      <w:r>
        <w:lastRenderedPageBreak/>
        <w:t>4.</w:t>
      </w:r>
      <w:bookmarkStart w:id="0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3E5AE7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3E5AE7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0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469F127D" w:rsidR="00EE3521" w:rsidRDefault="00364B1C">
      <w:pPr>
        <w:ind w:left="5245" w:right="-2"/>
        <w:jc w:val="center"/>
      </w:pPr>
      <w:r>
        <w:t xml:space="preserve">от </w:t>
      </w:r>
      <w:r w:rsidR="007A5DD2">
        <w:t>10</w:t>
      </w:r>
      <w:r w:rsidR="007B5E2C">
        <w:t xml:space="preserve"> </w:t>
      </w:r>
      <w:r w:rsidR="00E92B35">
        <w:t>июля</w:t>
      </w:r>
      <w:r w:rsidR="007708ED">
        <w:t xml:space="preserve"> 202</w:t>
      </w:r>
      <w:r w:rsidR="00B451FD">
        <w:t>5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085711">
        <w:t>1</w:t>
      </w:r>
      <w:r w:rsidR="00D36FC9">
        <w:t>21</w:t>
      </w:r>
      <w:r>
        <w:t>/</w:t>
      </w:r>
      <w:r w:rsidR="00D36FC9">
        <w:t>182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1E589A" w:rsidRPr="00DA363B" w14:paraId="7C5B699D" w14:textId="77777777" w:rsidTr="00D37B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904CBE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D5174C" w:rsidRPr="004E18E5" w14:paraId="5361D320" w14:textId="77777777" w:rsidTr="00D5174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D5174C" w:rsidRPr="004E18E5" w:rsidRDefault="00D5174C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D5174C" w:rsidRPr="004E18E5" w:rsidRDefault="00D5174C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D5174C" w:rsidRPr="004E18E5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D5174C" w:rsidRPr="004E18E5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F7208" w:rsidRPr="004E18E5" w14:paraId="79B6AE7B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02AB" w14:textId="77777777" w:rsidR="003F7208" w:rsidRPr="00B16FAF" w:rsidRDefault="003F7208" w:rsidP="003F720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5350" w14:textId="77777777" w:rsidR="003F7208" w:rsidRPr="00194313" w:rsidRDefault="003F7208" w:rsidP="003F7208">
            <w:pPr>
              <w:jc w:val="center"/>
              <w:rPr>
                <w:sz w:val="24"/>
              </w:rPr>
            </w:pPr>
            <w:r w:rsidRPr="00194313">
              <w:rPr>
                <w:sz w:val="24"/>
              </w:rPr>
              <w:t xml:space="preserve">Шабалина </w:t>
            </w:r>
          </w:p>
          <w:p w14:paraId="14BC1026" w14:textId="0C14D3A5" w:rsidR="003F7208" w:rsidRPr="007A5DD2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4313">
              <w:rPr>
                <w:sz w:val="24"/>
              </w:rPr>
              <w:t xml:space="preserve">Анжела </w:t>
            </w:r>
            <w:proofErr w:type="spellStart"/>
            <w:r w:rsidRPr="00194313">
              <w:rPr>
                <w:sz w:val="24"/>
              </w:rPr>
              <w:t>Мингливарисовна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33DC" w14:textId="16082188" w:rsidR="003F7208" w:rsidRPr="007A5DD2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4313">
              <w:rPr>
                <w:sz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3F49" w14:textId="65FA51B9" w:rsidR="003F7208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</w:t>
            </w:r>
          </w:p>
        </w:tc>
      </w:tr>
      <w:tr w:rsidR="003F7208" w:rsidRPr="004E18E5" w14:paraId="4DBA34B0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B769" w14:textId="77777777" w:rsidR="003F7208" w:rsidRPr="00B16FAF" w:rsidRDefault="003F7208" w:rsidP="003F720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C8E5" w14:textId="77777777" w:rsidR="003F7208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Таранова</w:t>
            </w:r>
            <w:proofErr w:type="spellEnd"/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1DDD3600" w14:textId="56B3FB5B" w:rsidR="003F7208" w:rsidRPr="007A5DD2" w:rsidRDefault="003F7208" w:rsidP="003F7208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Екатерина Дмитриевна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6555" w14:textId="5329A9B8" w:rsidR="003F7208" w:rsidRPr="007A5DD2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44B8" w14:textId="004D234E" w:rsidR="003F7208" w:rsidRPr="007B5E2C" w:rsidRDefault="003F7208" w:rsidP="003F720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</w:p>
        </w:tc>
      </w:tr>
      <w:tr w:rsidR="002E4280" w:rsidRPr="004E18E5" w14:paraId="35A9EB8A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0663" w14:textId="77777777" w:rsidR="002E4280" w:rsidRPr="00B16FAF" w:rsidRDefault="002E4280" w:rsidP="002E4280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  <w:bookmarkStart w:id="2" w:name="_GoBack" w:colFirst="1" w:colLast="2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A10F" w14:textId="77777777" w:rsidR="002E4280" w:rsidRPr="002E4280" w:rsidRDefault="002E4280" w:rsidP="002E4280">
            <w:pPr>
              <w:jc w:val="center"/>
              <w:rPr>
                <w:sz w:val="24"/>
                <w:szCs w:val="24"/>
              </w:rPr>
            </w:pPr>
            <w:proofErr w:type="spellStart"/>
            <w:r w:rsidRPr="002E4280">
              <w:rPr>
                <w:sz w:val="24"/>
                <w:szCs w:val="24"/>
              </w:rPr>
              <w:t>Шаповалова</w:t>
            </w:r>
            <w:proofErr w:type="spellEnd"/>
            <w:r w:rsidRPr="002E4280">
              <w:rPr>
                <w:sz w:val="24"/>
                <w:szCs w:val="24"/>
              </w:rPr>
              <w:t xml:space="preserve"> </w:t>
            </w:r>
          </w:p>
          <w:p w14:paraId="39AED603" w14:textId="7AAA6847" w:rsidR="002E4280" w:rsidRPr="002E4280" w:rsidRDefault="002E4280" w:rsidP="002E4280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4280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06F6" w14:textId="766F75F5" w:rsidR="002E4280" w:rsidRPr="002E4280" w:rsidRDefault="002E4280" w:rsidP="002E4280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4280">
              <w:rPr>
                <w:sz w:val="24"/>
                <w:szCs w:val="24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C4FC" w14:textId="6CF560FF" w:rsidR="002E4280" w:rsidRPr="002E4280" w:rsidRDefault="002E4280" w:rsidP="002E4280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2234</w:t>
            </w:r>
          </w:p>
        </w:tc>
      </w:tr>
      <w:bookmarkEnd w:id="2"/>
      <w:tr w:rsidR="002E4280" w:rsidRPr="004E18E5" w14:paraId="773E9634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9F41" w14:textId="77777777" w:rsidR="002E4280" w:rsidRPr="00B16FAF" w:rsidRDefault="002E4280" w:rsidP="002E4280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6626" w14:textId="77777777" w:rsidR="002E4280" w:rsidRDefault="002E4280" w:rsidP="002E4280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 xml:space="preserve">Антонов </w:t>
            </w:r>
          </w:p>
          <w:p w14:paraId="53616E88" w14:textId="1F2DD62E" w:rsidR="002E4280" w:rsidRPr="007A5DD2" w:rsidRDefault="002E4280" w:rsidP="002E4280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Альберт Анатольевич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4327" w14:textId="1D1F7AD6" w:rsidR="002E4280" w:rsidRPr="007A5DD2" w:rsidRDefault="002E4280" w:rsidP="002E4280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10A6" w14:textId="129A5147" w:rsidR="002E4280" w:rsidRPr="007B5E2C" w:rsidRDefault="002E4280" w:rsidP="002E4280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</w:t>
            </w:r>
          </w:p>
        </w:tc>
      </w:tr>
      <w:tr w:rsidR="002E4280" w:rsidRPr="004E18E5" w14:paraId="11704765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4714" w14:textId="77777777" w:rsidR="002E4280" w:rsidRPr="00B16FAF" w:rsidRDefault="002E4280" w:rsidP="002E4280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B8A1" w14:textId="77777777" w:rsidR="002E4280" w:rsidRDefault="002E4280" w:rsidP="002E4280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755C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Мамедова </w:t>
            </w:r>
          </w:p>
          <w:p w14:paraId="6328BB7B" w14:textId="27722F13" w:rsidR="002E4280" w:rsidRPr="007A5DD2" w:rsidRDefault="002E4280" w:rsidP="002E4280">
            <w:pPr>
              <w:spacing w:line="276" w:lineRule="auto"/>
              <w:ind w:left="-60" w:right="-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755C">
              <w:rPr>
                <w:rFonts w:ascii="Times New Roman CYR" w:hAnsi="Times New Roman CYR" w:cs="Times New Roman CYR"/>
                <w:sz w:val="24"/>
                <w:szCs w:val="24"/>
              </w:rPr>
              <w:t>Снежана Сергеевна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4922" w14:textId="1FB0B4D4" w:rsidR="002E4280" w:rsidRPr="007A5DD2" w:rsidRDefault="002E4280" w:rsidP="002E4280">
            <w:pPr>
              <w:pStyle w:val="35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A5DD2">
              <w:rPr>
                <w:rFonts w:ascii="Times New Roman CYR" w:hAnsi="Times New Roman CYR" w:cs="Times New Roman CYR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62F7" w14:textId="6522D272" w:rsidR="002E4280" w:rsidRDefault="002E4280" w:rsidP="002E4280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</w:t>
            </w:r>
          </w:p>
        </w:tc>
      </w:tr>
      <w:bookmarkEnd w:id="1"/>
    </w:tbl>
    <w:p w14:paraId="5D9606FA" w14:textId="77777777" w:rsidR="00EE3521" w:rsidRDefault="00EE3521"/>
    <w:p w14:paraId="531437B7" w14:textId="77777777" w:rsidR="002E4280" w:rsidRDefault="002E4280"/>
    <w:p w14:paraId="221789CB" w14:textId="77777777" w:rsidR="002E4280" w:rsidRDefault="002E4280"/>
    <w:p w14:paraId="3E2C9708" w14:textId="77777777" w:rsidR="002E4280" w:rsidRDefault="002E4280"/>
    <w:p w14:paraId="4785061C" w14:textId="7C0DF2E8" w:rsidR="002E4280" w:rsidRPr="000B7EA0" w:rsidRDefault="002E4280">
      <w:pPr>
        <w:sectPr w:rsidR="002E4280" w:rsidRPr="000B7EA0" w:rsidSect="00AC7073">
          <w:headerReference w:type="default" r:id="rId9"/>
          <w:pgSz w:w="11906" w:h="16838"/>
          <w:pgMar w:top="1134" w:right="851" w:bottom="1134" w:left="1701" w:header="567" w:footer="567" w:gutter="0"/>
          <w:pgNumType w:start="1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2FBA4" w14:textId="77777777" w:rsidR="008015B6" w:rsidRDefault="008015B6">
      <w:r>
        <w:separator/>
      </w:r>
    </w:p>
  </w:endnote>
  <w:endnote w:type="continuationSeparator" w:id="0">
    <w:p w14:paraId="417B5D1A" w14:textId="77777777" w:rsidR="008015B6" w:rsidRDefault="0080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B978A" w14:textId="77777777" w:rsidR="008015B6" w:rsidRDefault="008015B6">
      <w:r>
        <w:separator/>
      </w:r>
    </w:p>
  </w:footnote>
  <w:footnote w:type="continuationSeparator" w:id="0">
    <w:p w14:paraId="4D75195B" w14:textId="77777777" w:rsidR="008015B6" w:rsidRDefault="0080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8A0FD9" w:rsidRPr="004E18E5" w:rsidRDefault="008A0FD9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8A0FD9" w:rsidRDefault="008A0F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8A0FD9" w:rsidRPr="00AC7073" w:rsidRDefault="008A0FD9">
    <w:pPr>
      <w:framePr w:wrap="around" w:vAnchor="text" w:hAnchor="margin" w:xAlign="center" w:y="1"/>
      <w:rPr>
        <w:sz w:val="24"/>
        <w:szCs w:val="24"/>
      </w:rPr>
    </w:pPr>
    <w:r w:rsidRPr="00AC7073">
      <w:rPr>
        <w:rStyle w:val="ae"/>
        <w:sz w:val="24"/>
        <w:szCs w:val="24"/>
      </w:rPr>
      <w:fldChar w:fldCharType="begin"/>
    </w:r>
    <w:r w:rsidRPr="00AC7073">
      <w:rPr>
        <w:rStyle w:val="ae"/>
        <w:sz w:val="24"/>
        <w:szCs w:val="24"/>
      </w:rPr>
      <w:instrText xml:space="preserve">PAGE </w:instrText>
    </w:r>
    <w:r w:rsidRPr="00AC7073">
      <w:rPr>
        <w:rStyle w:val="ae"/>
        <w:sz w:val="24"/>
        <w:szCs w:val="24"/>
      </w:rPr>
      <w:fldChar w:fldCharType="separate"/>
    </w:r>
    <w:r w:rsidRPr="00AC7073">
      <w:rPr>
        <w:rStyle w:val="ae"/>
        <w:noProof/>
        <w:sz w:val="24"/>
        <w:szCs w:val="24"/>
      </w:rPr>
      <w:t>4</w:t>
    </w:r>
    <w:r w:rsidRPr="00AC7073">
      <w:rPr>
        <w:rStyle w:val="ae"/>
        <w:sz w:val="24"/>
        <w:szCs w:val="24"/>
      </w:rPr>
      <w:fldChar w:fldCharType="end"/>
    </w:r>
  </w:p>
  <w:p w14:paraId="5E093CE5" w14:textId="77777777" w:rsidR="008A0FD9" w:rsidRDefault="008A0F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8A0FD9" w:rsidRDefault="008A0FD9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8A0FD9" w:rsidRDefault="008A0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468DC"/>
    <w:rsid w:val="00060BCD"/>
    <w:rsid w:val="00061F29"/>
    <w:rsid w:val="00065D8C"/>
    <w:rsid w:val="00074BF6"/>
    <w:rsid w:val="00083BFD"/>
    <w:rsid w:val="00085711"/>
    <w:rsid w:val="00087894"/>
    <w:rsid w:val="000901D9"/>
    <w:rsid w:val="00093744"/>
    <w:rsid w:val="000A6CA1"/>
    <w:rsid w:val="000B7EA0"/>
    <w:rsid w:val="000C4E68"/>
    <w:rsid w:val="000F7B6D"/>
    <w:rsid w:val="00103960"/>
    <w:rsid w:val="0010690A"/>
    <w:rsid w:val="00116080"/>
    <w:rsid w:val="00122526"/>
    <w:rsid w:val="0015130A"/>
    <w:rsid w:val="00153B8C"/>
    <w:rsid w:val="00162116"/>
    <w:rsid w:val="00165597"/>
    <w:rsid w:val="001901A8"/>
    <w:rsid w:val="00195362"/>
    <w:rsid w:val="001B1A8E"/>
    <w:rsid w:val="001B204E"/>
    <w:rsid w:val="001D6412"/>
    <w:rsid w:val="001E54EC"/>
    <w:rsid w:val="001E589A"/>
    <w:rsid w:val="001E7E57"/>
    <w:rsid w:val="00203794"/>
    <w:rsid w:val="00204E0C"/>
    <w:rsid w:val="00236202"/>
    <w:rsid w:val="002401B6"/>
    <w:rsid w:val="00250DCD"/>
    <w:rsid w:val="0026554D"/>
    <w:rsid w:val="002723B6"/>
    <w:rsid w:val="00290BEF"/>
    <w:rsid w:val="00292611"/>
    <w:rsid w:val="00292AA8"/>
    <w:rsid w:val="00293B90"/>
    <w:rsid w:val="002C4174"/>
    <w:rsid w:val="002C5418"/>
    <w:rsid w:val="002C7550"/>
    <w:rsid w:val="002D4D3E"/>
    <w:rsid w:val="002E26F1"/>
    <w:rsid w:val="002E4280"/>
    <w:rsid w:val="002F54FB"/>
    <w:rsid w:val="0030094B"/>
    <w:rsid w:val="003029A2"/>
    <w:rsid w:val="00321FB7"/>
    <w:rsid w:val="00345C55"/>
    <w:rsid w:val="00362BEB"/>
    <w:rsid w:val="00364B1C"/>
    <w:rsid w:val="0036794B"/>
    <w:rsid w:val="0037353B"/>
    <w:rsid w:val="00390CA9"/>
    <w:rsid w:val="00394F6D"/>
    <w:rsid w:val="003A24C2"/>
    <w:rsid w:val="003A75F3"/>
    <w:rsid w:val="003C1E17"/>
    <w:rsid w:val="003C2CC2"/>
    <w:rsid w:val="003C6F32"/>
    <w:rsid w:val="003E3168"/>
    <w:rsid w:val="003E3540"/>
    <w:rsid w:val="003E5AE7"/>
    <w:rsid w:val="003F2B2B"/>
    <w:rsid w:val="003F7208"/>
    <w:rsid w:val="0040378E"/>
    <w:rsid w:val="0040537C"/>
    <w:rsid w:val="00406F4E"/>
    <w:rsid w:val="0041504A"/>
    <w:rsid w:val="00415398"/>
    <w:rsid w:val="0042595B"/>
    <w:rsid w:val="00426AE4"/>
    <w:rsid w:val="0043247D"/>
    <w:rsid w:val="00437C19"/>
    <w:rsid w:val="004433CF"/>
    <w:rsid w:val="00453703"/>
    <w:rsid w:val="00464638"/>
    <w:rsid w:val="004754D8"/>
    <w:rsid w:val="00480299"/>
    <w:rsid w:val="00481CC7"/>
    <w:rsid w:val="00492E7F"/>
    <w:rsid w:val="004A27C2"/>
    <w:rsid w:val="004A574A"/>
    <w:rsid w:val="004B47D3"/>
    <w:rsid w:val="004B4EA4"/>
    <w:rsid w:val="004E18E5"/>
    <w:rsid w:val="004E2C8B"/>
    <w:rsid w:val="004F5531"/>
    <w:rsid w:val="005064D9"/>
    <w:rsid w:val="0052075F"/>
    <w:rsid w:val="00522964"/>
    <w:rsid w:val="00553CA6"/>
    <w:rsid w:val="00574636"/>
    <w:rsid w:val="005823A2"/>
    <w:rsid w:val="0059547E"/>
    <w:rsid w:val="005A191A"/>
    <w:rsid w:val="005B758A"/>
    <w:rsid w:val="005C7B69"/>
    <w:rsid w:val="005D5699"/>
    <w:rsid w:val="005E0B21"/>
    <w:rsid w:val="005E2EAB"/>
    <w:rsid w:val="005F0C1A"/>
    <w:rsid w:val="005F12F5"/>
    <w:rsid w:val="005F1E3C"/>
    <w:rsid w:val="005F6390"/>
    <w:rsid w:val="0061278E"/>
    <w:rsid w:val="00615E65"/>
    <w:rsid w:val="006242F0"/>
    <w:rsid w:val="00625C2E"/>
    <w:rsid w:val="00626563"/>
    <w:rsid w:val="00637BB7"/>
    <w:rsid w:val="00655DC7"/>
    <w:rsid w:val="00660A7B"/>
    <w:rsid w:val="0067226F"/>
    <w:rsid w:val="00680769"/>
    <w:rsid w:val="006901AE"/>
    <w:rsid w:val="006B02F6"/>
    <w:rsid w:val="006B27CD"/>
    <w:rsid w:val="006B44C9"/>
    <w:rsid w:val="006C2A34"/>
    <w:rsid w:val="006E2306"/>
    <w:rsid w:val="006E40E0"/>
    <w:rsid w:val="006F5A05"/>
    <w:rsid w:val="007171BB"/>
    <w:rsid w:val="00725767"/>
    <w:rsid w:val="0073233E"/>
    <w:rsid w:val="0074049B"/>
    <w:rsid w:val="0074678D"/>
    <w:rsid w:val="00755611"/>
    <w:rsid w:val="00767657"/>
    <w:rsid w:val="007708ED"/>
    <w:rsid w:val="00775360"/>
    <w:rsid w:val="00777858"/>
    <w:rsid w:val="00784773"/>
    <w:rsid w:val="007946FA"/>
    <w:rsid w:val="007A5DD2"/>
    <w:rsid w:val="007A7167"/>
    <w:rsid w:val="007B5E2C"/>
    <w:rsid w:val="007C0DBD"/>
    <w:rsid w:val="007C7B14"/>
    <w:rsid w:val="007C7C3E"/>
    <w:rsid w:val="007E2EE3"/>
    <w:rsid w:val="008015B6"/>
    <w:rsid w:val="00810BCC"/>
    <w:rsid w:val="0082348E"/>
    <w:rsid w:val="00827198"/>
    <w:rsid w:val="00837CF2"/>
    <w:rsid w:val="008404A8"/>
    <w:rsid w:val="00841AAC"/>
    <w:rsid w:val="00843BF8"/>
    <w:rsid w:val="00862BB6"/>
    <w:rsid w:val="00877641"/>
    <w:rsid w:val="008879B1"/>
    <w:rsid w:val="00893A89"/>
    <w:rsid w:val="008A0FD9"/>
    <w:rsid w:val="008C3EF7"/>
    <w:rsid w:val="008C5CC7"/>
    <w:rsid w:val="008D450E"/>
    <w:rsid w:val="008E5BFA"/>
    <w:rsid w:val="008F02EE"/>
    <w:rsid w:val="008F28B9"/>
    <w:rsid w:val="00901B60"/>
    <w:rsid w:val="00904CBE"/>
    <w:rsid w:val="00907B7B"/>
    <w:rsid w:val="00917729"/>
    <w:rsid w:val="00926682"/>
    <w:rsid w:val="00960A6B"/>
    <w:rsid w:val="00966750"/>
    <w:rsid w:val="009840F3"/>
    <w:rsid w:val="0099122D"/>
    <w:rsid w:val="009A4F24"/>
    <w:rsid w:val="009B6C03"/>
    <w:rsid w:val="009C12CE"/>
    <w:rsid w:val="009C15D4"/>
    <w:rsid w:val="009D263E"/>
    <w:rsid w:val="009D351B"/>
    <w:rsid w:val="009D6263"/>
    <w:rsid w:val="009E31E3"/>
    <w:rsid w:val="00A0755C"/>
    <w:rsid w:val="00A103D1"/>
    <w:rsid w:val="00A115D7"/>
    <w:rsid w:val="00A13F8C"/>
    <w:rsid w:val="00A24739"/>
    <w:rsid w:val="00A419B1"/>
    <w:rsid w:val="00A440E3"/>
    <w:rsid w:val="00A4502F"/>
    <w:rsid w:val="00A54016"/>
    <w:rsid w:val="00A63F43"/>
    <w:rsid w:val="00A779D5"/>
    <w:rsid w:val="00AA288A"/>
    <w:rsid w:val="00AB0021"/>
    <w:rsid w:val="00AB4600"/>
    <w:rsid w:val="00AC7073"/>
    <w:rsid w:val="00AF23CE"/>
    <w:rsid w:val="00B06BEF"/>
    <w:rsid w:val="00B06F09"/>
    <w:rsid w:val="00B16FAF"/>
    <w:rsid w:val="00B26032"/>
    <w:rsid w:val="00B4249D"/>
    <w:rsid w:val="00B451FD"/>
    <w:rsid w:val="00B50314"/>
    <w:rsid w:val="00B5087C"/>
    <w:rsid w:val="00B541FF"/>
    <w:rsid w:val="00B574CD"/>
    <w:rsid w:val="00B74FDD"/>
    <w:rsid w:val="00B81252"/>
    <w:rsid w:val="00B82D63"/>
    <w:rsid w:val="00B87302"/>
    <w:rsid w:val="00B92D9F"/>
    <w:rsid w:val="00BA16E4"/>
    <w:rsid w:val="00BB2309"/>
    <w:rsid w:val="00BC50B1"/>
    <w:rsid w:val="00BC52B9"/>
    <w:rsid w:val="00C01033"/>
    <w:rsid w:val="00C064A3"/>
    <w:rsid w:val="00C168D9"/>
    <w:rsid w:val="00C2339C"/>
    <w:rsid w:val="00C2684F"/>
    <w:rsid w:val="00C35EF0"/>
    <w:rsid w:val="00C417D9"/>
    <w:rsid w:val="00C6027F"/>
    <w:rsid w:val="00C62706"/>
    <w:rsid w:val="00C748EF"/>
    <w:rsid w:val="00C74EE2"/>
    <w:rsid w:val="00C81202"/>
    <w:rsid w:val="00CB312A"/>
    <w:rsid w:val="00CB4B42"/>
    <w:rsid w:val="00CD7CA3"/>
    <w:rsid w:val="00CF45A7"/>
    <w:rsid w:val="00CF6C69"/>
    <w:rsid w:val="00D11911"/>
    <w:rsid w:val="00D130C4"/>
    <w:rsid w:val="00D32BCF"/>
    <w:rsid w:val="00D36FC9"/>
    <w:rsid w:val="00D37BA4"/>
    <w:rsid w:val="00D407F5"/>
    <w:rsid w:val="00D5174C"/>
    <w:rsid w:val="00D51C18"/>
    <w:rsid w:val="00D534CE"/>
    <w:rsid w:val="00D540AB"/>
    <w:rsid w:val="00D65045"/>
    <w:rsid w:val="00D77AD8"/>
    <w:rsid w:val="00D81204"/>
    <w:rsid w:val="00D85346"/>
    <w:rsid w:val="00DA2528"/>
    <w:rsid w:val="00DA363B"/>
    <w:rsid w:val="00DA4EA7"/>
    <w:rsid w:val="00DB3AC4"/>
    <w:rsid w:val="00DD226B"/>
    <w:rsid w:val="00E24CFB"/>
    <w:rsid w:val="00E30B55"/>
    <w:rsid w:val="00E327C3"/>
    <w:rsid w:val="00E33BC1"/>
    <w:rsid w:val="00E34B14"/>
    <w:rsid w:val="00E3656C"/>
    <w:rsid w:val="00E46506"/>
    <w:rsid w:val="00E46EFF"/>
    <w:rsid w:val="00E65B26"/>
    <w:rsid w:val="00E821B7"/>
    <w:rsid w:val="00E83609"/>
    <w:rsid w:val="00E913F4"/>
    <w:rsid w:val="00E92B35"/>
    <w:rsid w:val="00E96515"/>
    <w:rsid w:val="00E970A4"/>
    <w:rsid w:val="00EC5DFB"/>
    <w:rsid w:val="00EE3521"/>
    <w:rsid w:val="00F057FC"/>
    <w:rsid w:val="00F1030C"/>
    <w:rsid w:val="00F645F5"/>
    <w:rsid w:val="00F869B4"/>
    <w:rsid w:val="00FA3A1A"/>
    <w:rsid w:val="00FA73E4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15E6-0C19-4289-87DC-B9523BCD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20</cp:revision>
  <cp:lastPrinted>2025-08-04T08:47:00Z</cp:lastPrinted>
  <dcterms:created xsi:type="dcterms:W3CDTF">2025-03-25T08:42:00Z</dcterms:created>
  <dcterms:modified xsi:type="dcterms:W3CDTF">2025-08-04T14:35:00Z</dcterms:modified>
</cp:coreProperties>
</file>