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AB234F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22</w:t>
            </w:r>
            <w:r w:rsidR="00AB234F">
              <w:rPr>
                <w:sz w:val="28"/>
                <w:szCs w:val="28"/>
              </w:rPr>
              <w:t>7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избирательных комиссий избирательных участков с № 63-01 по № 63-37 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членов участковых избирательных комиссий избирательных участков с № 63-01 по № 63-37 с правом решающего голоса (решения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>
        <w:rPr>
          <w:rFonts w:ascii="Times New Roman" w:hAnsi="Times New Roman"/>
          <w:color w:val="000000"/>
          <w:sz w:val="28"/>
          <w:szCs w:val="28"/>
        </w:rPr>
        <w:t xml:space="preserve">06 февраля 2025 </w:t>
      </w:r>
      <w:r>
        <w:rPr>
          <w:rFonts w:ascii="Times New Roman" w:hAnsi="Times New Roman"/>
          <w:color w:val="000000"/>
          <w:sz w:val="28"/>
          <w:szCs w:val="24"/>
        </w:rPr>
        <w:t>г. № 31</w:t>
      </w:r>
      <w:r>
        <w:rPr>
          <w:rFonts w:ascii="Times New Roman" w:hAnsi="Times New Roman"/>
          <w:color w:val="000000"/>
          <w:sz w:val="28"/>
          <w:szCs w:val="28"/>
        </w:rPr>
        <w:t>/80, от 21 февраля 2025 № 32/183 и № 32/199, от 20 марта 2025г. № 33/202, № 33/203, № 33/204, № 33/205, № 33/206, № 33/207, № 33/208, 33/209, от 2 апреля 2025 г. № 34/212, 20 мая 2025г. № 36/220</w:t>
      </w:r>
      <w:r w:rsidR="008500A5">
        <w:rPr>
          <w:rFonts w:ascii="Times New Roman" w:hAnsi="Times New Roman"/>
          <w:color w:val="000000"/>
          <w:sz w:val="28"/>
          <w:szCs w:val="28"/>
        </w:rPr>
        <w:t>, от 10 июня 2025 г. № 37/224, 37/225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статьями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 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№ 63-01 по № 63-37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10.06.2025 года № 37/227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ind w:right="-2"/>
        <w:jc w:val="center"/>
        <w:rPr>
          <w:b/>
          <w:color w:val="000000"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Крупина </w:t>
            </w:r>
          </w:p>
          <w:p w:rsidR="00027C15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Валерия Олеговна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2311F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Коваленко </w:t>
            </w:r>
          </w:p>
          <w:p w:rsidR="00027C15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Алевтина Олеговна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Аксенюк </w:t>
            </w:r>
          </w:p>
          <w:p w:rsidR="00027C15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Ольга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471F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Першко </w:t>
            </w:r>
          </w:p>
          <w:p w:rsidR="00027C15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Яна 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790615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471F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Михайленко </w:t>
            </w:r>
          </w:p>
          <w:p w:rsidR="00027C15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Олеся Григорьевна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790615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23" w:rsidRDefault="00CD5B23" w:rsidP="00471F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Гюлмамедов </w:t>
            </w:r>
          </w:p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Элмир Аязович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CD5B23" w:rsidP="00F8675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Затонский </w:t>
            </w:r>
          </w:p>
          <w:p w:rsidR="00CD5B23" w:rsidRDefault="00CD5B23" w:rsidP="00F8675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Олег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F8675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CD5B23">
        <w:trPr>
          <w:cantSplit/>
          <w:trHeight w:val="49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Синолицына </w:t>
            </w:r>
          </w:p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Жанна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Якушова </w:t>
            </w:r>
          </w:p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Ольга Константиновна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Синолицын </w:t>
            </w:r>
          </w:p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Дмитрий Петрович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D5B23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23" w:rsidRDefault="00CD5B23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Попова Юлия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23" w:rsidRPr="00BF331B" w:rsidRDefault="00CD5B2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E188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8F" w:rsidRDefault="00AE188F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Морозова </w:t>
            </w:r>
          </w:p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Наталья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Pr="00BF331B" w:rsidRDefault="00AE188F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E188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8F" w:rsidRDefault="00AE188F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Пьянова </w:t>
            </w:r>
          </w:p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Дарья Руслановна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Pr="00BF331B" w:rsidRDefault="00AE188F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E188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8F" w:rsidRDefault="00AE188F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Белоус </w:t>
            </w:r>
          </w:p>
          <w:p w:rsidR="00AE188F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8F" w:rsidRPr="00BF331B" w:rsidRDefault="00AE188F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5D531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A" w:rsidRDefault="005D531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Default="005D531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Default="005D531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Ситникова Виктория Валерьевна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Pr="00BF331B" w:rsidRDefault="005D531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5D531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A" w:rsidRDefault="005D531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Default="005D531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Default="005D531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Яковлева Елена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1A" w:rsidRPr="00BF331B" w:rsidRDefault="005D531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Ситникова Маргарита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Брежнева Ольга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Гладовская Виктория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</w:pPr>
            <w:r w:rsidRPr="00C23A00">
              <w:t xml:space="preserve">собрание избирателей по месту работы </w:t>
            </w:r>
            <w:r w:rsidRPr="00C23A0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3A00">
              <w:rPr>
                <w:rFonts w:eastAsia="Calibri"/>
                <w:lang w:eastAsia="en-US"/>
              </w:rPr>
              <w:t>Алекперова Юлия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BF331B" w:rsidRDefault="00C23A00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Коваленко Мария Алексеевна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BF331B" w:rsidRDefault="00C23A00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Байдикова Наталья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BF331B" w:rsidRDefault="00C23A00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Головко Наталья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BF331B" w:rsidRDefault="00C23A00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C23A00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0" w:rsidRDefault="00C23A00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C23A00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Чечко Анастасия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00" w:rsidRPr="00BF331B" w:rsidRDefault="00C23A00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27020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Салтыкова Елена Валентиновна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27020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Скульбедина Екатерина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Лисицина Екатерина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Андросова Галина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Хачатрян Нарек Арцукович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Буймова Людмила Борисовна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Хорошильцева Ирина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Козлов Максим Федорович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Каминская Елизавета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Валюк Елена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Немова Ирина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7F6EB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Пачуева Юлия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7F6EB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Богатырева Надежда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7F6EBE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Мурашко Григорий Романович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Бондарь Анна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Григоркевич Асмик Жирайровна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Рыбак Марина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E1F73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Варзер Алла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Абдуллаева Евгения Валерьевна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Кравец Ульяна Романовна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Фирсова Лидия Михайловна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Крючков Юрий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Кузема Анастасия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Пересечанский Андрей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C93CA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Мудриченко Александр Геннадиевич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C93CA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Потапова Ольга Ивановна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Нестеренко Екатерина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Ситникова Татьяна Романовна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Филоненко Елена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Стрюков Евгений Андреевич 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Клименко Александр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C93CA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Свирид Екатерина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C93CA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C93CA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Волошина Мария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C93CA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C93CAB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Гайдай Анна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C93CAB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30A7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Default="00A30A75" w:rsidP="006379C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Копьева Яна Идрисовна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5" w:rsidRPr="00BF331B" w:rsidRDefault="00A30A75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Селютина Татьяна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Царькова Татьяна Петровна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Рыбалко Ирина Ивановна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Сурмина Людмила Евгеньевна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Калайчиди Мария 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Коломыйцева Арина Григорьевна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63-29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A2A7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Белицкая Анастасия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A2A7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Сафонова Яна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Егорова Любовь Михайловна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Несина Татьяна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Володкина Дарья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Хмелевцев Андрей Сергеевич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F92D9E">
        <w:trPr>
          <w:cantSplit/>
          <w:trHeight w:val="47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Трофименко Светлана Витальевна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F92D9E">
        <w:trPr>
          <w:cantSplit/>
          <w:trHeight w:val="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5EDE">
              <w:rPr>
                <w:rFonts w:eastAsia="Calibri"/>
                <w:lang w:eastAsia="en-US"/>
              </w:rPr>
              <w:t>Пахарина О</w:t>
            </w:r>
            <w:r>
              <w:rPr>
                <w:rFonts w:eastAsia="Calibri"/>
                <w:color w:val="000000"/>
                <w:lang w:eastAsia="en-US"/>
              </w:rPr>
              <w:t>ксана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Степаненко Ирина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Летяева Светлана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Латошка Виктория Рубеновна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Литвин Юлия Эдуардовна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Бугаева Татьяна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Колуда Маргарита Петровна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Качёв Владимир Владимирович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51ECA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>
            <w:pPr>
              <w:autoSpaceDN w:val="0"/>
              <w:spacing w:line="252" w:lineRule="auto"/>
              <w:ind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63-34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Default="00451ECA" w:rsidP="002B6B6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Мнацаканян Дарья Васильевна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CA" w:rsidRPr="00BF331B" w:rsidRDefault="00451ECA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121AE9" w:rsidRDefault="00121AE9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47" w:rsidRDefault="00CD4B47" w:rsidP="00DE3674">
      <w:r>
        <w:separator/>
      </w:r>
    </w:p>
  </w:endnote>
  <w:endnote w:type="continuationSeparator" w:id="1">
    <w:p w:rsidR="00CD4B47" w:rsidRDefault="00CD4B47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47" w:rsidRDefault="00CD4B47" w:rsidP="00DE3674">
      <w:r>
        <w:separator/>
      </w:r>
    </w:p>
  </w:footnote>
  <w:footnote w:type="continuationSeparator" w:id="1">
    <w:p w:rsidR="00CD4B47" w:rsidRDefault="00CD4B47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27C15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84086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57239"/>
    <w:rsid w:val="00265508"/>
    <w:rsid w:val="00287D96"/>
    <w:rsid w:val="002A0266"/>
    <w:rsid w:val="002B6B6E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3658"/>
    <w:rsid w:val="0051108C"/>
    <w:rsid w:val="00512244"/>
    <w:rsid w:val="00513E99"/>
    <w:rsid w:val="005159B4"/>
    <w:rsid w:val="00530F40"/>
    <w:rsid w:val="00546C1B"/>
    <w:rsid w:val="00547A72"/>
    <w:rsid w:val="00553981"/>
    <w:rsid w:val="005660F1"/>
    <w:rsid w:val="005676A5"/>
    <w:rsid w:val="00572396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A7C86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C110B"/>
    <w:rsid w:val="009E61C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6BE"/>
    <w:rsid w:val="00AB234F"/>
    <w:rsid w:val="00AD1D25"/>
    <w:rsid w:val="00AE188F"/>
    <w:rsid w:val="00AE1F73"/>
    <w:rsid w:val="00AF3007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C27D9"/>
    <w:rsid w:val="00C00A88"/>
    <w:rsid w:val="00C00CFA"/>
    <w:rsid w:val="00C14786"/>
    <w:rsid w:val="00C23A00"/>
    <w:rsid w:val="00C269E5"/>
    <w:rsid w:val="00C40E97"/>
    <w:rsid w:val="00C42A66"/>
    <w:rsid w:val="00C767D7"/>
    <w:rsid w:val="00C83E37"/>
    <w:rsid w:val="00C84635"/>
    <w:rsid w:val="00CA48B8"/>
    <w:rsid w:val="00CD4B47"/>
    <w:rsid w:val="00CD5B23"/>
    <w:rsid w:val="00CE56B8"/>
    <w:rsid w:val="00D03A5E"/>
    <w:rsid w:val="00D35795"/>
    <w:rsid w:val="00D55350"/>
    <w:rsid w:val="00D5628B"/>
    <w:rsid w:val="00D83E23"/>
    <w:rsid w:val="00D94E5A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32A5"/>
    <w:rsid w:val="00E671E1"/>
    <w:rsid w:val="00E7299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9</cp:revision>
  <cp:lastPrinted>2025-06-16T08:07:00Z</cp:lastPrinted>
  <dcterms:created xsi:type="dcterms:W3CDTF">2025-06-09T08:17:00Z</dcterms:created>
  <dcterms:modified xsi:type="dcterms:W3CDTF">2025-06-17T14:38:00Z</dcterms:modified>
</cp:coreProperties>
</file>