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E636DA" w14:paraId="1A0D5E4A" w14:textId="77777777" w:rsidTr="00E636DA">
        <w:tc>
          <w:tcPr>
            <w:tcW w:w="5524" w:type="dxa"/>
          </w:tcPr>
          <w:p w14:paraId="1906F3EE" w14:textId="77777777" w:rsidR="00E636DA" w:rsidRDefault="00E636DA" w:rsidP="00E636DA">
            <w:pPr>
              <w:jc w:val="center"/>
              <w:rPr>
                <w:sz w:val="28"/>
                <w:szCs w:val="28"/>
              </w:rPr>
            </w:pPr>
            <w:r w:rsidRPr="00E636DA">
              <w:rPr>
                <w:b/>
                <w:bCs/>
                <w:sz w:val="28"/>
                <w:szCs w:val="28"/>
              </w:rPr>
              <w:t xml:space="preserve">НАБЛЮДАТЕЛЬ вправе </w:t>
            </w:r>
            <w:r w:rsidRPr="00E636DA">
              <w:rPr>
                <w:b/>
                <w:bCs/>
                <w:sz w:val="28"/>
                <w:szCs w:val="28"/>
              </w:rPr>
              <w:t>носить нагрудный знак</w:t>
            </w:r>
            <w:r w:rsidRPr="00E636DA">
              <w:rPr>
                <w:sz w:val="28"/>
                <w:szCs w:val="28"/>
              </w:rPr>
              <w:t xml:space="preserve"> с обозначением своего статуса и указанием своих фамилии, имени и отчества, а также фамилии, имени и отчества зарегистрированного кандидата или наименования избирательного объединения, субъекта общественного контроля, направивших наблюдателя в избирательную комиссию, при этом величина и толщина шрифта, которым нанесена информация о фамилии, имени и отчестве зарегистрированного кандидата или наименовании избирательного объединения, субъекта общественного контроля не может быть больше, чем у иной информации на нагрудном знаке</w:t>
            </w:r>
            <w:r w:rsidRPr="00E636DA">
              <w:rPr>
                <w:sz w:val="28"/>
                <w:szCs w:val="28"/>
              </w:rPr>
              <w:t xml:space="preserve"> </w:t>
            </w:r>
          </w:p>
          <w:p w14:paraId="5069BE5B" w14:textId="2C74D472" w:rsidR="00E636DA" w:rsidRPr="00E636DA" w:rsidRDefault="00E636DA" w:rsidP="00E636DA">
            <w:pPr>
              <w:jc w:val="center"/>
              <w:rPr>
                <w:b/>
                <w:bCs/>
                <w:sz w:val="28"/>
                <w:szCs w:val="28"/>
              </w:rPr>
            </w:pPr>
            <w:r w:rsidRPr="00E636DA">
              <w:rPr>
                <w:b/>
                <w:bCs/>
                <w:sz w:val="28"/>
                <w:szCs w:val="28"/>
              </w:rPr>
              <w:t>(пункт 8 часть 9 статья 7 КЗ-966)</w:t>
            </w:r>
          </w:p>
          <w:p w14:paraId="5EBD2A51" w14:textId="77777777" w:rsidR="00E636DA" w:rsidRDefault="00E636DA" w:rsidP="00A017DC"/>
        </w:tc>
      </w:tr>
    </w:tbl>
    <w:p w14:paraId="0AA2AB5B" w14:textId="7669F78F" w:rsidR="004E4D4F" w:rsidRPr="00A017DC" w:rsidRDefault="004E4D4F" w:rsidP="00A017DC"/>
    <w:sectPr w:rsidR="004E4D4F" w:rsidRPr="00A017DC" w:rsidSect="004743E2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EC2A" w14:textId="77777777" w:rsidR="008167BD" w:rsidRDefault="008167BD" w:rsidP="00385E6E">
      <w:r>
        <w:separator/>
      </w:r>
    </w:p>
  </w:endnote>
  <w:endnote w:type="continuationSeparator" w:id="0">
    <w:p w14:paraId="3B1BAC56" w14:textId="77777777" w:rsidR="008167BD" w:rsidRDefault="008167BD" w:rsidP="0038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B1D11" w14:textId="442686DB" w:rsidR="00385E6E" w:rsidRDefault="00385E6E">
    <w:pPr>
      <w:pStyle w:val="ae"/>
      <w:jc w:val="right"/>
    </w:pPr>
  </w:p>
  <w:p w14:paraId="5766DADB" w14:textId="77777777" w:rsidR="00385E6E" w:rsidRDefault="00385E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24684" w14:textId="77777777" w:rsidR="008167BD" w:rsidRDefault="008167BD" w:rsidP="00385E6E">
      <w:r>
        <w:separator/>
      </w:r>
    </w:p>
  </w:footnote>
  <w:footnote w:type="continuationSeparator" w:id="0">
    <w:p w14:paraId="351711BA" w14:textId="77777777" w:rsidR="008167BD" w:rsidRDefault="008167BD" w:rsidP="0038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B4A66"/>
    <w:multiLevelType w:val="hybridMultilevel"/>
    <w:tmpl w:val="0346D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50DB7"/>
    <w:multiLevelType w:val="hybridMultilevel"/>
    <w:tmpl w:val="7C88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22AA5"/>
    <w:multiLevelType w:val="hybridMultilevel"/>
    <w:tmpl w:val="2F60DD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2D97"/>
    <w:multiLevelType w:val="hybridMultilevel"/>
    <w:tmpl w:val="8A1E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21C1F"/>
    <w:multiLevelType w:val="hybridMultilevel"/>
    <w:tmpl w:val="5626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95053"/>
    <w:multiLevelType w:val="hybridMultilevel"/>
    <w:tmpl w:val="8D6A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95DE6"/>
    <w:multiLevelType w:val="hybridMultilevel"/>
    <w:tmpl w:val="8950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0815">
    <w:abstractNumId w:val="4"/>
  </w:num>
  <w:num w:numId="2" w16cid:durableId="1011882996">
    <w:abstractNumId w:val="0"/>
  </w:num>
  <w:num w:numId="3" w16cid:durableId="157312524">
    <w:abstractNumId w:val="2"/>
  </w:num>
  <w:num w:numId="4" w16cid:durableId="2061241943">
    <w:abstractNumId w:val="6"/>
  </w:num>
  <w:num w:numId="5" w16cid:durableId="767190931">
    <w:abstractNumId w:val="3"/>
  </w:num>
  <w:num w:numId="6" w16cid:durableId="1422526291">
    <w:abstractNumId w:val="1"/>
  </w:num>
  <w:num w:numId="7" w16cid:durableId="824130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BD"/>
    <w:rsid w:val="00014D68"/>
    <w:rsid w:val="00025BE4"/>
    <w:rsid w:val="00034941"/>
    <w:rsid w:val="00044ADB"/>
    <w:rsid w:val="000461CE"/>
    <w:rsid w:val="00052632"/>
    <w:rsid w:val="00072683"/>
    <w:rsid w:val="000777E4"/>
    <w:rsid w:val="00085A63"/>
    <w:rsid w:val="000A4569"/>
    <w:rsid w:val="000A6C8E"/>
    <w:rsid w:val="000B1F27"/>
    <w:rsid w:val="000B46B9"/>
    <w:rsid w:val="000C7B60"/>
    <w:rsid w:val="000D40FB"/>
    <w:rsid w:val="001117A4"/>
    <w:rsid w:val="00133B37"/>
    <w:rsid w:val="001376C0"/>
    <w:rsid w:val="0014200F"/>
    <w:rsid w:val="00146E9E"/>
    <w:rsid w:val="00153433"/>
    <w:rsid w:val="00162583"/>
    <w:rsid w:val="001651F8"/>
    <w:rsid w:val="00170B43"/>
    <w:rsid w:val="001A55A9"/>
    <w:rsid w:val="001B01F2"/>
    <w:rsid w:val="001D0AEC"/>
    <w:rsid w:val="001D24EB"/>
    <w:rsid w:val="001D601B"/>
    <w:rsid w:val="001F064C"/>
    <w:rsid w:val="001F4101"/>
    <w:rsid w:val="001F7C31"/>
    <w:rsid w:val="002030A9"/>
    <w:rsid w:val="00221EC1"/>
    <w:rsid w:val="00232141"/>
    <w:rsid w:val="00237F5A"/>
    <w:rsid w:val="00254918"/>
    <w:rsid w:val="0026473C"/>
    <w:rsid w:val="00265CC0"/>
    <w:rsid w:val="00283676"/>
    <w:rsid w:val="002837EF"/>
    <w:rsid w:val="002B5771"/>
    <w:rsid w:val="002D1E12"/>
    <w:rsid w:val="002E571D"/>
    <w:rsid w:val="002F2366"/>
    <w:rsid w:val="003003C6"/>
    <w:rsid w:val="0031124D"/>
    <w:rsid w:val="003201E9"/>
    <w:rsid w:val="003211EA"/>
    <w:rsid w:val="00322809"/>
    <w:rsid w:val="003313FB"/>
    <w:rsid w:val="00354EC0"/>
    <w:rsid w:val="00360DAF"/>
    <w:rsid w:val="0036143B"/>
    <w:rsid w:val="00374514"/>
    <w:rsid w:val="00382B0F"/>
    <w:rsid w:val="0038311E"/>
    <w:rsid w:val="00385E6E"/>
    <w:rsid w:val="0038761F"/>
    <w:rsid w:val="00391C93"/>
    <w:rsid w:val="003A3D79"/>
    <w:rsid w:val="003A47D7"/>
    <w:rsid w:val="003B498A"/>
    <w:rsid w:val="003B6458"/>
    <w:rsid w:val="003B77D0"/>
    <w:rsid w:val="003D09D4"/>
    <w:rsid w:val="003E78AD"/>
    <w:rsid w:val="003F1DE8"/>
    <w:rsid w:val="003F2D30"/>
    <w:rsid w:val="004014C7"/>
    <w:rsid w:val="00401BF2"/>
    <w:rsid w:val="004027A7"/>
    <w:rsid w:val="004120A0"/>
    <w:rsid w:val="004175CA"/>
    <w:rsid w:val="00431C6F"/>
    <w:rsid w:val="00432168"/>
    <w:rsid w:val="00440EC5"/>
    <w:rsid w:val="00445E1F"/>
    <w:rsid w:val="00447E01"/>
    <w:rsid w:val="004743E2"/>
    <w:rsid w:val="0048435F"/>
    <w:rsid w:val="00485EEA"/>
    <w:rsid w:val="004B1613"/>
    <w:rsid w:val="004B67C7"/>
    <w:rsid w:val="004C5A47"/>
    <w:rsid w:val="004D0409"/>
    <w:rsid w:val="004D043C"/>
    <w:rsid w:val="004E3361"/>
    <w:rsid w:val="004E45A8"/>
    <w:rsid w:val="004E4D4F"/>
    <w:rsid w:val="004F3AEB"/>
    <w:rsid w:val="004F7C1F"/>
    <w:rsid w:val="0050183C"/>
    <w:rsid w:val="005025CD"/>
    <w:rsid w:val="00504FBD"/>
    <w:rsid w:val="005149D8"/>
    <w:rsid w:val="00523CA9"/>
    <w:rsid w:val="00537B9A"/>
    <w:rsid w:val="00550452"/>
    <w:rsid w:val="00556BE7"/>
    <w:rsid w:val="00561786"/>
    <w:rsid w:val="00564794"/>
    <w:rsid w:val="00584F35"/>
    <w:rsid w:val="00590DDF"/>
    <w:rsid w:val="00595DE0"/>
    <w:rsid w:val="00597DF4"/>
    <w:rsid w:val="005A0A4C"/>
    <w:rsid w:val="005B73E4"/>
    <w:rsid w:val="005D01BE"/>
    <w:rsid w:val="005E1330"/>
    <w:rsid w:val="005F1D6F"/>
    <w:rsid w:val="00652DF0"/>
    <w:rsid w:val="00664EAA"/>
    <w:rsid w:val="00667308"/>
    <w:rsid w:val="006721E1"/>
    <w:rsid w:val="00680B19"/>
    <w:rsid w:val="00697FB4"/>
    <w:rsid w:val="006A4C36"/>
    <w:rsid w:val="006B3A0A"/>
    <w:rsid w:val="006D1CD5"/>
    <w:rsid w:val="006E761B"/>
    <w:rsid w:val="006F5769"/>
    <w:rsid w:val="006F5EFF"/>
    <w:rsid w:val="00711E27"/>
    <w:rsid w:val="00722BA7"/>
    <w:rsid w:val="00725229"/>
    <w:rsid w:val="00726021"/>
    <w:rsid w:val="00726BCC"/>
    <w:rsid w:val="00754454"/>
    <w:rsid w:val="00761E22"/>
    <w:rsid w:val="00764B85"/>
    <w:rsid w:val="007663A7"/>
    <w:rsid w:val="00791B63"/>
    <w:rsid w:val="007A7AA6"/>
    <w:rsid w:val="007B5718"/>
    <w:rsid w:val="007C03E8"/>
    <w:rsid w:val="007D6DD0"/>
    <w:rsid w:val="007E0616"/>
    <w:rsid w:val="007E6A23"/>
    <w:rsid w:val="00815754"/>
    <w:rsid w:val="008167BD"/>
    <w:rsid w:val="00817C1D"/>
    <w:rsid w:val="00821D66"/>
    <w:rsid w:val="008276A4"/>
    <w:rsid w:val="008331C6"/>
    <w:rsid w:val="00841DB8"/>
    <w:rsid w:val="00842930"/>
    <w:rsid w:val="00843EAD"/>
    <w:rsid w:val="00853A5E"/>
    <w:rsid w:val="00855B35"/>
    <w:rsid w:val="00855BD1"/>
    <w:rsid w:val="0086016E"/>
    <w:rsid w:val="00862F2E"/>
    <w:rsid w:val="0086722C"/>
    <w:rsid w:val="00890B9B"/>
    <w:rsid w:val="008929C5"/>
    <w:rsid w:val="00895B0A"/>
    <w:rsid w:val="008C0757"/>
    <w:rsid w:val="008C181B"/>
    <w:rsid w:val="008C5FB9"/>
    <w:rsid w:val="008D4050"/>
    <w:rsid w:val="008D5CB3"/>
    <w:rsid w:val="0090104A"/>
    <w:rsid w:val="0095594F"/>
    <w:rsid w:val="00955DD5"/>
    <w:rsid w:val="0096406B"/>
    <w:rsid w:val="00967E89"/>
    <w:rsid w:val="009718AD"/>
    <w:rsid w:val="0097333B"/>
    <w:rsid w:val="009817B8"/>
    <w:rsid w:val="00981D03"/>
    <w:rsid w:val="00984A32"/>
    <w:rsid w:val="009862A1"/>
    <w:rsid w:val="00986D7A"/>
    <w:rsid w:val="0099036D"/>
    <w:rsid w:val="0099306C"/>
    <w:rsid w:val="009A00A0"/>
    <w:rsid w:val="009A080D"/>
    <w:rsid w:val="009B02AB"/>
    <w:rsid w:val="009B1D99"/>
    <w:rsid w:val="009B534F"/>
    <w:rsid w:val="009C2754"/>
    <w:rsid w:val="009D55C0"/>
    <w:rsid w:val="009E5169"/>
    <w:rsid w:val="009F683B"/>
    <w:rsid w:val="00A01796"/>
    <w:rsid w:val="00A017DC"/>
    <w:rsid w:val="00A045E2"/>
    <w:rsid w:val="00A2155A"/>
    <w:rsid w:val="00A2316C"/>
    <w:rsid w:val="00A33B5A"/>
    <w:rsid w:val="00A57E23"/>
    <w:rsid w:val="00A700A0"/>
    <w:rsid w:val="00A76054"/>
    <w:rsid w:val="00A82A3A"/>
    <w:rsid w:val="00A92BDE"/>
    <w:rsid w:val="00A96E1E"/>
    <w:rsid w:val="00AB1583"/>
    <w:rsid w:val="00AB51E5"/>
    <w:rsid w:val="00AB70DC"/>
    <w:rsid w:val="00AD4836"/>
    <w:rsid w:val="00AD4C03"/>
    <w:rsid w:val="00AE3997"/>
    <w:rsid w:val="00AE3AE5"/>
    <w:rsid w:val="00AF4A60"/>
    <w:rsid w:val="00AF65FD"/>
    <w:rsid w:val="00B03432"/>
    <w:rsid w:val="00B1094E"/>
    <w:rsid w:val="00B315CE"/>
    <w:rsid w:val="00B50A33"/>
    <w:rsid w:val="00B543C8"/>
    <w:rsid w:val="00B6638A"/>
    <w:rsid w:val="00B74D0A"/>
    <w:rsid w:val="00B77507"/>
    <w:rsid w:val="00B9410E"/>
    <w:rsid w:val="00B97868"/>
    <w:rsid w:val="00BB272F"/>
    <w:rsid w:val="00BB2B7C"/>
    <w:rsid w:val="00BC1AE2"/>
    <w:rsid w:val="00BD60D1"/>
    <w:rsid w:val="00BF5642"/>
    <w:rsid w:val="00BF6BFC"/>
    <w:rsid w:val="00BF6FC5"/>
    <w:rsid w:val="00C10BB3"/>
    <w:rsid w:val="00C10CD2"/>
    <w:rsid w:val="00C16CB7"/>
    <w:rsid w:val="00C24C77"/>
    <w:rsid w:val="00C271FE"/>
    <w:rsid w:val="00C371FB"/>
    <w:rsid w:val="00C50A92"/>
    <w:rsid w:val="00C517A6"/>
    <w:rsid w:val="00C55DC3"/>
    <w:rsid w:val="00C60FE3"/>
    <w:rsid w:val="00C62194"/>
    <w:rsid w:val="00C73177"/>
    <w:rsid w:val="00C81485"/>
    <w:rsid w:val="00C95D1B"/>
    <w:rsid w:val="00CB0806"/>
    <w:rsid w:val="00CC0ADB"/>
    <w:rsid w:val="00CC0F28"/>
    <w:rsid w:val="00CD3724"/>
    <w:rsid w:val="00CD4264"/>
    <w:rsid w:val="00CE2404"/>
    <w:rsid w:val="00D04661"/>
    <w:rsid w:val="00D05270"/>
    <w:rsid w:val="00D17006"/>
    <w:rsid w:val="00D20F62"/>
    <w:rsid w:val="00D20F8D"/>
    <w:rsid w:val="00D211E7"/>
    <w:rsid w:val="00D215BD"/>
    <w:rsid w:val="00D22D3B"/>
    <w:rsid w:val="00D34892"/>
    <w:rsid w:val="00D561E9"/>
    <w:rsid w:val="00D577C5"/>
    <w:rsid w:val="00D62E2D"/>
    <w:rsid w:val="00D64972"/>
    <w:rsid w:val="00D67A0F"/>
    <w:rsid w:val="00D7557D"/>
    <w:rsid w:val="00D93121"/>
    <w:rsid w:val="00D9769B"/>
    <w:rsid w:val="00DA04F3"/>
    <w:rsid w:val="00DA7FD7"/>
    <w:rsid w:val="00DB03D6"/>
    <w:rsid w:val="00DB08BD"/>
    <w:rsid w:val="00DB143D"/>
    <w:rsid w:val="00DB78D5"/>
    <w:rsid w:val="00DC0A0E"/>
    <w:rsid w:val="00DD7AD6"/>
    <w:rsid w:val="00DE07D1"/>
    <w:rsid w:val="00DE09F8"/>
    <w:rsid w:val="00DE43C4"/>
    <w:rsid w:val="00DE7B85"/>
    <w:rsid w:val="00DF62C4"/>
    <w:rsid w:val="00E0347B"/>
    <w:rsid w:val="00E1575F"/>
    <w:rsid w:val="00E36319"/>
    <w:rsid w:val="00E379B9"/>
    <w:rsid w:val="00E41646"/>
    <w:rsid w:val="00E41997"/>
    <w:rsid w:val="00E523D7"/>
    <w:rsid w:val="00E53D51"/>
    <w:rsid w:val="00E55760"/>
    <w:rsid w:val="00E57E77"/>
    <w:rsid w:val="00E636DA"/>
    <w:rsid w:val="00E67891"/>
    <w:rsid w:val="00E751D6"/>
    <w:rsid w:val="00E81942"/>
    <w:rsid w:val="00E829F8"/>
    <w:rsid w:val="00E84216"/>
    <w:rsid w:val="00EA4E04"/>
    <w:rsid w:val="00EA5112"/>
    <w:rsid w:val="00EA67B3"/>
    <w:rsid w:val="00EB062D"/>
    <w:rsid w:val="00EB7E3C"/>
    <w:rsid w:val="00EC6086"/>
    <w:rsid w:val="00ED07A3"/>
    <w:rsid w:val="00ED2048"/>
    <w:rsid w:val="00EE0E98"/>
    <w:rsid w:val="00EE29C1"/>
    <w:rsid w:val="00EE3882"/>
    <w:rsid w:val="00EE6CB1"/>
    <w:rsid w:val="00EF267B"/>
    <w:rsid w:val="00EF65D8"/>
    <w:rsid w:val="00F10AFA"/>
    <w:rsid w:val="00F1770F"/>
    <w:rsid w:val="00F25A3E"/>
    <w:rsid w:val="00F3092B"/>
    <w:rsid w:val="00F46CCE"/>
    <w:rsid w:val="00F533B4"/>
    <w:rsid w:val="00F53B89"/>
    <w:rsid w:val="00F56894"/>
    <w:rsid w:val="00F65723"/>
    <w:rsid w:val="00F65E72"/>
    <w:rsid w:val="00F77794"/>
    <w:rsid w:val="00F822D6"/>
    <w:rsid w:val="00F83524"/>
    <w:rsid w:val="00F9206B"/>
    <w:rsid w:val="00F9636D"/>
    <w:rsid w:val="00FA0F4B"/>
    <w:rsid w:val="00FA5DAE"/>
    <w:rsid w:val="00FB09B6"/>
    <w:rsid w:val="00FC152E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21A8"/>
  <w15:chartTrackingRefBased/>
  <w15:docId w15:val="{6D91910C-6791-459B-B2C5-E43EA50E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376C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6C0"/>
    <w:rPr>
      <w:rFonts w:ascii="Calibri" w:eastAsia="Calibri" w:hAnsi="Calibri" w:cs="Times New Roman"/>
      <w:kern w:val="0"/>
      <w:sz w:val="16"/>
      <w:szCs w:val="16"/>
      <w14:ligatures w14:val="none"/>
    </w:rPr>
  </w:style>
  <w:style w:type="table" w:styleId="a3">
    <w:name w:val="Table Grid"/>
    <w:basedOn w:val="a1"/>
    <w:uiPriority w:val="39"/>
    <w:rsid w:val="00DE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3,Знак3"/>
    <w:basedOn w:val="a"/>
    <w:link w:val="a5"/>
    <w:uiPriority w:val="99"/>
    <w:rsid w:val="00EB7E3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aliases w:val=" Знак3 Знак,Знак3 Знак"/>
    <w:basedOn w:val="a0"/>
    <w:link w:val="a4"/>
    <w:uiPriority w:val="99"/>
    <w:rsid w:val="00EB7E3C"/>
    <w:rPr>
      <w:rFonts w:ascii="Calibri" w:eastAsia="Calibri" w:hAnsi="Calibri" w:cs="Times New Roman"/>
      <w:kern w:val="0"/>
      <w14:ligatures w14:val="none"/>
    </w:rPr>
  </w:style>
  <w:style w:type="paragraph" w:styleId="a6">
    <w:name w:val="Body Text"/>
    <w:basedOn w:val="a"/>
    <w:link w:val="a7"/>
    <w:uiPriority w:val="99"/>
    <w:semiHidden/>
    <w:unhideWhenUsed/>
    <w:rsid w:val="009E51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516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984A32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B9410E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C81485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C8148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  <w14:ligatures w14:val="standardContextual"/>
    </w:rPr>
  </w:style>
  <w:style w:type="paragraph" w:customStyle="1" w:styleId="ac">
    <w:name w:val="Комментарий"/>
    <w:basedOn w:val="a"/>
    <w:next w:val="a"/>
    <w:uiPriority w:val="99"/>
    <w:rsid w:val="00C8148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14:ligatures w14:val="standardContextual"/>
    </w:rPr>
  </w:style>
  <w:style w:type="paragraph" w:customStyle="1" w:styleId="ad">
    <w:name w:val="Информация о версии"/>
    <w:basedOn w:val="ac"/>
    <w:next w:val="a"/>
    <w:uiPriority w:val="99"/>
    <w:rsid w:val="00C81485"/>
    <w:rPr>
      <w:i/>
      <w:iCs/>
    </w:rPr>
  </w:style>
  <w:style w:type="paragraph" w:customStyle="1" w:styleId="1">
    <w:name w:val="заголовок 1"/>
    <w:basedOn w:val="a"/>
    <w:next w:val="a"/>
    <w:rsid w:val="0096406B"/>
    <w:pPr>
      <w:keepNext/>
      <w:widowControl w:val="0"/>
      <w:ind w:right="-30"/>
      <w:jc w:val="center"/>
    </w:pPr>
    <w:rPr>
      <w:rFonts w:ascii="Arial" w:hAnsi="Arial"/>
      <w:b/>
      <w:color w:val="00000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85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5E6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Hyperlink"/>
    <w:basedOn w:val="a0"/>
    <w:uiPriority w:val="99"/>
    <w:unhideWhenUsed/>
    <w:rsid w:val="00025BE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25BE4"/>
    <w:rPr>
      <w:color w:val="605E5C"/>
      <w:shd w:val="clear" w:color="auto" w:fill="E1DFDD"/>
    </w:rPr>
  </w:style>
  <w:style w:type="character" w:customStyle="1" w:styleId="WW8Num2z0">
    <w:name w:val="WW8Num2z0"/>
    <w:rsid w:val="009C2754"/>
    <w:rPr>
      <w:rFonts w:ascii="Symbol" w:hAnsi="Symbol" w:cs="Symbol" w:hint="default"/>
    </w:rPr>
  </w:style>
  <w:style w:type="paragraph" w:customStyle="1" w:styleId="af2">
    <w:basedOn w:val="a"/>
    <w:next w:val="af3"/>
    <w:uiPriority w:val="99"/>
    <w:unhideWhenUsed/>
    <w:qFormat/>
    <w:rsid w:val="009C2754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C2754"/>
    <w:rPr>
      <w:b/>
      <w:bCs/>
    </w:rPr>
  </w:style>
  <w:style w:type="paragraph" w:styleId="af3">
    <w:name w:val="Normal (Web)"/>
    <w:basedOn w:val="a"/>
    <w:uiPriority w:val="99"/>
    <w:unhideWhenUsed/>
    <w:rsid w:val="009C2754"/>
  </w:style>
  <w:style w:type="paragraph" w:customStyle="1" w:styleId="21">
    <w:name w:val="Основной текст 21"/>
    <w:basedOn w:val="a"/>
    <w:rsid w:val="00445E1F"/>
    <w:pPr>
      <w:spacing w:after="120" w:line="480" w:lineRule="auto"/>
    </w:pPr>
    <w:rPr>
      <w:sz w:val="28"/>
      <w:lang w:eastAsia="zh-CN"/>
    </w:rPr>
  </w:style>
  <w:style w:type="paragraph" w:customStyle="1" w:styleId="Default">
    <w:name w:val="Default"/>
    <w:rsid w:val="00E6789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9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2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5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6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0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9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7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2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5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6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2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2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7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8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21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6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6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9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0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1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3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9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5B2E-5156-4C35-B6A4-D79E11C2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Мамина В.Н.</dc:creator>
  <cp:keywords/>
  <dc:description/>
  <cp:lastModifiedBy>Мамина В.Н.</cp:lastModifiedBy>
  <cp:revision>2</cp:revision>
  <cp:lastPrinted>2025-07-17T09:57:00Z</cp:lastPrinted>
  <dcterms:created xsi:type="dcterms:W3CDTF">2025-08-24T14:46:00Z</dcterms:created>
  <dcterms:modified xsi:type="dcterms:W3CDTF">2025-08-24T14:46:00Z</dcterms:modified>
</cp:coreProperties>
</file>