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E857" w14:textId="77777777" w:rsidR="00806A91" w:rsidRDefault="00806A91" w:rsidP="00806A91">
      <w:pPr>
        <w:ind w:left="1416"/>
      </w:pPr>
    </w:p>
    <w:p w14:paraId="11FB168B" w14:textId="77777777" w:rsidR="00806A91" w:rsidRDefault="00806A91" w:rsidP="00806A91">
      <w:pPr>
        <w:ind w:left="1416"/>
      </w:pPr>
    </w:p>
    <w:p w14:paraId="78D0BC40" w14:textId="77777777" w:rsidR="00806A91" w:rsidRPr="00514AE3" w:rsidRDefault="00806A91" w:rsidP="00806A91">
      <w:pPr>
        <w:ind w:left="1416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806A91" w14:paraId="02E05616" w14:textId="77777777" w:rsidTr="00614F96">
        <w:trPr>
          <w:trHeight w:hRule="exact" w:val="786"/>
          <w:jc w:val="center"/>
        </w:trPr>
        <w:tc>
          <w:tcPr>
            <w:tcW w:w="236" w:type="dxa"/>
          </w:tcPr>
          <w:p w14:paraId="7AD2ECD1" w14:textId="77777777" w:rsidR="00806A91" w:rsidRDefault="00806A91" w:rsidP="007D31E3"/>
        </w:tc>
        <w:tc>
          <w:tcPr>
            <w:tcW w:w="5160" w:type="dxa"/>
          </w:tcPr>
          <w:p w14:paraId="08D3FAA7" w14:textId="1DFBC47C" w:rsidR="00806A91" w:rsidRPr="00874A95" w:rsidRDefault="00074997" w:rsidP="007D31E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187437" w:rsidRPr="00461195">
              <w:rPr>
                <w:b/>
                <w:sz w:val="20"/>
                <w:szCs w:val="20"/>
              </w:rPr>
              <w:t xml:space="preserve">ыборы депутатов </w:t>
            </w:r>
            <w:r w:rsidR="00AE5E8D">
              <w:rPr>
                <w:b/>
                <w:sz w:val="20"/>
                <w:szCs w:val="20"/>
              </w:rPr>
              <w:t xml:space="preserve">городской Думы Краснодара </w:t>
            </w:r>
            <w:r>
              <w:rPr>
                <w:b/>
                <w:sz w:val="20"/>
                <w:szCs w:val="20"/>
              </w:rPr>
              <w:t>восьмого</w:t>
            </w:r>
            <w:r w:rsidR="00187437" w:rsidRPr="00461195">
              <w:rPr>
                <w:b/>
                <w:bCs/>
                <w:sz w:val="20"/>
                <w:szCs w:val="20"/>
              </w:rPr>
              <w:t xml:space="preserve"> созыва</w:t>
            </w:r>
            <w:r w:rsidR="00AE5E8D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E5E8D">
              <w:rPr>
                <w:b/>
                <w:bCs/>
                <w:sz w:val="20"/>
                <w:szCs w:val="20"/>
              </w:rPr>
              <w:t xml:space="preserve"> сентября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E5E8D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36" w:type="dxa"/>
          </w:tcPr>
          <w:p w14:paraId="47437B5C" w14:textId="77777777" w:rsidR="00806A91" w:rsidRDefault="00806A91" w:rsidP="007D31E3"/>
        </w:tc>
      </w:tr>
      <w:tr w:rsidR="00806A91" w:rsidRPr="0088086F" w14:paraId="49120B96" w14:textId="77777777" w:rsidTr="00614F96">
        <w:trPr>
          <w:trHeight w:hRule="exact" w:val="397"/>
          <w:jc w:val="center"/>
        </w:trPr>
        <w:tc>
          <w:tcPr>
            <w:tcW w:w="236" w:type="dxa"/>
          </w:tcPr>
          <w:p w14:paraId="73533F6A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5BB4B2E7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3E404054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6C56FD">
              <w:rPr>
                <w:b/>
                <w:sz w:val="16"/>
                <w:szCs w:val="16"/>
              </w:rPr>
              <w:t>фамилия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1F0AC62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</w:tr>
      <w:tr w:rsidR="00806A91" w:rsidRPr="0088086F" w14:paraId="539968F2" w14:textId="77777777" w:rsidTr="00614F96">
        <w:trPr>
          <w:trHeight w:hRule="exact" w:val="397"/>
          <w:jc w:val="center"/>
        </w:trPr>
        <w:tc>
          <w:tcPr>
            <w:tcW w:w="236" w:type="dxa"/>
          </w:tcPr>
          <w:p w14:paraId="5453471E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14:paraId="19DC2AA2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2E5C4F6F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14:paraId="26603336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</w:tr>
      <w:tr w:rsidR="00806A91" w14:paraId="052893D7" w14:textId="77777777" w:rsidTr="00614F96">
        <w:trPr>
          <w:trHeight w:hRule="exact" w:val="113"/>
          <w:jc w:val="center"/>
        </w:trPr>
        <w:tc>
          <w:tcPr>
            <w:tcW w:w="236" w:type="dxa"/>
          </w:tcPr>
          <w:p w14:paraId="3F5BECF2" w14:textId="77777777" w:rsidR="00806A91" w:rsidRDefault="00806A91" w:rsidP="007D31E3"/>
        </w:tc>
        <w:tc>
          <w:tcPr>
            <w:tcW w:w="5160" w:type="dxa"/>
          </w:tcPr>
          <w:p w14:paraId="449DE25F" w14:textId="77777777" w:rsidR="00806A91" w:rsidRPr="00874A95" w:rsidRDefault="00806A91" w:rsidP="007D31E3">
            <w:pPr>
              <w:rPr>
                <w:b/>
              </w:rPr>
            </w:pPr>
          </w:p>
        </w:tc>
        <w:tc>
          <w:tcPr>
            <w:tcW w:w="236" w:type="dxa"/>
          </w:tcPr>
          <w:p w14:paraId="780223E9" w14:textId="77777777" w:rsidR="00806A91" w:rsidRDefault="00806A91" w:rsidP="007D31E3"/>
        </w:tc>
      </w:tr>
      <w:tr w:rsidR="00806A91" w:rsidRPr="00A31CB2" w14:paraId="57C17952" w14:textId="77777777" w:rsidTr="00614F96">
        <w:trPr>
          <w:trHeight w:hRule="exact" w:val="397"/>
          <w:jc w:val="center"/>
        </w:trPr>
        <w:tc>
          <w:tcPr>
            <w:tcW w:w="236" w:type="dxa"/>
          </w:tcPr>
          <w:p w14:paraId="00BC4BB1" w14:textId="77777777" w:rsidR="00806A91" w:rsidRPr="00A31CB2" w:rsidRDefault="00806A91" w:rsidP="007D31E3">
            <w:pPr>
              <w:rPr>
                <w:szCs w:val="28"/>
              </w:rPr>
            </w:pPr>
          </w:p>
        </w:tc>
        <w:tc>
          <w:tcPr>
            <w:tcW w:w="5160" w:type="dxa"/>
          </w:tcPr>
          <w:p w14:paraId="52B07BB3" w14:textId="77777777" w:rsidR="00806A91" w:rsidRPr="00A31CB2" w:rsidRDefault="00806A91" w:rsidP="007D31E3">
            <w:pPr>
              <w:rPr>
                <w:b/>
                <w:szCs w:val="28"/>
              </w:rPr>
            </w:pPr>
            <w:r w:rsidRPr="00A31CB2">
              <w:rPr>
                <w:b/>
                <w:szCs w:val="28"/>
              </w:rPr>
              <w:t>НАБЛЮДАТЕЛЬ</w:t>
            </w:r>
          </w:p>
        </w:tc>
        <w:tc>
          <w:tcPr>
            <w:tcW w:w="236" w:type="dxa"/>
          </w:tcPr>
          <w:p w14:paraId="578656EC" w14:textId="77777777" w:rsidR="00806A91" w:rsidRPr="00A31CB2" w:rsidRDefault="00806A91" w:rsidP="007D31E3">
            <w:pPr>
              <w:rPr>
                <w:szCs w:val="28"/>
              </w:rPr>
            </w:pPr>
          </w:p>
        </w:tc>
      </w:tr>
      <w:tr w:rsidR="00806A91" w:rsidRPr="006E1066" w14:paraId="2ADD8129" w14:textId="77777777" w:rsidTr="00614F96">
        <w:trPr>
          <w:trHeight w:hRule="exact" w:val="397"/>
          <w:jc w:val="center"/>
        </w:trPr>
        <w:tc>
          <w:tcPr>
            <w:tcW w:w="236" w:type="dxa"/>
          </w:tcPr>
          <w:p w14:paraId="3458139C" w14:textId="77777777" w:rsidR="00806A91" w:rsidRPr="006E1066" w:rsidRDefault="00806A91" w:rsidP="007D31E3">
            <w:pPr>
              <w:rPr>
                <w:sz w:val="22"/>
                <w:szCs w:val="22"/>
              </w:rPr>
            </w:pPr>
          </w:p>
        </w:tc>
        <w:tc>
          <w:tcPr>
            <w:tcW w:w="5160" w:type="dxa"/>
          </w:tcPr>
          <w:p w14:paraId="31F512D3" w14:textId="77777777" w:rsidR="00806A91" w:rsidRPr="006E1066" w:rsidRDefault="00806A91" w:rsidP="007D31E3">
            <w:pPr>
              <w:rPr>
                <w:sz w:val="22"/>
                <w:szCs w:val="22"/>
              </w:rPr>
            </w:pPr>
            <w:r w:rsidRPr="00874A95">
              <w:rPr>
                <w:sz w:val="24"/>
              </w:rPr>
              <w:t>на</w:t>
            </w:r>
            <w:r>
              <w:rPr>
                <w:sz w:val="24"/>
              </w:rPr>
              <w:t>правлен</w:t>
            </w:r>
            <w:r w:rsidRPr="00874A95">
              <w:rPr>
                <w:sz w:val="24"/>
              </w:rPr>
              <w:t xml:space="preserve"> политической партией</w:t>
            </w:r>
          </w:p>
        </w:tc>
        <w:tc>
          <w:tcPr>
            <w:tcW w:w="236" w:type="dxa"/>
          </w:tcPr>
          <w:p w14:paraId="21E0099D" w14:textId="77777777" w:rsidR="00806A91" w:rsidRPr="006E1066" w:rsidRDefault="00806A91" w:rsidP="007D31E3">
            <w:pPr>
              <w:rPr>
                <w:sz w:val="22"/>
                <w:szCs w:val="22"/>
              </w:rPr>
            </w:pPr>
          </w:p>
        </w:tc>
      </w:tr>
      <w:tr w:rsidR="00806A91" w14:paraId="5CE2F539" w14:textId="77777777" w:rsidTr="00614F96">
        <w:trPr>
          <w:trHeight w:hRule="exact" w:val="454"/>
          <w:jc w:val="center"/>
        </w:trPr>
        <w:tc>
          <w:tcPr>
            <w:tcW w:w="236" w:type="dxa"/>
          </w:tcPr>
          <w:p w14:paraId="0EB0D36B" w14:textId="77777777" w:rsidR="00806A91" w:rsidRDefault="00806A91" w:rsidP="007D31E3"/>
        </w:tc>
        <w:tc>
          <w:tcPr>
            <w:tcW w:w="5160" w:type="dxa"/>
            <w:vMerge w:val="restart"/>
          </w:tcPr>
          <w:p w14:paraId="30AB7B53" w14:textId="77777777" w:rsidR="00806A91" w:rsidRDefault="00806A91" w:rsidP="007D31E3">
            <w:pPr>
              <w:rPr>
                <w:b/>
                <w:iCs/>
                <w:sz w:val="16"/>
                <w:szCs w:val="16"/>
              </w:rPr>
            </w:pPr>
            <w:r w:rsidRPr="006B5731">
              <w:rPr>
                <w:sz w:val="16"/>
              </w:rPr>
              <w:t>_________________________________________</w:t>
            </w:r>
            <w:r>
              <w:rPr>
                <w:sz w:val="16"/>
              </w:rPr>
              <w:t>___________</w:t>
            </w:r>
            <w:r w:rsidRPr="006B5731">
              <w:rPr>
                <w:sz w:val="16"/>
              </w:rPr>
              <w:t>_</w:t>
            </w:r>
            <w:r w:rsidRPr="006A0F2F">
              <w:rPr>
                <w:b/>
                <w:iCs/>
                <w:sz w:val="16"/>
                <w:szCs w:val="16"/>
              </w:rPr>
              <w:t xml:space="preserve"> (наименование политической партии)</w:t>
            </w:r>
          </w:p>
          <w:p w14:paraId="3DA6F59F" w14:textId="77777777" w:rsidR="00806A91" w:rsidRPr="006A0F2F" w:rsidRDefault="00806A91" w:rsidP="007D31E3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14:paraId="49299FC4" w14:textId="77777777" w:rsidR="00806A91" w:rsidRDefault="00806A91" w:rsidP="007D31E3"/>
        </w:tc>
      </w:tr>
      <w:tr w:rsidR="00806A91" w14:paraId="7CBFF219" w14:textId="77777777" w:rsidTr="00614F96">
        <w:trPr>
          <w:trHeight w:hRule="exact" w:val="454"/>
          <w:jc w:val="center"/>
        </w:trPr>
        <w:tc>
          <w:tcPr>
            <w:tcW w:w="236" w:type="dxa"/>
          </w:tcPr>
          <w:p w14:paraId="09E66F71" w14:textId="77777777" w:rsidR="00806A91" w:rsidRDefault="00806A91" w:rsidP="007D31E3"/>
        </w:tc>
        <w:tc>
          <w:tcPr>
            <w:tcW w:w="5160" w:type="dxa"/>
            <w:vMerge/>
          </w:tcPr>
          <w:p w14:paraId="684DEC75" w14:textId="77777777" w:rsidR="00806A91" w:rsidRPr="006E1066" w:rsidRDefault="00806A91" w:rsidP="007D31E3">
            <w:pPr>
              <w:rPr>
                <w:b/>
                <w:szCs w:val="28"/>
              </w:rPr>
            </w:pPr>
          </w:p>
        </w:tc>
        <w:tc>
          <w:tcPr>
            <w:tcW w:w="236" w:type="dxa"/>
          </w:tcPr>
          <w:p w14:paraId="10753D5E" w14:textId="77777777" w:rsidR="00806A91" w:rsidRDefault="00806A91" w:rsidP="007D31E3"/>
        </w:tc>
      </w:tr>
      <w:tr w:rsidR="00806A91" w:rsidRPr="00A31CB2" w14:paraId="178849A2" w14:textId="77777777" w:rsidTr="00614F96">
        <w:trPr>
          <w:trHeight w:hRule="exact" w:val="72"/>
          <w:jc w:val="center"/>
        </w:trPr>
        <w:tc>
          <w:tcPr>
            <w:tcW w:w="236" w:type="dxa"/>
          </w:tcPr>
          <w:p w14:paraId="6AB796B3" w14:textId="77777777" w:rsidR="00806A91" w:rsidRPr="00A31CB2" w:rsidRDefault="00806A91" w:rsidP="007D31E3">
            <w:pPr>
              <w:rPr>
                <w:sz w:val="24"/>
              </w:rPr>
            </w:pPr>
          </w:p>
        </w:tc>
        <w:tc>
          <w:tcPr>
            <w:tcW w:w="5160" w:type="dxa"/>
          </w:tcPr>
          <w:p w14:paraId="201D4757" w14:textId="77777777" w:rsidR="00806A91" w:rsidRPr="00A31CB2" w:rsidRDefault="00806A91" w:rsidP="007D31E3">
            <w:pPr>
              <w:rPr>
                <w:sz w:val="24"/>
              </w:rPr>
            </w:pPr>
          </w:p>
        </w:tc>
        <w:tc>
          <w:tcPr>
            <w:tcW w:w="236" w:type="dxa"/>
          </w:tcPr>
          <w:p w14:paraId="1E46A72E" w14:textId="77777777" w:rsidR="00806A91" w:rsidRPr="00A31CB2" w:rsidRDefault="00806A91" w:rsidP="007D31E3">
            <w:pPr>
              <w:rPr>
                <w:sz w:val="24"/>
              </w:rPr>
            </w:pPr>
          </w:p>
        </w:tc>
      </w:tr>
      <w:tr w:rsidR="00806A91" w14:paraId="61A3D29E" w14:textId="77777777" w:rsidTr="00614F96">
        <w:trPr>
          <w:trHeight w:hRule="exact" w:val="181"/>
          <w:jc w:val="center"/>
        </w:trPr>
        <w:tc>
          <w:tcPr>
            <w:tcW w:w="236" w:type="dxa"/>
          </w:tcPr>
          <w:p w14:paraId="627D8EFC" w14:textId="77777777" w:rsidR="00806A91" w:rsidRDefault="00806A91" w:rsidP="007D31E3"/>
        </w:tc>
        <w:tc>
          <w:tcPr>
            <w:tcW w:w="5160" w:type="dxa"/>
          </w:tcPr>
          <w:p w14:paraId="05E3502A" w14:textId="77777777" w:rsidR="00806A91" w:rsidRDefault="00806A91" w:rsidP="007D31E3"/>
        </w:tc>
        <w:tc>
          <w:tcPr>
            <w:tcW w:w="236" w:type="dxa"/>
          </w:tcPr>
          <w:p w14:paraId="7C86FCF9" w14:textId="77777777" w:rsidR="00806A91" w:rsidRDefault="00806A91" w:rsidP="007D31E3"/>
        </w:tc>
      </w:tr>
    </w:tbl>
    <w:p w14:paraId="64D3E278" w14:textId="77777777" w:rsidR="00806A91" w:rsidRDefault="00806A91" w:rsidP="00806A91">
      <w:pPr>
        <w:ind w:left="1416"/>
      </w:pPr>
    </w:p>
    <w:p w14:paraId="2FA40517" w14:textId="77777777" w:rsidR="00806A91" w:rsidRDefault="00806A91" w:rsidP="00806A91">
      <w:pPr>
        <w:ind w:left="1416"/>
      </w:pPr>
    </w:p>
    <w:p w14:paraId="6B0DDF88" w14:textId="77777777" w:rsidR="00074997" w:rsidRDefault="00074997" w:rsidP="00806A91">
      <w:pPr>
        <w:ind w:left="141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38"/>
      </w:tblGrid>
      <w:tr w:rsidR="00062F95" w:rsidRPr="007F0BFD" w14:paraId="037392F6" w14:textId="77777777" w:rsidTr="00614F96">
        <w:trPr>
          <w:trHeight w:hRule="exact" w:val="716"/>
          <w:jc w:val="center"/>
        </w:trPr>
        <w:tc>
          <w:tcPr>
            <w:tcW w:w="5638" w:type="dxa"/>
          </w:tcPr>
          <w:p w14:paraId="1D132B5F" w14:textId="5FAE0C35" w:rsidR="00062F95" w:rsidRPr="007E3EF9" w:rsidRDefault="00074997" w:rsidP="00981110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461195">
              <w:rPr>
                <w:b/>
                <w:sz w:val="20"/>
                <w:szCs w:val="20"/>
              </w:rPr>
              <w:t xml:space="preserve">ыборы депутатов </w:t>
            </w:r>
            <w:r>
              <w:rPr>
                <w:b/>
                <w:sz w:val="20"/>
                <w:szCs w:val="20"/>
              </w:rPr>
              <w:t>городской Думы Краснодара восьмого</w:t>
            </w:r>
            <w:r w:rsidRPr="00461195">
              <w:rPr>
                <w:b/>
                <w:bCs/>
                <w:sz w:val="20"/>
                <w:szCs w:val="20"/>
              </w:rPr>
              <w:t xml:space="preserve"> созыва</w:t>
            </w:r>
            <w:r>
              <w:rPr>
                <w:b/>
                <w:bCs/>
                <w:sz w:val="20"/>
                <w:szCs w:val="20"/>
              </w:rPr>
              <w:t xml:space="preserve"> 14 сентября 2025 года</w:t>
            </w:r>
          </w:p>
        </w:tc>
      </w:tr>
      <w:tr w:rsidR="00062F95" w:rsidRPr="00A80216" w14:paraId="1478494B" w14:textId="77777777" w:rsidTr="00614F96">
        <w:trPr>
          <w:trHeight w:hRule="exact" w:val="397"/>
          <w:jc w:val="center"/>
        </w:trPr>
        <w:tc>
          <w:tcPr>
            <w:tcW w:w="5638" w:type="dxa"/>
            <w:vAlign w:val="bottom"/>
          </w:tcPr>
          <w:p w14:paraId="03D9AABB" w14:textId="77777777" w:rsidR="00062F95" w:rsidRPr="007F0BFD" w:rsidRDefault="00062F95" w:rsidP="00981110">
            <w:pPr>
              <w:rPr>
                <w:b/>
                <w:sz w:val="14"/>
                <w:szCs w:val="14"/>
              </w:rPr>
            </w:pPr>
            <w:r w:rsidRPr="007F0BFD">
              <w:rPr>
                <w:sz w:val="14"/>
                <w:szCs w:val="14"/>
              </w:rPr>
              <w:t>_____________________________________________________</w:t>
            </w:r>
          </w:p>
          <w:p w14:paraId="507786B9" w14:textId="77777777" w:rsidR="00062F95" w:rsidRPr="0025528D" w:rsidRDefault="00062F95" w:rsidP="00981110">
            <w:pPr>
              <w:rPr>
                <w:b/>
                <w:sz w:val="16"/>
                <w:szCs w:val="16"/>
              </w:rPr>
            </w:pPr>
            <w:r w:rsidRPr="0025528D">
              <w:rPr>
                <w:b/>
                <w:sz w:val="16"/>
                <w:szCs w:val="16"/>
              </w:rPr>
              <w:t>(фамилия)</w:t>
            </w:r>
          </w:p>
        </w:tc>
      </w:tr>
      <w:tr w:rsidR="00062F95" w:rsidRPr="00A80216" w14:paraId="47065724" w14:textId="77777777" w:rsidTr="00614F96">
        <w:trPr>
          <w:trHeight w:hRule="exact" w:val="397"/>
          <w:jc w:val="center"/>
        </w:trPr>
        <w:tc>
          <w:tcPr>
            <w:tcW w:w="5638" w:type="dxa"/>
            <w:vAlign w:val="bottom"/>
          </w:tcPr>
          <w:p w14:paraId="65A06CCE" w14:textId="77777777" w:rsidR="00062F95" w:rsidRPr="007F0BFD" w:rsidRDefault="00062F95" w:rsidP="00981110">
            <w:pPr>
              <w:rPr>
                <w:b/>
                <w:sz w:val="14"/>
                <w:szCs w:val="14"/>
              </w:rPr>
            </w:pPr>
            <w:r w:rsidRPr="007F0BFD">
              <w:rPr>
                <w:sz w:val="14"/>
                <w:szCs w:val="14"/>
              </w:rPr>
              <w:t>_____________________________________________________</w:t>
            </w:r>
          </w:p>
          <w:p w14:paraId="567AFB45" w14:textId="77777777" w:rsidR="00062F95" w:rsidRPr="0025528D" w:rsidRDefault="00062F95" w:rsidP="00981110">
            <w:pPr>
              <w:rPr>
                <w:b/>
                <w:sz w:val="16"/>
                <w:szCs w:val="16"/>
              </w:rPr>
            </w:pPr>
            <w:r w:rsidRPr="0025528D">
              <w:rPr>
                <w:b/>
                <w:sz w:val="16"/>
                <w:szCs w:val="16"/>
              </w:rPr>
              <w:t>(имя, отчество)</w:t>
            </w:r>
          </w:p>
        </w:tc>
      </w:tr>
      <w:tr w:rsidR="00062F95" w:rsidRPr="007F0BFD" w14:paraId="7E8DBCD2" w14:textId="77777777" w:rsidTr="00614F96">
        <w:trPr>
          <w:trHeight w:hRule="exact" w:val="113"/>
          <w:jc w:val="center"/>
        </w:trPr>
        <w:tc>
          <w:tcPr>
            <w:tcW w:w="5638" w:type="dxa"/>
          </w:tcPr>
          <w:p w14:paraId="5949C815" w14:textId="77777777" w:rsidR="00062F95" w:rsidRPr="007F0BFD" w:rsidRDefault="00062F95" w:rsidP="00981110">
            <w:pPr>
              <w:rPr>
                <w:b/>
              </w:rPr>
            </w:pPr>
          </w:p>
        </w:tc>
      </w:tr>
      <w:tr w:rsidR="00062F95" w:rsidRPr="007F0BFD" w14:paraId="569C8501" w14:textId="77777777" w:rsidTr="00614F96">
        <w:trPr>
          <w:trHeight w:hRule="exact" w:val="397"/>
          <w:jc w:val="center"/>
        </w:trPr>
        <w:tc>
          <w:tcPr>
            <w:tcW w:w="5638" w:type="dxa"/>
          </w:tcPr>
          <w:p w14:paraId="1E91B369" w14:textId="77777777" w:rsidR="00062F95" w:rsidRPr="007F0BFD" w:rsidRDefault="00062F95" w:rsidP="00981110">
            <w:pPr>
              <w:ind w:left="-140" w:firstLine="140"/>
              <w:rPr>
                <w:b/>
                <w:szCs w:val="28"/>
              </w:rPr>
            </w:pPr>
            <w:r w:rsidRPr="007F0BFD">
              <w:rPr>
                <w:b/>
                <w:szCs w:val="28"/>
              </w:rPr>
              <w:t>НАБЛЮДАТЕЛЬ</w:t>
            </w:r>
          </w:p>
        </w:tc>
      </w:tr>
      <w:tr w:rsidR="00062F95" w:rsidRPr="007F0BFD" w14:paraId="4DCCA65A" w14:textId="77777777" w:rsidTr="00614F96">
        <w:trPr>
          <w:trHeight w:hRule="exact" w:val="435"/>
          <w:jc w:val="center"/>
        </w:trPr>
        <w:tc>
          <w:tcPr>
            <w:tcW w:w="5638" w:type="dxa"/>
          </w:tcPr>
          <w:p w14:paraId="4DA76A9A" w14:textId="77777777" w:rsidR="00062F95" w:rsidRPr="00A90A2F" w:rsidRDefault="00062F95" w:rsidP="00981110">
            <w:r w:rsidRPr="00A90A2F">
              <w:t>направлен</w:t>
            </w:r>
          </w:p>
          <w:p w14:paraId="2AB17DB9" w14:textId="77777777" w:rsidR="00062F95" w:rsidRPr="00DC4215" w:rsidRDefault="00514AE3" w:rsidP="00981110">
            <w:pPr>
              <w:rPr>
                <w:color w:val="FFFFFF"/>
              </w:rPr>
            </w:pPr>
            <w:proofErr w:type="spellStart"/>
            <w:r w:rsidRPr="00514AE3">
              <w:rPr>
                <w:color w:val="FFFFFF"/>
                <w:sz w:val="20"/>
                <w:szCs w:val="20"/>
              </w:rPr>
              <w:t>субъекто</w:t>
            </w:r>
            <w:r w:rsidR="00062F95" w:rsidRPr="00514AE3">
              <w:rPr>
                <w:color w:val="FFFFFF"/>
                <w:sz w:val="20"/>
                <w:szCs w:val="20"/>
              </w:rPr>
              <w:t>го</w:t>
            </w:r>
            <w:proofErr w:type="spellEnd"/>
            <w:r w:rsidR="00062F95" w:rsidRPr="00DC4215">
              <w:rPr>
                <w:color w:val="FFFFFF"/>
              </w:rPr>
              <w:t xml:space="preserve"> контроля</w:t>
            </w:r>
          </w:p>
          <w:p w14:paraId="7630EBA2" w14:textId="77777777" w:rsidR="00062F95" w:rsidRPr="007F0BFD" w:rsidRDefault="00062F95" w:rsidP="00981110"/>
        </w:tc>
      </w:tr>
      <w:tr w:rsidR="00062F95" w:rsidRPr="007F0BFD" w14:paraId="4181DAF6" w14:textId="77777777" w:rsidTr="00614F96">
        <w:trPr>
          <w:trHeight w:hRule="exact" w:val="454"/>
          <w:jc w:val="center"/>
        </w:trPr>
        <w:tc>
          <w:tcPr>
            <w:tcW w:w="5638" w:type="dxa"/>
            <w:vMerge w:val="restart"/>
          </w:tcPr>
          <w:p w14:paraId="3F16B851" w14:textId="77777777" w:rsidR="00062F95" w:rsidRPr="007F0BFD" w:rsidRDefault="00062F95" w:rsidP="00981110">
            <w:pPr>
              <w:rPr>
                <w:b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</w:t>
            </w:r>
            <w:r w:rsidRPr="007F0BFD">
              <w:rPr>
                <w:b/>
                <w:iCs/>
                <w:sz w:val="16"/>
                <w:szCs w:val="16"/>
              </w:rPr>
              <w:t>_____________</w:t>
            </w:r>
            <w:r>
              <w:rPr>
                <w:b/>
                <w:iCs/>
                <w:sz w:val="16"/>
                <w:szCs w:val="16"/>
              </w:rPr>
              <w:t>______________</w:t>
            </w:r>
          </w:p>
          <w:p w14:paraId="65A9CB4C" w14:textId="77777777" w:rsidR="00062F95" w:rsidRPr="0025528D" w:rsidRDefault="00062F95" w:rsidP="00981110">
            <w:pPr>
              <w:rPr>
                <w:b/>
                <w:iCs/>
                <w:sz w:val="16"/>
                <w:szCs w:val="16"/>
              </w:rPr>
            </w:pPr>
            <w:r w:rsidRPr="0025528D">
              <w:rPr>
                <w:b/>
                <w:iCs/>
                <w:sz w:val="16"/>
                <w:szCs w:val="16"/>
              </w:rPr>
              <w:t>(наименование субъекта общественного контроля)</w:t>
            </w:r>
          </w:p>
          <w:p w14:paraId="3DE91493" w14:textId="77777777" w:rsidR="00062F95" w:rsidRPr="007F0BFD" w:rsidRDefault="00062F95" w:rsidP="00981110">
            <w:pPr>
              <w:rPr>
                <w:b/>
                <w:iCs/>
                <w:sz w:val="16"/>
                <w:szCs w:val="16"/>
              </w:rPr>
            </w:pPr>
            <w:r w:rsidRPr="007F0BFD">
              <w:rPr>
                <w:b/>
                <w:iCs/>
                <w:sz w:val="16"/>
                <w:szCs w:val="16"/>
              </w:rPr>
              <w:t>___________________</w:t>
            </w:r>
            <w:r>
              <w:rPr>
                <w:b/>
                <w:iCs/>
                <w:sz w:val="16"/>
                <w:szCs w:val="16"/>
              </w:rPr>
              <w:t>_________________________</w:t>
            </w:r>
          </w:p>
          <w:p w14:paraId="31C72FCF" w14:textId="77777777" w:rsidR="00062F95" w:rsidRPr="007F0BFD" w:rsidRDefault="00062F95" w:rsidP="00981110">
            <w:pPr>
              <w:rPr>
                <w:b/>
                <w:iCs/>
                <w:sz w:val="16"/>
                <w:szCs w:val="16"/>
              </w:rPr>
            </w:pPr>
          </w:p>
        </w:tc>
      </w:tr>
      <w:tr w:rsidR="00062F95" w:rsidRPr="007F0BFD" w14:paraId="4F4B9267" w14:textId="77777777" w:rsidTr="00614F96">
        <w:trPr>
          <w:trHeight w:hRule="exact" w:val="511"/>
          <w:jc w:val="center"/>
        </w:trPr>
        <w:tc>
          <w:tcPr>
            <w:tcW w:w="5638" w:type="dxa"/>
            <w:vMerge/>
          </w:tcPr>
          <w:p w14:paraId="2DB9E323" w14:textId="77777777" w:rsidR="00062F95" w:rsidRPr="007F0BFD" w:rsidRDefault="00062F95" w:rsidP="00981110">
            <w:pPr>
              <w:rPr>
                <w:b/>
                <w:szCs w:val="28"/>
              </w:rPr>
            </w:pPr>
          </w:p>
        </w:tc>
      </w:tr>
      <w:tr w:rsidR="00062F95" w:rsidRPr="007F0BFD" w14:paraId="2089D137" w14:textId="77777777" w:rsidTr="00614F96">
        <w:trPr>
          <w:trHeight w:hRule="exact" w:val="273"/>
          <w:jc w:val="center"/>
        </w:trPr>
        <w:tc>
          <w:tcPr>
            <w:tcW w:w="5638" w:type="dxa"/>
          </w:tcPr>
          <w:p w14:paraId="213C4758" w14:textId="77777777" w:rsidR="00062F95" w:rsidRPr="007F0BFD" w:rsidRDefault="00062F95" w:rsidP="00981110"/>
        </w:tc>
      </w:tr>
    </w:tbl>
    <w:p w14:paraId="622BE114" w14:textId="77777777" w:rsidR="00062F95" w:rsidRDefault="00062F95" w:rsidP="00806A91">
      <w:pPr>
        <w:ind w:left="1416"/>
      </w:pPr>
    </w:p>
    <w:p w14:paraId="48669BA6" w14:textId="77777777" w:rsidR="00062F95" w:rsidRDefault="00062F95" w:rsidP="00806A91">
      <w:pPr>
        <w:ind w:left="1416"/>
      </w:pPr>
    </w:p>
    <w:p w14:paraId="159958C9" w14:textId="77777777" w:rsidR="00074997" w:rsidRDefault="00074997" w:rsidP="00806A91">
      <w:pPr>
        <w:ind w:left="141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806A91" w14:paraId="45D7F90C" w14:textId="77777777" w:rsidTr="00614F96">
        <w:trPr>
          <w:trHeight w:hRule="exact" w:val="737"/>
          <w:jc w:val="center"/>
        </w:trPr>
        <w:tc>
          <w:tcPr>
            <w:tcW w:w="236" w:type="dxa"/>
            <w:tcBorders>
              <w:right w:val="nil"/>
            </w:tcBorders>
          </w:tcPr>
          <w:p w14:paraId="236E11EA" w14:textId="77777777" w:rsidR="00806A91" w:rsidRDefault="00806A91" w:rsidP="007D31E3"/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1F2FB" w14:textId="1B1E0B90" w:rsidR="00806A91" w:rsidRPr="00874A95" w:rsidRDefault="00074997" w:rsidP="007D31E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461195">
              <w:rPr>
                <w:b/>
                <w:sz w:val="20"/>
                <w:szCs w:val="20"/>
              </w:rPr>
              <w:t xml:space="preserve">ыборы депутатов </w:t>
            </w:r>
            <w:r>
              <w:rPr>
                <w:b/>
                <w:sz w:val="20"/>
                <w:szCs w:val="20"/>
              </w:rPr>
              <w:t>городской Думы Краснодара восьмого</w:t>
            </w:r>
            <w:r w:rsidRPr="00461195">
              <w:rPr>
                <w:b/>
                <w:bCs/>
                <w:sz w:val="20"/>
                <w:szCs w:val="20"/>
              </w:rPr>
              <w:t xml:space="preserve"> созыва</w:t>
            </w:r>
            <w:r>
              <w:rPr>
                <w:b/>
                <w:bCs/>
                <w:sz w:val="20"/>
                <w:szCs w:val="20"/>
              </w:rPr>
              <w:t xml:space="preserve"> 14 сентября 2025 года</w:t>
            </w:r>
          </w:p>
        </w:tc>
        <w:tc>
          <w:tcPr>
            <w:tcW w:w="236" w:type="dxa"/>
            <w:tcBorders>
              <w:left w:val="nil"/>
            </w:tcBorders>
          </w:tcPr>
          <w:p w14:paraId="55C37122" w14:textId="77777777" w:rsidR="00806A91" w:rsidRDefault="00806A91" w:rsidP="007D31E3"/>
        </w:tc>
      </w:tr>
      <w:tr w:rsidR="00806A91" w:rsidRPr="0088086F" w14:paraId="5947C30A" w14:textId="77777777" w:rsidTr="00614F96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14:paraId="097A1715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2C50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05B4CEEF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6C56FD">
              <w:rPr>
                <w:b/>
                <w:sz w:val="16"/>
                <w:szCs w:val="16"/>
              </w:rPr>
              <w:t>фамилия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14:paraId="04736073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</w:tr>
      <w:tr w:rsidR="00806A91" w:rsidRPr="0088086F" w14:paraId="071BF66F" w14:textId="77777777" w:rsidTr="00614F96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14:paraId="3112375E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2D7BC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737AFED1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14:paraId="508E889E" w14:textId="77777777" w:rsidR="00806A91" w:rsidRPr="0088086F" w:rsidRDefault="00806A91" w:rsidP="007D31E3">
            <w:pPr>
              <w:rPr>
                <w:sz w:val="32"/>
                <w:szCs w:val="32"/>
              </w:rPr>
            </w:pPr>
          </w:p>
        </w:tc>
      </w:tr>
      <w:tr w:rsidR="00806A91" w14:paraId="65D4EDEC" w14:textId="77777777" w:rsidTr="00614F96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</w:tcPr>
          <w:p w14:paraId="56C9BC6A" w14:textId="77777777" w:rsidR="00806A91" w:rsidRDefault="00806A91" w:rsidP="007D31E3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144E2246" w14:textId="77777777" w:rsidR="00806A91" w:rsidRPr="00874A95" w:rsidRDefault="00806A91" w:rsidP="007D31E3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485A343" w14:textId="77777777" w:rsidR="00806A91" w:rsidRDefault="00806A91" w:rsidP="007D31E3"/>
        </w:tc>
      </w:tr>
      <w:tr w:rsidR="00806A91" w:rsidRPr="00A31CB2" w14:paraId="2A82DE61" w14:textId="77777777" w:rsidTr="00614F96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14:paraId="34B8537F" w14:textId="77777777" w:rsidR="00806A91" w:rsidRPr="00A31CB2" w:rsidRDefault="00806A91" w:rsidP="007D31E3">
            <w:pPr>
              <w:rPr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1E680408" w14:textId="77777777" w:rsidR="00806A91" w:rsidRPr="00A31CB2" w:rsidRDefault="00806A91" w:rsidP="007D31E3">
            <w:pPr>
              <w:rPr>
                <w:b/>
                <w:szCs w:val="28"/>
              </w:rPr>
            </w:pPr>
            <w:r w:rsidRPr="00A31CB2">
              <w:rPr>
                <w:b/>
                <w:szCs w:val="28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14:paraId="176F7908" w14:textId="77777777" w:rsidR="00806A91" w:rsidRPr="00A31CB2" w:rsidRDefault="00806A91" w:rsidP="007D31E3">
            <w:pPr>
              <w:rPr>
                <w:szCs w:val="28"/>
              </w:rPr>
            </w:pPr>
          </w:p>
        </w:tc>
      </w:tr>
      <w:tr w:rsidR="00806A91" w:rsidRPr="0088086F" w14:paraId="0E79E4E2" w14:textId="77777777" w:rsidTr="00614F96">
        <w:trPr>
          <w:trHeight w:hRule="exact" w:val="799"/>
          <w:jc w:val="center"/>
        </w:trPr>
        <w:tc>
          <w:tcPr>
            <w:tcW w:w="236" w:type="dxa"/>
            <w:tcBorders>
              <w:right w:val="nil"/>
            </w:tcBorders>
          </w:tcPr>
          <w:p w14:paraId="799A0B19" w14:textId="77777777" w:rsidR="00806A91" w:rsidRPr="0088086F" w:rsidRDefault="00806A91" w:rsidP="007D31E3">
            <w:pPr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7860DD1E" w14:textId="4CBC8826" w:rsidR="006F4B87" w:rsidRDefault="00806A91" w:rsidP="009349D2">
            <w:pPr>
              <w:rPr>
                <w:sz w:val="18"/>
                <w:szCs w:val="18"/>
              </w:rPr>
            </w:pPr>
            <w:r w:rsidRPr="00B03173">
              <w:rPr>
                <w:sz w:val="18"/>
                <w:szCs w:val="18"/>
              </w:rPr>
              <w:t xml:space="preserve">направлен кандидатом в депутаты </w:t>
            </w:r>
            <w:r w:rsidR="006F4B87">
              <w:rPr>
                <w:sz w:val="18"/>
                <w:szCs w:val="18"/>
              </w:rPr>
              <w:t xml:space="preserve">городской Думы Краснодара </w:t>
            </w:r>
            <w:r w:rsidR="00074997">
              <w:rPr>
                <w:sz w:val="18"/>
                <w:szCs w:val="18"/>
              </w:rPr>
              <w:t>восьмого</w:t>
            </w:r>
            <w:r w:rsidR="006F4B87">
              <w:rPr>
                <w:sz w:val="18"/>
                <w:szCs w:val="18"/>
              </w:rPr>
              <w:t xml:space="preserve"> созыва п</w:t>
            </w:r>
            <w:r w:rsidRPr="00B03173">
              <w:rPr>
                <w:sz w:val="18"/>
                <w:szCs w:val="18"/>
              </w:rPr>
              <w:t>о одномандатному избирательному</w:t>
            </w:r>
          </w:p>
          <w:p w14:paraId="25A8B273" w14:textId="44512661" w:rsidR="009349D2" w:rsidRDefault="00806A91" w:rsidP="0093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округу №</w:t>
            </w:r>
            <w:r w:rsidR="00074997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</w:p>
          <w:p w14:paraId="53D29CB3" w14:textId="77777777" w:rsidR="00806A91" w:rsidRPr="00B03173" w:rsidRDefault="00806A91" w:rsidP="00154FDD">
            <w:pPr>
              <w:jc w:val="left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14:paraId="51D25E56" w14:textId="77777777" w:rsidR="00806A91" w:rsidRPr="0088086F" w:rsidRDefault="00806A91" w:rsidP="007D31E3">
            <w:pPr>
              <w:rPr>
                <w:sz w:val="22"/>
                <w:szCs w:val="22"/>
              </w:rPr>
            </w:pPr>
          </w:p>
        </w:tc>
      </w:tr>
      <w:tr w:rsidR="00806A91" w14:paraId="2C194B18" w14:textId="77777777" w:rsidTr="00614F96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14:paraId="754E6B32" w14:textId="77777777" w:rsidR="00806A91" w:rsidRDefault="00806A91" w:rsidP="007D31E3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346BD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4D6D97F3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6C56FD">
              <w:rPr>
                <w:b/>
                <w:sz w:val="16"/>
                <w:szCs w:val="16"/>
              </w:rPr>
              <w:t>фамилия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14:paraId="006B3693" w14:textId="77777777" w:rsidR="00806A91" w:rsidRDefault="00806A91" w:rsidP="007D31E3"/>
        </w:tc>
      </w:tr>
      <w:tr w:rsidR="00806A91" w14:paraId="3FEBAEAA" w14:textId="77777777" w:rsidTr="00614F96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14:paraId="61629935" w14:textId="77777777" w:rsidR="00806A91" w:rsidRDefault="00806A91" w:rsidP="007D31E3">
            <w:pPr>
              <w:jc w:val="both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6228" w14:textId="77777777" w:rsidR="00806A91" w:rsidRPr="007566D1" w:rsidRDefault="00806A91" w:rsidP="007D31E3">
            <w:pPr>
              <w:rPr>
                <w:b/>
                <w:sz w:val="14"/>
                <w:szCs w:val="14"/>
              </w:rPr>
            </w:pPr>
            <w:r w:rsidRPr="007566D1">
              <w:rPr>
                <w:sz w:val="14"/>
                <w:szCs w:val="14"/>
              </w:rPr>
              <w:t>_____________________________________________________</w:t>
            </w:r>
          </w:p>
          <w:p w14:paraId="706E56DE" w14:textId="77777777" w:rsidR="00806A91" w:rsidRPr="006C56FD" w:rsidRDefault="00806A91" w:rsidP="007D31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14:paraId="540787A5" w14:textId="77777777" w:rsidR="00806A91" w:rsidRDefault="00806A91" w:rsidP="007D31E3">
            <w:pPr>
              <w:jc w:val="both"/>
            </w:pPr>
          </w:p>
        </w:tc>
      </w:tr>
      <w:tr w:rsidR="00806A91" w:rsidRPr="0088086F" w14:paraId="16C5C236" w14:textId="77777777" w:rsidTr="00614F96">
        <w:trPr>
          <w:trHeight w:hRule="exact" w:val="130"/>
          <w:jc w:val="center"/>
        </w:trPr>
        <w:tc>
          <w:tcPr>
            <w:tcW w:w="236" w:type="dxa"/>
          </w:tcPr>
          <w:p w14:paraId="4F9894E9" w14:textId="77777777" w:rsidR="00806A91" w:rsidRPr="0088086F" w:rsidRDefault="00806A91" w:rsidP="007D3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14:paraId="2B9590BA" w14:textId="77777777" w:rsidR="00806A91" w:rsidRPr="0088086F" w:rsidRDefault="00806A91" w:rsidP="007D31E3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3DE007F" w14:textId="77777777" w:rsidR="00806A91" w:rsidRPr="0088086F" w:rsidRDefault="00806A91" w:rsidP="007D31E3">
            <w:pPr>
              <w:jc w:val="both"/>
              <w:rPr>
                <w:sz w:val="22"/>
                <w:szCs w:val="22"/>
              </w:rPr>
            </w:pPr>
          </w:p>
        </w:tc>
      </w:tr>
    </w:tbl>
    <w:p w14:paraId="3BB83C54" w14:textId="77777777" w:rsidR="00806A91" w:rsidRDefault="00806A91" w:rsidP="00806A91">
      <w:pPr>
        <w:ind w:left="284"/>
        <w:rPr>
          <w:i/>
        </w:rPr>
      </w:pPr>
    </w:p>
    <w:p w14:paraId="25EF2A86" w14:textId="77777777" w:rsidR="00426E44" w:rsidRDefault="00426E44" w:rsidP="00806A91">
      <w:pPr>
        <w:ind w:left="284"/>
        <w:rPr>
          <w:i/>
        </w:rPr>
      </w:pPr>
    </w:p>
    <w:p w14:paraId="633F1F82" w14:textId="77777777" w:rsidR="00177849" w:rsidRDefault="00177849" w:rsidP="00D938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sectPr w:rsidR="00177849" w:rsidSect="00074997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426" w:right="850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25842" w14:textId="77777777" w:rsidR="00481210" w:rsidRDefault="00481210">
      <w:r>
        <w:separator/>
      </w:r>
    </w:p>
  </w:endnote>
  <w:endnote w:type="continuationSeparator" w:id="0">
    <w:p w14:paraId="7B548E9C" w14:textId="77777777" w:rsidR="00481210" w:rsidRDefault="004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28E8" w14:textId="7B3D504F" w:rsidR="004244FA" w:rsidRDefault="006F4B87" w:rsidP="004244FA">
    <w:pPr>
      <w:pStyle w:val="a3"/>
    </w:pPr>
    <w:fldSimple w:instr=" FILENAME   \* MERGEFORMAT ">
      <w:r>
        <w:rPr>
          <w:noProof/>
        </w:rPr>
        <w:t>Нагрудный знак наблюдателя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B5FD" w14:textId="020A7520" w:rsidR="004244FA" w:rsidRDefault="004244FA" w:rsidP="004244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E02B" w14:textId="77777777" w:rsidR="00481210" w:rsidRDefault="00481210">
      <w:r>
        <w:separator/>
      </w:r>
    </w:p>
  </w:footnote>
  <w:footnote w:type="continuationSeparator" w:id="0">
    <w:p w14:paraId="3B9A106D" w14:textId="77777777" w:rsidR="00481210" w:rsidRDefault="004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8CDF" w14:textId="050B67DF" w:rsidR="009349D2" w:rsidRDefault="00E81DC5" w:rsidP="00167C6E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49D2">
      <w:rPr>
        <w:rStyle w:val="a4"/>
      </w:rPr>
      <w:instrText xml:space="preserve">PAGE  </w:instrText>
    </w:r>
    <w:r w:rsidR="00074997">
      <w:rPr>
        <w:rStyle w:val="a4"/>
      </w:rPr>
      <w:fldChar w:fldCharType="separate"/>
    </w:r>
    <w:r w:rsidR="00074997">
      <w:rPr>
        <w:rStyle w:val="a4"/>
        <w:noProof/>
      </w:rPr>
      <w:t>1</w:t>
    </w:r>
    <w:r>
      <w:rPr>
        <w:rStyle w:val="a4"/>
      </w:rPr>
      <w:fldChar w:fldCharType="end"/>
    </w:r>
  </w:p>
  <w:p w14:paraId="3C23134A" w14:textId="77777777" w:rsidR="009349D2" w:rsidRDefault="009349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6BD4" w14:textId="77777777" w:rsidR="009349D2" w:rsidRPr="004244FA" w:rsidRDefault="00E81DC5" w:rsidP="00167C6E">
    <w:pPr>
      <w:pStyle w:val="a7"/>
      <w:framePr w:wrap="around" w:vAnchor="text" w:hAnchor="margin" w:xAlign="center" w:y="1"/>
      <w:rPr>
        <w:rStyle w:val="a4"/>
        <w:sz w:val="24"/>
      </w:rPr>
    </w:pPr>
    <w:r w:rsidRPr="004244FA">
      <w:rPr>
        <w:rStyle w:val="a4"/>
        <w:sz w:val="24"/>
      </w:rPr>
      <w:fldChar w:fldCharType="begin"/>
    </w:r>
    <w:r w:rsidR="009349D2" w:rsidRPr="004244FA">
      <w:rPr>
        <w:rStyle w:val="a4"/>
        <w:sz w:val="24"/>
      </w:rPr>
      <w:instrText xml:space="preserve">PAGE  </w:instrText>
    </w:r>
    <w:r w:rsidRPr="004244FA">
      <w:rPr>
        <w:rStyle w:val="a4"/>
        <w:sz w:val="24"/>
      </w:rPr>
      <w:fldChar w:fldCharType="separate"/>
    </w:r>
    <w:r w:rsidR="00B16F51">
      <w:rPr>
        <w:rStyle w:val="a4"/>
        <w:noProof/>
        <w:sz w:val="24"/>
      </w:rPr>
      <w:t>2</w:t>
    </w:r>
    <w:r w:rsidRPr="004244FA">
      <w:rPr>
        <w:rStyle w:val="a4"/>
        <w:sz w:val="24"/>
      </w:rPr>
      <w:fldChar w:fldCharType="end"/>
    </w:r>
  </w:p>
  <w:p w14:paraId="6B407B28" w14:textId="77777777" w:rsidR="009349D2" w:rsidRDefault="009349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E"/>
    <w:rsid w:val="00002002"/>
    <w:rsid w:val="00010AAD"/>
    <w:rsid w:val="00010F54"/>
    <w:rsid w:val="000114B5"/>
    <w:rsid w:val="000216DA"/>
    <w:rsid w:val="00031BA8"/>
    <w:rsid w:val="000331B2"/>
    <w:rsid w:val="00036E84"/>
    <w:rsid w:val="0004014C"/>
    <w:rsid w:val="00051AD7"/>
    <w:rsid w:val="000552EE"/>
    <w:rsid w:val="000616B4"/>
    <w:rsid w:val="00062F95"/>
    <w:rsid w:val="00074997"/>
    <w:rsid w:val="00075ADE"/>
    <w:rsid w:val="00086E9B"/>
    <w:rsid w:val="00093062"/>
    <w:rsid w:val="000C1DF0"/>
    <w:rsid w:val="000D67B9"/>
    <w:rsid w:val="000E0FE0"/>
    <w:rsid w:val="000E6D10"/>
    <w:rsid w:val="000F02A4"/>
    <w:rsid w:val="000F05AA"/>
    <w:rsid w:val="00105E3F"/>
    <w:rsid w:val="00111EEB"/>
    <w:rsid w:val="0012415F"/>
    <w:rsid w:val="00150DBC"/>
    <w:rsid w:val="00154FDD"/>
    <w:rsid w:val="00167C6E"/>
    <w:rsid w:val="0017433C"/>
    <w:rsid w:val="00177849"/>
    <w:rsid w:val="00187437"/>
    <w:rsid w:val="001931F0"/>
    <w:rsid w:val="00195247"/>
    <w:rsid w:val="001A26BE"/>
    <w:rsid w:val="001A7492"/>
    <w:rsid w:val="001B78F1"/>
    <w:rsid w:val="001C1E57"/>
    <w:rsid w:val="001C42CB"/>
    <w:rsid w:val="001C68AD"/>
    <w:rsid w:val="001E4823"/>
    <w:rsid w:val="001E7BE8"/>
    <w:rsid w:val="001F1AA3"/>
    <w:rsid w:val="00222C9D"/>
    <w:rsid w:val="002259A4"/>
    <w:rsid w:val="00227A33"/>
    <w:rsid w:val="0024123B"/>
    <w:rsid w:val="00242A72"/>
    <w:rsid w:val="00245E6B"/>
    <w:rsid w:val="00246004"/>
    <w:rsid w:val="002505D5"/>
    <w:rsid w:val="00257CEC"/>
    <w:rsid w:val="002608D1"/>
    <w:rsid w:val="00272E5A"/>
    <w:rsid w:val="00275E01"/>
    <w:rsid w:val="002834FD"/>
    <w:rsid w:val="002874C1"/>
    <w:rsid w:val="00294D28"/>
    <w:rsid w:val="002970EC"/>
    <w:rsid w:val="002A2570"/>
    <w:rsid w:val="002A4259"/>
    <w:rsid w:val="002A705A"/>
    <w:rsid w:val="002B2222"/>
    <w:rsid w:val="002C263E"/>
    <w:rsid w:val="002D52E5"/>
    <w:rsid w:val="002F5830"/>
    <w:rsid w:val="003020AB"/>
    <w:rsid w:val="0030289E"/>
    <w:rsid w:val="00307108"/>
    <w:rsid w:val="0031001F"/>
    <w:rsid w:val="00323620"/>
    <w:rsid w:val="00326B87"/>
    <w:rsid w:val="00336EFF"/>
    <w:rsid w:val="003713AA"/>
    <w:rsid w:val="00372F24"/>
    <w:rsid w:val="00390124"/>
    <w:rsid w:val="003A01B2"/>
    <w:rsid w:val="003A3EB3"/>
    <w:rsid w:val="003A7B41"/>
    <w:rsid w:val="003B7780"/>
    <w:rsid w:val="003B78A4"/>
    <w:rsid w:val="003D395F"/>
    <w:rsid w:val="003E3C7C"/>
    <w:rsid w:val="00410C58"/>
    <w:rsid w:val="00412259"/>
    <w:rsid w:val="00422E48"/>
    <w:rsid w:val="004244FA"/>
    <w:rsid w:val="00426E44"/>
    <w:rsid w:val="00450B8B"/>
    <w:rsid w:val="00461195"/>
    <w:rsid w:val="0046579C"/>
    <w:rsid w:val="00467F34"/>
    <w:rsid w:val="00475163"/>
    <w:rsid w:val="00481210"/>
    <w:rsid w:val="0048219E"/>
    <w:rsid w:val="004A741E"/>
    <w:rsid w:val="004B1347"/>
    <w:rsid w:val="004B2F24"/>
    <w:rsid w:val="004C3E76"/>
    <w:rsid w:val="004F1133"/>
    <w:rsid w:val="005041B1"/>
    <w:rsid w:val="0051000D"/>
    <w:rsid w:val="005111C4"/>
    <w:rsid w:val="00514AE3"/>
    <w:rsid w:val="00514CFE"/>
    <w:rsid w:val="00532237"/>
    <w:rsid w:val="00533A69"/>
    <w:rsid w:val="00544565"/>
    <w:rsid w:val="00551295"/>
    <w:rsid w:val="0058771F"/>
    <w:rsid w:val="005C3DA1"/>
    <w:rsid w:val="005D209A"/>
    <w:rsid w:val="005D2346"/>
    <w:rsid w:val="005D46CC"/>
    <w:rsid w:val="005D618D"/>
    <w:rsid w:val="005D6501"/>
    <w:rsid w:val="005D740B"/>
    <w:rsid w:val="005D7DD1"/>
    <w:rsid w:val="005E1C30"/>
    <w:rsid w:val="005F7468"/>
    <w:rsid w:val="005F7909"/>
    <w:rsid w:val="00604329"/>
    <w:rsid w:val="006123EF"/>
    <w:rsid w:val="00614F96"/>
    <w:rsid w:val="00647944"/>
    <w:rsid w:val="00653EC5"/>
    <w:rsid w:val="006622F5"/>
    <w:rsid w:val="00693013"/>
    <w:rsid w:val="006A0F2F"/>
    <w:rsid w:val="006B3C9A"/>
    <w:rsid w:val="006B5731"/>
    <w:rsid w:val="006B7CBE"/>
    <w:rsid w:val="006C3F4C"/>
    <w:rsid w:val="006C56FD"/>
    <w:rsid w:val="006D2729"/>
    <w:rsid w:val="006D27C1"/>
    <w:rsid w:val="006E1066"/>
    <w:rsid w:val="006E6C4E"/>
    <w:rsid w:val="006E7700"/>
    <w:rsid w:val="006F1BD0"/>
    <w:rsid w:val="006F4B87"/>
    <w:rsid w:val="00701E91"/>
    <w:rsid w:val="007225A5"/>
    <w:rsid w:val="00722C7D"/>
    <w:rsid w:val="00744AD9"/>
    <w:rsid w:val="007566D1"/>
    <w:rsid w:val="00783913"/>
    <w:rsid w:val="0078391E"/>
    <w:rsid w:val="00792BE0"/>
    <w:rsid w:val="007D1B99"/>
    <w:rsid w:val="007D31E3"/>
    <w:rsid w:val="007E6A59"/>
    <w:rsid w:val="00804BF0"/>
    <w:rsid w:val="00806A91"/>
    <w:rsid w:val="00827C20"/>
    <w:rsid w:val="008305D6"/>
    <w:rsid w:val="0083239B"/>
    <w:rsid w:val="0084092D"/>
    <w:rsid w:val="00855B37"/>
    <w:rsid w:val="008570AD"/>
    <w:rsid w:val="00857A99"/>
    <w:rsid w:val="00862F5B"/>
    <w:rsid w:val="008641E3"/>
    <w:rsid w:val="00874A95"/>
    <w:rsid w:val="0088086F"/>
    <w:rsid w:val="00882EFA"/>
    <w:rsid w:val="00886968"/>
    <w:rsid w:val="008C4096"/>
    <w:rsid w:val="008C6C2D"/>
    <w:rsid w:val="008E4257"/>
    <w:rsid w:val="008E7E7C"/>
    <w:rsid w:val="008F62F9"/>
    <w:rsid w:val="00901F15"/>
    <w:rsid w:val="009051FB"/>
    <w:rsid w:val="0091314E"/>
    <w:rsid w:val="00920EC4"/>
    <w:rsid w:val="00925ED6"/>
    <w:rsid w:val="009349D2"/>
    <w:rsid w:val="00936BCC"/>
    <w:rsid w:val="009667D1"/>
    <w:rsid w:val="00981110"/>
    <w:rsid w:val="009929B2"/>
    <w:rsid w:val="009B7324"/>
    <w:rsid w:val="009D31B2"/>
    <w:rsid w:val="009D573D"/>
    <w:rsid w:val="009D6230"/>
    <w:rsid w:val="009F0101"/>
    <w:rsid w:val="009F66AC"/>
    <w:rsid w:val="00A00C9D"/>
    <w:rsid w:val="00A05ADE"/>
    <w:rsid w:val="00A06F67"/>
    <w:rsid w:val="00A31CB2"/>
    <w:rsid w:val="00A329F7"/>
    <w:rsid w:val="00A37000"/>
    <w:rsid w:val="00A60C91"/>
    <w:rsid w:val="00A62D03"/>
    <w:rsid w:val="00A766E8"/>
    <w:rsid w:val="00A83290"/>
    <w:rsid w:val="00AB6486"/>
    <w:rsid w:val="00AC5907"/>
    <w:rsid w:val="00AE5E8D"/>
    <w:rsid w:val="00B02F95"/>
    <w:rsid w:val="00B16F51"/>
    <w:rsid w:val="00B532A0"/>
    <w:rsid w:val="00B6649A"/>
    <w:rsid w:val="00B76726"/>
    <w:rsid w:val="00B77A17"/>
    <w:rsid w:val="00B80295"/>
    <w:rsid w:val="00B915CB"/>
    <w:rsid w:val="00B9352E"/>
    <w:rsid w:val="00BA4B4A"/>
    <w:rsid w:val="00BA5D36"/>
    <w:rsid w:val="00BA6030"/>
    <w:rsid w:val="00BB046E"/>
    <w:rsid w:val="00BC1DC6"/>
    <w:rsid w:val="00BC62FD"/>
    <w:rsid w:val="00BD50EA"/>
    <w:rsid w:val="00BE3AA6"/>
    <w:rsid w:val="00BE450B"/>
    <w:rsid w:val="00C12160"/>
    <w:rsid w:val="00C12278"/>
    <w:rsid w:val="00C14674"/>
    <w:rsid w:val="00C23972"/>
    <w:rsid w:val="00C35801"/>
    <w:rsid w:val="00C445BA"/>
    <w:rsid w:val="00C51340"/>
    <w:rsid w:val="00C550F6"/>
    <w:rsid w:val="00C613B7"/>
    <w:rsid w:val="00C656C0"/>
    <w:rsid w:val="00CB0A5A"/>
    <w:rsid w:val="00CE332B"/>
    <w:rsid w:val="00CE3D68"/>
    <w:rsid w:val="00CF0CF5"/>
    <w:rsid w:val="00CF1E4C"/>
    <w:rsid w:val="00CF2178"/>
    <w:rsid w:val="00D1132F"/>
    <w:rsid w:val="00D2372C"/>
    <w:rsid w:val="00D36556"/>
    <w:rsid w:val="00D47484"/>
    <w:rsid w:val="00D510C4"/>
    <w:rsid w:val="00D62747"/>
    <w:rsid w:val="00D630DE"/>
    <w:rsid w:val="00D67F47"/>
    <w:rsid w:val="00D72972"/>
    <w:rsid w:val="00D74821"/>
    <w:rsid w:val="00D864F9"/>
    <w:rsid w:val="00D938A3"/>
    <w:rsid w:val="00DD6375"/>
    <w:rsid w:val="00DE058F"/>
    <w:rsid w:val="00DE263F"/>
    <w:rsid w:val="00DE5DCD"/>
    <w:rsid w:val="00DE76C1"/>
    <w:rsid w:val="00DF4197"/>
    <w:rsid w:val="00DF5C4D"/>
    <w:rsid w:val="00DF5CA1"/>
    <w:rsid w:val="00E00BB5"/>
    <w:rsid w:val="00E03E15"/>
    <w:rsid w:val="00E11D19"/>
    <w:rsid w:val="00E232A3"/>
    <w:rsid w:val="00E43B87"/>
    <w:rsid w:val="00E501FE"/>
    <w:rsid w:val="00E53BF3"/>
    <w:rsid w:val="00E60926"/>
    <w:rsid w:val="00E66F39"/>
    <w:rsid w:val="00E81479"/>
    <w:rsid w:val="00E81DC5"/>
    <w:rsid w:val="00EB36A4"/>
    <w:rsid w:val="00EE3855"/>
    <w:rsid w:val="00EF5D90"/>
    <w:rsid w:val="00F07A58"/>
    <w:rsid w:val="00F16FC8"/>
    <w:rsid w:val="00F2314F"/>
    <w:rsid w:val="00F33B48"/>
    <w:rsid w:val="00F34A29"/>
    <w:rsid w:val="00F47A23"/>
    <w:rsid w:val="00F52416"/>
    <w:rsid w:val="00F63FFB"/>
    <w:rsid w:val="00F6481D"/>
    <w:rsid w:val="00F76B88"/>
    <w:rsid w:val="00F944AE"/>
    <w:rsid w:val="00FA340F"/>
    <w:rsid w:val="00FB505A"/>
    <w:rsid w:val="00FC090D"/>
    <w:rsid w:val="00FE4178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6F9BF"/>
  <w15:docId w15:val="{A012182E-7537-458E-8A5F-F327322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DC6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167C6E"/>
    <w:pPr>
      <w:keepNext/>
      <w:widowControl w:val="0"/>
      <w:outlineLvl w:val="0"/>
    </w:pPr>
    <w:rPr>
      <w:i/>
      <w:sz w:val="20"/>
      <w:szCs w:val="20"/>
      <w:u w:val="single"/>
    </w:rPr>
  </w:style>
  <w:style w:type="paragraph" w:styleId="2">
    <w:name w:val="heading 2"/>
    <w:basedOn w:val="a"/>
    <w:next w:val="a"/>
    <w:qFormat/>
    <w:rsid w:val="00167C6E"/>
    <w:pPr>
      <w:keepNext/>
      <w:widowControl w:val="0"/>
      <w:spacing w:after="60"/>
      <w:ind w:left="4820"/>
      <w:outlineLvl w:val="1"/>
    </w:pPr>
    <w:rPr>
      <w:sz w:val="24"/>
      <w:szCs w:val="20"/>
    </w:rPr>
  </w:style>
  <w:style w:type="paragraph" w:styleId="4">
    <w:name w:val="heading 4"/>
    <w:basedOn w:val="a"/>
    <w:next w:val="a"/>
    <w:qFormat/>
    <w:rsid w:val="00167C6E"/>
    <w:pPr>
      <w:keepNext/>
      <w:widowControl w:val="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167C6E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BC1DC6"/>
    <w:pPr>
      <w:spacing w:line="360" w:lineRule="auto"/>
      <w:ind w:firstLine="709"/>
      <w:jc w:val="both"/>
    </w:pPr>
  </w:style>
  <w:style w:type="paragraph" w:styleId="a3">
    <w:name w:val="footer"/>
    <w:basedOn w:val="a"/>
    <w:rsid w:val="00BC1DC6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E00BB5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CB0A5A"/>
    <w:pPr>
      <w:spacing w:after="120"/>
      <w:ind w:left="4253"/>
    </w:pPr>
  </w:style>
  <w:style w:type="paragraph" w:styleId="a6">
    <w:name w:val="footnote text"/>
    <w:basedOn w:val="a"/>
    <w:semiHidden/>
    <w:rsid w:val="00086E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-150">
    <w:name w:val="текст14-15"/>
    <w:basedOn w:val="a"/>
    <w:rsid w:val="00167C6E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167C6E"/>
    <w:pPr>
      <w:jc w:val="both"/>
    </w:pPr>
  </w:style>
  <w:style w:type="paragraph" w:styleId="a7">
    <w:name w:val="header"/>
    <w:basedOn w:val="a"/>
    <w:link w:val="a8"/>
    <w:uiPriority w:val="99"/>
    <w:rsid w:val="00167C6E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9">
    <w:name w:val="Body Text"/>
    <w:basedOn w:val="a"/>
    <w:rsid w:val="00167C6E"/>
    <w:pPr>
      <w:widowControl w:val="0"/>
    </w:pPr>
    <w:rPr>
      <w:sz w:val="20"/>
      <w:szCs w:val="20"/>
    </w:rPr>
  </w:style>
  <w:style w:type="paragraph" w:customStyle="1" w:styleId="21">
    <w:name w:val="Основной текст 21"/>
    <w:basedOn w:val="a"/>
    <w:rsid w:val="00167C6E"/>
    <w:pPr>
      <w:widowControl w:val="0"/>
    </w:pPr>
    <w:rPr>
      <w:b/>
      <w:szCs w:val="20"/>
    </w:rPr>
  </w:style>
  <w:style w:type="paragraph" w:customStyle="1" w:styleId="31">
    <w:name w:val="Основной текст 31"/>
    <w:basedOn w:val="a"/>
    <w:rsid w:val="00167C6E"/>
    <w:pPr>
      <w:widowControl w:val="0"/>
    </w:pPr>
    <w:rPr>
      <w:i/>
      <w:sz w:val="20"/>
      <w:szCs w:val="20"/>
    </w:rPr>
  </w:style>
  <w:style w:type="paragraph" w:styleId="aa">
    <w:name w:val="Body Text Indent"/>
    <w:basedOn w:val="a"/>
    <w:link w:val="ab"/>
    <w:rsid w:val="00167C6E"/>
    <w:pPr>
      <w:spacing w:after="120"/>
      <w:ind w:left="283"/>
    </w:pPr>
  </w:style>
  <w:style w:type="paragraph" w:styleId="20">
    <w:name w:val="Body Text Indent 2"/>
    <w:basedOn w:val="a"/>
    <w:link w:val="22"/>
    <w:rsid w:val="00167C6E"/>
    <w:pPr>
      <w:spacing w:after="120" w:line="480" w:lineRule="auto"/>
      <w:ind w:left="283"/>
    </w:pPr>
  </w:style>
  <w:style w:type="paragraph" w:styleId="ac">
    <w:name w:val="Balloon Text"/>
    <w:basedOn w:val="a"/>
    <w:semiHidden/>
    <w:rsid w:val="000E0FE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76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с отступом Знак"/>
    <w:basedOn w:val="a0"/>
    <w:link w:val="aa"/>
    <w:rsid w:val="00806A91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0"/>
    <w:rsid w:val="00806A91"/>
    <w:rPr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77849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6ACF-A8DE-4361-8BA1-FCA87737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Мамина В.Н.</cp:lastModifiedBy>
  <cp:revision>3</cp:revision>
  <cp:lastPrinted>2023-09-08T14:47:00Z</cp:lastPrinted>
  <dcterms:created xsi:type="dcterms:W3CDTF">2025-06-28T12:28:00Z</dcterms:created>
  <dcterms:modified xsi:type="dcterms:W3CDTF">2025-06-28T12:29:00Z</dcterms:modified>
</cp:coreProperties>
</file>