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90B6" w14:textId="77777777" w:rsidR="005D7420" w:rsidRDefault="007D7054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6AFD6DEE" w14:textId="77777777" w:rsidR="005D7420" w:rsidRDefault="007D7054">
      <w:pPr>
        <w:pStyle w:val="1"/>
      </w:pPr>
      <w:r>
        <w:t>Центральная г. Краснодара</w:t>
      </w:r>
    </w:p>
    <w:p w14:paraId="176F3F2C" w14:textId="77777777" w:rsidR="005D7420" w:rsidRDefault="005D7420">
      <w:pPr>
        <w:jc w:val="center"/>
      </w:pPr>
    </w:p>
    <w:p w14:paraId="21D72A44" w14:textId="77777777" w:rsidR="005D7420" w:rsidRDefault="007D7054">
      <w:pPr>
        <w:jc w:val="center"/>
      </w:pPr>
      <w:r>
        <w:t>Ставропольская ул., д. 77, г. Краснодар, Краснодарский край, 350001</w:t>
      </w:r>
    </w:p>
    <w:p w14:paraId="567D3DC8" w14:textId="77777777" w:rsidR="005D7420" w:rsidRDefault="007D7054">
      <w:pPr>
        <w:pBdr>
          <w:bottom w:val="single" w:sz="12" w:space="1" w:color="000000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1DB7FBA6" w14:textId="77777777" w:rsidR="005D7420" w:rsidRDefault="005D7420">
      <w:pPr>
        <w:jc w:val="center"/>
        <w:rPr>
          <w:b/>
          <w:sz w:val="28"/>
          <w:szCs w:val="28"/>
        </w:rPr>
      </w:pPr>
    </w:p>
    <w:p w14:paraId="363DC88D" w14:textId="77777777" w:rsidR="005D7420" w:rsidRDefault="007D7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B439A5E" w14:textId="419E11FF" w:rsidR="005D7420" w:rsidRDefault="0036102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D7054">
        <w:rPr>
          <w:sz w:val="28"/>
          <w:szCs w:val="28"/>
        </w:rPr>
        <w:t>.0</w:t>
      </w:r>
      <w:r w:rsidR="00C62A35">
        <w:rPr>
          <w:sz w:val="28"/>
          <w:szCs w:val="28"/>
        </w:rPr>
        <w:t>6</w:t>
      </w:r>
      <w:r w:rsidR="007D7054">
        <w:rPr>
          <w:sz w:val="28"/>
          <w:szCs w:val="28"/>
        </w:rPr>
        <w:t xml:space="preserve">.2025 г.                                                                                              № </w:t>
      </w:r>
      <w:r>
        <w:rPr>
          <w:sz w:val="28"/>
          <w:szCs w:val="28"/>
        </w:rPr>
        <w:t>138/554</w:t>
      </w:r>
    </w:p>
    <w:p w14:paraId="6B85FD7C" w14:textId="77777777" w:rsidR="005D7420" w:rsidRDefault="005D7420">
      <w:pPr>
        <w:rPr>
          <w:sz w:val="28"/>
          <w:szCs w:val="28"/>
        </w:rPr>
      </w:pPr>
    </w:p>
    <w:p w14:paraId="0E5A6946" w14:textId="77777777" w:rsidR="005D7420" w:rsidRDefault="005D7420">
      <w:pPr>
        <w:rPr>
          <w:sz w:val="28"/>
          <w:szCs w:val="28"/>
        </w:rPr>
      </w:pPr>
    </w:p>
    <w:p w14:paraId="3D855335" w14:textId="77777777" w:rsidR="005D7420" w:rsidRDefault="007D7054">
      <w:pPr>
        <w:overflowPunct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зачислении в резерв составов участковых избирательных комиссий территориальной избирательной комиссии </w:t>
      </w:r>
    </w:p>
    <w:p w14:paraId="3ED5FB9C" w14:textId="77777777" w:rsidR="005D7420" w:rsidRDefault="007D7054">
      <w:pPr>
        <w:overflowPunct w:val="0"/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>
        <w:rPr>
          <w:b/>
          <w:sz w:val="28"/>
          <w:szCs w:val="28"/>
        </w:rPr>
        <w:t>г. Краснодара</w:t>
      </w:r>
    </w:p>
    <w:p w14:paraId="322263F8" w14:textId="77777777" w:rsidR="005D7420" w:rsidRDefault="005D7420">
      <w:pPr>
        <w:rPr>
          <w:sz w:val="28"/>
          <w:szCs w:val="28"/>
        </w:rPr>
      </w:pPr>
    </w:p>
    <w:p w14:paraId="6C61E1D4" w14:textId="77777777" w:rsidR="005D7420" w:rsidRDefault="007D70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 статьи 26 и пункта 5.1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территориальная избирательная комиссия Центральная г. Краснодара </w:t>
      </w:r>
      <w:r>
        <w:rPr>
          <w:b/>
          <w:sz w:val="28"/>
          <w:szCs w:val="28"/>
        </w:rPr>
        <w:t>РЕШИЛА:</w:t>
      </w:r>
    </w:p>
    <w:p w14:paraId="02217FD3" w14:textId="77777777" w:rsidR="005D7420" w:rsidRDefault="007D7054">
      <w:pPr>
        <w:pStyle w:val="14-15"/>
      </w:pPr>
      <w:r>
        <w:t>1. Зачислить в резерв составов участковых избирательных комиссий территориальной избирательной комиссии Центральная г. Краснодара лиц согласно прилагаемому списку.</w:t>
      </w:r>
    </w:p>
    <w:p w14:paraId="5A31743A" w14:textId="77777777" w:rsidR="005D7420" w:rsidRDefault="007D7054">
      <w:pPr>
        <w:pStyle w:val="2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и список лиц, зачисленных в резерв составов участковых избирательных комиссий на сайте территориальной избирательной комиссии Центральная г. Краснодара в сети Интернет.</w:t>
      </w:r>
    </w:p>
    <w:p w14:paraId="3644C637" w14:textId="77777777" w:rsidR="005D7420" w:rsidRDefault="007D70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Центральная г. Краснодара Мамину В.Н.</w:t>
      </w:r>
    </w:p>
    <w:p w14:paraId="0775011A" w14:textId="77777777" w:rsidR="005D7420" w:rsidRDefault="005D7420">
      <w:pPr>
        <w:pStyle w:val="afc"/>
        <w:rPr>
          <w:sz w:val="28"/>
          <w:szCs w:val="28"/>
        </w:rPr>
      </w:pPr>
    </w:p>
    <w:p w14:paraId="2EB8031C" w14:textId="77777777" w:rsidR="005D7420" w:rsidRDefault="005D7420">
      <w:pPr>
        <w:pStyle w:val="afc"/>
        <w:rPr>
          <w:sz w:val="28"/>
          <w:szCs w:val="28"/>
        </w:rPr>
      </w:pPr>
    </w:p>
    <w:p w14:paraId="645C19A5" w14:textId="77777777" w:rsidR="005D7420" w:rsidRDefault="005D7420">
      <w:pPr>
        <w:sectPr w:rsidR="005D7420">
          <w:pgSz w:w="11906" w:h="16838"/>
          <w:pgMar w:top="1134" w:right="851" w:bottom="709" w:left="1701" w:header="0" w:footer="0" w:gutter="0"/>
          <w:cols w:space="720"/>
          <w:formProt w:val="0"/>
          <w:docGrid w:linePitch="10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7"/>
        <w:gridCol w:w="1418"/>
        <w:gridCol w:w="2979"/>
      </w:tblGrid>
      <w:tr w:rsidR="005D7420" w14:paraId="73D6F3F3" w14:textId="77777777" w:rsidTr="0036102D">
        <w:tc>
          <w:tcPr>
            <w:tcW w:w="5067" w:type="dxa"/>
            <w:shd w:val="clear" w:color="auto" w:fill="auto"/>
          </w:tcPr>
          <w:p w14:paraId="3C50ABEE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территориальной</w:t>
            </w:r>
          </w:p>
          <w:p w14:paraId="7DE08CE5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избирательной комиссии</w:t>
            </w:r>
          </w:p>
          <w:p w14:paraId="2A8A1951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Центральная г. Краснодара</w:t>
            </w:r>
          </w:p>
          <w:p w14:paraId="0EF9F01A" w14:textId="77777777" w:rsidR="005D7420" w:rsidRDefault="005D7420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257CC759" w14:textId="77777777" w:rsidR="005D7420" w:rsidRDefault="005D7420">
            <w:pPr>
              <w:rPr>
                <w:sz w:val="27"/>
                <w:szCs w:val="27"/>
              </w:rPr>
            </w:pPr>
          </w:p>
        </w:tc>
        <w:tc>
          <w:tcPr>
            <w:tcW w:w="2979" w:type="dxa"/>
            <w:shd w:val="clear" w:color="auto" w:fill="auto"/>
          </w:tcPr>
          <w:p w14:paraId="3EF87A1F" w14:textId="77777777" w:rsidR="005D7420" w:rsidRDefault="005D7420">
            <w:pPr>
              <w:rPr>
                <w:sz w:val="27"/>
                <w:szCs w:val="27"/>
              </w:rPr>
            </w:pPr>
          </w:p>
          <w:p w14:paraId="5D71DA77" w14:textId="77777777" w:rsidR="005D7420" w:rsidRDefault="007D70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5D7420" w14:paraId="74F3361A" w14:textId="77777777" w:rsidTr="0036102D">
        <w:tc>
          <w:tcPr>
            <w:tcW w:w="5067" w:type="dxa"/>
            <w:shd w:val="clear" w:color="auto" w:fill="auto"/>
          </w:tcPr>
          <w:p w14:paraId="1859A0A0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территориальной</w:t>
            </w:r>
          </w:p>
          <w:p w14:paraId="4173CA9B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избирательной комиссии</w:t>
            </w:r>
          </w:p>
          <w:p w14:paraId="123063CB" w14:textId="77777777" w:rsidR="005D7420" w:rsidRDefault="007D7054">
            <w:pPr>
              <w:ind w:left="-49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Центральная г. Краснодара</w:t>
            </w:r>
          </w:p>
          <w:p w14:paraId="65712129" w14:textId="77777777" w:rsidR="005D7420" w:rsidRDefault="005D7420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4012077F" w14:textId="77777777" w:rsidR="005D7420" w:rsidRDefault="005D7420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9" w:type="dxa"/>
            <w:shd w:val="clear" w:color="auto" w:fill="auto"/>
          </w:tcPr>
          <w:p w14:paraId="0EB678AB" w14:textId="77777777" w:rsidR="005D7420" w:rsidRDefault="005D7420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093FF052" w14:textId="77777777" w:rsidR="005D7420" w:rsidRDefault="007D7054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В.Н. Мамина</w:t>
            </w:r>
          </w:p>
        </w:tc>
      </w:tr>
    </w:tbl>
    <w:p w14:paraId="240724C3" w14:textId="77777777" w:rsidR="0036102D" w:rsidRDefault="0036102D"/>
    <w:tbl>
      <w:tblPr>
        <w:tblW w:w="3686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36102D" w14:paraId="12C3CE60" w14:textId="77777777" w:rsidTr="0036102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DB4E" w14:textId="77777777" w:rsidR="0036102D" w:rsidRDefault="0036102D" w:rsidP="0036102D">
            <w:pPr>
              <w:tabs>
                <w:tab w:val="left" w:pos="3382"/>
                <w:tab w:val="left" w:pos="7116"/>
              </w:tabs>
              <w:jc w:val="center"/>
            </w:pPr>
          </w:p>
          <w:p w14:paraId="70C61EFD" w14:textId="47EAE924" w:rsidR="0036102D" w:rsidRPr="0036102D" w:rsidRDefault="0036102D" w:rsidP="0036102D">
            <w:pPr>
              <w:tabs>
                <w:tab w:val="left" w:pos="3382"/>
                <w:tab w:val="left" w:pos="7116"/>
              </w:tabs>
              <w:jc w:val="center"/>
            </w:pPr>
            <w:r w:rsidRPr="0036102D">
              <w:lastRenderedPageBreak/>
              <w:t>Приложение</w:t>
            </w:r>
          </w:p>
          <w:p w14:paraId="46B570C6" w14:textId="77777777" w:rsidR="0036102D" w:rsidRPr="0036102D" w:rsidRDefault="0036102D" w:rsidP="0036102D">
            <w:pPr>
              <w:tabs>
                <w:tab w:val="left" w:pos="3382"/>
                <w:tab w:val="left" w:pos="7116"/>
              </w:tabs>
              <w:jc w:val="center"/>
            </w:pPr>
            <w:r w:rsidRPr="0036102D">
              <w:t xml:space="preserve">к решению территориальной </w:t>
            </w:r>
          </w:p>
          <w:p w14:paraId="018591C9" w14:textId="23170F5F" w:rsidR="0036102D" w:rsidRPr="0036102D" w:rsidRDefault="0036102D" w:rsidP="0036102D">
            <w:pPr>
              <w:tabs>
                <w:tab w:val="left" w:pos="3382"/>
                <w:tab w:val="left" w:pos="7116"/>
              </w:tabs>
              <w:jc w:val="center"/>
            </w:pPr>
            <w:r w:rsidRPr="0036102D">
              <w:t>избирательной комиссии</w:t>
            </w:r>
          </w:p>
          <w:p w14:paraId="7C36797F" w14:textId="77777777" w:rsidR="0036102D" w:rsidRPr="0036102D" w:rsidRDefault="0036102D" w:rsidP="0036102D">
            <w:pPr>
              <w:jc w:val="center"/>
            </w:pPr>
            <w:r w:rsidRPr="0036102D">
              <w:t>Центральная г. Краснодара</w:t>
            </w:r>
          </w:p>
          <w:p w14:paraId="50E00728" w14:textId="77777777" w:rsidR="0036102D" w:rsidRPr="0036102D" w:rsidRDefault="0036102D" w:rsidP="0036102D">
            <w:pPr>
              <w:jc w:val="center"/>
            </w:pPr>
          </w:p>
          <w:p w14:paraId="22BEF4D8" w14:textId="06ED6DF7" w:rsidR="0036102D" w:rsidRDefault="0036102D" w:rsidP="0036102D">
            <w:pPr>
              <w:pStyle w:val="e9"/>
              <w:widowControl/>
              <w:jc w:val="center"/>
              <w:rPr>
                <w:sz w:val="27"/>
                <w:szCs w:val="27"/>
              </w:rPr>
            </w:pPr>
            <w:r w:rsidRPr="0036102D">
              <w:rPr>
                <w:sz w:val="24"/>
                <w:szCs w:val="24"/>
              </w:rPr>
              <w:t>от 27.06.2025 г. № 138/55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316F8C1E" w14:textId="77777777" w:rsidR="005D7420" w:rsidRDefault="005D7420"/>
    <w:p w14:paraId="1F5F1A5D" w14:textId="77777777" w:rsidR="005D7420" w:rsidRDefault="005D7420">
      <w:pPr>
        <w:sectPr w:rsidR="005D7420">
          <w:type w:val="continuous"/>
          <w:pgSz w:w="11906" w:h="16838"/>
          <w:pgMar w:top="1134" w:right="851" w:bottom="709" w:left="1701" w:header="0" w:footer="0" w:gutter="0"/>
          <w:cols w:space="720"/>
          <w:formProt w:val="0"/>
          <w:docGrid w:linePitch="100"/>
        </w:sectPr>
      </w:pPr>
    </w:p>
    <w:tbl>
      <w:tblPr>
        <w:tblW w:w="3685" w:type="dxa"/>
        <w:tblInd w:w="10598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5D7420" w14:paraId="2AB5E4C2" w14:textId="77777777">
        <w:tc>
          <w:tcPr>
            <w:tcW w:w="3685" w:type="dxa"/>
            <w:shd w:val="clear" w:color="auto" w:fill="auto"/>
          </w:tcPr>
          <w:p w14:paraId="1E8335DB" w14:textId="77777777" w:rsidR="005D7420" w:rsidRDefault="007D7054">
            <w:pPr>
              <w:tabs>
                <w:tab w:val="left" w:pos="3382"/>
                <w:tab w:val="left" w:pos="7116"/>
              </w:tabs>
              <w:jc w:val="center"/>
            </w:pPr>
            <w:r>
              <w:t>Приложение</w:t>
            </w:r>
          </w:p>
        </w:tc>
      </w:tr>
    </w:tbl>
    <w:p w14:paraId="6E9DD9FC" w14:textId="77777777" w:rsidR="005D7420" w:rsidRDefault="007D705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лиц, зачисленных в </w:t>
      </w:r>
      <w:r>
        <w:rPr>
          <w:b/>
          <w:bCs/>
          <w:sz w:val="28"/>
          <w:szCs w:val="28"/>
        </w:rPr>
        <w:t>резерв составов участковых избирательных комиссий</w:t>
      </w:r>
    </w:p>
    <w:p w14:paraId="38C09C0C" w14:textId="77777777" w:rsidR="005D7420" w:rsidRDefault="005D7420">
      <w:pPr>
        <w:jc w:val="center"/>
        <w:rPr>
          <w:b/>
          <w:bCs/>
          <w:sz w:val="28"/>
          <w:szCs w:val="28"/>
        </w:rPr>
      </w:pPr>
    </w:p>
    <w:p w14:paraId="502F49CE" w14:textId="77777777" w:rsidR="005D7420" w:rsidRDefault="007D70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Центральная г. Краснодара</w:t>
      </w:r>
    </w:p>
    <w:p w14:paraId="412F4EAF" w14:textId="77777777" w:rsidR="005D7420" w:rsidRDefault="007D70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14:paraId="4EEA6A29" w14:textId="77777777" w:rsidR="005D7420" w:rsidRDefault="005D7420">
      <w:pPr>
        <w:jc w:val="center"/>
        <w:rPr>
          <w:sz w:val="28"/>
          <w:szCs w:val="28"/>
        </w:rPr>
      </w:pPr>
    </w:p>
    <w:tbl>
      <w:tblPr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0"/>
        <w:gridCol w:w="4254"/>
        <w:gridCol w:w="1559"/>
        <w:gridCol w:w="991"/>
      </w:tblGrid>
      <w:tr w:rsidR="005D7420" w14:paraId="39791408" w14:textId="77777777" w:rsidTr="0036102D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97E4" w14:textId="77777777" w:rsidR="005D7420" w:rsidRDefault="007D70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28AB601" w14:textId="77777777" w:rsidR="005D7420" w:rsidRDefault="007D705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3EB1" w14:textId="77777777" w:rsidR="00E80A38" w:rsidRDefault="007D7054" w:rsidP="008944FA">
            <w:pPr>
              <w:jc w:val="center"/>
              <w:rPr>
                <w:b/>
              </w:rPr>
            </w:pPr>
            <w:r>
              <w:rPr>
                <w:b/>
              </w:rPr>
              <w:t>Фамилия, имя,</w:t>
            </w:r>
          </w:p>
          <w:p w14:paraId="7E753CB2" w14:textId="00BFB6BA" w:rsidR="005D7420" w:rsidRDefault="007D7054" w:rsidP="008944FA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6DED" w14:textId="77777777" w:rsidR="005D7420" w:rsidRPr="008944FA" w:rsidRDefault="007D7054" w:rsidP="008944FA">
            <w:pPr>
              <w:jc w:val="center"/>
              <w:rPr>
                <w:b/>
              </w:rPr>
            </w:pPr>
            <w:r w:rsidRPr="008944FA">
              <w:rPr>
                <w:b/>
              </w:rPr>
              <w:t>Кем предложен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0146" w14:textId="77777777" w:rsidR="005D7420" w:rsidRPr="0036102D" w:rsidRDefault="007D7054">
            <w:pPr>
              <w:jc w:val="center"/>
              <w:rPr>
                <w:b/>
                <w:sz w:val="20"/>
                <w:szCs w:val="20"/>
              </w:rPr>
            </w:pPr>
            <w:r w:rsidRPr="0036102D">
              <w:rPr>
                <w:b/>
                <w:sz w:val="20"/>
                <w:szCs w:val="20"/>
              </w:rPr>
              <w:t>Очередность назначения, указанная политической партией</w:t>
            </w:r>
          </w:p>
          <w:p w14:paraId="6141D516" w14:textId="77777777" w:rsidR="005D7420" w:rsidRDefault="007D7054">
            <w:pPr>
              <w:jc w:val="center"/>
              <w:rPr>
                <w:b/>
              </w:rPr>
            </w:pPr>
            <w:r w:rsidRPr="0036102D">
              <w:rPr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942B" w14:textId="77777777" w:rsidR="005D7420" w:rsidRDefault="007D7054">
            <w:pPr>
              <w:jc w:val="center"/>
              <w:rPr>
                <w:b/>
              </w:rPr>
            </w:pPr>
            <w:r>
              <w:rPr>
                <w:b/>
              </w:rPr>
              <w:t>№ избирательного участка</w:t>
            </w:r>
          </w:p>
        </w:tc>
      </w:tr>
      <w:tr w:rsidR="00AE676B" w14:paraId="0460AAC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60FE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A7CB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Воронова </w:t>
            </w:r>
          </w:p>
          <w:p w14:paraId="0F2C0771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34B9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594C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AC60" w14:textId="77777777" w:rsidR="00AE676B" w:rsidRPr="00AB7438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</w:tr>
      <w:tr w:rsidR="00AE676B" w14:paraId="3694CA2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6E36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BFE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Воронова </w:t>
            </w:r>
          </w:p>
          <w:p w14:paraId="69C28975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Руслановна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429D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D9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F92B" w14:textId="77777777" w:rsidR="00AE676B" w:rsidRPr="00AB7438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</w:tr>
      <w:tr w:rsidR="00AE676B" w14:paraId="6B6181E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0FDC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236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</w:t>
            </w:r>
          </w:p>
          <w:p w14:paraId="7027980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6FB6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6427611F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55C5D174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3E43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5220" w14:textId="77777777" w:rsidR="00AE676B" w:rsidRDefault="00AE676B" w:rsidP="00B6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3F02188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1A17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AD6A" w14:textId="77777777" w:rsidR="00AE676B" w:rsidRDefault="00AE676B" w:rsidP="00C1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Бородай </w:t>
            </w:r>
          </w:p>
          <w:p w14:paraId="2C9372CE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24A0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6091D528" w14:textId="77777777" w:rsidR="00AE676B" w:rsidRPr="008944FA" w:rsidRDefault="00AE676B" w:rsidP="00C14750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40DD" w14:textId="77777777" w:rsidR="00AE676B" w:rsidRPr="00080791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364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53FA9FA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E6BB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7F28" w14:textId="77777777" w:rsidR="00AE676B" w:rsidRDefault="00AE676B" w:rsidP="008944FA">
            <w:pPr>
              <w:rPr>
                <w:sz w:val="20"/>
                <w:szCs w:val="20"/>
              </w:rPr>
            </w:pPr>
            <w:r w:rsidRPr="00080791">
              <w:rPr>
                <w:sz w:val="20"/>
                <w:szCs w:val="20"/>
              </w:rPr>
              <w:t xml:space="preserve">Головенко </w:t>
            </w:r>
          </w:p>
          <w:p w14:paraId="5085F899" w14:textId="77777777" w:rsidR="00AE676B" w:rsidRPr="00080791" w:rsidRDefault="00AE676B" w:rsidP="008944FA">
            <w:pPr>
              <w:rPr>
                <w:sz w:val="20"/>
                <w:szCs w:val="20"/>
              </w:rPr>
            </w:pPr>
            <w:r w:rsidRPr="00080791">
              <w:rPr>
                <w:sz w:val="20"/>
                <w:szCs w:val="20"/>
              </w:rPr>
              <w:t>Инна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E1F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BF82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C4F4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  <w:r w:rsidRPr="00080791">
              <w:rPr>
                <w:sz w:val="20"/>
                <w:szCs w:val="20"/>
              </w:rPr>
              <w:t>23-01</w:t>
            </w:r>
          </w:p>
        </w:tc>
      </w:tr>
      <w:tr w:rsidR="00AE676B" w14:paraId="35E1F14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A449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68B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 </w:t>
            </w:r>
          </w:p>
          <w:p w14:paraId="5E086F3F" w14:textId="77777777" w:rsidR="00AE676B" w:rsidRPr="00080791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A406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2F62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4BB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0ECEE06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948C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8657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Пинчук Юлия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9C63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4135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D6B" w14:textId="77777777" w:rsidR="00AE676B" w:rsidRDefault="00AE676B" w:rsidP="00B6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6093CB5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BEA5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7BE2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Сушков Илья </w:t>
            </w:r>
          </w:p>
          <w:p w14:paraId="2AA772E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887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7B9A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A6D4" w14:textId="77777777" w:rsidR="00AE676B" w:rsidRDefault="00AE676B" w:rsidP="00B6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5C4E1F9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790B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4EB2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Трощенков </w:t>
            </w:r>
          </w:p>
          <w:p w14:paraId="045CE93F" w14:textId="77777777" w:rsidR="00AE676B" w:rsidRPr="00B612B0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BC8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3C93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94A9" w14:textId="77777777" w:rsidR="00AE676B" w:rsidRDefault="00AE676B" w:rsidP="00B6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5395938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C91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B0C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Трощенкова</w:t>
            </w:r>
            <w:proofErr w:type="spellEnd"/>
            <w:r>
              <w:rPr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931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C67F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CF61" w14:textId="77777777" w:rsidR="00AE676B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2470B1A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9356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164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Фазылова </w:t>
            </w:r>
          </w:p>
          <w:p w14:paraId="07B2231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Нелли </w:t>
            </w:r>
            <w:proofErr w:type="spellStart"/>
            <w:r>
              <w:rPr>
                <w:sz w:val="20"/>
                <w:szCs w:val="20"/>
              </w:rPr>
              <w:t>Самигулловна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67B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B2B4" w14:textId="77777777" w:rsidR="00AE676B" w:rsidRPr="00080791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6AF2" w14:textId="77777777" w:rsidR="00AE676B" w:rsidRDefault="00AE676B" w:rsidP="00B6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</w:tc>
      </w:tr>
      <w:tr w:rsidR="00AE676B" w14:paraId="1221269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8207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406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E40AE4">
              <w:rPr>
                <w:sz w:val="20"/>
                <w:szCs w:val="20"/>
              </w:rPr>
              <w:t>Бардакова</w:t>
            </w:r>
            <w:proofErr w:type="spellEnd"/>
            <w:r w:rsidRPr="00E40AE4">
              <w:rPr>
                <w:sz w:val="20"/>
                <w:szCs w:val="20"/>
              </w:rPr>
              <w:t xml:space="preserve"> </w:t>
            </w:r>
          </w:p>
          <w:p w14:paraId="320DD69D" w14:textId="77777777" w:rsidR="00AE676B" w:rsidRDefault="00AE676B" w:rsidP="008944FA">
            <w:pPr>
              <w:rPr>
                <w:sz w:val="20"/>
                <w:szCs w:val="20"/>
              </w:rPr>
            </w:pPr>
            <w:r w:rsidRPr="00E40AE4">
              <w:rPr>
                <w:sz w:val="20"/>
                <w:szCs w:val="20"/>
              </w:rPr>
              <w:t>Светлана Андреевна</w:t>
            </w:r>
          </w:p>
          <w:p w14:paraId="57EF13DC" w14:textId="77777777" w:rsidR="00AE676B" w:rsidRDefault="00AE676B" w:rsidP="008944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D310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D51F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C49B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  <w:r w:rsidRPr="00E40AE4">
              <w:rPr>
                <w:sz w:val="20"/>
                <w:szCs w:val="20"/>
              </w:rPr>
              <w:t>23-02</w:t>
            </w:r>
          </w:p>
        </w:tc>
      </w:tr>
      <w:tr w:rsidR="00AE676B" w14:paraId="698034F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E56B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F1B1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166776">
              <w:rPr>
                <w:sz w:val="20"/>
                <w:szCs w:val="20"/>
              </w:rPr>
              <w:t>Гакаме</w:t>
            </w:r>
            <w:proofErr w:type="spellEnd"/>
            <w:r w:rsidRPr="00166776">
              <w:rPr>
                <w:sz w:val="20"/>
                <w:szCs w:val="20"/>
              </w:rPr>
              <w:t xml:space="preserve"> </w:t>
            </w:r>
          </w:p>
          <w:p w14:paraId="2AF6F981" w14:textId="77777777" w:rsidR="00AE676B" w:rsidRPr="00166776" w:rsidRDefault="00AE676B" w:rsidP="008944FA">
            <w:pPr>
              <w:rPr>
                <w:sz w:val="20"/>
                <w:szCs w:val="20"/>
              </w:rPr>
            </w:pPr>
            <w:r w:rsidRPr="00166776">
              <w:rPr>
                <w:sz w:val="20"/>
                <w:szCs w:val="20"/>
              </w:rPr>
              <w:t xml:space="preserve">Сусанна </w:t>
            </w:r>
            <w:proofErr w:type="spellStart"/>
            <w:r w:rsidRPr="00166776">
              <w:rPr>
                <w:sz w:val="20"/>
                <w:szCs w:val="20"/>
              </w:rPr>
              <w:t>Славиковна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9A6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921A" w14:textId="77777777" w:rsidR="00AE676B" w:rsidRPr="00166776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AEC2" w14:textId="77777777" w:rsidR="00AE676B" w:rsidRPr="00166776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</w:t>
            </w:r>
          </w:p>
        </w:tc>
      </w:tr>
      <w:tr w:rsidR="00AE676B" w14:paraId="3D0ADDA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0EE4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4A3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Загребельный </w:t>
            </w:r>
          </w:p>
          <w:p w14:paraId="4A7A31D2" w14:textId="77777777" w:rsidR="00AE676B" w:rsidRPr="00E40AE4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2473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1D7A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B906" w14:textId="77777777" w:rsidR="00AE676B" w:rsidRPr="00E40AE4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</w:t>
            </w:r>
          </w:p>
        </w:tc>
      </w:tr>
      <w:tr w:rsidR="00AE676B" w14:paraId="11D811E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BAD6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90E9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Курачинский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0ED2D6F" w14:textId="77777777" w:rsidR="00AE676B" w:rsidRPr="00166776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Вячеславович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DFA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EBD2" w14:textId="77777777" w:rsidR="00AE676B" w:rsidRPr="00166776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D58B" w14:textId="77777777" w:rsidR="00AE676B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</w:t>
            </w:r>
          </w:p>
        </w:tc>
      </w:tr>
      <w:tr w:rsidR="00AE676B" w14:paraId="6679F0E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E385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25A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Травин</w:t>
            </w:r>
          </w:p>
          <w:p w14:paraId="17655F2D" w14:textId="77777777" w:rsidR="00AE676B" w:rsidRPr="00166776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Геннадьевич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087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3270" w14:textId="77777777" w:rsidR="00AE676B" w:rsidRPr="00166776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ECE5" w14:textId="77777777" w:rsidR="00AE676B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</w:t>
            </w:r>
          </w:p>
        </w:tc>
      </w:tr>
      <w:tr w:rsidR="00AE676B" w14:paraId="66F19A4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5E81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73B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Алейник </w:t>
            </w:r>
          </w:p>
          <w:p w14:paraId="11FE599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10C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A0F4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7C9F" w14:textId="77777777" w:rsidR="00AE676B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</w:t>
            </w:r>
          </w:p>
        </w:tc>
      </w:tr>
      <w:tr w:rsidR="00AE676B" w14:paraId="24BF24F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90AD" w14:textId="77777777" w:rsidR="00AE676B" w:rsidRDefault="00AE676B" w:rsidP="00E815A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127F" w14:textId="77777777" w:rsidR="00AE676B" w:rsidRDefault="00AE676B" w:rsidP="00E815AE">
            <w:pPr>
              <w:rPr>
                <w:sz w:val="20"/>
                <w:szCs w:val="20"/>
              </w:rPr>
            </w:pPr>
            <w:r w:rsidRPr="00374E74">
              <w:rPr>
                <w:sz w:val="20"/>
                <w:szCs w:val="20"/>
              </w:rPr>
              <w:t xml:space="preserve">Комбаров </w:t>
            </w:r>
          </w:p>
          <w:p w14:paraId="013936DB" w14:textId="77777777" w:rsidR="00AE676B" w:rsidRDefault="00AE676B" w:rsidP="00E815AE">
            <w:pPr>
              <w:rPr>
                <w:sz w:val="20"/>
                <w:szCs w:val="20"/>
                <w:highlight w:val="yellow"/>
              </w:rPr>
            </w:pPr>
            <w:r w:rsidRPr="00374E74">
              <w:rPr>
                <w:sz w:val="20"/>
                <w:szCs w:val="20"/>
              </w:rPr>
              <w:t>Константин Юрьевич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2330" w14:textId="77777777" w:rsidR="00AE676B" w:rsidRDefault="00AE676B" w:rsidP="007D572C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924A1AF" w14:textId="77777777" w:rsidR="00AE676B" w:rsidRPr="008944FA" w:rsidRDefault="00AE676B" w:rsidP="007D572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9339" w14:textId="77777777" w:rsidR="00AE676B" w:rsidRDefault="00AE676B" w:rsidP="00E815A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CF5E" w14:textId="77777777" w:rsidR="00AE676B" w:rsidRDefault="00AE676B" w:rsidP="00E815AE">
            <w:pPr>
              <w:jc w:val="center"/>
              <w:rPr>
                <w:sz w:val="20"/>
                <w:szCs w:val="20"/>
                <w:highlight w:val="yellow"/>
              </w:rPr>
            </w:pPr>
            <w:r w:rsidRPr="00374E74">
              <w:rPr>
                <w:sz w:val="20"/>
                <w:szCs w:val="20"/>
              </w:rPr>
              <w:t>23-05</w:t>
            </w:r>
          </w:p>
        </w:tc>
      </w:tr>
      <w:tr w:rsidR="00AE676B" w14:paraId="7C81AF2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D238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8FAE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2F73C9">
              <w:rPr>
                <w:sz w:val="20"/>
                <w:szCs w:val="20"/>
              </w:rPr>
              <w:t>Чехутская</w:t>
            </w:r>
            <w:proofErr w:type="spellEnd"/>
          </w:p>
          <w:p w14:paraId="6985B7D0" w14:textId="77777777" w:rsidR="00AE676B" w:rsidRDefault="00AE676B" w:rsidP="008944FA">
            <w:pPr>
              <w:rPr>
                <w:sz w:val="20"/>
                <w:szCs w:val="20"/>
                <w:highlight w:val="yellow"/>
              </w:rPr>
            </w:pPr>
            <w:r w:rsidRPr="002F73C9">
              <w:rPr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89D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F0CC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86F8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  <w:r w:rsidRPr="002F73C9">
              <w:rPr>
                <w:sz w:val="20"/>
                <w:szCs w:val="20"/>
              </w:rPr>
              <w:t>23-05</w:t>
            </w:r>
          </w:p>
        </w:tc>
      </w:tr>
      <w:tr w:rsidR="00AE676B" w14:paraId="326535A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9449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66A5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Шемякова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9B0B5A2" w14:textId="77777777" w:rsidR="00AE676B" w:rsidRPr="00374E74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050F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D802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8A1C" w14:textId="77777777" w:rsidR="00AE676B" w:rsidRPr="00374E74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</w:t>
            </w:r>
          </w:p>
        </w:tc>
      </w:tr>
      <w:tr w:rsidR="00AE676B" w14:paraId="241BEE6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2D91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1513" w14:textId="77777777" w:rsidR="00AE676B" w:rsidRDefault="00AE676B" w:rsidP="008944FA">
            <w:pPr>
              <w:rPr>
                <w:sz w:val="20"/>
                <w:szCs w:val="20"/>
              </w:rPr>
            </w:pPr>
            <w:r w:rsidRPr="003A7C4F">
              <w:rPr>
                <w:sz w:val="20"/>
                <w:szCs w:val="20"/>
              </w:rPr>
              <w:t xml:space="preserve">Авдышева </w:t>
            </w:r>
          </w:p>
          <w:p w14:paraId="3EFA6E6B" w14:textId="77777777" w:rsidR="00AE676B" w:rsidRPr="003A7C4F" w:rsidRDefault="00AE676B" w:rsidP="008944FA">
            <w:pPr>
              <w:rPr>
                <w:sz w:val="20"/>
                <w:szCs w:val="20"/>
              </w:rPr>
            </w:pPr>
            <w:r w:rsidRPr="003A7C4F">
              <w:rPr>
                <w:sz w:val="20"/>
                <w:szCs w:val="20"/>
              </w:rPr>
              <w:t xml:space="preserve">Валентина </w:t>
            </w:r>
            <w:proofErr w:type="spellStart"/>
            <w:r w:rsidRPr="003A7C4F">
              <w:rPr>
                <w:sz w:val="20"/>
                <w:szCs w:val="20"/>
              </w:rPr>
              <w:t>Ювелевна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C3BB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B401" w14:textId="77777777" w:rsidR="00AE676B" w:rsidRPr="003A7C4F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4064" w14:textId="77777777" w:rsidR="00AE676B" w:rsidRPr="003A7C4F" w:rsidRDefault="00AE676B">
            <w:pPr>
              <w:jc w:val="center"/>
              <w:rPr>
                <w:sz w:val="20"/>
                <w:szCs w:val="20"/>
              </w:rPr>
            </w:pPr>
            <w:r w:rsidRPr="003A7C4F">
              <w:rPr>
                <w:sz w:val="20"/>
                <w:szCs w:val="20"/>
              </w:rPr>
              <w:t>23-06</w:t>
            </w:r>
          </w:p>
        </w:tc>
      </w:tr>
      <w:tr w:rsidR="00AE676B" w14:paraId="00E0906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E5F7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0FB2" w14:textId="77777777" w:rsidR="00AE676B" w:rsidRPr="00255690" w:rsidRDefault="00AE676B" w:rsidP="008944FA">
            <w:pPr>
              <w:rPr>
                <w:sz w:val="20"/>
                <w:szCs w:val="20"/>
              </w:rPr>
            </w:pPr>
            <w:r w:rsidRPr="00255690">
              <w:rPr>
                <w:sz w:val="20"/>
                <w:szCs w:val="20"/>
              </w:rPr>
              <w:t xml:space="preserve">Блохина Эльза </w:t>
            </w:r>
            <w:proofErr w:type="spellStart"/>
            <w:r w:rsidRPr="00255690">
              <w:rPr>
                <w:sz w:val="20"/>
                <w:szCs w:val="20"/>
              </w:rPr>
              <w:t>Алхаевна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E6C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FBDF" w14:textId="77777777" w:rsidR="00AE676B" w:rsidRPr="00255690" w:rsidRDefault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477E" w14:textId="77777777" w:rsidR="00AE676B" w:rsidRPr="00255690" w:rsidRDefault="00AE676B">
            <w:pPr>
              <w:jc w:val="center"/>
              <w:rPr>
                <w:sz w:val="20"/>
                <w:szCs w:val="20"/>
              </w:rPr>
            </w:pPr>
            <w:r w:rsidRPr="00255690">
              <w:rPr>
                <w:sz w:val="20"/>
                <w:szCs w:val="20"/>
              </w:rPr>
              <w:t>23-06</w:t>
            </w:r>
          </w:p>
        </w:tc>
      </w:tr>
      <w:tr w:rsidR="00AE676B" w14:paraId="559D4D2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95C4" w14:textId="77777777" w:rsidR="00AE676B" w:rsidRDefault="00AE676B" w:rsidP="003D7DB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56D2" w14:textId="77777777" w:rsidR="00AE676B" w:rsidRDefault="00AE676B" w:rsidP="008944FA">
            <w:pPr>
              <w:rPr>
                <w:sz w:val="20"/>
                <w:szCs w:val="20"/>
              </w:rPr>
            </w:pPr>
            <w:r w:rsidRPr="00FF5859">
              <w:rPr>
                <w:sz w:val="20"/>
                <w:szCs w:val="20"/>
              </w:rPr>
              <w:t xml:space="preserve">Долгополова </w:t>
            </w:r>
          </w:p>
          <w:p w14:paraId="432E9AB1" w14:textId="77777777" w:rsidR="00AE676B" w:rsidRDefault="00AE676B" w:rsidP="007D572C">
            <w:pPr>
              <w:rPr>
                <w:sz w:val="20"/>
                <w:szCs w:val="20"/>
              </w:rPr>
            </w:pPr>
            <w:r w:rsidRPr="00FF5859">
              <w:rPr>
                <w:sz w:val="20"/>
                <w:szCs w:val="20"/>
              </w:rPr>
              <w:t>Елена Романовна</w:t>
            </w:r>
          </w:p>
          <w:p w14:paraId="6DF1616C" w14:textId="77777777" w:rsidR="00AE676B" w:rsidRDefault="00AE676B" w:rsidP="007D572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665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00FC" w14:textId="77777777" w:rsidR="00AE676B" w:rsidRDefault="00AE676B" w:rsidP="003D7D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9F6A" w14:textId="77777777" w:rsidR="00AE676B" w:rsidRDefault="00AE676B" w:rsidP="003D7DBA">
            <w:pPr>
              <w:jc w:val="center"/>
              <w:rPr>
                <w:sz w:val="20"/>
                <w:szCs w:val="20"/>
                <w:highlight w:val="yellow"/>
              </w:rPr>
            </w:pPr>
            <w:r w:rsidRPr="00FF5859">
              <w:rPr>
                <w:sz w:val="20"/>
                <w:szCs w:val="20"/>
              </w:rPr>
              <w:t>23-06</w:t>
            </w:r>
          </w:p>
        </w:tc>
      </w:tr>
      <w:tr w:rsidR="00AE676B" w14:paraId="5D2BE93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61A8" w14:textId="77777777" w:rsidR="00AE676B" w:rsidRDefault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1C01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Маньшина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E5F587D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Владимировна</w:t>
            </w:r>
          </w:p>
          <w:p w14:paraId="7AD26C47" w14:textId="77777777" w:rsidR="00AE676B" w:rsidRDefault="00AE676B" w:rsidP="007D572C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DAD3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B462" w14:textId="77777777" w:rsidR="00AE676B" w:rsidRDefault="00AE67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E472" w14:textId="77777777" w:rsidR="00AE676B" w:rsidRDefault="00AE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</w:tc>
      </w:tr>
      <w:tr w:rsidR="00AE676B" w14:paraId="34BEE7C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C4DD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4E38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Харченко </w:t>
            </w:r>
          </w:p>
          <w:p w14:paraId="37D57E9B" w14:textId="77777777" w:rsidR="00AE676B" w:rsidRPr="00C235FE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C5FF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7844" w14:textId="77777777" w:rsidR="00AE676B" w:rsidRDefault="00AE676B" w:rsidP="00E348D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9E1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</w:tc>
      </w:tr>
      <w:tr w:rsidR="00AE676B" w14:paraId="5B804FC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6377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845B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AC357B">
              <w:rPr>
                <w:sz w:val="20"/>
                <w:szCs w:val="20"/>
              </w:rPr>
              <w:t>Чехолкова</w:t>
            </w:r>
            <w:proofErr w:type="spellEnd"/>
            <w:r w:rsidRPr="00AC357B">
              <w:rPr>
                <w:sz w:val="20"/>
                <w:szCs w:val="20"/>
              </w:rPr>
              <w:t xml:space="preserve"> </w:t>
            </w:r>
          </w:p>
          <w:p w14:paraId="040D4C69" w14:textId="77777777" w:rsidR="00AE676B" w:rsidRDefault="00AE676B" w:rsidP="007D572C">
            <w:pPr>
              <w:rPr>
                <w:sz w:val="20"/>
                <w:szCs w:val="20"/>
                <w:highlight w:val="yellow"/>
              </w:rPr>
            </w:pPr>
            <w:r w:rsidRPr="00AC357B">
              <w:rPr>
                <w:sz w:val="20"/>
                <w:szCs w:val="20"/>
              </w:rPr>
              <w:t>Нина Вячеславовна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1836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8EB4" w14:textId="77777777" w:rsidR="00AE676B" w:rsidRDefault="00AE676B" w:rsidP="00E348D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8D58" w14:textId="77777777" w:rsidR="00AE676B" w:rsidRDefault="00AE676B" w:rsidP="00E348D8">
            <w:pPr>
              <w:jc w:val="center"/>
              <w:rPr>
                <w:sz w:val="20"/>
                <w:szCs w:val="20"/>
                <w:highlight w:val="yellow"/>
              </w:rPr>
            </w:pPr>
            <w:r w:rsidRPr="00AC357B">
              <w:rPr>
                <w:sz w:val="20"/>
                <w:szCs w:val="20"/>
              </w:rPr>
              <w:t>23-06</w:t>
            </w:r>
          </w:p>
        </w:tc>
      </w:tr>
      <w:tr w:rsidR="00AE676B" w14:paraId="382B651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1A7F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637C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</w:t>
            </w:r>
          </w:p>
          <w:p w14:paraId="530F74B9" w14:textId="77777777" w:rsidR="00AE676B" w:rsidRPr="00AC357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Юрьевич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AD8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0975" w14:textId="77777777" w:rsidR="00AE676B" w:rsidRDefault="00AE676B" w:rsidP="00E348D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992F" w14:textId="77777777" w:rsidR="00AE676B" w:rsidRPr="00AC357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</w:tc>
      </w:tr>
      <w:tr w:rsidR="00AE676B" w14:paraId="52BB725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BBA1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09FF" w14:textId="77777777" w:rsidR="00AE676B" w:rsidRDefault="00AE676B" w:rsidP="007D572C">
            <w:pPr>
              <w:pStyle w:val="ad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Михалкова </w:t>
            </w:r>
          </w:p>
          <w:p w14:paraId="454454E0" w14:textId="77777777" w:rsidR="00AE676B" w:rsidRPr="00285FB0" w:rsidRDefault="00AE676B" w:rsidP="007D572C">
            <w:pPr>
              <w:pStyle w:val="ad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Елена Христофоровна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FC06" w14:textId="77777777" w:rsidR="00AE676B" w:rsidRPr="008944FA" w:rsidRDefault="00AE676B" w:rsidP="008944FA">
            <w:pPr>
              <w:pStyle w:val="afc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6C89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B55D" w14:textId="77777777" w:rsidR="00AE676B" w:rsidRPr="00285FB0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</w:tr>
      <w:tr w:rsidR="00AE676B" w14:paraId="13C5FAE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97B2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7FE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Пилипенко </w:t>
            </w:r>
          </w:p>
          <w:p w14:paraId="0D6E6F1B" w14:textId="77777777" w:rsidR="00AE676B" w:rsidRPr="00B53EC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Григорьевна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27A3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Краснодарское местное отделение</w:t>
            </w:r>
          </w:p>
          <w:p w14:paraId="5462875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Краснодарского регионального отделения Всероссийской политической партии</w:t>
            </w:r>
          </w:p>
          <w:p w14:paraId="62EEB007" w14:textId="77777777" w:rsidR="00AE676B" w:rsidRPr="008944FA" w:rsidRDefault="00AE676B" w:rsidP="008944F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E8D0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5F76" w14:textId="77777777" w:rsidR="00AE676B" w:rsidRPr="00B53EC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</w:tr>
      <w:tr w:rsidR="00AE676B" w14:paraId="7FA99A5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0D65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B77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DC235E">
              <w:rPr>
                <w:sz w:val="20"/>
                <w:szCs w:val="20"/>
              </w:rPr>
              <w:t xml:space="preserve">Фролова </w:t>
            </w:r>
          </w:p>
          <w:p w14:paraId="3199B0B8" w14:textId="77777777" w:rsidR="00AE676B" w:rsidRPr="00DC235E" w:rsidRDefault="00AE676B" w:rsidP="008944FA">
            <w:pPr>
              <w:pStyle w:val="afc"/>
              <w:rPr>
                <w:sz w:val="20"/>
                <w:szCs w:val="20"/>
              </w:rPr>
            </w:pPr>
            <w:r w:rsidRPr="00DC235E">
              <w:rPr>
                <w:sz w:val="20"/>
                <w:szCs w:val="20"/>
              </w:rPr>
              <w:t>Юлия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DCF" w14:textId="77777777" w:rsidR="00AE676B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2CD92C88" w14:textId="77777777" w:rsidR="00AE676B" w:rsidRPr="008944FA" w:rsidRDefault="00AE676B" w:rsidP="008944F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1A7A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6F38" w14:textId="77777777" w:rsidR="00AE676B" w:rsidRPr="00DC235E" w:rsidRDefault="00AE676B" w:rsidP="00E348D8">
            <w:pPr>
              <w:jc w:val="center"/>
              <w:rPr>
                <w:sz w:val="20"/>
                <w:szCs w:val="20"/>
              </w:rPr>
            </w:pPr>
            <w:r w:rsidRPr="00DC235E">
              <w:rPr>
                <w:sz w:val="20"/>
                <w:szCs w:val="20"/>
              </w:rPr>
              <w:t>23-07</w:t>
            </w:r>
          </w:p>
        </w:tc>
      </w:tr>
      <w:tr w:rsidR="00AE676B" w14:paraId="0A9EFFE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39F8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B471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 xml:space="preserve">Бычкова </w:t>
            </w:r>
          </w:p>
          <w:p w14:paraId="3E050242" w14:textId="77777777" w:rsidR="00AE676B" w:rsidRPr="00803D6A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6216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C41A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F8AD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23-09</w:t>
            </w:r>
          </w:p>
        </w:tc>
      </w:tr>
      <w:tr w:rsidR="00AE676B" w14:paraId="21FA7F1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3E79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525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Евстратенко </w:t>
            </w:r>
          </w:p>
          <w:p w14:paraId="05ECB2A6" w14:textId="77777777" w:rsidR="00AE676B" w:rsidRPr="009F21EF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3D4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D43C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D1AC" w14:textId="77777777" w:rsidR="00AE676B" w:rsidRPr="009F21EF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</w:t>
            </w:r>
          </w:p>
        </w:tc>
      </w:tr>
      <w:tr w:rsidR="00AE676B" w14:paraId="33F80AD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5366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32D1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 xml:space="preserve">Моисеенко </w:t>
            </w:r>
          </w:p>
          <w:p w14:paraId="2B404FB2" w14:textId="77777777" w:rsidR="00AE676B" w:rsidRPr="00803D6A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Денис Николаевич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3C5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169F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A801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23-09</w:t>
            </w:r>
          </w:p>
        </w:tc>
      </w:tr>
      <w:tr w:rsidR="00AE676B" w14:paraId="5C41DA2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2009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DBDF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 w:rsidRPr="002B3370">
              <w:rPr>
                <w:sz w:val="20"/>
                <w:szCs w:val="20"/>
              </w:rPr>
              <w:t>Обыдённых</w:t>
            </w:r>
            <w:proofErr w:type="spellEnd"/>
            <w:r w:rsidRPr="002B3370">
              <w:rPr>
                <w:sz w:val="20"/>
                <w:szCs w:val="20"/>
              </w:rPr>
              <w:t xml:space="preserve"> </w:t>
            </w:r>
          </w:p>
          <w:p w14:paraId="46B8FBB6" w14:textId="77777777" w:rsidR="00AE676B" w:rsidRPr="002B3370" w:rsidRDefault="00AE676B" w:rsidP="008944FA">
            <w:pPr>
              <w:pStyle w:val="afc"/>
              <w:rPr>
                <w:sz w:val="20"/>
                <w:szCs w:val="20"/>
              </w:rPr>
            </w:pPr>
            <w:r w:rsidRPr="002B3370">
              <w:rPr>
                <w:sz w:val="20"/>
                <w:szCs w:val="20"/>
              </w:rPr>
              <w:t>Анастасия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5F24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C2BE" w14:textId="77777777" w:rsidR="00AE676B" w:rsidRPr="002B3370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C49F" w14:textId="77777777" w:rsidR="00AE676B" w:rsidRPr="002B3370" w:rsidRDefault="00AE676B" w:rsidP="00E348D8">
            <w:pPr>
              <w:jc w:val="center"/>
              <w:rPr>
                <w:sz w:val="20"/>
                <w:szCs w:val="20"/>
              </w:rPr>
            </w:pPr>
            <w:r w:rsidRPr="002B3370">
              <w:rPr>
                <w:sz w:val="20"/>
                <w:szCs w:val="20"/>
              </w:rPr>
              <w:t>23-09</w:t>
            </w:r>
          </w:p>
        </w:tc>
      </w:tr>
      <w:tr w:rsidR="00AE676B" w14:paraId="2FE655A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0F6B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6D9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 xml:space="preserve">Семенова </w:t>
            </w:r>
          </w:p>
          <w:p w14:paraId="7F21EF88" w14:textId="77777777" w:rsidR="00AE676B" w:rsidRPr="00803D6A" w:rsidRDefault="00AE676B" w:rsidP="008944FA">
            <w:pPr>
              <w:pStyle w:val="afc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Алина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29E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08D7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E0FF" w14:textId="77777777" w:rsidR="00AE676B" w:rsidRPr="00803D6A" w:rsidRDefault="00AE676B" w:rsidP="00E348D8">
            <w:pPr>
              <w:jc w:val="center"/>
              <w:rPr>
                <w:sz w:val="20"/>
                <w:szCs w:val="20"/>
              </w:rPr>
            </w:pPr>
            <w:r w:rsidRPr="00803D6A">
              <w:rPr>
                <w:sz w:val="20"/>
                <w:szCs w:val="20"/>
              </w:rPr>
              <w:t>23-09</w:t>
            </w:r>
          </w:p>
        </w:tc>
      </w:tr>
      <w:tr w:rsidR="00AE676B" w14:paraId="33A13AF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B84B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D9CF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DD1FCA">
              <w:rPr>
                <w:sz w:val="20"/>
                <w:szCs w:val="20"/>
              </w:rPr>
              <w:t xml:space="preserve">Торопова </w:t>
            </w:r>
          </w:p>
          <w:p w14:paraId="1D629565" w14:textId="77777777" w:rsidR="00AE676B" w:rsidRPr="00DD1FCA" w:rsidRDefault="00AE676B" w:rsidP="008944FA">
            <w:pPr>
              <w:pStyle w:val="afc"/>
              <w:rPr>
                <w:sz w:val="20"/>
                <w:szCs w:val="20"/>
              </w:rPr>
            </w:pPr>
            <w:r w:rsidRPr="00DD1FCA">
              <w:rPr>
                <w:sz w:val="20"/>
                <w:szCs w:val="20"/>
              </w:rPr>
              <w:t>Алина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0A3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1D72" w14:textId="77777777" w:rsidR="00AE676B" w:rsidRPr="00DD1FCA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6CDE" w14:textId="77777777" w:rsidR="00AE676B" w:rsidRPr="00DD1FCA" w:rsidRDefault="00AE676B" w:rsidP="00E348D8">
            <w:pPr>
              <w:jc w:val="center"/>
              <w:rPr>
                <w:sz w:val="20"/>
                <w:szCs w:val="20"/>
              </w:rPr>
            </w:pPr>
            <w:r w:rsidRPr="00DD1FCA">
              <w:rPr>
                <w:sz w:val="20"/>
                <w:szCs w:val="20"/>
              </w:rPr>
              <w:t>23-09</w:t>
            </w:r>
          </w:p>
        </w:tc>
      </w:tr>
      <w:tr w:rsidR="00AE676B" w14:paraId="105E9FD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1587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BE0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 w:rsidRPr="002A2B20">
              <w:rPr>
                <w:sz w:val="20"/>
                <w:szCs w:val="20"/>
              </w:rPr>
              <w:t>Шишковская</w:t>
            </w:r>
            <w:proofErr w:type="spellEnd"/>
            <w:r w:rsidRPr="002A2B20">
              <w:rPr>
                <w:sz w:val="20"/>
                <w:szCs w:val="20"/>
              </w:rPr>
              <w:t xml:space="preserve"> </w:t>
            </w:r>
          </w:p>
          <w:p w14:paraId="6B8CC2AD" w14:textId="77777777" w:rsidR="00AE676B" w:rsidRPr="002A2B20" w:rsidRDefault="00AE676B" w:rsidP="008944FA">
            <w:pPr>
              <w:pStyle w:val="afc"/>
              <w:rPr>
                <w:sz w:val="20"/>
                <w:szCs w:val="20"/>
              </w:rPr>
            </w:pPr>
            <w:r w:rsidRPr="002A2B20">
              <w:rPr>
                <w:sz w:val="20"/>
                <w:szCs w:val="20"/>
              </w:rPr>
              <w:t xml:space="preserve">Яна </w:t>
            </w:r>
            <w:proofErr w:type="spellStart"/>
            <w:r w:rsidRPr="002A2B20">
              <w:rPr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4B6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7F44" w14:textId="77777777" w:rsidR="00AE676B" w:rsidRPr="002A2B20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2D2C" w14:textId="77777777" w:rsidR="00AE676B" w:rsidRPr="002A2B20" w:rsidRDefault="00AE676B" w:rsidP="00E348D8">
            <w:pPr>
              <w:jc w:val="center"/>
              <w:rPr>
                <w:sz w:val="20"/>
                <w:szCs w:val="20"/>
              </w:rPr>
            </w:pPr>
            <w:r w:rsidRPr="002A2B20">
              <w:rPr>
                <w:sz w:val="20"/>
                <w:szCs w:val="20"/>
              </w:rPr>
              <w:t>23-09</w:t>
            </w:r>
          </w:p>
        </w:tc>
      </w:tr>
      <w:tr w:rsidR="00AE676B" w14:paraId="59A833D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DC8F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264D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Кутьина </w:t>
            </w:r>
          </w:p>
          <w:p w14:paraId="61493555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E428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AA0C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6E31" w14:textId="77777777" w:rsidR="00AE676B" w:rsidRPr="00AB7438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23-10</w:t>
            </w:r>
          </w:p>
        </w:tc>
      </w:tr>
      <w:tr w:rsidR="00AE676B" w14:paraId="567EF81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1B2C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2CD1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 w:rsidRPr="00395900">
              <w:rPr>
                <w:sz w:val="20"/>
                <w:szCs w:val="20"/>
              </w:rPr>
              <w:t>Базалева</w:t>
            </w:r>
            <w:proofErr w:type="spellEnd"/>
            <w:r w:rsidRPr="00395900">
              <w:rPr>
                <w:sz w:val="20"/>
                <w:szCs w:val="20"/>
              </w:rPr>
              <w:t xml:space="preserve"> </w:t>
            </w:r>
          </w:p>
          <w:p w14:paraId="6B3132DA" w14:textId="77777777" w:rsidR="00AE676B" w:rsidRPr="00395900" w:rsidRDefault="00AE676B" w:rsidP="008944FA">
            <w:pPr>
              <w:pStyle w:val="afc"/>
              <w:rPr>
                <w:sz w:val="20"/>
                <w:szCs w:val="20"/>
              </w:rPr>
            </w:pPr>
            <w:r w:rsidRPr="00395900">
              <w:rPr>
                <w:sz w:val="20"/>
                <w:szCs w:val="20"/>
              </w:rPr>
              <w:t>Ангелина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C8B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B1BC" w14:textId="77777777" w:rsidR="00AE676B" w:rsidRPr="00395900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402E" w14:textId="77777777" w:rsidR="00AE676B" w:rsidRPr="00395900" w:rsidRDefault="00AE676B" w:rsidP="00E348D8">
            <w:pPr>
              <w:jc w:val="center"/>
              <w:rPr>
                <w:sz w:val="20"/>
                <w:szCs w:val="20"/>
              </w:rPr>
            </w:pPr>
            <w:r w:rsidRPr="00395900">
              <w:rPr>
                <w:sz w:val="20"/>
                <w:szCs w:val="20"/>
              </w:rPr>
              <w:t>23-11</w:t>
            </w:r>
          </w:p>
        </w:tc>
      </w:tr>
      <w:tr w:rsidR="00AE676B" w14:paraId="47247A9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404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EFFC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Тульчинский </w:t>
            </w:r>
          </w:p>
          <w:p w14:paraId="0C1A6AEB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Станислав Михайлович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113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AF96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E6BC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23-11</w:t>
            </w:r>
          </w:p>
        </w:tc>
      </w:tr>
      <w:tr w:rsidR="00AE676B" w14:paraId="2A48AA5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A07C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A6A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Бондарь </w:t>
            </w:r>
          </w:p>
          <w:p w14:paraId="25D1A32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737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AE50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FB12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672AC1A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C744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63DB" w14:textId="77777777" w:rsidR="00AE676B" w:rsidRPr="007252D2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Ольга Павловна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8E7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5721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560B" w14:textId="77777777" w:rsidR="00AE676B" w:rsidRPr="007252D2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26263D0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25D1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B053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Изюмская </w:t>
            </w:r>
          </w:p>
          <w:p w14:paraId="65E81B1E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4C3B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305B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BA0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021BEF7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7FB4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D26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Кеда Светлана Борисовна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04E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B876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61D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126E528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505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3A2E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Кизим </w:t>
            </w:r>
          </w:p>
          <w:p w14:paraId="7E16CAFE" w14:textId="77777777" w:rsidR="00AE676B" w:rsidRPr="00F92EE8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Анатольевич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7074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E77D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559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3930F37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357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797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Коцубинская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D9911FC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FA7D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76AF" w14:textId="77777777" w:rsidR="00AE676B" w:rsidRDefault="00AE676B" w:rsidP="008944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F95C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16E32EA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3383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F829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Макаренко </w:t>
            </w:r>
          </w:p>
          <w:p w14:paraId="1EF2395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Олеговна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003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4BF9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4AF4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3733008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E6D5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4043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Минаев </w:t>
            </w:r>
          </w:p>
          <w:p w14:paraId="478B1DBC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Валерьевич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958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5866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EF0F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4190C6B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C1A3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637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Омарова </w:t>
            </w:r>
          </w:p>
          <w:p w14:paraId="66403FC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2B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9E41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E52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7A0AB43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2C86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0CE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</w:t>
            </w:r>
          </w:p>
          <w:p w14:paraId="3D7526A1" w14:textId="77777777" w:rsidR="00AE676B" w:rsidRPr="00F201B9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BC1D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8545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6EA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049325B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8622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810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Фастовец </w:t>
            </w:r>
          </w:p>
          <w:p w14:paraId="2E977F46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6DF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0FF3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A7F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73FDA4E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EB84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F63B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Царькова </w:t>
            </w:r>
          </w:p>
          <w:p w14:paraId="542EEFA7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B8A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</w:t>
            </w:r>
          </w:p>
          <w:p w14:paraId="2835AAFA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«РОДИНА»</w:t>
            </w:r>
          </w:p>
          <w:p w14:paraId="2DED026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EB21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364B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753470A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FA99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A0E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Шабельникова </w:t>
            </w:r>
          </w:p>
          <w:p w14:paraId="505F08F9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1BB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EEFD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4C4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</w:tc>
      </w:tr>
      <w:tr w:rsidR="00AE676B" w14:paraId="4B542D2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D363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636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Бойчук </w:t>
            </w:r>
          </w:p>
          <w:p w14:paraId="7B9CD8DA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281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E9BB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74D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62CEF96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DF9F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C848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Браткова </w:t>
            </w:r>
          </w:p>
          <w:p w14:paraId="27F72CD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Валентиновна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7D1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6893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9B3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356467F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DB00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3E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Ганбарова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EB41A50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4BE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26B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E10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5E09626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3ED4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2B86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Гулиева Елена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8BB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FC17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DE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0DA3EA2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0A4C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C946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Демирчан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16A36BB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Вазген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758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B4D4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FB5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6B4B945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1CC1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0D9B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Ковалева </w:t>
            </w:r>
          </w:p>
          <w:p w14:paraId="23F59F98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4B1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302F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721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6500F12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E211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9332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Красильников </w:t>
            </w:r>
          </w:p>
          <w:p w14:paraId="0B33CA0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Алесей 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E82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CF54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A03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795417A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9EE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5BD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Москаленко </w:t>
            </w:r>
          </w:p>
          <w:p w14:paraId="76C9F3A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C9E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3994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AA4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21F9A75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BA5D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40F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Пожидаева </w:t>
            </w:r>
          </w:p>
          <w:p w14:paraId="759688D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5C6D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44FA">
              <w:rPr>
                <w:bCs/>
                <w:sz w:val="20"/>
                <w:szCs w:val="20"/>
              </w:rPr>
              <w:t>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7D9E" w14:textId="77777777" w:rsidR="00AE676B" w:rsidRDefault="00AE676B" w:rsidP="00E348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DCD4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23-13</w:t>
            </w:r>
          </w:p>
        </w:tc>
      </w:tr>
      <w:tr w:rsidR="00AE676B" w14:paraId="09A5A40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1417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7046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Денисова </w:t>
            </w:r>
          </w:p>
          <w:p w14:paraId="105016EF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842C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726A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0BAD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23-14</w:t>
            </w:r>
          </w:p>
        </w:tc>
      </w:tr>
      <w:tr w:rsidR="00AE676B" w14:paraId="1341A92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1CAE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06A8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Мацак Олег Васильевич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2924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44F6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6702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23-14</w:t>
            </w:r>
          </w:p>
        </w:tc>
      </w:tr>
      <w:tr w:rsidR="00AE676B" w14:paraId="0B58B40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B09C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3047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Плетнева </w:t>
            </w:r>
          </w:p>
          <w:p w14:paraId="45980B4E" w14:textId="77777777" w:rsidR="00AE676B" w:rsidRPr="00833897" w:rsidRDefault="00AE676B" w:rsidP="008944FA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Наталия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7E62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67A5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EA19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23-14</w:t>
            </w:r>
          </w:p>
        </w:tc>
      </w:tr>
      <w:tr w:rsidR="00AE676B" w14:paraId="1B87000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1615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FD8B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Алленова </w:t>
            </w:r>
          </w:p>
          <w:p w14:paraId="59519623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91FC" w14:textId="77777777" w:rsidR="00AE676B" w:rsidRPr="008944FA" w:rsidRDefault="00AE676B" w:rsidP="008944FA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3F25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5D09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7BCE734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091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AD2D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Головченко </w:t>
            </w:r>
          </w:p>
          <w:p w14:paraId="1B5A52B2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24BE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26458210" w14:textId="77777777" w:rsidR="00AE676B" w:rsidRPr="008944FA" w:rsidRDefault="00AE676B" w:rsidP="00C14750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6F2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5F7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201F2DB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377A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0962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Казеева </w:t>
            </w:r>
          </w:p>
          <w:p w14:paraId="7037A1B5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3EF" w14:textId="77777777" w:rsidR="00AE676B" w:rsidRPr="008944FA" w:rsidRDefault="00AE676B" w:rsidP="008944FA">
            <w:pPr>
              <w:pStyle w:val="aff0"/>
              <w:rPr>
                <w:b w:val="0"/>
                <w:color w:val="00000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2B7C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0EB5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14E9E7F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97E6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4B44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Краснянская </w:t>
            </w:r>
          </w:p>
          <w:p w14:paraId="63153B14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Галина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6421" w14:textId="77777777" w:rsidR="00AE676B" w:rsidRPr="008944FA" w:rsidRDefault="00AE676B" w:rsidP="008944FA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151D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CC2F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6F935B2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ADBE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4902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Крылова </w:t>
            </w:r>
          </w:p>
          <w:p w14:paraId="7E0FBCA5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Оксана Васильевна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0DDD" w14:textId="77777777" w:rsidR="00AE676B" w:rsidRPr="008944FA" w:rsidRDefault="00AE676B" w:rsidP="00C14750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w w:val="105"/>
                <w:sz w:val="20"/>
              </w:rPr>
              <w:t>Региональное отделение в Краснодарском крае политическая партия</w:t>
            </w:r>
            <w:r>
              <w:rPr>
                <w:b w:val="0"/>
                <w:bCs/>
                <w:w w:val="105"/>
                <w:sz w:val="20"/>
              </w:rPr>
              <w:t xml:space="preserve"> </w:t>
            </w:r>
            <w:r w:rsidRPr="008944FA">
              <w:rPr>
                <w:b w:val="0"/>
                <w:bCs/>
                <w:w w:val="105"/>
                <w:sz w:val="20"/>
              </w:rPr>
              <w:t>«Российская партия пенсионеров за</w:t>
            </w:r>
            <w:r>
              <w:rPr>
                <w:b w:val="0"/>
                <w:bCs/>
                <w:w w:val="105"/>
                <w:sz w:val="20"/>
              </w:rPr>
              <w:t xml:space="preserve"> </w:t>
            </w:r>
            <w:r w:rsidRPr="008944FA">
              <w:rPr>
                <w:b w:val="0"/>
                <w:bCs/>
                <w:w w:val="105"/>
                <w:sz w:val="20"/>
              </w:rPr>
              <w:t>социальную справедливость»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9DF1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B68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6A00092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3D10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3F4A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Кузовлева </w:t>
            </w:r>
          </w:p>
          <w:p w14:paraId="7A0BE7BA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Эльвира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C66D" w14:textId="77777777" w:rsidR="00AE676B" w:rsidRPr="008944FA" w:rsidRDefault="00AE676B" w:rsidP="008944FA">
            <w:pPr>
              <w:pStyle w:val="afc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ПОЛИТИЧЕСКАЯ ПАРТИЯ</w:t>
            </w:r>
          </w:p>
          <w:p w14:paraId="7F5A272C" w14:textId="77777777" w:rsidR="00AE676B" w:rsidRPr="008944FA" w:rsidRDefault="00AE676B" w:rsidP="008944FA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«ГРАЖДАНСКАЯ ПЛАТФОРМА»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D28C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1F9A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5A3BDD4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C51C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7AFF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Лукьяненкова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60FC4879" w14:textId="77777777" w:rsidR="00AE676B" w:rsidRPr="00833897" w:rsidRDefault="00AE676B" w:rsidP="007D572C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Виктория</w:t>
            </w:r>
            <w:r>
              <w:rPr>
                <w:sz w:val="20"/>
                <w:szCs w:val="20"/>
              </w:rPr>
              <w:t xml:space="preserve"> </w:t>
            </w:r>
            <w:r w:rsidRPr="00833897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40DE" w14:textId="77777777" w:rsidR="00AE676B" w:rsidRPr="008944FA" w:rsidRDefault="00AE676B" w:rsidP="008944FA">
            <w:pPr>
              <w:pStyle w:val="1"/>
              <w:ind w:left="625" w:right="650"/>
              <w:rPr>
                <w:b w:val="0"/>
                <w:bCs/>
                <w:w w:val="105"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689B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C19F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2D9C83E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076A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5090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Погосян </w:t>
            </w:r>
          </w:p>
          <w:p w14:paraId="39C88319" w14:textId="77777777" w:rsidR="00AE676B" w:rsidRPr="00833897" w:rsidRDefault="00AE676B" w:rsidP="004E2C78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274E" w14:textId="77777777" w:rsidR="00AE676B" w:rsidRPr="008944FA" w:rsidRDefault="00AE676B" w:rsidP="008944FA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B148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D7BF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5667055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A2E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9440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Радченко </w:t>
            </w:r>
          </w:p>
          <w:p w14:paraId="22DB2488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Елизавета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419C" w14:textId="77777777" w:rsidR="00AE676B" w:rsidRPr="00C14750" w:rsidRDefault="00AE676B" w:rsidP="00C14750">
            <w:pPr>
              <w:jc w:val="center"/>
              <w:rPr>
                <w:bCs/>
                <w:sz w:val="20"/>
              </w:rPr>
            </w:pPr>
            <w:r w:rsidRPr="00C14750">
              <w:rPr>
                <w:bCs/>
                <w:sz w:val="20"/>
              </w:rPr>
              <w:t>Краснодарское местное отделение</w:t>
            </w:r>
          </w:p>
          <w:p w14:paraId="6682CD18" w14:textId="77777777" w:rsidR="00AE676B" w:rsidRPr="00C14750" w:rsidRDefault="00AE676B" w:rsidP="00C14750">
            <w:pPr>
              <w:jc w:val="center"/>
              <w:rPr>
                <w:bCs/>
                <w:sz w:val="20"/>
              </w:rPr>
            </w:pPr>
            <w:r w:rsidRPr="00C14750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4303003D" w14:textId="77777777" w:rsidR="00AE676B" w:rsidRPr="00C14750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C14750">
              <w:rPr>
                <w:b w:val="0"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FAED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3CFA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77B29B2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5949" w14:textId="77777777" w:rsidR="00AE676B" w:rsidRDefault="00AE676B" w:rsidP="00FD40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2E93" w14:textId="77777777" w:rsidR="00AE676B" w:rsidRDefault="00AE676B" w:rsidP="00FD404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Радченко </w:t>
            </w:r>
          </w:p>
          <w:p w14:paraId="1E2A63D8" w14:textId="77777777" w:rsidR="00AE676B" w:rsidRPr="00833897" w:rsidRDefault="00AE676B" w:rsidP="00FD404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0FE9" w14:textId="77777777" w:rsidR="00AE676B" w:rsidRPr="00FD404D" w:rsidRDefault="00AE676B" w:rsidP="00FD404D">
            <w:pPr>
              <w:pStyle w:val="1"/>
              <w:ind w:left="625" w:right="650"/>
              <w:rPr>
                <w:b w:val="0"/>
                <w:sz w:val="20"/>
              </w:rPr>
            </w:pPr>
            <w:r w:rsidRPr="00FD404D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190" w14:textId="77777777" w:rsidR="00AE676B" w:rsidRDefault="00AE676B" w:rsidP="00FD4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B4B6" w14:textId="77777777" w:rsidR="00AE676B" w:rsidRPr="00833897" w:rsidRDefault="00AE676B" w:rsidP="00FD404D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224404B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37AA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2349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Смородинова </w:t>
            </w:r>
          </w:p>
          <w:p w14:paraId="4F62A001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Жанна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2334" w14:textId="77777777" w:rsidR="00AE676B" w:rsidRPr="008944FA" w:rsidRDefault="00AE676B" w:rsidP="008944FA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3763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C555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1830CFE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2BEA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6968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Юрова </w:t>
            </w:r>
          </w:p>
          <w:p w14:paraId="18FB7381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Елизавета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E29A" w14:textId="77777777" w:rsidR="00AE676B" w:rsidRPr="008944FA" w:rsidRDefault="00AE676B" w:rsidP="008944FA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CD0A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E116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23-16</w:t>
            </w:r>
          </w:p>
        </w:tc>
      </w:tr>
      <w:tr w:rsidR="00AE676B" w14:paraId="44F49E5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97C6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40C6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B67339">
              <w:rPr>
                <w:sz w:val="20"/>
                <w:szCs w:val="20"/>
              </w:rPr>
              <w:t xml:space="preserve">Шаповалова </w:t>
            </w:r>
          </w:p>
          <w:p w14:paraId="2F7BCE76" w14:textId="77777777" w:rsidR="00AE676B" w:rsidRPr="00B67339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593D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40DD" w14:textId="77777777" w:rsidR="00AE676B" w:rsidRPr="00B67339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57F8" w14:textId="77777777" w:rsidR="00AE676B" w:rsidRPr="00B67339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23-17</w:t>
            </w:r>
          </w:p>
        </w:tc>
      </w:tr>
      <w:tr w:rsidR="00AE676B" w14:paraId="6BB067F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0987" w14:textId="77777777" w:rsidR="00AE676B" w:rsidRDefault="00AE676B" w:rsidP="00F46D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7A66" w14:textId="77777777" w:rsidR="00AE676B" w:rsidRDefault="00AE676B" w:rsidP="00F46D2F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Барулина </w:t>
            </w:r>
          </w:p>
          <w:p w14:paraId="63B98CB8" w14:textId="77777777" w:rsidR="00AE676B" w:rsidRPr="00833897" w:rsidRDefault="00AE676B" w:rsidP="00F46D2F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Светлана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5DBC" w14:textId="77777777" w:rsidR="00AE676B" w:rsidRPr="00F46D2F" w:rsidRDefault="00AE676B" w:rsidP="00F46D2F">
            <w:pPr>
              <w:pStyle w:val="1"/>
              <w:ind w:left="625" w:right="650"/>
              <w:rPr>
                <w:b w:val="0"/>
                <w:sz w:val="20"/>
              </w:rPr>
            </w:pPr>
            <w:r w:rsidRPr="00F46D2F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EEE8" w14:textId="77777777" w:rsidR="00AE676B" w:rsidRDefault="00AE676B" w:rsidP="00F4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0C8D" w14:textId="77777777" w:rsidR="00AE676B" w:rsidRPr="00833897" w:rsidRDefault="00AE676B" w:rsidP="00F46D2F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761BEA5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7541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33BA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Борискина </w:t>
            </w:r>
          </w:p>
          <w:p w14:paraId="20323CB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Анастасия Игоревна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F427" w14:textId="77777777" w:rsidR="00AE676B" w:rsidRPr="008944FA" w:rsidRDefault="00AE676B" w:rsidP="00C14750">
            <w:pPr>
              <w:pStyle w:val="1"/>
              <w:ind w:left="625" w:right="650"/>
              <w:rPr>
                <w:b w:val="0"/>
                <w:sz w:val="20"/>
              </w:rPr>
            </w:pPr>
            <w:r w:rsidRPr="008944FA">
              <w:rPr>
                <w:b w:val="0"/>
                <w:sz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5FA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2BB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5E848FA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E3CC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DB02" w14:textId="77777777" w:rsidR="00AE676B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Зайцев </w:t>
            </w:r>
          </w:p>
          <w:p w14:paraId="2772A3A9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Алексей Алексеевич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4C41" w14:textId="77777777" w:rsidR="00AE676B" w:rsidRPr="008944FA" w:rsidRDefault="00AE676B" w:rsidP="008944FA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4CDA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2F20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6A6DB8D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E56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CEE6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Перегудова </w:t>
            </w:r>
          </w:p>
          <w:p w14:paraId="77800F6A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Александра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48C0" w14:textId="77777777" w:rsidR="00AE676B" w:rsidRPr="008944FA" w:rsidRDefault="00AE676B" w:rsidP="00C14750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AF50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676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1A72A76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97DB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6E6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Петросян </w:t>
            </w:r>
          </w:p>
          <w:p w14:paraId="504FF21C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Софья Артемовна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03F3" w14:textId="77777777" w:rsidR="00AE676B" w:rsidRPr="008944FA" w:rsidRDefault="00AE676B" w:rsidP="00C14750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4AB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DBE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47C8914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D6C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8660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Тахтамышева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7B1F1B4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Инна Геннадьевна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EC6C" w14:textId="77777777" w:rsidR="00AE676B" w:rsidRPr="00C14750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C14750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282BDAA8" w14:textId="77777777" w:rsidR="00AE676B" w:rsidRPr="00C14750" w:rsidRDefault="00AE676B" w:rsidP="00C14750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C14750">
              <w:rPr>
                <w:b w:val="0"/>
                <w:bCs/>
                <w:sz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166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502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2ACA5FA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72AE" w14:textId="77777777" w:rsidR="00AE676B" w:rsidRDefault="00AE676B" w:rsidP="00FF0E4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7804" w14:textId="77777777" w:rsidR="00AE676B" w:rsidRPr="00833897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Фрейн</w:t>
            </w:r>
            <w:proofErr w:type="spellEnd"/>
            <w:r w:rsidRPr="00833897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2690" w14:textId="77777777" w:rsidR="00AE676B" w:rsidRPr="008944FA" w:rsidRDefault="00AE676B" w:rsidP="008944FA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5EEC" w14:textId="77777777" w:rsidR="00AE676B" w:rsidRDefault="00AE676B" w:rsidP="00FF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39E9" w14:textId="77777777" w:rsidR="00AE676B" w:rsidRPr="00833897" w:rsidRDefault="00AE676B" w:rsidP="00FF0E4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23-18</w:t>
            </w:r>
          </w:p>
        </w:tc>
      </w:tr>
      <w:tr w:rsidR="00AE676B" w14:paraId="49E95E1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A85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C6F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Казьмина </w:t>
            </w:r>
          </w:p>
          <w:p w14:paraId="5A666511" w14:textId="77777777" w:rsidR="00AE676B" w:rsidRPr="00833897" w:rsidRDefault="00AE676B" w:rsidP="005802B3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Любовь Григорьевна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22A1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521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B011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23-20</w:t>
            </w:r>
          </w:p>
        </w:tc>
      </w:tr>
      <w:tr w:rsidR="00AE676B" w14:paraId="74F22F1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B29" w14:textId="77777777" w:rsidR="00AE676B" w:rsidRDefault="00AE676B" w:rsidP="00AB61D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B634" w14:textId="77777777" w:rsidR="00AE676B" w:rsidRDefault="00AE676B" w:rsidP="00AB61D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Нахимова </w:t>
            </w:r>
          </w:p>
          <w:p w14:paraId="0C6CDF95" w14:textId="77777777" w:rsidR="00AE676B" w:rsidRPr="00833897" w:rsidRDefault="00AE676B" w:rsidP="00AB61D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Светлана Валентиновна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FFD1" w14:textId="77777777" w:rsidR="00AE676B" w:rsidRPr="00C14750" w:rsidRDefault="00AE676B" w:rsidP="00AB61DD">
            <w:pPr>
              <w:jc w:val="center"/>
              <w:rPr>
                <w:bCs/>
                <w:sz w:val="20"/>
                <w:szCs w:val="20"/>
              </w:rPr>
            </w:pPr>
            <w:r w:rsidRPr="00C14750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2B67C09B" w14:textId="77777777" w:rsidR="00AE676B" w:rsidRPr="008944FA" w:rsidRDefault="00AE676B" w:rsidP="00AB61DD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C14750">
              <w:rPr>
                <w:b w:val="0"/>
                <w:bCs/>
                <w:sz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BF51" w14:textId="77777777" w:rsidR="00AE676B" w:rsidRDefault="00AE676B" w:rsidP="00AB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6B6E" w14:textId="77777777" w:rsidR="00AE676B" w:rsidRPr="00833897" w:rsidRDefault="00AE676B" w:rsidP="00AB61DD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23-20</w:t>
            </w:r>
          </w:p>
        </w:tc>
      </w:tr>
      <w:tr w:rsidR="00AE676B" w14:paraId="22055EC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F7FA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EB4B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Проценко </w:t>
            </w:r>
          </w:p>
          <w:p w14:paraId="7E7D5BEF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Анастасия Михайловна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C8CD" w14:textId="77777777" w:rsidR="00AE676B" w:rsidRPr="008944FA" w:rsidRDefault="00AE676B" w:rsidP="00C14750">
            <w:pPr>
              <w:pStyle w:val="aff0"/>
              <w:rPr>
                <w:b w:val="0"/>
                <w:color w:val="00000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266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432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23-20</w:t>
            </w:r>
          </w:p>
        </w:tc>
      </w:tr>
      <w:tr w:rsidR="00AE676B" w14:paraId="175E412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893A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51D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Ткаченко </w:t>
            </w:r>
          </w:p>
          <w:p w14:paraId="76B32BF3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10F9" w14:textId="77777777" w:rsidR="00AE676B" w:rsidRPr="008944FA" w:rsidRDefault="00AE676B" w:rsidP="00C14750">
            <w:pPr>
              <w:pStyle w:val="1"/>
              <w:ind w:left="625" w:right="650"/>
              <w:rPr>
                <w:b w:val="0"/>
                <w:bCs/>
                <w:sz w:val="20"/>
              </w:rPr>
            </w:pPr>
            <w:r w:rsidRPr="008944FA">
              <w:rPr>
                <w:b w:val="0"/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F87F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A6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23-20</w:t>
            </w:r>
          </w:p>
        </w:tc>
      </w:tr>
      <w:tr w:rsidR="00AE676B" w14:paraId="0287C31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FA3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09E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Холодей Яна </w:t>
            </w:r>
            <w:proofErr w:type="spellStart"/>
            <w:r w:rsidRPr="00833897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379C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35F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F37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23-20</w:t>
            </w:r>
          </w:p>
        </w:tc>
      </w:tr>
      <w:tr w:rsidR="00AE676B" w14:paraId="4DA89EF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806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BFDC" w14:textId="77777777" w:rsidR="00AE676B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color w:val="000000"/>
                <w:sz w:val="20"/>
                <w:szCs w:val="20"/>
              </w:rPr>
              <w:t xml:space="preserve">Антонова </w:t>
            </w:r>
          </w:p>
          <w:p w14:paraId="3B7D5BB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color w:val="000000"/>
                <w:sz w:val="20"/>
                <w:szCs w:val="20"/>
              </w:rPr>
              <w:t>Оксана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AB56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E7FF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EEBE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23-22</w:t>
            </w:r>
          </w:p>
        </w:tc>
      </w:tr>
      <w:tr w:rsidR="00AE676B" w14:paraId="001722D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C04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328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Головач </w:t>
            </w:r>
          </w:p>
          <w:p w14:paraId="6DE9AE91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Алена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EEDB" w14:textId="77777777" w:rsidR="00AE676B" w:rsidRPr="00C14750" w:rsidRDefault="00AE676B" w:rsidP="00C14750">
            <w:pPr>
              <w:jc w:val="center"/>
              <w:rPr>
                <w:bCs/>
                <w:sz w:val="20"/>
              </w:rPr>
            </w:pPr>
            <w:r w:rsidRPr="00C14750">
              <w:rPr>
                <w:bCs/>
                <w:sz w:val="20"/>
              </w:rPr>
              <w:t>Краснодарское местное отделение</w:t>
            </w:r>
          </w:p>
          <w:p w14:paraId="420A1CE7" w14:textId="77777777" w:rsidR="00AE676B" w:rsidRPr="00C14750" w:rsidRDefault="00AE676B" w:rsidP="00C14750">
            <w:pPr>
              <w:jc w:val="center"/>
              <w:rPr>
                <w:bCs/>
                <w:sz w:val="20"/>
              </w:rPr>
            </w:pPr>
            <w:r w:rsidRPr="00C14750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19039F7D" w14:textId="77777777" w:rsidR="00AE676B" w:rsidRPr="00C14750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C14750">
              <w:rPr>
                <w:b w:val="0"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428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C66E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23-22</w:t>
            </w:r>
          </w:p>
        </w:tc>
      </w:tr>
      <w:tr w:rsidR="00AE676B" w14:paraId="2CA0553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1A0D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1F1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Степанец </w:t>
            </w:r>
          </w:p>
          <w:p w14:paraId="5666EB0B" w14:textId="77777777" w:rsidR="00AE676B" w:rsidRPr="00833897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Олеся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DA1D" w14:textId="77777777" w:rsidR="00AE676B" w:rsidRPr="00C14750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C14750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3CE37190" w14:textId="77777777" w:rsidR="00AE676B" w:rsidRPr="00C14750" w:rsidRDefault="00AE676B" w:rsidP="00C14750">
            <w:pPr>
              <w:pStyle w:val="aff0"/>
              <w:rPr>
                <w:b w:val="0"/>
                <w:color w:val="000000"/>
                <w:sz w:val="20"/>
                <w:szCs w:val="20"/>
              </w:rPr>
            </w:pPr>
            <w:r w:rsidRPr="00C14750">
              <w:rPr>
                <w:b w:val="0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71C8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90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23-22</w:t>
            </w:r>
          </w:p>
        </w:tc>
      </w:tr>
      <w:tr w:rsidR="00AE676B" w14:paraId="0710AB6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D1E4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CB4F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Батова Анна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4102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C31E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2420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23-24</w:t>
            </w:r>
          </w:p>
        </w:tc>
      </w:tr>
      <w:tr w:rsidR="00AE676B" w14:paraId="42881FA0" w14:textId="77777777" w:rsidTr="0036102D">
        <w:trPr>
          <w:trHeight w:val="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7438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42DC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 w:rsidRPr="00F35D46">
              <w:rPr>
                <w:sz w:val="20"/>
                <w:szCs w:val="20"/>
              </w:rPr>
              <w:t>Фастовцова</w:t>
            </w:r>
            <w:proofErr w:type="spellEnd"/>
            <w:r w:rsidRPr="00F35D46">
              <w:rPr>
                <w:sz w:val="20"/>
                <w:szCs w:val="20"/>
              </w:rPr>
              <w:t xml:space="preserve"> </w:t>
            </w:r>
          </w:p>
          <w:p w14:paraId="0F6FECCF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Анастасия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707A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E9C3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B7D4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23-24</w:t>
            </w:r>
          </w:p>
        </w:tc>
      </w:tr>
      <w:tr w:rsidR="00AE676B" w14:paraId="708D932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0E45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6267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Елистратова </w:t>
            </w:r>
          </w:p>
          <w:p w14:paraId="087DF4A5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0EA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AC54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EAEE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</w:t>
            </w:r>
            <w:r>
              <w:rPr>
                <w:sz w:val="20"/>
                <w:szCs w:val="20"/>
              </w:rPr>
              <w:t>5</w:t>
            </w:r>
          </w:p>
        </w:tc>
      </w:tr>
      <w:tr w:rsidR="00AE676B" w14:paraId="1B4D536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7368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DAC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Кузьменко </w:t>
            </w:r>
          </w:p>
          <w:p w14:paraId="1E9FA5BA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8CE3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031AC2C6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34AEE56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27C4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4D09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</w:t>
            </w:r>
            <w:r>
              <w:rPr>
                <w:sz w:val="20"/>
                <w:szCs w:val="20"/>
              </w:rPr>
              <w:t>5</w:t>
            </w:r>
          </w:p>
        </w:tc>
      </w:tr>
      <w:tr w:rsidR="00AE676B" w14:paraId="4040DEE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3C28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796F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Малика Елена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C4B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C6BA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B13B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</w:t>
            </w:r>
            <w:r>
              <w:rPr>
                <w:sz w:val="20"/>
                <w:szCs w:val="20"/>
              </w:rPr>
              <w:t>5</w:t>
            </w:r>
          </w:p>
        </w:tc>
      </w:tr>
      <w:tr w:rsidR="00AE676B" w14:paraId="2C149C5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2B4B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8FA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Садовина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3E39E02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Геннадьевна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903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4203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3C5E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 w:rsidRPr="00F35D46">
              <w:rPr>
                <w:sz w:val="20"/>
                <w:szCs w:val="20"/>
              </w:rPr>
              <w:t>23-2</w:t>
            </w:r>
            <w:r>
              <w:rPr>
                <w:sz w:val="20"/>
                <w:szCs w:val="20"/>
              </w:rPr>
              <w:t>5</w:t>
            </w:r>
          </w:p>
        </w:tc>
      </w:tr>
      <w:tr w:rsidR="00AE676B" w14:paraId="254F9E9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A129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61A9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Кнауб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32D59F9" w14:textId="77777777" w:rsidR="00AE676B" w:rsidRPr="009A6289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8D8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FB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32C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27BE87F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A7D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4696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Колбасина </w:t>
            </w:r>
          </w:p>
          <w:p w14:paraId="7A28D403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6A0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80F6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1EDB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779B62A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9805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E5BC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Помогаева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E00490A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Леонидовна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0CA0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4A0A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3B78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7A8806B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9408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ACC8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Романович </w:t>
            </w:r>
          </w:p>
          <w:p w14:paraId="22DB3F23" w14:textId="77777777" w:rsidR="00AE676B" w:rsidRPr="00F35D46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EA5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2600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C283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2D53DDD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50C2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030F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Тонкоштан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E1C357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Вячеславович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AFA1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 Краснодарского регионального отделения Всероссийской политической партии</w:t>
            </w:r>
          </w:p>
          <w:p w14:paraId="3BCDA36F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9B2F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4D51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1AFC42F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4A8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43E9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Хайбулина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81408D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Рустамовна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75E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70EFAE75" w14:textId="77777777" w:rsidR="00AE676B" w:rsidRPr="008944FA" w:rsidRDefault="00AE676B" w:rsidP="007D572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A289" w14:textId="77777777" w:rsidR="00AE676B" w:rsidRPr="00F35D46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282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</w:tr>
      <w:tr w:rsidR="00AE676B" w14:paraId="49E3FE6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FAEF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90AC" w14:textId="77777777" w:rsidR="00AE676B" w:rsidRPr="005934F2" w:rsidRDefault="00AE676B" w:rsidP="0089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934F2">
              <w:rPr>
                <w:rFonts w:ascii="Times New Roman" w:hAnsi="Times New Roman" w:cs="Times New Roman"/>
                <w:sz w:val="20"/>
                <w:szCs w:val="20"/>
              </w:rPr>
              <w:t>Григорян</w:t>
            </w:r>
          </w:p>
          <w:p w14:paraId="7CCED4E5" w14:textId="77777777" w:rsidR="00AE676B" w:rsidRPr="005934F2" w:rsidRDefault="00AE676B" w:rsidP="008944FA">
            <w:pPr>
              <w:pStyle w:val="afc"/>
              <w:rPr>
                <w:sz w:val="20"/>
                <w:szCs w:val="20"/>
              </w:rPr>
            </w:pPr>
            <w:r w:rsidRPr="005934F2">
              <w:rPr>
                <w:sz w:val="20"/>
                <w:szCs w:val="20"/>
              </w:rPr>
              <w:t>Милана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612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210F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1B03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 w:rsidRPr="006F014D">
              <w:rPr>
                <w:sz w:val="20"/>
                <w:szCs w:val="20"/>
              </w:rPr>
              <w:t>23-27</w:t>
            </w:r>
          </w:p>
        </w:tc>
      </w:tr>
      <w:tr w:rsidR="00AE676B" w14:paraId="66D578E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BE16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37D3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Демченко </w:t>
            </w:r>
          </w:p>
          <w:p w14:paraId="172A475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669E" w14:textId="77777777" w:rsidR="00AE676B" w:rsidRDefault="00AE676B" w:rsidP="00F46D2F">
            <w:pPr>
              <w:pStyle w:val="afc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66D9F34" w14:textId="77777777" w:rsidR="00AE676B" w:rsidRPr="008944FA" w:rsidRDefault="00AE676B" w:rsidP="00F46D2F">
            <w:pPr>
              <w:pStyle w:val="afc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«Гражданская Платформа»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65A1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C63A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 w:rsidRPr="006F014D">
              <w:rPr>
                <w:sz w:val="20"/>
                <w:szCs w:val="20"/>
              </w:rPr>
              <w:t>23-27</w:t>
            </w:r>
          </w:p>
        </w:tc>
      </w:tr>
      <w:tr w:rsidR="00AE676B" w14:paraId="0551ED5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5451" w14:textId="77777777" w:rsidR="00AE676B" w:rsidRDefault="00AE676B" w:rsidP="00F46D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80D0" w14:textId="77777777" w:rsidR="00AE676B" w:rsidRDefault="00AE676B" w:rsidP="00F46D2F">
            <w:pPr>
              <w:pStyle w:val="afc"/>
              <w:rPr>
                <w:sz w:val="20"/>
                <w:szCs w:val="20"/>
              </w:rPr>
            </w:pPr>
            <w:r w:rsidRPr="00112BEC">
              <w:rPr>
                <w:sz w:val="20"/>
                <w:szCs w:val="20"/>
              </w:rPr>
              <w:t xml:space="preserve">Иванова </w:t>
            </w:r>
          </w:p>
          <w:p w14:paraId="32D9A027" w14:textId="77777777" w:rsidR="00AE676B" w:rsidRPr="00112BEC" w:rsidRDefault="00AE676B" w:rsidP="00F46D2F">
            <w:pPr>
              <w:pStyle w:val="afc"/>
              <w:rPr>
                <w:sz w:val="20"/>
                <w:szCs w:val="20"/>
              </w:rPr>
            </w:pPr>
            <w:r w:rsidRPr="00112BEC">
              <w:rPr>
                <w:sz w:val="20"/>
                <w:szCs w:val="20"/>
              </w:rPr>
              <w:t>Ксения Вячеславовна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C3EB" w14:textId="77777777" w:rsidR="00AE676B" w:rsidRDefault="00AE676B" w:rsidP="00F46D2F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2D2600B7" w14:textId="77777777" w:rsidR="00AE676B" w:rsidRDefault="00AE676B" w:rsidP="00F46D2F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25F62700" w14:textId="77777777" w:rsidR="00AE676B" w:rsidRPr="008944FA" w:rsidRDefault="00AE676B" w:rsidP="00F46D2F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6F42FF84" w14:textId="77777777" w:rsidR="00AE676B" w:rsidRPr="008944FA" w:rsidRDefault="00AE676B" w:rsidP="00F46D2F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66F5" w14:textId="77777777" w:rsidR="00AE676B" w:rsidRDefault="00AE676B" w:rsidP="00F4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B685" w14:textId="77777777" w:rsidR="00AE676B" w:rsidRDefault="00AE676B" w:rsidP="00F46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</w:tr>
      <w:tr w:rsidR="00AE676B" w14:paraId="566310F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51C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7FC8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Демская Елена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0DD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10C8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7F0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50F4FD8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4ACF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AC48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Дудина </w:t>
            </w:r>
          </w:p>
          <w:p w14:paraId="631F3220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 Михайловна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EC03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</w:t>
            </w:r>
          </w:p>
          <w:p w14:paraId="3CB508A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«РОДИНА»</w:t>
            </w:r>
          </w:p>
          <w:p w14:paraId="0818E4A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9E2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176F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75DA62A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F5CA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26BE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 w:rsidRPr="00AD7EF7">
              <w:rPr>
                <w:sz w:val="20"/>
                <w:szCs w:val="20"/>
              </w:rPr>
              <w:t xml:space="preserve">Ковальчук </w:t>
            </w:r>
          </w:p>
          <w:p w14:paraId="09931122" w14:textId="77777777" w:rsidR="00AE676B" w:rsidRPr="00AD7EF7" w:rsidRDefault="00AE676B" w:rsidP="008944FA">
            <w:pPr>
              <w:pStyle w:val="afc"/>
              <w:rPr>
                <w:sz w:val="20"/>
                <w:szCs w:val="20"/>
              </w:rPr>
            </w:pPr>
            <w:r w:rsidRPr="00AD7EF7">
              <w:rPr>
                <w:sz w:val="20"/>
                <w:szCs w:val="20"/>
              </w:rPr>
              <w:t>Анастасия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EB1D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A65A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BD56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1486E71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CB40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2D64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Константиниди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CA38AF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Васильевна</w:t>
            </w:r>
          </w:p>
          <w:p w14:paraId="4AED65DE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DCC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4846893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F5AA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64E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2FB5AD3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1A2C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B6CB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 Елена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550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9C41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3CDD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40E8DB7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38DE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9775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Селихова </w:t>
            </w:r>
          </w:p>
          <w:p w14:paraId="7B1B322D" w14:textId="77777777" w:rsidR="00AE676B" w:rsidRDefault="00AE676B" w:rsidP="008944FA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Мирослава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DDE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0D5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5FFA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26C817A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BE9E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8632" w14:textId="77777777" w:rsidR="00AE676B" w:rsidRDefault="00AE676B" w:rsidP="007D572C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08512E">
              <w:rPr>
                <w:sz w:val="20"/>
              </w:rPr>
              <w:t>Тимоненко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760FAFD" w14:textId="77777777" w:rsidR="00AE676B" w:rsidRPr="0008512E" w:rsidRDefault="00AE676B" w:rsidP="007D572C">
            <w:pPr>
              <w:pStyle w:val="ad"/>
              <w:tabs>
                <w:tab w:val="num" w:pos="459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08512E">
              <w:rPr>
                <w:sz w:val="20"/>
              </w:rPr>
              <w:t>Екатерина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990C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Политической</w:t>
            </w:r>
          </w:p>
          <w:p w14:paraId="1FC132BC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партии «Казачья партия Российской</w:t>
            </w:r>
          </w:p>
          <w:p w14:paraId="51C413D0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Федерации»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F14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D4B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</w:tr>
      <w:tr w:rsidR="00AE676B" w14:paraId="1BB3B22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AEC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6EC5" w14:textId="77777777" w:rsidR="00AE676B" w:rsidRPr="00256B4F" w:rsidRDefault="00AE676B" w:rsidP="007D572C">
            <w:pPr>
              <w:rPr>
                <w:sz w:val="20"/>
                <w:szCs w:val="20"/>
              </w:rPr>
            </w:pPr>
            <w:r w:rsidRPr="00256B4F">
              <w:rPr>
                <w:sz w:val="20"/>
                <w:szCs w:val="20"/>
              </w:rPr>
              <w:t>Дьяченко Денис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7148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857" w14:textId="77777777" w:rsidR="00AE676B" w:rsidRPr="00256B4F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42DB" w14:textId="77777777" w:rsidR="00AE676B" w:rsidRPr="00256B4F" w:rsidRDefault="00AE676B" w:rsidP="00E348D8">
            <w:pPr>
              <w:jc w:val="center"/>
              <w:rPr>
                <w:sz w:val="20"/>
                <w:szCs w:val="20"/>
              </w:rPr>
            </w:pPr>
            <w:r w:rsidRPr="00256B4F">
              <w:rPr>
                <w:sz w:val="20"/>
                <w:szCs w:val="20"/>
              </w:rPr>
              <w:t>23-29</w:t>
            </w:r>
          </w:p>
        </w:tc>
      </w:tr>
      <w:tr w:rsidR="00AE676B" w14:paraId="71200DB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B5BD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095F" w14:textId="77777777" w:rsidR="00AE676B" w:rsidRDefault="00AE676B" w:rsidP="007D572C">
            <w:pPr>
              <w:rPr>
                <w:sz w:val="20"/>
                <w:szCs w:val="20"/>
              </w:rPr>
            </w:pPr>
            <w:r w:rsidRPr="00256B4F">
              <w:rPr>
                <w:sz w:val="20"/>
                <w:szCs w:val="20"/>
              </w:rPr>
              <w:t xml:space="preserve">Шалота </w:t>
            </w:r>
          </w:p>
          <w:p w14:paraId="05A66911" w14:textId="77777777" w:rsidR="00AE676B" w:rsidRPr="00256B4F" w:rsidRDefault="00AE676B" w:rsidP="007D572C">
            <w:pPr>
              <w:rPr>
                <w:sz w:val="20"/>
                <w:szCs w:val="20"/>
              </w:rPr>
            </w:pPr>
            <w:r w:rsidRPr="00256B4F">
              <w:rPr>
                <w:sz w:val="20"/>
                <w:szCs w:val="20"/>
              </w:rPr>
              <w:t>Наталия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65B3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6A87" w14:textId="77777777" w:rsidR="00AE676B" w:rsidRPr="00256B4F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A977" w14:textId="77777777" w:rsidR="00AE676B" w:rsidRPr="00256B4F" w:rsidRDefault="00AE676B" w:rsidP="00E348D8">
            <w:pPr>
              <w:jc w:val="center"/>
              <w:rPr>
                <w:sz w:val="20"/>
                <w:szCs w:val="20"/>
              </w:rPr>
            </w:pPr>
            <w:r w:rsidRPr="00256B4F">
              <w:rPr>
                <w:sz w:val="20"/>
                <w:szCs w:val="20"/>
              </w:rPr>
              <w:t>23-29</w:t>
            </w:r>
          </w:p>
        </w:tc>
      </w:tr>
      <w:tr w:rsidR="00AE676B" w14:paraId="559610B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7333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7061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Курилло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FDEEA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Валериевна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B6CA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44B7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F872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</w:tr>
      <w:tr w:rsidR="00AE676B" w14:paraId="15A6714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9FD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A22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Петрунина Екатерина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A17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4221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C048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</w:tr>
      <w:tr w:rsidR="00AE676B" w14:paraId="74399E2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C86B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9BD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Бахмутова </w:t>
            </w:r>
          </w:p>
          <w:p w14:paraId="677CDB7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Олеговна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733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2585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4FC9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</w:tr>
      <w:tr w:rsidR="00AE676B" w14:paraId="052F0BD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042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36B1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Яна Геннадьевна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01A9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96AB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1C0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</w:tr>
      <w:tr w:rsidR="00AE676B" w14:paraId="51CD7CD8" w14:textId="77777777" w:rsidTr="0036102D">
        <w:trPr>
          <w:trHeight w:val="8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D06E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F4F0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 w:rsidRPr="00733B17">
              <w:rPr>
                <w:sz w:val="20"/>
                <w:szCs w:val="20"/>
              </w:rPr>
              <w:t>Мкртычян</w:t>
            </w:r>
            <w:proofErr w:type="spellEnd"/>
            <w:r w:rsidRPr="00733B17">
              <w:rPr>
                <w:sz w:val="20"/>
                <w:szCs w:val="20"/>
              </w:rPr>
              <w:t xml:space="preserve"> </w:t>
            </w:r>
          </w:p>
          <w:p w14:paraId="18B66119" w14:textId="77777777" w:rsidR="00AE676B" w:rsidRPr="00733B17" w:rsidRDefault="00AE676B" w:rsidP="008944FA">
            <w:pPr>
              <w:rPr>
                <w:sz w:val="20"/>
                <w:szCs w:val="20"/>
              </w:rPr>
            </w:pPr>
            <w:r w:rsidRPr="00733B17">
              <w:rPr>
                <w:sz w:val="20"/>
                <w:szCs w:val="20"/>
              </w:rPr>
              <w:t>Наталья Георгиевна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C19E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4F8B9374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38A4A6CD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E243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EB5F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</w:tr>
      <w:tr w:rsidR="00AE676B" w14:paraId="510D4E1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426F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7F9B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Королева </w:t>
            </w:r>
          </w:p>
          <w:p w14:paraId="2DDC2AA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7412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5FDDD3F8" w14:textId="77777777" w:rsidR="00AE676B" w:rsidRPr="008944FA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5C19ADA1" w14:textId="77777777" w:rsidR="00AE676B" w:rsidRDefault="00AE676B" w:rsidP="008944FA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  <w:p w14:paraId="6026DFD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1997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9191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23-32</w:t>
            </w:r>
          </w:p>
        </w:tc>
      </w:tr>
      <w:tr w:rsidR="00AE676B" w14:paraId="3F87C45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20E7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EF26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Милонас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7F453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Эвелина Павловна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3D74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747E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C81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23-33</w:t>
            </w:r>
          </w:p>
        </w:tc>
      </w:tr>
      <w:tr w:rsidR="00AE676B" w14:paraId="55D8C5A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267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E201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Беспалый Александр 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DF03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34B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CC7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23-34</w:t>
            </w:r>
          </w:p>
        </w:tc>
      </w:tr>
      <w:tr w:rsidR="00AE676B" w14:paraId="3C80553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4C9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5FC0" w14:textId="77777777" w:rsidR="00AE676B" w:rsidRPr="00833897" w:rsidRDefault="00AE676B" w:rsidP="00AB61DD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Галкина Анжелика </w:t>
            </w:r>
            <w:proofErr w:type="spellStart"/>
            <w:r w:rsidRPr="00833897">
              <w:rPr>
                <w:sz w:val="20"/>
                <w:szCs w:val="20"/>
              </w:rPr>
              <w:t>Рахматджоновна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E65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D3C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068F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23-34</w:t>
            </w:r>
          </w:p>
        </w:tc>
      </w:tr>
      <w:tr w:rsidR="00AE676B" w14:paraId="2833374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305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3C0A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Горлачев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5387105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Павел Викторович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C918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A8B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25DB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23-34</w:t>
            </w:r>
          </w:p>
        </w:tc>
      </w:tr>
      <w:tr w:rsidR="00AE676B" w14:paraId="31564BA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387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6572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Шалимова </w:t>
            </w:r>
          </w:p>
          <w:p w14:paraId="39FFC62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Виктория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2DEC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8974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155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23-34</w:t>
            </w:r>
          </w:p>
        </w:tc>
      </w:tr>
      <w:tr w:rsidR="00AE676B" w14:paraId="67E6847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2335" w14:textId="77777777" w:rsidR="00AE676B" w:rsidRDefault="00AE676B" w:rsidP="00AB61D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FA8" w14:textId="77777777" w:rsidR="00AE676B" w:rsidRDefault="00AE676B" w:rsidP="00AB61D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Алиева </w:t>
            </w:r>
          </w:p>
          <w:p w14:paraId="5FECECFB" w14:textId="77777777" w:rsidR="00AE676B" w:rsidRPr="00833897" w:rsidRDefault="00AE676B" w:rsidP="00AB61DD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Елена Петровна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47EE" w14:textId="77777777" w:rsidR="00AE676B" w:rsidRPr="00AB61DD" w:rsidRDefault="00AE676B" w:rsidP="00AB61DD">
            <w:pPr>
              <w:jc w:val="center"/>
              <w:rPr>
                <w:bCs/>
                <w:sz w:val="20"/>
              </w:rPr>
            </w:pPr>
            <w:r w:rsidRPr="00AB61DD">
              <w:rPr>
                <w:bCs/>
                <w:sz w:val="20"/>
              </w:rPr>
              <w:t>Краснодарское местное отделение</w:t>
            </w:r>
          </w:p>
          <w:p w14:paraId="4C703AC5" w14:textId="77777777" w:rsidR="00AE676B" w:rsidRPr="00AB61DD" w:rsidRDefault="00AE676B" w:rsidP="00AB61DD">
            <w:pPr>
              <w:jc w:val="center"/>
              <w:rPr>
                <w:bCs/>
                <w:sz w:val="20"/>
              </w:rPr>
            </w:pPr>
            <w:r w:rsidRPr="00AB61DD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088B7215" w14:textId="77777777" w:rsidR="00AE676B" w:rsidRPr="00AB61DD" w:rsidRDefault="00AE676B" w:rsidP="00AB61DD">
            <w:pPr>
              <w:pStyle w:val="aff0"/>
              <w:rPr>
                <w:b w:val="0"/>
                <w:sz w:val="20"/>
                <w:szCs w:val="20"/>
              </w:rPr>
            </w:pPr>
            <w:r w:rsidRPr="00AB61DD">
              <w:rPr>
                <w:b w:val="0"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5349" w14:textId="77777777" w:rsidR="00AE676B" w:rsidRDefault="00AE676B" w:rsidP="00AB6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188D" w14:textId="77777777" w:rsidR="00AE676B" w:rsidRPr="00833897" w:rsidRDefault="00AE676B" w:rsidP="00AB61DD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23-36</w:t>
            </w:r>
          </w:p>
        </w:tc>
      </w:tr>
      <w:tr w:rsidR="00AE676B" w14:paraId="05F2FAB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EEE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C37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Стеценко </w:t>
            </w:r>
          </w:p>
          <w:p w14:paraId="6FCAD516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A3AE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  <w:p w14:paraId="4A5D1943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EB04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E3D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23-36</w:t>
            </w:r>
          </w:p>
        </w:tc>
      </w:tr>
      <w:tr w:rsidR="00AE676B" w14:paraId="253B711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B30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A868" w14:textId="77777777" w:rsidR="00AE676B" w:rsidRDefault="00AE676B" w:rsidP="00C14750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833897">
              <w:rPr>
                <w:color w:val="000000"/>
                <w:spacing w:val="-2"/>
                <w:sz w:val="20"/>
                <w:szCs w:val="20"/>
              </w:rPr>
              <w:t>Габараев</w:t>
            </w:r>
            <w:proofErr w:type="spellEnd"/>
            <w:r w:rsidRPr="00833897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A97577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color w:val="000000"/>
                <w:spacing w:val="-2"/>
                <w:sz w:val="20"/>
                <w:szCs w:val="20"/>
              </w:rPr>
              <w:t>Алексей Валерьевич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B7EB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68B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429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23-37</w:t>
            </w:r>
          </w:p>
        </w:tc>
      </w:tr>
      <w:tr w:rsidR="00AE676B" w14:paraId="59C284F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A88A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BBE1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Цыбульников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6BE8896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Виктор Алексеевич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B02D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  <w:p w14:paraId="5D2F942C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566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191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23-37</w:t>
            </w:r>
          </w:p>
        </w:tc>
      </w:tr>
      <w:tr w:rsidR="00AE676B" w14:paraId="5FFF578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68ED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1A7A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  <w:lang w:val="en-US"/>
              </w:rPr>
              <w:t>Ашинова</w:t>
            </w:r>
            <w:proofErr w:type="spellEnd"/>
            <w:r w:rsidRPr="00833897">
              <w:rPr>
                <w:sz w:val="20"/>
                <w:szCs w:val="20"/>
                <w:lang w:val="en-US"/>
              </w:rPr>
              <w:t xml:space="preserve"> </w:t>
            </w:r>
          </w:p>
          <w:p w14:paraId="52066DA5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  <w:lang w:val="en-US"/>
              </w:rPr>
              <w:t>Ирина</w:t>
            </w:r>
            <w:proofErr w:type="spellEnd"/>
            <w:r w:rsidRPr="008338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3897"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3D0A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8A4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202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2B70872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E52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E0BC" w14:textId="77777777" w:rsidR="00AE676B" w:rsidRDefault="00AE676B" w:rsidP="00C147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3897">
              <w:rPr>
                <w:color w:val="000000"/>
                <w:sz w:val="20"/>
                <w:szCs w:val="20"/>
              </w:rPr>
              <w:t>Бобракова</w:t>
            </w:r>
            <w:proofErr w:type="spellEnd"/>
            <w:r w:rsidRPr="00833897">
              <w:rPr>
                <w:color w:val="000000"/>
                <w:sz w:val="20"/>
                <w:szCs w:val="20"/>
              </w:rPr>
              <w:t xml:space="preserve"> </w:t>
            </w:r>
          </w:p>
          <w:p w14:paraId="7A80332E" w14:textId="77777777" w:rsidR="00AE676B" w:rsidRPr="00833897" w:rsidRDefault="00AE676B" w:rsidP="00C14750">
            <w:pPr>
              <w:rPr>
                <w:sz w:val="20"/>
                <w:szCs w:val="20"/>
                <w:lang w:val="en-US"/>
              </w:rPr>
            </w:pPr>
            <w:r w:rsidRPr="00833897">
              <w:rPr>
                <w:color w:val="000000"/>
                <w:sz w:val="20"/>
                <w:szCs w:val="20"/>
              </w:rPr>
              <w:t>Инесса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7655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4FD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482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4BA691D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1F7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B760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Данилова </w:t>
            </w:r>
          </w:p>
          <w:p w14:paraId="61A68D61" w14:textId="77777777" w:rsidR="00AE676B" w:rsidRPr="00833897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A239" w14:textId="77777777" w:rsidR="00AE676B" w:rsidRPr="008944FA" w:rsidRDefault="00AE676B" w:rsidP="00C14750">
            <w:pPr>
              <w:pStyle w:val="ad"/>
              <w:spacing w:line="240" w:lineRule="auto"/>
              <w:ind w:firstLine="129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Социалистической</w:t>
            </w:r>
          </w:p>
          <w:p w14:paraId="5A7E3255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«СПРАВЕДЛИВАЯ РОССИЯ – ПАТРИОТЫ – ЗА ПРАВДУ»</w:t>
            </w:r>
          </w:p>
          <w:p w14:paraId="365DC79D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989E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C349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7F83682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2DD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8ABE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Денисова </w:t>
            </w:r>
          </w:p>
          <w:p w14:paraId="229D686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E96E" w14:textId="77777777" w:rsidR="00AE676B" w:rsidRPr="008944FA" w:rsidRDefault="00AE676B" w:rsidP="00C147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F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Региональное отделение Политической партии</w:t>
            </w:r>
          </w:p>
          <w:p w14:paraId="42F6CD8B" w14:textId="77777777" w:rsidR="00AE676B" w:rsidRPr="008944FA" w:rsidRDefault="00AE676B" w:rsidP="00C147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4FA">
              <w:rPr>
                <w:rFonts w:ascii="Times New Roman" w:hAnsi="Times New Roman" w:cs="Times New Roman"/>
                <w:bCs/>
                <w:sz w:val="20"/>
                <w:szCs w:val="20"/>
              </w:rPr>
              <w:t>«Казачья партия Российской Федерации»</w:t>
            </w:r>
          </w:p>
          <w:p w14:paraId="11382A43" w14:textId="77777777" w:rsidR="00AE676B" w:rsidRPr="008944FA" w:rsidRDefault="00AE676B" w:rsidP="00C14750">
            <w:pPr>
              <w:pStyle w:val="14-15"/>
              <w:spacing w:line="240" w:lineRule="auto"/>
              <w:ind w:firstLine="129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FADF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0F2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1F51FB8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D54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B920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Калинина </w:t>
            </w:r>
          </w:p>
          <w:p w14:paraId="3221C57C" w14:textId="77777777" w:rsidR="00AE676B" w:rsidRPr="00833897" w:rsidRDefault="00AE676B" w:rsidP="00C14750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  <w:lang w:val="en-US"/>
              </w:rPr>
              <w:t>Ирина</w:t>
            </w:r>
            <w:proofErr w:type="spellEnd"/>
            <w:r w:rsidRPr="008338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3897">
              <w:rPr>
                <w:sz w:val="20"/>
                <w:szCs w:val="20"/>
                <w:lang w:val="en-US"/>
              </w:rPr>
              <w:t>Ильинична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FD1D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1DEB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BF2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6255DAB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6B5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E29E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Кравченко </w:t>
            </w:r>
          </w:p>
          <w:p w14:paraId="1A7CAFB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Оксана Михайловна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39DF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03AB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80E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6BBC6E0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776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350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Рыбалко Сергей Юрьевич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9891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E2C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6F3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44640D3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6667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3F21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Умеренкова</w:t>
            </w:r>
            <w:proofErr w:type="spellEnd"/>
          </w:p>
          <w:p w14:paraId="1539BA4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98E6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9E9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34C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23-38</w:t>
            </w:r>
          </w:p>
        </w:tc>
      </w:tr>
      <w:tr w:rsidR="00AE676B" w14:paraId="48FDBDB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BF5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29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Газарова </w:t>
            </w:r>
          </w:p>
          <w:p w14:paraId="1EFD4A0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Людмила </w:t>
            </w:r>
            <w:proofErr w:type="spellStart"/>
            <w:r w:rsidRPr="00833897">
              <w:rPr>
                <w:sz w:val="20"/>
                <w:szCs w:val="20"/>
              </w:rPr>
              <w:t>Сарибековна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EEE4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A6CE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D7A0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1AC8363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C05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C5A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Газарова </w:t>
            </w:r>
          </w:p>
          <w:p w14:paraId="388F0935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Людмила </w:t>
            </w:r>
            <w:proofErr w:type="spellStart"/>
            <w:r w:rsidRPr="00833897">
              <w:rPr>
                <w:sz w:val="20"/>
                <w:szCs w:val="20"/>
              </w:rPr>
              <w:t>Сарибековна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0DEB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DE24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E8E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164BD87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B49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E6F1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Деева </w:t>
            </w:r>
          </w:p>
          <w:p w14:paraId="2F7F561D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509B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707C1B61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469B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979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3195173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177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1055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Лобанов </w:t>
            </w:r>
          </w:p>
          <w:p w14:paraId="5B34756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Дмитрий Эдуардович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D92C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1DE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64EF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20D5162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670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AE7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Починок </w:t>
            </w:r>
          </w:p>
          <w:p w14:paraId="4CEFC76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Полина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8E85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49B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398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3FE1006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CB07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999F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Сатина </w:t>
            </w:r>
          </w:p>
          <w:p w14:paraId="15352695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Марина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CFFC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D6AE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ACC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35FFF11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F691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EF86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Улановская </w:t>
            </w:r>
          </w:p>
          <w:p w14:paraId="54F588C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Ксения Петровна</w:t>
            </w:r>
          </w:p>
          <w:p w14:paraId="6A8DDEE3" w14:textId="77777777" w:rsidR="00AE676B" w:rsidRPr="00833897" w:rsidRDefault="00AE676B" w:rsidP="00C1475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9011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C1B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F4F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0FCEC70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90D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954F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Черенкова </w:t>
            </w:r>
          </w:p>
          <w:p w14:paraId="1603CC85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Юлия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D579" w14:textId="77777777" w:rsidR="00AE676B" w:rsidRPr="008944FA" w:rsidRDefault="00AE676B" w:rsidP="00C14750">
            <w:pPr>
              <w:pStyle w:val="ad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в Краснодарском крае</w:t>
            </w:r>
          </w:p>
          <w:p w14:paraId="1C0F3D8E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25B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88A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23-39</w:t>
            </w:r>
          </w:p>
        </w:tc>
      </w:tr>
      <w:tr w:rsidR="00AE676B" w14:paraId="068202F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5461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B1E2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Баранник </w:t>
            </w:r>
          </w:p>
          <w:p w14:paraId="2DE7D7C3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Валентина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1135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EF0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20B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23-40</w:t>
            </w:r>
          </w:p>
        </w:tc>
      </w:tr>
      <w:tr w:rsidR="00AE676B" w14:paraId="4DA36DF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EB8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B6A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Иванова Арина Олеговна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A38A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EFE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33A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23-40</w:t>
            </w:r>
          </w:p>
        </w:tc>
      </w:tr>
      <w:tr w:rsidR="00AE676B" w14:paraId="7ADF5EE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130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82AD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Титаренко </w:t>
            </w:r>
          </w:p>
          <w:p w14:paraId="21271B3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Ольга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C3D3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745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A6E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23-40</w:t>
            </w:r>
          </w:p>
        </w:tc>
      </w:tr>
      <w:tr w:rsidR="00AE676B" w14:paraId="12EC81B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C6B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2063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Шатобин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75AA61DC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Константин Иванович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2458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FB5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1B5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23-40</w:t>
            </w:r>
          </w:p>
        </w:tc>
      </w:tr>
      <w:tr w:rsidR="00AE676B" w14:paraId="6D42409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6B6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EFF6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Прокопенко Вероника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58AD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DA6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C7C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23-41</w:t>
            </w:r>
          </w:p>
        </w:tc>
      </w:tr>
      <w:tr w:rsidR="00AE676B" w14:paraId="00037B9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602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F2D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Чич Альберт </w:t>
            </w:r>
            <w:proofErr w:type="spellStart"/>
            <w:r w:rsidRPr="00833897">
              <w:rPr>
                <w:sz w:val="20"/>
                <w:szCs w:val="20"/>
              </w:rPr>
              <w:t>Нухович</w:t>
            </w:r>
            <w:proofErr w:type="spellEnd"/>
          </w:p>
          <w:p w14:paraId="1EB2BB17" w14:textId="77777777" w:rsidR="00AE676B" w:rsidRPr="00833897" w:rsidRDefault="00AE676B" w:rsidP="00C14750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1AAD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36F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6C95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23-41</w:t>
            </w:r>
          </w:p>
        </w:tc>
      </w:tr>
      <w:tr w:rsidR="00AE676B" w14:paraId="2473651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A260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0CE7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Иванникова </w:t>
            </w:r>
          </w:p>
          <w:p w14:paraId="7F7DBAEA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A606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F9F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4A26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</w:t>
            </w:r>
          </w:p>
        </w:tc>
      </w:tr>
      <w:tr w:rsidR="00AE676B" w14:paraId="4F63ED1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735A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4CE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 </w:t>
            </w:r>
          </w:p>
          <w:p w14:paraId="5D1A90C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Игоревич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2D3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4150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BF5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</w:t>
            </w:r>
          </w:p>
        </w:tc>
      </w:tr>
      <w:tr w:rsidR="00AE676B" w14:paraId="359FB5C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DF26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8833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Кулешова </w:t>
            </w:r>
          </w:p>
          <w:p w14:paraId="4438ECBC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CAD4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FB63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CCAB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</w:t>
            </w:r>
          </w:p>
        </w:tc>
      </w:tr>
      <w:tr w:rsidR="00AE676B" w14:paraId="7D5478E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7913" w14:textId="77777777" w:rsidR="00AE676B" w:rsidRDefault="00AE676B" w:rsidP="00E348D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B48F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Мацкул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AE67F95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425B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84FC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8EE9" w14:textId="77777777" w:rsidR="00AE676B" w:rsidRDefault="00AE676B" w:rsidP="00E3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</w:t>
            </w:r>
          </w:p>
        </w:tc>
      </w:tr>
      <w:tr w:rsidR="00AE676B" w14:paraId="77E95D1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2437" w14:textId="77777777" w:rsidR="00AE676B" w:rsidRDefault="00AE676B" w:rsidP="002473C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13D7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Дарья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125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A1BF" w14:textId="77777777" w:rsidR="00AE676B" w:rsidRDefault="00AE676B" w:rsidP="0024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5D2" w14:textId="77777777" w:rsidR="00AE676B" w:rsidRDefault="00AE676B" w:rsidP="0024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</w:t>
            </w:r>
          </w:p>
        </w:tc>
      </w:tr>
      <w:tr w:rsidR="00AE676B" w14:paraId="586506B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1C5B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BE7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Гришко Елена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2BFB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17F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727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1A6B609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7EFD" w14:textId="77777777" w:rsidR="00AE676B" w:rsidRDefault="00AE676B" w:rsidP="00E815A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9331" w14:textId="77777777" w:rsidR="00AE676B" w:rsidRDefault="00AE676B" w:rsidP="00E815AE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Ермоленко </w:t>
            </w:r>
          </w:p>
          <w:p w14:paraId="231F8C21" w14:textId="77777777" w:rsidR="00AE676B" w:rsidRPr="00833897" w:rsidRDefault="00AE676B" w:rsidP="00E815AE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Алина Дмитриевна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92DA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63C165E6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0D6F04F2" w14:textId="77777777" w:rsidR="00AE676B" w:rsidRPr="008944FA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771D69F7" w14:textId="77777777" w:rsidR="00AE676B" w:rsidRPr="008944FA" w:rsidRDefault="00AE676B" w:rsidP="00E815AE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0F75" w14:textId="77777777" w:rsidR="00AE676B" w:rsidRDefault="00AE676B" w:rsidP="00E8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D68A" w14:textId="77777777" w:rsidR="00AE676B" w:rsidRPr="00833897" w:rsidRDefault="00AE676B" w:rsidP="00E815AE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09BB0DD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A55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E94E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Каминская </w:t>
            </w:r>
          </w:p>
          <w:p w14:paraId="708B2D3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E662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0F0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2A3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13C2E76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E22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8F7F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Микаелян </w:t>
            </w:r>
          </w:p>
          <w:p w14:paraId="2318C8F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Изольда </w:t>
            </w:r>
            <w:proofErr w:type="spellStart"/>
            <w:r w:rsidRPr="00833897">
              <w:rPr>
                <w:sz w:val="20"/>
                <w:szCs w:val="20"/>
              </w:rPr>
              <w:t>Вазгеновна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6130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161428A9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940B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29C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68BC279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DBF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B839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Рудометкин </w:t>
            </w:r>
          </w:p>
          <w:p w14:paraId="0B36060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Станислав Владимирович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F6AF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696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D30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2796885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702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2BCD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Татенко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0B8E4FD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Мария Станиславовна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873F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6DEE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089F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143123B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3D82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E2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Фролова </w:t>
            </w:r>
          </w:p>
          <w:p w14:paraId="7F2903B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7F2F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A14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32B5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0F8F127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0FA2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8AFF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Халимонова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1BD24DFA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Диана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3487" w14:textId="77777777" w:rsidR="00AE676B" w:rsidRPr="008944FA" w:rsidRDefault="00AE676B" w:rsidP="00C14750">
            <w:pPr>
              <w:pStyle w:val="ad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в Краснодарском крае</w:t>
            </w:r>
          </w:p>
          <w:p w14:paraId="7F1A0E88" w14:textId="77777777" w:rsidR="00AE676B" w:rsidRPr="008944FA" w:rsidRDefault="00AE676B" w:rsidP="00C14750">
            <w:pPr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26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5ACB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531025F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F8B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2E65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Хуторная </w:t>
            </w:r>
          </w:p>
          <w:p w14:paraId="0E0BBA5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CFA0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264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8D6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2A92722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B51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57C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Щербина Игорь Олегович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E1EF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69D6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12A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23-43</w:t>
            </w:r>
          </w:p>
        </w:tc>
      </w:tr>
      <w:tr w:rsidR="00AE676B" w14:paraId="08C8C69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27CD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BC2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Ковальчук </w:t>
            </w:r>
          </w:p>
          <w:p w14:paraId="7D6259A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Зинаида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0C6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9B1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B83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AE676B" w14:paraId="2C6F35A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6A51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5D65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Лезнова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3E0DFD5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B6D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FC05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223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AE676B" w14:paraId="7C08E88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1ECF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CE8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Рябухина </w:t>
            </w:r>
          </w:p>
          <w:p w14:paraId="14FCF1E2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Васильевна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2BD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AE8B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09B9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AE676B" w14:paraId="0236601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79A7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EA2F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proofErr w:type="spellStart"/>
            <w:r w:rsidRPr="00833897">
              <w:rPr>
                <w:bCs/>
                <w:sz w:val="20"/>
                <w:szCs w:val="20"/>
              </w:rPr>
              <w:t>Антуганова</w:t>
            </w:r>
            <w:proofErr w:type="spellEnd"/>
          </w:p>
          <w:p w14:paraId="10E50A48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33B7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8DD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D7C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467FA5D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C6D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40E8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Губина </w:t>
            </w:r>
          </w:p>
          <w:p w14:paraId="2EF4FF8A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Ирина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355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315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EE8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2F4D7C4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33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5AF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Деменко </w:t>
            </w:r>
          </w:p>
          <w:p w14:paraId="0EC24B03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Дмитрий Владимирович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7C0B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968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6FE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18E0A31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F3C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E02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Демешко Дарья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F1BD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E63B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47F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661ADAE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E42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7F7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Заборовская </w:t>
            </w:r>
          </w:p>
          <w:p w14:paraId="2DD5B7A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Людмила Евгеньевна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41F4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613627FF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534D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9FD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45C9BAC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558A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5A8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Заика </w:t>
            </w:r>
          </w:p>
          <w:p w14:paraId="56EF2316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Екатерина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F87B" w14:textId="77777777" w:rsidR="00AE676B" w:rsidRPr="008944FA" w:rsidRDefault="00AE676B" w:rsidP="00C14750">
            <w:pPr>
              <w:pStyle w:val="ad"/>
              <w:spacing w:line="240" w:lineRule="auto"/>
              <w:ind w:firstLine="129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Социалистической</w:t>
            </w:r>
          </w:p>
          <w:p w14:paraId="45465954" w14:textId="77777777" w:rsidR="00AE676B" w:rsidRPr="008944FA" w:rsidRDefault="00AE676B" w:rsidP="00C14750">
            <w:pPr>
              <w:pStyle w:val="aff0"/>
              <w:rPr>
                <w:b w:val="0"/>
                <w:color w:val="00000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политической партии «СПРАВЕДЛИВАЯ РОССИЯ – ПАТРИОТЫ – ЗА ПРАВДУ»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D2C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E9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38A0587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2A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A20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Иноземцева Наталья Станиславовна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4680" w14:textId="77777777" w:rsidR="00AE676B" w:rsidRPr="008944FA" w:rsidRDefault="00AE676B" w:rsidP="00C14750">
            <w:pPr>
              <w:pStyle w:val="14-15"/>
              <w:spacing w:line="240" w:lineRule="auto"/>
              <w:ind w:firstLine="129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99C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5C1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05E620B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B334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DA4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Климентовская </w:t>
            </w:r>
          </w:p>
          <w:p w14:paraId="710B064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4FCD" w14:textId="77777777" w:rsidR="00AE676B" w:rsidRPr="008944FA" w:rsidRDefault="00AE676B" w:rsidP="00C1475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Региональный политический комитет</w:t>
            </w:r>
          </w:p>
          <w:p w14:paraId="66EB3C51" w14:textId="77777777" w:rsidR="00AE676B" w:rsidRDefault="00AE676B" w:rsidP="00E815A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Регионального отделения в Краснодарском крае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44FA">
              <w:rPr>
                <w:bCs/>
                <w:sz w:val="20"/>
                <w:szCs w:val="20"/>
              </w:rPr>
              <w:t>Политическая партия</w:t>
            </w:r>
          </w:p>
          <w:p w14:paraId="6975EF40" w14:textId="77777777" w:rsidR="00AE676B" w:rsidRPr="008944FA" w:rsidRDefault="00AE676B" w:rsidP="00E815A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«Гражданская Платформа»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65CE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7DD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0393892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835E" w14:textId="77777777" w:rsidR="00AE676B" w:rsidRDefault="00AE676B" w:rsidP="00F46D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9A64" w14:textId="77777777" w:rsidR="00AE676B" w:rsidRDefault="00AE676B" w:rsidP="00F46D2F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Макарова </w:t>
            </w:r>
          </w:p>
          <w:p w14:paraId="1C8DE817" w14:textId="77777777" w:rsidR="00AE676B" w:rsidRPr="00833897" w:rsidRDefault="00AE676B" w:rsidP="00F46D2F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Наталья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7447" w14:textId="77777777" w:rsidR="00AE676B" w:rsidRPr="008944FA" w:rsidRDefault="00AE676B" w:rsidP="00F46D2F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Политической</w:t>
            </w:r>
          </w:p>
          <w:p w14:paraId="1E328AEE" w14:textId="77777777" w:rsidR="00AE676B" w:rsidRPr="008944FA" w:rsidRDefault="00AE676B" w:rsidP="00F46D2F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партии «Казачья партия Российской</w:t>
            </w:r>
          </w:p>
          <w:p w14:paraId="14089CB6" w14:textId="77777777" w:rsidR="00AE676B" w:rsidRPr="008944FA" w:rsidRDefault="00AE676B" w:rsidP="00F46D2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Федерации»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BA33" w14:textId="77777777" w:rsidR="00AE676B" w:rsidRDefault="00AE676B" w:rsidP="00F4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0653" w14:textId="77777777" w:rsidR="00AE676B" w:rsidRPr="00833897" w:rsidRDefault="00AE676B" w:rsidP="00F46D2F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791616A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5F54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0244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Матюшенко </w:t>
            </w:r>
          </w:p>
          <w:p w14:paraId="5F6AC1FE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Кирилл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1E91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6CB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036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3F6F8FA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1ADE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A491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Постанин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30C43A6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Вадим Владимирович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22B7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AC6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06A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5242F54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DDD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A20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Синицына </w:t>
            </w:r>
          </w:p>
          <w:p w14:paraId="5C2AACD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Александра Павловна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2932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429F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B77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71248ED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677A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B1F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Харченко </w:t>
            </w:r>
          </w:p>
          <w:p w14:paraId="19559038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7F20" w14:textId="77777777" w:rsidR="00AE676B" w:rsidRPr="008944FA" w:rsidRDefault="00AE676B" w:rsidP="00C14750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163BACBE" w14:textId="77777777" w:rsidR="00AE676B" w:rsidRPr="008944FA" w:rsidRDefault="00AE676B" w:rsidP="00C14750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0A5EBEC2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D8C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AB34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49A00D1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49E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42E3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Чивиленко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437AF71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Полина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64DA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F92D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287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7C0F64D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C7A3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713D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Чкадуа </w:t>
            </w:r>
          </w:p>
          <w:p w14:paraId="763AED66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Виктория </w:t>
            </w:r>
            <w:proofErr w:type="spellStart"/>
            <w:r w:rsidRPr="00833897">
              <w:rPr>
                <w:sz w:val="20"/>
                <w:szCs w:val="20"/>
              </w:rPr>
              <w:t>Зауриевна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63C1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CD2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9261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2036C32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382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59C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Щепановская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3C6386C3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Белла Олеговна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BD4E" w14:textId="77777777" w:rsidR="00AE676B" w:rsidRPr="008944FA" w:rsidRDefault="00AE676B" w:rsidP="00C14750">
            <w:pPr>
              <w:pStyle w:val="ad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в Краснодарском крае</w:t>
            </w:r>
          </w:p>
          <w:p w14:paraId="15AC4AB5" w14:textId="77777777" w:rsidR="00AE676B" w:rsidRPr="008944FA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AE6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5E0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23-45</w:t>
            </w:r>
          </w:p>
        </w:tc>
      </w:tr>
      <w:tr w:rsidR="00AE676B" w14:paraId="16DDD6E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5B4C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724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Анна Игоревна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4824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5CF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83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23-46</w:t>
            </w:r>
          </w:p>
        </w:tc>
      </w:tr>
      <w:tr w:rsidR="00AE676B" w14:paraId="080E3EED" w14:textId="77777777" w:rsidTr="002F0C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BF5F" w14:textId="77777777" w:rsidR="00AE676B" w:rsidRDefault="00AE676B" w:rsidP="00AE676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75C2" w14:textId="77777777" w:rsidR="00AE676B" w:rsidRDefault="00AE676B" w:rsidP="00AE676B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Авдеев </w:t>
            </w:r>
          </w:p>
          <w:p w14:paraId="536E8F3B" w14:textId="42339853" w:rsidR="00AE676B" w:rsidRPr="00833897" w:rsidRDefault="00AE676B" w:rsidP="00AE676B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Виктор Андреевич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83F0" w14:textId="77777777" w:rsidR="00AE676B" w:rsidRDefault="00AE676B" w:rsidP="00AE676B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2E3D7B96" w14:textId="77777777" w:rsidR="00AE676B" w:rsidRDefault="00AE676B" w:rsidP="00AE676B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07BAE477" w14:textId="77777777" w:rsidR="00AE676B" w:rsidRPr="008944FA" w:rsidRDefault="00AE676B" w:rsidP="00AE676B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53799D9A" w14:textId="27DB5AD6" w:rsidR="00AE676B" w:rsidRPr="008944FA" w:rsidRDefault="00AE676B" w:rsidP="00AE676B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0E9C" w14:textId="77777777" w:rsidR="00AE676B" w:rsidRDefault="00AE676B" w:rsidP="00AE6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6591" w14:textId="253880A9" w:rsidR="00AE676B" w:rsidRPr="00833897" w:rsidRDefault="00AE676B" w:rsidP="00AE676B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23-47</w:t>
            </w:r>
          </w:p>
        </w:tc>
      </w:tr>
      <w:tr w:rsidR="00AE676B" w14:paraId="1754E23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2B3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FD7B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Мельникова </w:t>
            </w:r>
          </w:p>
          <w:p w14:paraId="2DDA0E02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30A7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4CE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631B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23-47</w:t>
            </w:r>
          </w:p>
        </w:tc>
      </w:tr>
      <w:tr w:rsidR="00AE676B" w14:paraId="0F857D5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546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F51F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Воробьева </w:t>
            </w:r>
          </w:p>
          <w:p w14:paraId="301869D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Дарья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7D87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79C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FFE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4A18E1D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05DE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BCE9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Грибанова </w:t>
            </w:r>
          </w:p>
          <w:p w14:paraId="7D4B176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Марина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AD2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185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006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129F8CE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B35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0C16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Грибанова </w:t>
            </w:r>
          </w:p>
          <w:p w14:paraId="79A88F0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Марта Павловна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835D" w14:textId="77777777" w:rsidR="00AE676B" w:rsidRPr="008944FA" w:rsidRDefault="00AE676B" w:rsidP="00F46D2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Региональный политический комитет</w:t>
            </w:r>
          </w:p>
          <w:p w14:paraId="1A536AD1" w14:textId="77777777" w:rsidR="00AE676B" w:rsidRDefault="00AE676B" w:rsidP="00F46D2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Политическая партия </w:t>
            </w:r>
          </w:p>
          <w:p w14:paraId="0D359A36" w14:textId="77777777" w:rsidR="00AE676B" w:rsidRPr="008944FA" w:rsidRDefault="00AE676B" w:rsidP="00F46D2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«Гражданская Платформа»</w:t>
            </w:r>
          </w:p>
          <w:p w14:paraId="5C69CBA1" w14:textId="77777777" w:rsidR="00AE676B" w:rsidRDefault="00AE676B" w:rsidP="00F46D2F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Регионального отделения </w:t>
            </w:r>
          </w:p>
          <w:p w14:paraId="61B5BA4D" w14:textId="77777777" w:rsidR="00AE676B" w:rsidRPr="008944FA" w:rsidRDefault="00AE676B" w:rsidP="00F46D2F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FB8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746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45A914DF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5814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9D8E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Дерюга Елена Леонидовна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2375" w14:textId="77777777" w:rsidR="00AE676B" w:rsidRPr="008944FA" w:rsidRDefault="00AE676B" w:rsidP="00C1475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54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DDA1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162163F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8F6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F99E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Егорова </w:t>
            </w:r>
          </w:p>
          <w:p w14:paraId="607EEE8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Леонидовна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9081" w14:textId="77777777" w:rsidR="00AE676B" w:rsidRPr="008944FA" w:rsidRDefault="00AE676B" w:rsidP="00C14750">
            <w:pPr>
              <w:pStyle w:val="ad"/>
              <w:spacing w:line="240" w:lineRule="auto"/>
              <w:ind w:firstLine="129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</w:t>
            </w:r>
          </w:p>
          <w:p w14:paraId="6B616812" w14:textId="77777777" w:rsidR="00AE676B" w:rsidRPr="008944FA" w:rsidRDefault="00AE676B" w:rsidP="00C1475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Социалистической политической партии «СПРАВЕДЛИВАЯ РОССИЯ – ПАТРИОТЫ – ЗА ПРАВДУ»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7820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0CC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66AAF9B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CD61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C320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Емкужева</w:t>
            </w:r>
            <w:proofErr w:type="spellEnd"/>
          </w:p>
          <w:p w14:paraId="6D15880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Ирина Павловна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5EFC" w14:textId="77777777" w:rsidR="00AE676B" w:rsidRPr="008944FA" w:rsidRDefault="00AE676B" w:rsidP="00C14750">
            <w:pPr>
              <w:pStyle w:val="ad"/>
              <w:spacing w:line="240" w:lineRule="auto"/>
              <w:ind w:firstLine="219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</w:t>
            </w:r>
          </w:p>
          <w:p w14:paraId="5EBBD478" w14:textId="77777777" w:rsidR="00AE676B" w:rsidRPr="008944FA" w:rsidRDefault="00AE676B" w:rsidP="00C14750">
            <w:pPr>
              <w:pStyle w:val="ad"/>
              <w:spacing w:line="240" w:lineRule="auto"/>
              <w:ind w:firstLine="219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Политической партии «Казачья партия</w:t>
            </w:r>
          </w:p>
          <w:p w14:paraId="66D2E139" w14:textId="77777777" w:rsidR="00AE676B" w:rsidRDefault="00AE676B" w:rsidP="00C14750">
            <w:pPr>
              <w:pStyle w:val="14-15"/>
              <w:spacing w:line="240" w:lineRule="auto"/>
              <w:ind w:firstLine="129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Российской Федерации» </w:t>
            </w:r>
          </w:p>
          <w:p w14:paraId="43173B8C" w14:textId="77777777" w:rsidR="00AE676B" w:rsidRPr="008944FA" w:rsidRDefault="00AE676B" w:rsidP="00C14750">
            <w:pPr>
              <w:pStyle w:val="14-15"/>
              <w:spacing w:line="240" w:lineRule="auto"/>
              <w:ind w:firstLine="129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CA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C7DB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77B7562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F30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8425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bookmarkStart w:id="0" w:name="_Hlk132619670"/>
            <w:proofErr w:type="spellStart"/>
            <w:r w:rsidRPr="00833897">
              <w:rPr>
                <w:bCs/>
                <w:sz w:val="20"/>
                <w:szCs w:val="20"/>
              </w:rPr>
              <w:t>Зелендинова</w:t>
            </w:r>
            <w:proofErr w:type="spellEnd"/>
            <w:r w:rsidRPr="00833897">
              <w:rPr>
                <w:bCs/>
                <w:sz w:val="20"/>
                <w:szCs w:val="20"/>
              </w:rPr>
              <w:t xml:space="preserve"> </w:t>
            </w:r>
          </w:p>
          <w:p w14:paraId="57338483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Алла Николаевна</w:t>
            </w:r>
            <w:bookmarkEnd w:id="0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8634" w14:textId="77777777" w:rsidR="00AE676B" w:rsidRPr="008944FA" w:rsidRDefault="00AE676B" w:rsidP="00C14750">
            <w:pPr>
              <w:pStyle w:val="14-15"/>
              <w:spacing w:line="240" w:lineRule="auto"/>
              <w:ind w:firstLine="219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795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FF2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1C4921C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1D75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F9E2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Коршунова </w:t>
            </w:r>
          </w:p>
          <w:p w14:paraId="414D078D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Татьяна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8BC2" w14:textId="77777777" w:rsidR="00AE676B" w:rsidRDefault="00AE676B" w:rsidP="00C14750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Всероссийской политической партии «РОДИНА»</w:t>
            </w:r>
          </w:p>
          <w:p w14:paraId="5F295BA7" w14:textId="77777777" w:rsidR="00AE676B" w:rsidRPr="008944FA" w:rsidRDefault="00AE676B" w:rsidP="00C14750">
            <w:pPr>
              <w:pStyle w:val="14-15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0F20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295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7F3C2E2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EB5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2B8C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Стокоз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6F3472DF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Татьяна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CD1F" w14:textId="77777777" w:rsidR="00AE676B" w:rsidRPr="008944FA" w:rsidRDefault="00AE676B" w:rsidP="00C14750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Краснодарское местное отделение</w:t>
            </w:r>
          </w:p>
          <w:p w14:paraId="73F4FEB1" w14:textId="77777777" w:rsidR="00AE676B" w:rsidRPr="008944FA" w:rsidRDefault="00AE676B" w:rsidP="00C14750">
            <w:pPr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 Всероссийской политической партии</w:t>
            </w:r>
          </w:p>
          <w:p w14:paraId="18DBC3BD" w14:textId="77777777" w:rsidR="00AE676B" w:rsidRPr="008944FA" w:rsidRDefault="00AE676B" w:rsidP="00C14750">
            <w:pPr>
              <w:pStyle w:val="ad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F1D1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B5B1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6367A53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5D3F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1F1E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Ткалина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0AC88497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Венера Семеновна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3B4C" w14:textId="77777777" w:rsidR="00AE676B" w:rsidRPr="008944FA" w:rsidRDefault="00AE676B" w:rsidP="00C14750">
            <w:pPr>
              <w:pStyle w:val="14-15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A40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3BE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0B3E0BE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696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6B42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Федотова </w:t>
            </w:r>
          </w:p>
          <w:p w14:paraId="3521B0D3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Мария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4D11" w14:textId="77777777" w:rsidR="00AE676B" w:rsidRPr="008944FA" w:rsidRDefault="00AE676B" w:rsidP="00C14750">
            <w:pPr>
              <w:pStyle w:val="14-15"/>
              <w:tabs>
                <w:tab w:val="left" w:pos="459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6AC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39D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07AAECF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4662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BC8" w14:textId="77777777" w:rsidR="00AE676B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 xml:space="preserve">Чернядьева </w:t>
            </w:r>
          </w:p>
          <w:p w14:paraId="433C3439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bCs/>
                <w:sz w:val="20"/>
                <w:szCs w:val="20"/>
              </w:rPr>
              <w:t>Ирина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3F40" w14:textId="77777777" w:rsidR="00AE676B" w:rsidRPr="008944FA" w:rsidRDefault="00AE676B" w:rsidP="00C14750">
            <w:pPr>
              <w:pStyle w:val="14-15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849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9480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4F9A6FA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5F2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E65C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Юрченко </w:t>
            </w:r>
          </w:p>
          <w:p w14:paraId="63154D48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Константин Николаевич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B8B8" w14:textId="77777777" w:rsidR="00AE676B" w:rsidRPr="008944FA" w:rsidRDefault="00AE676B" w:rsidP="00C14750">
            <w:pPr>
              <w:pStyle w:val="14-15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447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1FA2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23-48</w:t>
            </w:r>
          </w:p>
        </w:tc>
      </w:tr>
      <w:tr w:rsidR="00AE676B" w14:paraId="284AE4F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3A47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AE5B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Брайко </w:t>
            </w:r>
          </w:p>
          <w:p w14:paraId="08A8969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Людмила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641D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76C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FD7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23-49</w:t>
            </w:r>
          </w:p>
        </w:tc>
      </w:tr>
      <w:tr w:rsidR="00AE676B" w14:paraId="22B8CEA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B14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A653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Газизуллина </w:t>
            </w:r>
          </w:p>
          <w:p w14:paraId="12D67F58" w14:textId="77777777" w:rsidR="00AE676B" w:rsidRPr="00833897" w:rsidRDefault="00AE676B" w:rsidP="00C14750">
            <w:pPr>
              <w:rPr>
                <w:bCs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Дина Маратовна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077E" w14:textId="77777777" w:rsidR="00AE676B" w:rsidRPr="008944FA" w:rsidRDefault="00AE676B" w:rsidP="00C14750">
            <w:pPr>
              <w:pStyle w:val="aff0"/>
              <w:rPr>
                <w:b w:val="0"/>
                <w:color w:val="00000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347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90DA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23-49</w:t>
            </w:r>
          </w:p>
        </w:tc>
      </w:tr>
      <w:tr w:rsidR="00AE676B" w14:paraId="462303A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36F0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4D3D" w14:textId="77777777" w:rsidR="00AE676B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color w:val="000000"/>
                <w:sz w:val="20"/>
                <w:szCs w:val="20"/>
              </w:rPr>
              <w:t xml:space="preserve">Бабаджанян </w:t>
            </w:r>
          </w:p>
          <w:p w14:paraId="544CCB8A" w14:textId="77777777" w:rsidR="00AE676B" w:rsidRPr="00833897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color w:val="000000"/>
                <w:sz w:val="20"/>
                <w:szCs w:val="20"/>
              </w:rPr>
              <w:t xml:space="preserve">Маргарита </w:t>
            </w:r>
            <w:proofErr w:type="spellStart"/>
            <w:r w:rsidRPr="00833897">
              <w:rPr>
                <w:color w:val="000000"/>
                <w:sz w:val="20"/>
                <w:szCs w:val="20"/>
              </w:rPr>
              <w:t>Юриковна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57AF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934A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58FF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5BC8B43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0A45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CDA9" w14:textId="77777777" w:rsidR="00AE676B" w:rsidRDefault="00AE676B" w:rsidP="00C147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3897">
              <w:rPr>
                <w:color w:val="000000"/>
                <w:sz w:val="20"/>
                <w:szCs w:val="20"/>
              </w:rPr>
              <w:t>Голигорова</w:t>
            </w:r>
            <w:proofErr w:type="spellEnd"/>
            <w:r w:rsidRPr="00833897">
              <w:rPr>
                <w:color w:val="000000"/>
                <w:sz w:val="20"/>
                <w:szCs w:val="20"/>
              </w:rPr>
              <w:t xml:space="preserve"> </w:t>
            </w:r>
          </w:p>
          <w:p w14:paraId="74F5A901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color w:val="000000"/>
                <w:sz w:val="20"/>
                <w:szCs w:val="20"/>
              </w:rPr>
              <w:t>Алла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8B0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AC04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D225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55885B3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E64B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A131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Лебедева </w:t>
            </w:r>
          </w:p>
          <w:p w14:paraId="1C0D9564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Виктория Александровна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E6D5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5A7C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3078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4029015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FF5C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6235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Скуратова </w:t>
            </w:r>
          </w:p>
          <w:p w14:paraId="265179C6" w14:textId="77777777" w:rsidR="00AE676B" w:rsidRPr="00833897" w:rsidRDefault="00AE676B" w:rsidP="00C14750">
            <w:pPr>
              <w:rPr>
                <w:color w:val="000000"/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Оксана Вячеславовна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77C6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AE6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D6E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176DE37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25C6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D521" w14:textId="77777777" w:rsidR="00AE676B" w:rsidRDefault="00AE676B" w:rsidP="00C14750">
            <w:pPr>
              <w:rPr>
                <w:sz w:val="20"/>
                <w:szCs w:val="20"/>
              </w:rPr>
            </w:pPr>
            <w:proofErr w:type="spellStart"/>
            <w:r w:rsidRPr="00833897">
              <w:rPr>
                <w:sz w:val="20"/>
                <w:szCs w:val="20"/>
              </w:rPr>
              <w:t>Швайгердт</w:t>
            </w:r>
            <w:proofErr w:type="spellEnd"/>
            <w:r w:rsidRPr="00833897">
              <w:rPr>
                <w:sz w:val="20"/>
                <w:szCs w:val="20"/>
              </w:rPr>
              <w:t xml:space="preserve"> </w:t>
            </w:r>
          </w:p>
          <w:p w14:paraId="68CB0F4E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1407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319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B6DC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4354659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72B8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EDE8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Юдаков </w:t>
            </w:r>
          </w:p>
          <w:p w14:paraId="5378E13B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Денис Александрович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6953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8DA3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830D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23-50</w:t>
            </w:r>
          </w:p>
        </w:tc>
      </w:tr>
      <w:tr w:rsidR="00AE676B" w14:paraId="2D3FE50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F97F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33F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Литвинова </w:t>
            </w:r>
          </w:p>
          <w:p w14:paraId="3D5822E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3E38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EFCB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058E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23-51</w:t>
            </w:r>
          </w:p>
        </w:tc>
      </w:tr>
      <w:tr w:rsidR="00AE676B" w14:paraId="7ED51A5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886C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5306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Руденко </w:t>
            </w:r>
          </w:p>
          <w:p w14:paraId="4B4D0B6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Олеговна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7DB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8789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5322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23-51</w:t>
            </w:r>
          </w:p>
        </w:tc>
      </w:tr>
      <w:tr w:rsidR="00AE676B" w14:paraId="18E02B5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5C88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B5C7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Юдина </w:t>
            </w:r>
          </w:p>
          <w:p w14:paraId="0CE3947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9F2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</w:t>
            </w:r>
          </w:p>
          <w:p w14:paraId="18BC7F2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67B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C22E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23-51</w:t>
            </w:r>
          </w:p>
        </w:tc>
      </w:tr>
      <w:tr w:rsidR="00AE676B" w14:paraId="5D22490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61A7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3FD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Бондаренко </w:t>
            </w:r>
          </w:p>
          <w:p w14:paraId="727C5ABD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03B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5E5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530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23-53</w:t>
            </w:r>
          </w:p>
        </w:tc>
      </w:tr>
      <w:tr w:rsidR="00AE676B" w14:paraId="479A333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355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A9C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Каширин </w:t>
            </w:r>
          </w:p>
          <w:p w14:paraId="235B6FEB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Викторович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36E" w14:textId="77777777" w:rsidR="00AE676B" w:rsidRPr="008944FA" w:rsidRDefault="00AE676B" w:rsidP="008944FA">
            <w:pPr>
              <w:jc w:val="center"/>
              <w:rPr>
                <w:bCs/>
                <w:sz w:val="28"/>
                <w:szCs w:val="28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5A4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1C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23-53</w:t>
            </w:r>
          </w:p>
        </w:tc>
      </w:tr>
      <w:tr w:rsidR="00AE676B" w14:paraId="79E0B39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6622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D7F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Арсланова Марианна </w:t>
            </w:r>
          </w:p>
          <w:p w14:paraId="46278EE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D80F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BFF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6523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1C08E09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E427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717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Дмитриев </w:t>
            </w:r>
          </w:p>
          <w:p w14:paraId="56BD2FD5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Валерьевич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E867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21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013A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16C51DA5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F3FE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1E8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Калинкина </w:t>
            </w:r>
          </w:p>
          <w:p w14:paraId="255C174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F0C2" w14:textId="77777777" w:rsidR="00AE676B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Региональное отделение Социалистической политической партии «СПРАВЕДЛИВАЯ РОССИЯ - ПАТРИОТЫ – ЗА ПРАВДУ» </w:t>
            </w:r>
          </w:p>
          <w:p w14:paraId="6E2226E1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6ED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82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4668370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0CE6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91C0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Камардин Денис</w:t>
            </w:r>
          </w:p>
          <w:p w14:paraId="13DA1D16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Вячеславович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A08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EBC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11FF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580CEFB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0E1E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5111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Камардина </w:t>
            </w:r>
          </w:p>
          <w:p w14:paraId="6E28CD8B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Евгеньевна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3B91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Региональное отделение Политической</w:t>
            </w:r>
          </w:p>
          <w:p w14:paraId="0993FD13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партии «Казачья партия Российской</w:t>
            </w:r>
          </w:p>
          <w:p w14:paraId="0D607BC0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Федерации»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30EB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7BBE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63897A08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AC42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12DB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Ковалева </w:t>
            </w:r>
          </w:p>
          <w:p w14:paraId="7EE61BD8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Илона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27D3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BB5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0153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3FA3576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7D8B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01E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Москаленко </w:t>
            </w:r>
          </w:p>
          <w:p w14:paraId="22D1F4E7" w14:textId="77777777" w:rsidR="00AE676B" w:rsidRDefault="00AE676B" w:rsidP="0089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Оксана Николаевна</w:t>
            </w:r>
          </w:p>
          <w:p w14:paraId="6BAD10AA" w14:textId="77777777" w:rsidR="00AE676B" w:rsidRPr="008944FA" w:rsidRDefault="00AE676B" w:rsidP="0089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4649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5A8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B81F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6416E39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D199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C9D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Новикова </w:t>
            </w:r>
          </w:p>
          <w:p w14:paraId="40097FF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Алексеевна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E45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259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FA9C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7B5CC04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55E0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556F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Резниченко </w:t>
            </w:r>
          </w:p>
          <w:p w14:paraId="3B0F3BBF" w14:textId="77777777" w:rsidR="00AE676B" w:rsidRDefault="00AE676B" w:rsidP="007D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Анатольевна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DF9C" w14:textId="77777777" w:rsidR="00AE676B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4256399D" w14:textId="77777777" w:rsidR="00AE676B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00ED22FE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24640D6B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7C9E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87F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37762CC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F030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2D7E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Сейфотова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92DFC42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Николаевна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66BC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36C0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58B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23-54</w:t>
            </w:r>
          </w:p>
        </w:tc>
      </w:tr>
      <w:tr w:rsidR="00AE676B" w14:paraId="0769926D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FFB9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3AD7" w14:textId="77777777" w:rsidR="00AE676B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 xml:space="preserve">Ершов </w:t>
            </w:r>
          </w:p>
          <w:p w14:paraId="7E0133C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5174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76A2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CDC3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23-55</w:t>
            </w:r>
          </w:p>
        </w:tc>
      </w:tr>
      <w:tr w:rsidR="00AE676B" w14:paraId="16E3543C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183E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E8A6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Мохов Сергей Федорович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1852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F0E9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DC6F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23-55</w:t>
            </w:r>
          </w:p>
        </w:tc>
      </w:tr>
      <w:tr w:rsidR="00AE676B" w14:paraId="5EECAB43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4755" w14:textId="77777777" w:rsidR="00AE676B" w:rsidRDefault="00AE676B" w:rsidP="00C1475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50F0" w14:textId="77777777" w:rsidR="00AE676B" w:rsidRPr="00833897" w:rsidRDefault="00AE676B" w:rsidP="00C14750">
            <w:pPr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Садовский Иван Иванович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BE7C" w14:textId="77777777" w:rsidR="00AE676B" w:rsidRPr="008944FA" w:rsidRDefault="00AE676B" w:rsidP="00C14750">
            <w:pPr>
              <w:pStyle w:val="aff0"/>
              <w:rPr>
                <w:b w:val="0"/>
                <w:sz w:val="20"/>
                <w:szCs w:val="20"/>
              </w:rPr>
            </w:pPr>
            <w:r w:rsidRPr="008944FA">
              <w:rPr>
                <w:b w:val="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76D5" w14:textId="77777777" w:rsidR="00AE676B" w:rsidRDefault="00AE676B" w:rsidP="00C1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B6C6" w14:textId="77777777" w:rsidR="00AE676B" w:rsidRPr="00833897" w:rsidRDefault="00AE676B" w:rsidP="00C14750">
            <w:pPr>
              <w:jc w:val="center"/>
              <w:rPr>
                <w:sz w:val="20"/>
                <w:szCs w:val="20"/>
              </w:rPr>
            </w:pPr>
            <w:r w:rsidRPr="00833897">
              <w:rPr>
                <w:sz w:val="20"/>
                <w:szCs w:val="20"/>
              </w:rPr>
              <w:t>23-56</w:t>
            </w:r>
          </w:p>
        </w:tc>
      </w:tr>
      <w:tr w:rsidR="00AE676B" w14:paraId="6B82F3E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014E" w14:textId="77777777" w:rsidR="00AE676B" w:rsidRDefault="00AE676B" w:rsidP="008944F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F09E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1ECAAB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Михайловна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666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  <w:szCs w:val="20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6108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25EE" w14:textId="77777777" w:rsidR="00AE676B" w:rsidRDefault="00AE676B" w:rsidP="0089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23-57</w:t>
            </w:r>
          </w:p>
        </w:tc>
      </w:tr>
      <w:tr w:rsidR="00AE676B" w14:paraId="471D7D2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BF1B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237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Базилева </w:t>
            </w:r>
          </w:p>
          <w:p w14:paraId="4B301A1F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Витальевна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FB7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F24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2133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0EE5844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93B7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BD0E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Жерибор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C3994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094C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78C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782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3013458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35B1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8CFD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Игошин </w:t>
            </w:r>
          </w:p>
          <w:p w14:paraId="2275768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618E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3AC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AD3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23-57</w:t>
            </w:r>
          </w:p>
        </w:tc>
      </w:tr>
      <w:tr w:rsidR="00AE676B" w14:paraId="65E8B5C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1B49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ACEB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Кузнецова </w:t>
            </w:r>
          </w:p>
          <w:p w14:paraId="447B6E57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Ивановна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D792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DF5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A1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16F3FF7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AA8B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72E3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C6C2085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4EAE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442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3975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4AA1C52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65E6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E5D9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Павлов </w:t>
            </w:r>
          </w:p>
          <w:p w14:paraId="3C9E7FA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Яковлевич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66D5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D25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5E9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55DF75D9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5943" w14:textId="77777777" w:rsidR="00AE676B" w:rsidRDefault="00AE676B" w:rsidP="00E815A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2EFD" w14:textId="77777777" w:rsidR="00AE676B" w:rsidRDefault="00AE676B" w:rsidP="00E8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Репина </w:t>
            </w:r>
          </w:p>
          <w:p w14:paraId="642D7CF8" w14:textId="77777777" w:rsidR="00AE676B" w:rsidRDefault="00AE676B" w:rsidP="00E8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Валерьевна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6DC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2C7FADED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39401512" w14:textId="77777777" w:rsidR="00AE676B" w:rsidRPr="008944FA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6A752150" w14:textId="77777777" w:rsidR="00AE676B" w:rsidRPr="008944FA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E8BC" w14:textId="77777777" w:rsidR="00AE676B" w:rsidRDefault="00AE676B" w:rsidP="00E8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32A3" w14:textId="77777777" w:rsidR="00AE676B" w:rsidRDefault="00AE676B" w:rsidP="00E8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23-57</w:t>
            </w:r>
          </w:p>
        </w:tc>
      </w:tr>
      <w:tr w:rsidR="00AE676B" w14:paraId="5672643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EF7A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1FD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Саакян </w:t>
            </w:r>
          </w:p>
          <w:p w14:paraId="3D7B6DED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Федоровна</w:t>
            </w:r>
          </w:p>
          <w:p w14:paraId="4334F49D" w14:textId="77777777" w:rsidR="00AE676B" w:rsidRDefault="00AE676B" w:rsidP="008944FA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ADE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CCB3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D800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23-57</w:t>
            </w:r>
          </w:p>
        </w:tc>
      </w:tr>
      <w:tr w:rsidR="00AE676B" w14:paraId="29A33C7E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B717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E0E5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Хурум</w:t>
            </w:r>
            <w:proofErr w:type="spellEnd"/>
            <w:r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8EA1" w14:textId="77777777" w:rsidR="00AE676B" w:rsidRPr="008944FA" w:rsidRDefault="00AE676B" w:rsidP="008944FA">
            <w:pPr>
              <w:jc w:val="center"/>
              <w:rPr>
                <w:bCs/>
                <w:sz w:val="20"/>
                <w:szCs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7D5F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78E8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76B" w14:paraId="4287D1EB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69F0" w14:textId="77777777" w:rsidR="00AE676B" w:rsidRDefault="00AE676B" w:rsidP="00E815A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16EC" w14:textId="77777777" w:rsidR="00AE676B" w:rsidRDefault="00AE676B" w:rsidP="00E815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Вантензин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0892397" w14:textId="77777777" w:rsidR="00AE676B" w:rsidRDefault="00AE676B" w:rsidP="00E8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391D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Краснодарское местное отделение </w:t>
            </w:r>
          </w:p>
          <w:p w14:paraId="53C6DE88" w14:textId="77777777" w:rsidR="00AE676B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Краснодарского регионального отделения</w:t>
            </w:r>
          </w:p>
          <w:p w14:paraId="0F53EED0" w14:textId="77777777" w:rsidR="00AE676B" w:rsidRPr="008944FA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 xml:space="preserve"> Всероссийской политической партии</w:t>
            </w:r>
          </w:p>
          <w:p w14:paraId="21FD4827" w14:textId="77777777" w:rsidR="00AE676B" w:rsidRPr="008944FA" w:rsidRDefault="00AE676B" w:rsidP="00E815AE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«ЕДИНАЯ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C88D" w14:textId="77777777" w:rsidR="00AE676B" w:rsidRDefault="00AE676B" w:rsidP="00E81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8E89" w14:textId="77777777" w:rsidR="00AE676B" w:rsidRDefault="00AE676B" w:rsidP="00E8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23-58</w:t>
            </w:r>
          </w:p>
        </w:tc>
      </w:tr>
      <w:tr w:rsidR="00AE676B" w14:paraId="1FF5971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0E64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135C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Глазков </w:t>
            </w:r>
          </w:p>
          <w:p w14:paraId="46E95BC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 Анатольевич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CE33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1E4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093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  <w:tr w:rsidR="00AE676B" w14:paraId="3C7DE12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EB41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E24B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Кабертай</w:t>
            </w:r>
            <w:proofErr w:type="spellEnd"/>
            <w:r>
              <w:rPr>
                <w:sz w:val="20"/>
                <w:szCs w:val="20"/>
              </w:rPr>
              <w:t xml:space="preserve"> Бэлла Адамовна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549A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6D5D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655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  <w:tr w:rsidR="00AE676B" w14:paraId="10EB4F0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00B6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2FC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Плотникова </w:t>
            </w:r>
          </w:p>
          <w:p w14:paraId="22C8506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Ивановна</w:t>
            </w:r>
          </w:p>
          <w:p w14:paraId="79C0CC3D" w14:textId="77777777" w:rsidR="00AE676B" w:rsidRDefault="00AE676B" w:rsidP="008944FA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3E09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E577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EC5C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23-58</w:t>
            </w:r>
          </w:p>
        </w:tc>
      </w:tr>
      <w:tr w:rsidR="00AE676B" w14:paraId="1BDB1697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9B14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0D34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9BB73E8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7A53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A35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E44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  <w:tr w:rsidR="00AE676B" w14:paraId="76250054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6B6F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4D3A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Сидякина </w:t>
            </w:r>
          </w:p>
          <w:p w14:paraId="72DB83FB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Владимировна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332F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8DC7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073A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23-58</w:t>
            </w:r>
          </w:p>
        </w:tc>
      </w:tr>
      <w:tr w:rsidR="00AE676B" w14:paraId="7B35FE40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291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A57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Симонян Жанна </w:t>
            </w:r>
            <w:proofErr w:type="spellStart"/>
            <w:r>
              <w:rPr>
                <w:sz w:val="20"/>
                <w:szCs w:val="20"/>
              </w:rPr>
              <w:t>Саятовна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367E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7A6E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B511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  <w:tr w:rsidR="00AE676B" w14:paraId="2A0D725A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DC7A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1EA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 Юрий Юрьевич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701D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F004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702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  <w:tr w:rsidR="00AE676B" w14:paraId="14E48202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AC60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C3B" w14:textId="77777777" w:rsidR="00AE676B" w:rsidRDefault="00AE676B" w:rsidP="0089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Тамарли</w:t>
            </w:r>
            <w:proofErr w:type="spellEnd"/>
            <w:r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98DA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BFBC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4F4A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</w:t>
            </w:r>
            <w:r>
              <w:rPr>
                <w:sz w:val="20"/>
                <w:szCs w:val="20"/>
              </w:rPr>
              <w:t>8</w:t>
            </w:r>
          </w:p>
        </w:tc>
      </w:tr>
      <w:tr w:rsidR="00AE676B" w14:paraId="785D6396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3C14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8B54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Торосян Эрик Эдуардович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FAF8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D3D6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871F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23-58</w:t>
            </w:r>
          </w:p>
        </w:tc>
      </w:tr>
      <w:tr w:rsidR="00AE676B" w14:paraId="18C15511" w14:textId="77777777" w:rsidTr="003610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5B98" w14:textId="77777777" w:rsidR="00AE676B" w:rsidRDefault="00AE676B" w:rsidP="000200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917E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Фоменко </w:t>
            </w:r>
          </w:p>
          <w:p w14:paraId="301A35E3" w14:textId="77777777" w:rsidR="00AE676B" w:rsidRDefault="00AE676B" w:rsidP="0089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Сергеевич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1842" w14:textId="77777777" w:rsidR="00AE676B" w:rsidRPr="008944FA" w:rsidRDefault="00AE676B" w:rsidP="008944FA">
            <w:pPr>
              <w:pStyle w:val="ad"/>
              <w:spacing w:line="240" w:lineRule="auto"/>
              <w:ind w:firstLine="77"/>
              <w:jc w:val="center"/>
              <w:rPr>
                <w:bCs/>
                <w:sz w:val="20"/>
              </w:rPr>
            </w:pPr>
            <w:r w:rsidRPr="008944FA">
              <w:rPr>
                <w:bCs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912B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D565" w14:textId="77777777" w:rsidR="00AE676B" w:rsidRDefault="00AE676B" w:rsidP="000200B3">
            <w:pPr>
              <w:jc w:val="center"/>
              <w:rPr>
                <w:sz w:val="20"/>
                <w:szCs w:val="20"/>
              </w:rPr>
            </w:pPr>
            <w:r w:rsidRPr="00AB7438">
              <w:rPr>
                <w:sz w:val="20"/>
                <w:szCs w:val="20"/>
              </w:rPr>
              <w:t>23-58</w:t>
            </w:r>
          </w:p>
        </w:tc>
      </w:tr>
    </w:tbl>
    <w:p w14:paraId="43635BD5" w14:textId="77777777" w:rsidR="005D7420" w:rsidRDefault="005D7420">
      <w:pPr>
        <w:jc w:val="center"/>
      </w:pPr>
    </w:p>
    <w:sectPr w:rsidR="005D7420">
      <w:type w:val="continuous"/>
      <w:pgSz w:w="11906" w:h="16838"/>
      <w:pgMar w:top="1134" w:right="851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6413"/>
    <w:multiLevelType w:val="multilevel"/>
    <w:tmpl w:val="119CF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C718B7"/>
    <w:multiLevelType w:val="multilevel"/>
    <w:tmpl w:val="BC64E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08487238">
    <w:abstractNumId w:val="1"/>
  </w:num>
  <w:num w:numId="2" w16cid:durableId="61494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20"/>
    <w:rsid w:val="000200B3"/>
    <w:rsid w:val="000241EC"/>
    <w:rsid w:val="0003674B"/>
    <w:rsid w:val="000460AE"/>
    <w:rsid w:val="00046BAC"/>
    <w:rsid w:val="00072A76"/>
    <w:rsid w:val="00080791"/>
    <w:rsid w:val="0008512E"/>
    <w:rsid w:val="000A4BB3"/>
    <w:rsid w:val="000B2017"/>
    <w:rsid w:val="000B598C"/>
    <w:rsid w:val="000D29DA"/>
    <w:rsid w:val="00112BEC"/>
    <w:rsid w:val="00154F28"/>
    <w:rsid w:val="00156BF9"/>
    <w:rsid w:val="00163E4B"/>
    <w:rsid w:val="00166776"/>
    <w:rsid w:val="00194B63"/>
    <w:rsid w:val="001A77B4"/>
    <w:rsid w:val="001B31B7"/>
    <w:rsid w:val="001D1DCC"/>
    <w:rsid w:val="00212233"/>
    <w:rsid w:val="00225223"/>
    <w:rsid w:val="00243353"/>
    <w:rsid w:val="002473C6"/>
    <w:rsid w:val="002534ED"/>
    <w:rsid w:val="00255690"/>
    <w:rsid w:val="00256B4F"/>
    <w:rsid w:val="00267A47"/>
    <w:rsid w:val="002803BF"/>
    <w:rsid w:val="00285FB0"/>
    <w:rsid w:val="002908BB"/>
    <w:rsid w:val="002A2B20"/>
    <w:rsid w:val="002B3370"/>
    <w:rsid w:val="002F73C9"/>
    <w:rsid w:val="0030584E"/>
    <w:rsid w:val="00357648"/>
    <w:rsid w:val="0036102D"/>
    <w:rsid w:val="00363A89"/>
    <w:rsid w:val="00374E74"/>
    <w:rsid w:val="003867A3"/>
    <w:rsid w:val="00395900"/>
    <w:rsid w:val="003A7C4F"/>
    <w:rsid w:val="003D36A1"/>
    <w:rsid w:val="003D56AC"/>
    <w:rsid w:val="003D7DBA"/>
    <w:rsid w:val="003E0716"/>
    <w:rsid w:val="003E410E"/>
    <w:rsid w:val="003E6F82"/>
    <w:rsid w:val="003F1320"/>
    <w:rsid w:val="004059B6"/>
    <w:rsid w:val="00413964"/>
    <w:rsid w:val="00423CE1"/>
    <w:rsid w:val="0045755B"/>
    <w:rsid w:val="004577BD"/>
    <w:rsid w:val="00476314"/>
    <w:rsid w:val="004D3000"/>
    <w:rsid w:val="004E2C78"/>
    <w:rsid w:val="00501CAD"/>
    <w:rsid w:val="005040DC"/>
    <w:rsid w:val="00504209"/>
    <w:rsid w:val="00530C85"/>
    <w:rsid w:val="00534CFF"/>
    <w:rsid w:val="00542714"/>
    <w:rsid w:val="00546807"/>
    <w:rsid w:val="00556C90"/>
    <w:rsid w:val="005571F5"/>
    <w:rsid w:val="005755C3"/>
    <w:rsid w:val="005802B3"/>
    <w:rsid w:val="0058503D"/>
    <w:rsid w:val="005934F2"/>
    <w:rsid w:val="005A30F1"/>
    <w:rsid w:val="005A5A72"/>
    <w:rsid w:val="005B6DB4"/>
    <w:rsid w:val="005C66A4"/>
    <w:rsid w:val="005D7420"/>
    <w:rsid w:val="005E34CE"/>
    <w:rsid w:val="00613CF5"/>
    <w:rsid w:val="00652884"/>
    <w:rsid w:val="00655ECD"/>
    <w:rsid w:val="00673D2E"/>
    <w:rsid w:val="0069156C"/>
    <w:rsid w:val="0069496B"/>
    <w:rsid w:val="006A59C3"/>
    <w:rsid w:val="006B4813"/>
    <w:rsid w:val="006C2C03"/>
    <w:rsid w:val="007058FF"/>
    <w:rsid w:val="00715AA0"/>
    <w:rsid w:val="007165FD"/>
    <w:rsid w:val="00717F7A"/>
    <w:rsid w:val="007252D2"/>
    <w:rsid w:val="00733B17"/>
    <w:rsid w:val="00756975"/>
    <w:rsid w:val="007569CA"/>
    <w:rsid w:val="007712B4"/>
    <w:rsid w:val="007C1FEE"/>
    <w:rsid w:val="007D572C"/>
    <w:rsid w:val="007D7054"/>
    <w:rsid w:val="007F070B"/>
    <w:rsid w:val="007F59CA"/>
    <w:rsid w:val="007F6D37"/>
    <w:rsid w:val="00803D6A"/>
    <w:rsid w:val="00810C47"/>
    <w:rsid w:val="00827198"/>
    <w:rsid w:val="00836BD7"/>
    <w:rsid w:val="00882AAB"/>
    <w:rsid w:val="008944FA"/>
    <w:rsid w:val="008F1445"/>
    <w:rsid w:val="009143D8"/>
    <w:rsid w:val="00932A62"/>
    <w:rsid w:val="009A2E18"/>
    <w:rsid w:val="009A6289"/>
    <w:rsid w:val="009C7902"/>
    <w:rsid w:val="009E1789"/>
    <w:rsid w:val="009E424B"/>
    <w:rsid w:val="009F21EF"/>
    <w:rsid w:val="00A63E09"/>
    <w:rsid w:val="00A71FD0"/>
    <w:rsid w:val="00A731BB"/>
    <w:rsid w:val="00A87AA1"/>
    <w:rsid w:val="00A935ED"/>
    <w:rsid w:val="00A938C5"/>
    <w:rsid w:val="00AA2951"/>
    <w:rsid w:val="00AA56D8"/>
    <w:rsid w:val="00AB0B9A"/>
    <w:rsid w:val="00AB1CE0"/>
    <w:rsid w:val="00AB61DD"/>
    <w:rsid w:val="00AC357B"/>
    <w:rsid w:val="00AD7EF7"/>
    <w:rsid w:val="00AE676B"/>
    <w:rsid w:val="00B12C5B"/>
    <w:rsid w:val="00B26613"/>
    <w:rsid w:val="00B26670"/>
    <w:rsid w:val="00B36019"/>
    <w:rsid w:val="00B5318A"/>
    <w:rsid w:val="00B53ECB"/>
    <w:rsid w:val="00B612B0"/>
    <w:rsid w:val="00B67339"/>
    <w:rsid w:val="00B93BC6"/>
    <w:rsid w:val="00BB1D97"/>
    <w:rsid w:val="00BC3D83"/>
    <w:rsid w:val="00C14750"/>
    <w:rsid w:val="00C1681F"/>
    <w:rsid w:val="00C235FE"/>
    <w:rsid w:val="00C50B15"/>
    <w:rsid w:val="00C62A35"/>
    <w:rsid w:val="00C81E4C"/>
    <w:rsid w:val="00CD6997"/>
    <w:rsid w:val="00CE6AF6"/>
    <w:rsid w:val="00CF4968"/>
    <w:rsid w:val="00D02897"/>
    <w:rsid w:val="00D044B0"/>
    <w:rsid w:val="00D13D16"/>
    <w:rsid w:val="00D3144E"/>
    <w:rsid w:val="00D31864"/>
    <w:rsid w:val="00D430DE"/>
    <w:rsid w:val="00D56A65"/>
    <w:rsid w:val="00D76E90"/>
    <w:rsid w:val="00D953E0"/>
    <w:rsid w:val="00D97059"/>
    <w:rsid w:val="00DA3387"/>
    <w:rsid w:val="00DC235E"/>
    <w:rsid w:val="00DD1FCA"/>
    <w:rsid w:val="00E161E3"/>
    <w:rsid w:val="00E348D8"/>
    <w:rsid w:val="00E40AE4"/>
    <w:rsid w:val="00E50BCD"/>
    <w:rsid w:val="00E80A38"/>
    <w:rsid w:val="00E815AE"/>
    <w:rsid w:val="00EB21E5"/>
    <w:rsid w:val="00EC0A49"/>
    <w:rsid w:val="00EE6DAD"/>
    <w:rsid w:val="00F201B9"/>
    <w:rsid w:val="00F22F75"/>
    <w:rsid w:val="00F35D46"/>
    <w:rsid w:val="00F435B7"/>
    <w:rsid w:val="00F46D2F"/>
    <w:rsid w:val="00F53ACD"/>
    <w:rsid w:val="00F65C78"/>
    <w:rsid w:val="00F834A6"/>
    <w:rsid w:val="00F84BE3"/>
    <w:rsid w:val="00F9153B"/>
    <w:rsid w:val="00F92EE8"/>
    <w:rsid w:val="00FD404D"/>
    <w:rsid w:val="00FF0E4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75A8"/>
  <w15:docId w15:val="{78397618-8FB9-4ECD-ACF6-473BFC8D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E0259F"/>
    <w:rPr>
      <w:b/>
      <w:bCs/>
      <w:color w:val="106BBE"/>
      <w:sz w:val="26"/>
      <w:szCs w:val="26"/>
    </w:rPr>
  </w:style>
  <w:style w:type="character" w:customStyle="1" w:styleId="2">
    <w:name w:val="Основной текст 2 Знак"/>
    <w:link w:val="20"/>
    <w:qFormat/>
    <w:rsid w:val="00A3389C"/>
    <w:rPr>
      <w:sz w:val="28"/>
      <w:szCs w:val="24"/>
      <w:lang w:val="ru-RU" w:eastAsia="ru-RU" w:bidi="ar-SA"/>
    </w:rPr>
  </w:style>
  <w:style w:type="character" w:styleId="a4">
    <w:name w:val="page number"/>
    <w:basedOn w:val="a0"/>
    <w:qFormat/>
    <w:rsid w:val="0048372D"/>
  </w:style>
  <w:style w:type="character" w:customStyle="1" w:styleId="a5">
    <w:name w:val="Текст сноски Знак"/>
    <w:link w:val="a6"/>
    <w:qFormat/>
    <w:rsid w:val="0048372D"/>
    <w:rPr>
      <w:lang w:val="ru-RU" w:eastAsia="ru-RU" w:bidi="ar-SA"/>
    </w:rPr>
  </w:style>
  <w:style w:type="character" w:customStyle="1" w:styleId="a7">
    <w:name w:val="Символ сноски"/>
    <w:qFormat/>
    <w:rsid w:val="0048372D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Верхний колонтитул Знак"/>
    <w:link w:val="aa"/>
    <w:uiPriority w:val="99"/>
    <w:qFormat/>
    <w:rsid w:val="0048372D"/>
    <w:rPr>
      <w:sz w:val="28"/>
      <w:lang w:val="ru-RU" w:eastAsia="ru-RU" w:bidi="ar-SA"/>
    </w:rPr>
  </w:style>
  <w:style w:type="character" w:styleId="ab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582D6A"/>
    <w:rPr>
      <w:b/>
      <w:sz w:val="32"/>
    </w:rPr>
  </w:style>
  <w:style w:type="character" w:customStyle="1" w:styleId="21">
    <w:name w:val="Основной текст с отступом 2 Знак"/>
    <w:link w:val="22"/>
    <w:uiPriority w:val="99"/>
    <w:qFormat/>
    <w:rsid w:val="00582D6A"/>
    <w:rPr>
      <w:sz w:val="24"/>
      <w:szCs w:val="24"/>
    </w:rPr>
  </w:style>
  <w:style w:type="character" w:customStyle="1" w:styleId="ac">
    <w:name w:val="Основной текст с отступом Знак"/>
    <w:link w:val="ad"/>
    <w:qFormat/>
    <w:rsid w:val="00324DB3"/>
    <w:rPr>
      <w:sz w:val="28"/>
    </w:rPr>
  </w:style>
  <w:style w:type="character" w:styleId="ae">
    <w:name w:val="Strong"/>
    <w:qFormat/>
    <w:rsid w:val="00D26DD2"/>
    <w:rPr>
      <w:b/>
      <w:bCs/>
    </w:rPr>
  </w:style>
  <w:style w:type="character" w:customStyle="1" w:styleId="af">
    <w:name w:val="Текст выноски Знак"/>
    <w:link w:val="af0"/>
    <w:qFormat/>
    <w:rsid w:val="00E00DCC"/>
    <w:rPr>
      <w:rFonts w:ascii="Tahoma" w:hAnsi="Tahoma" w:cs="Tahoma"/>
      <w:sz w:val="16"/>
      <w:szCs w:val="16"/>
    </w:rPr>
  </w:style>
  <w:style w:type="character" w:styleId="af1">
    <w:name w:val="Emphasis"/>
    <w:qFormat/>
    <w:rsid w:val="00DB500D"/>
    <w:rPr>
      <w:i/>
      <w:iCs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7">
    <w:name w:val="Знак"/>
    <w:basedOn w:val="a"/>
    <w:qFormat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c"/>
    <w:rsid w:val="00E0259F"/>
    <w:pPr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"/>
    <w:qFormat/>
    <w:rsid w:val="00A3389C"/>
    <w:pPr>
      <w:spacing w:after="120" w:line="480" w:lineRule="auto"/>
      <w:ind w:firstLine="851"/>
      <w:jc w:val="both"/>
    </w:pPr>
    <w:rPr>
      <w:sz w:val="28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6">
    <w:name w:val="footnote text"/>
    <w:basedOn w:val="a"/>
    <w:link w:val="a5"/>
    <w:rsid w:val="0048372D"/>
    <w:pPr>
      <w:spacing w:line="360" w:lineRule="auto"/>
      <w:ind w:firstLine="851"/>
      <w:jc w:val="both"/>
    </w:pPr>
    <w:rPr>
      <w:sz w:val="20"/>
      <w:szCs w:val="20"/>
    </w:rPr>
  </w:style>
  <w:style w:type="paragraph" w:styleId="af9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qFormat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a">
    <w:name w:val="footer"/>
    <w:basedOn w:val="a"/>
    <w:rsid w:val="00FC2634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582D6A"/>
    <w:pPr>
      <w:spacing w:after="120" w:line="480" w:lineRule="auto"/>
      <w:ind w:left="283"/>
    </w:pPr>
  </w:style>
  <w:style w:type="paragraph" w:customStyle="1" w:styleId="afb">
    <w:name w:val="Знак Знак Знак Знак"/>
    <w:basedOn w:val="a"/>
    <w:qFormat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"/>
    <w:qFormat/>
    <w:rsid w:val="00E00DCC"/>
    <w:rPr>
      <w:rFonts w:ascii="Tahoma" w:hAnsi="Tahoma"/>
      <w:sz w:val="16"/>
      <w:szCs w:val="16"/>
    </w:rPr>
  </w:style>
  <w:style w:type="paragraph" w:styleId="afc">
    <w:name w:val="No Spacing"/>
    <w:qFormat/>
    <w:rPr>
      <w:sz w:val="24"/>
      <w:szCs w:val="24"/>
    </w:rPr>
  </w:style>
  <w:style w:type="paragraph" w:customStyle="1" w:styleId="e9">
    <w:name w:val="ОбычныЏe9"/>
    <w:uiPriority w:val="99"/>
    <w:qFormat/>
    <w:rsid w:val="00A5063A"/>
    <w:pPr>
      <w:widowControl w:val="0"/>
    </w:pPr>
  </w:style>
  <w:style w:type="paragraph" w:customStyle="1" w:styleId="afd">
    <w:name w:val="Нормальный (таблица)"/>
    <w:basedOn w:val="a"/>
    <w:next w:val="a"/>
    <w:uiPriority w:val="99"/>
    <w:qFormat/>
    <w:rsid w:val="00A03687"/>
    <w:pPr>
      <w:widowControl w:val="0"/>
      <w:jc w:val="both"/>
    </w:pPr>
    <w:rPr>
      <w:rFonts w:ascii="Arial" w:hAnsi="Arial" w:cs="Arial"/>
    </w:rPr>
  </w:style>
  <w:style w:type="paragraph" w:customStyle="1" w:styleId="afe">
    <w:name w:val="Îáû÷íûé"/>
    <w:qFormat/>
    <w:rsid w:val="002F75B5"/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1C67-DC08-4FDC-8AFD-E3F6AFBD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dc:description/>
  <cp:lastModifiedBy>Мамина В.Н.</cp:lastModifiedBy>
  <cp:revision>301</cp:revision>
  <cp:lastPrinted>2025-06-27T12:22:00Z</cp:lastPrinted>
  <dcterms:created xsi:type="dcterms:W3CDTF">2024-01-12T06:59:00Z</dcterms:created>
  <dcterms:modified xsi:type="dcterms:W3CDTF">2025-06-27T14:58:00Z</dcterms:modified>
  <dc:language>ru-RU</dc:language>
</cp:coreProperties>
</file>