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2155" w14:textId="77777777" w:rsidR="001D45BF" w:rsidRDefault="004A0AC5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3CAD996A" w14:textId="77777777" w:rsidR="001D45BF" w:rsidRDefault="004A0AC5">
      <w:pPr>
        <w:pStyle w:val="1"/>
      </w:pPr>
      <w:r>
        <w:t>Центральная г. Краснодара</w:t>
      </w:r>
    </w:p>
    <w:p w14:paraId="6AE341AF" w14:textId="77777777" w:rsidR="001D45BF" w:rsidRDefault="001D45BF">
      <w:pPr>
        <w:jc w:val="center"/>
      </w:pPr>
    </w:p>
    <w:p w14:paraId="2B5BD009" w14:textId="77777777" w:rsidR="001D45BF" w:rsidRDefault="004A0AC5">
      <w:pPr>
        <w:jc w:val="center"/>
      </w:pPr>
      <w:r>
        <w:t>Ставропольская ул., д. 77, г. Краснодар, Краснодарский край, 350001</w:t>
      </w:r>
    </w:p>
    <w:p w14:paraId="7C48ADAD" w14:textId="77777777" w:rsidR="001D45BF" w:rsidRDefault="004A0AC5">
      <w:pPr>
        <w:pBdr>
          <w:bottom w:val="single" w:sz="12" w:space="1" w:color="000000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0B3BBFD6" w14:textId="77777777" w:rsidR="001D45BF" w:rsidRDefault="001D45BF">
      <w:pPr>
        <w:jc w:val="center"/>
        <w:rPr>
          <w:b/>
          <w:sz w:val="28"/>
          <w:szCs w:val="28"/>
        </w:rPr>
      </w:pPr>
    </w:p>
    <w:p w14:paraId="0E3B1D22" w14:textId="77777777" w:rsidR="001D45BF" w:rsidRDefault="004A0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CD95129" w14:textId="3FC11A6D" w:rsidR="001D45BF" w:rsidRDefault="00DE1047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4A0AC5">
        <w:rPr>
          <w:sz w:val="28"/>
          <w:szCs w:val="28"/>
        </w:rPr>
        <w:t>.0</w:t>
      </w:r>
      <w:r w:rsidR="00222AE2">
        <w:rPr>
          <w:sz w:val="28"/>
          <w:szCs w:val="28"/>
        </w:rPr>
        <w:t>6</w:t>
      </w:r>
      <w:r w:rsidR="004A0AC5">
        <w:rPr>
          <w:sz w:val="28"/>
          <w:szCs w:val="28"/>
        </w:rPr>
        <w:t xml:space="preserve">.2025 г.                                                                                              № </w:t>
      </w:r>
      <w:r>
        <w:rPr>
          <w:sz w:val="28"/>
          <w:szCs w:val="28"/>
        </w:rPr>
        <w:t>138/553</w:t>
      </w:r>
    </w:p>
    <w:p w14:paraId="080B4107" w14:textId="77777777" w:rsidR="001D45BF" w:rsidRDefault="001D45BF">
      <w:pPr>
        <w:rPr>
          <w:sz w:val="28"/>
          <w:szCs w:val="28"/>
        </w:rPr>
      </w:pPr>
    </w:p>
    <w:p w14:paraId="32CA66B0" w14:textId="77777777" w:rsidR="001D45BF" w:rsidRDefault="001D45BF">
      <w:pPr>
        <w:rPr>
          <w:sz w:val="28"/>
          <w:szCs w:val="28"/>
        </w:rPr>
      </w:pPr>
    </w:p>
    <w:p w14:paraId="19D229CF" w14:textId="77777777" w:rsidR="001D45BF" w:rsidRDefault="004A0AC5">
      <w:pPr>
        <w:keepNext/>
        <w:ind w:right="-2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членов участковых избирательных комиссий с правом решающего голоса от обязанностей члена комиссии до истечения срока своих полномочий</w:t>
      </w:r>
    </w:p>
    <w:p w14:paraId="2E9AA2B2" w14:textId="77777777" w:rsidR="001D45BF" w:rsidRDefault="001D45BF">
      <w:pPr>
        <w:spacing w:line="360" w:lineRule="auto"/>
        <w:jc w:val="both"/>
        <w:rPr>
          <w:bCs/>
          <w:sz w:val="28"/>
          <w:szCs w:val="28"/>
        </w:rPr>
      </w:pPr>
    </w:p>
    <w:p w14:paraId="7D605EDA" w14:textId="77777777" w:rsidR="001D45BF" w:rsidRDefault="004A0AC5">
      <w:pPr>
        <w:keepNext/>
        <w:ind w:right="-2"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статьи 29 Федерального    закона № 67-ФЗ «Об основных гарантиях избирательных прав и права на участие в референдуме граждан Российской Федерации», рассмотрев заявления членов нижестоящих участковых избирательных комиссий с правом решающего голоса о сложении своих полномочий, территориальная избирательная комиссия Центральная г. Краснодара РЕШИЛА:</w:t>
      </w:r>
    </w:p>
    <w:p w14:paraId="7523C961" w14:textId="77777777" w:rsidR="001D45BF" w:rsidRDefault="004A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1.Освободить членов участковых избирательных комиссий с правом решающего голоса от обязанностей члена комиссии до истечения срока своих полномочий согласно прилагаемому списку. </w:t>
      </w:r>
    </w:p>
    <w:p w14:paraId="78F17590" w14:textId="77777777" w:rsidR="001D45BF" w:rsidRDefault="004A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2.Признать со дня принятия настоящего решения недействительными ранее выданные удостоверения.</w:t>
      </w:r>
    </w:p>
    <w:p w14:paraId="623801BB" w14:textId="77777777" w:rsidR="001D45BF" w:rsidRDefault="004A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3.Направить данное решение в соответствующие участковые избирательные комиссии.</w:t>
      </w:r>
    </w:p>
    <w:p w14:paraId="19A75CD8" w14:textId="77777777" w:rsidR="001D45BF" w:rsidRDefault="004A0AC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>Настоящее решение вступает в силу с момента его принятия.</w:t>
      </w:r>
    </w:p>
    <w:p w14:paraId="44A19240" w14:textId="77777777" w:rsidR="001D45BF" w:rsidRDefault="004A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настоящее решение и список членов участковых избирательных комиссий с правом решающего голоса, освобожденных от обязанностей члена комиссии до истечения срока своих полномочий на сайте территориальной избирательной комиссии Центральная г. Краснодара в сети Интернет.</w:t>
      </w:r>
    </w:p>
    <w:p w14:paraId="05747B8B" w14:textId="77777777" w:rsidR="001D45BF" w:rsidRDefault="004A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6.Возложить контроль за выполнением пунктов 3, 5 настоящего решения на секретаря территориальной избирательной комиссии Центральная г. Краснодара Мамину В.Н.</w:t>
      </w:r>
    </w:p>
    <w:p w14:paraId="60B43240" w14:textId="77777777" w:rsidR="001D45BF" w:rsidRDefault="001D45BF">
      <w:pPr>
        <w:pStyle w:val="af0"/>
        <w:ind w:right="-6" w:firstLine="700"/>
        <w:rPr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8"/>
        <w:gridCol w:w="1418"/>
        <w:gridCol w:w="2978"/>
      </w:tblGrid>
      <w:tr w:rsidR="001D45BF" w14:paraId="23446793" w14:textId="77777777">
        <w:tc>
          <w:tcPr>
            <w:tcW w:w="5068" w:type="dxa"/>
            <w:shd w:val="clear" w:color="auto" w:fill="auto"/>
          </w:tcPr>
          <w:p w14:paraId="7BF8A846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</w:t>
            </w:r>
          </w:p>
          <w:p w14:paraId="0D5C7C45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14:paraId="301819D7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г. Краснодара</w:t>
            </w:r>
          </w:p>
          <w:p w14:paraId="27A41E7B" w14:textId="77777777" w:rsidR="001D45BF" w:rsidRDefault="001D45BF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E321233" w14:textId="77777777" w:rsidR="001D45BF" w:rsidRDefault="001D45BF">
            <w:pPr>
              <w:rPr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14:paraId="41F10D3D" w14:textId="77777777" w:rsidR="001D45BF" w:rsidRDefault="001D45BF">
            <w:pPr>
              <w:rPr>
                <w:sz w:val="28"/>
                <w:szCs w:val="28"/>
              </w:rPr>
            </w:pPr>
          </w:p>
          <w:p w14:paraId="5795A76A" w14:textId="77777777" w:rsidR="001D45BF" w:rsidRDefault="004A0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1D45BF" w14:paraId="3F93D68D" w14:textId="77777777">
        <w:tc>
          <w:tcPr>
            <w:tcW w:w="5068" w:type="dxa"/>
            <w:shd w:val="clear" w:color="auto" w:fill="auto"/>
          </w:tcPr>
          <w:p w14:paraId="1246329E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</w:t>
            </w:r>
          </w:p>
          <w:p w14:paraId="2A10A46D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14:paraId="5B80B8F2" w14:textId="77777777" w:rsidR="001D45BF" w:rsidRDefault="004A0AC5">
            <w:pPr>
              <w:ind w:left="-4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г. Краснодара</w:t>
            </w:r>
          </w:p>
          <w:p w14:paraId="74440376" w14:textId="77777777" w:rsidR="001D45BF" w:rsidRDefault="001D45BF">
            <w:pPr>
              <w:ind w:left="-497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045C71E" w14:textId="77777777" w:rsidR="001D45BF" w:rsidRDefault="001D45BF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14:paraId="3FF4B07A" w14:textId="77777777" w:rsidR="001D45BF" w:rsidRDefault="001D45BF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2923056C" w14:textId="77777777" w:rsidR="001D45BF" w:rsidRDefault="004A0AC5">
            <w:pPr>
              <w:pStyle w:val="e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В.Н. Мамина</w:t>
            </w:r>
          </w:p>
        </w:tc>
      </w:tr>
    </w:tbl>
    <w:p w14:paraId="259AC2A8" w14:textId="77777777" w:rsidR="001D45BF" w:rsidRDefault="001D45BF">
      <w:pPr>
        <w:pStyle w:val="ad"/>
        <w:spacing w:line="240" w:lineRule="auto"/>
        <w:ind w:firstLine="0"/>
        <w:rPr>
          <w:szCs w:val="28"/>
        </w:rPr>
      </w:pPr>
    </w:p>
    <w:p w14:paraId="3D2A5BEE" w14:textId="77777777" w:rsidR="001D45BF" w:rsidRDefault="001D45BF">
      <w:pPr>
        <w:sectPr w:rsidR="001D45BF">
          <w:pgSz w:w="11906" w:h="16838"/>
          <w:pgMar w:top="1134" w:right="851" w:bottom="567" w:left="1701" w:header="0" w:footer="0" w:gutter="0"/>
          <w:cols w:space="720"/>
          <w:formProt w:val="0"/>
        </w:sectPr>
      </w:pPr>
    </w:p>
    <w:tbl>
      <w:tblPr>
        <w:tblW w:w="3685" w:type="dxa"/>
        <w:tblInd w:w="10598" w:type="dxa"/>
        <w:tblLayout w:type="fixed"/>
        <w:tblLook w:val="04A0" w:firstRow="1" w:lastRow="0" w:firstColumn="1" w:lastColumn="0" w:noHBand="0" w:noVBand="1"/>
      </w:tblPr>
      <w:tblGrid>
        <w:gridCol w:w="3685"/>
      </w:tblGrid>
      <w:tr w:rsidR="001D45BF" w14:paraId="611F72DD" w14:textId="77777777" w:rsidTr="00775829">
        <w:tc>
          <w:tcPr>
            <w:tcW w:w="3685" w:type="dxa"/>
            <w:shd w:val="clear" w:color="auto" w:fill="auto"/>
          </w:tcPr>
          <w:p w14:paraId="1D159C72" w14:textId="77777777" w:rsidR="001D45BF" w:rsidRDefault="004A0AC5">
            <w:pPr>
              <w:tabs>
                <w:tab w:val="left" w:pos="3382"/>
                <w:tab w:val="left" w:pos="7116"/>
              </w:tabs>
              <w:jc w:val="center"/>
            </w:pPr>
            <w:r>
              <w:lastRenderedPageBreak/>
              <w:t>Приложение</w:t>
            </w:r>
          </w:p>
        </w:tc>
      </w:tr>
    </w:tbl>
    <w:tbl>
      <w:tblPr>
        <w:tblStyle w:val="aff0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775829" w14:paraId="33975E98" w14:textId="77777777" w:rsidTr="00775829">
        <w:tc>
          <w:tcPr>
            <w:tcW w:w="4926" w:type="dxa"/>
          </w:tcPr>
          <w:p w14:paraId="62CB7D6B" w14:textId="4063A344" w:rsidR="00775829" w:rsidRDefault="00775829" w:rsidP="00775829">
            <w:pPr>
              <w:jc w:val="center"/>
              <w:rPr>
                <w:b/>
                <w:sz w:val="28"/>
                <w:szCs w:val="28"/>
              </w:rPr>
            </w:pPr>
            <w:r w:rsidRPr="00A948AD">
              <w:t xml:space="preserve">Приложение </w:t>
            </w:r>
          </w:p>
        </w:tc>
      </w:tr>
      <w:tr w:rsidR="00775829" w14:paraId="4DDB7A6C" w14:textId="77777777" w:rsidTr="00775829">
        <w:tc>
          <w:tcPr>
            <w:tcW w:w="4926" w:type="dxa"/>
          </w:tcPr>
          <w:p w14:paraId="77F450CE" w14:textId="77777777" w:rsidR="00775829" w:rsidRDefault="00775829" w:rsidP="00775829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к решению территориальной </w:t>
            </w:r>
          </w:p>
          <w:p w14:paraId="72CCEB4A" w14:textId="77777777" w:rsidR="00775829" w:rsidRPr="00A948AD" w:rsidRDefault="00775829" w:rsidP="00775829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избирательной комиссии</w:t>
            </w:r>
          </w:p>
          <w:p w14:paraId="758D566A" w14:textId="77777777" w:rsidR="00775829" w:rsidRDefault="00775829" w:rsidP="00775829">
            <w:pPr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  <w:p w14:paraId="5C023AC3" w14:textId="77777777" w:rsidR="00775829" w:rsidRDefault="00775829" w:rsidP="00775829">
            <w:pPr>
              <w:jc w:val="center"/>
            </w:pPr>
          </w:p>
          <w:p w14:paraId="19BEF576" w14:textId="532EBEB2" w:rsidR="00775829" w:rsidRPr="00A948AD" w:rsidRDefault="00775829" w:rsidP="00775829">
            <w:pPr>
              <w:jc w:val="center"/>
            </w:pPr>
            <w:r>
              <w:t xml:space="preserve">от </w:t>
            </w:r>
            <w:r w:rsidR="00DE1047">
              <w:t>27</w:t>
            </w:r>
            <w:r>
              <w:t>.0</w:t>
            </w:r>
            <w:r w:rsidR="00222AE2">
              <w:t>6</w:t>
            </w:r>
            <w:r>
              <w:t xml:space="preserve">.2025 г. № </w:t>
            </w:r>
            <w:r w:rsidR="00DE1047">
              <w:t>138/553</w:t>
            </w:r>
          </w:p>
        </w:tc>
      </w:tr>
    </w:tbl>
    <w:p w14:paraId="3CEEDF36" w14:textId="77777777" w:rsidR="00775829" w:rsidRDefault="00775829">
      <w:pPr>
        <w:jc w:val="center"/>
        <w:rPr>
          <w:b/>
          <w:sz w:val="28"/>
          <w:szCs w:val="28"/>
        </w:rPr>
      </w:pPr>
    </w:p>
    <w:p w14:paraId="1F03B173" w14:textId="77777777" w:rsidR="00775829" w:rsidRDefault="00775829">
      <w:pPr>
        <w:jc w:val="center"/>
        <w:rPr>
          <w:b/>
          <w:sz w:val="28"/>
          <w:szCs w:val="28"/>
        </w:rPr>
      </w:pPr>
    </w:p>
    <w:p w14:paraId="747F372A" w14:textId="6BBB3C07" w:rsidR="001D45BF" w:rsidRDefault="004A0AC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членов участковых избирательных комиссий с правом решающего голоса, освобожденных от обязанностей члена комиссии до истечения срока своих полномочий</w:t>
      </w:r>
      <w:r>
        <w:rPr>
          <w:b/>
          <w:bCs/>
          <w:sz w:val="28"/>
          <w:szCs w:val="20"/>
        </w:rPr>
        <w:t xml:space="preserve"> </w:t>
      </w:r>
    </w:p>
    <w:p w14:paraId="4F744530" w14:textId="77777777" w:rsidR="001D45BF" w:rsidRDefault="001D45BF">
      <w:pPr>
        <w:jc w:val="center"/>
        <w:rPr>
          <w:bCs/>
          <w:sz w:val="28"/>
          <w:szCs w:val="28"/>
        </w:rPr>
      </w:pPr>
    </w:p>
    <w:p w14:paraId="3A8F10E3" w14:textId="77777777" w:rsidR="001D45BF" w:rsidRDefault="004A0A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Центральная г. Краснодара</w:t>
      </w:r>
    </w:p>
    <w:p w14:paraId="1D87B520" w14:textId="77777777" w:rsidR="001D45BF" w:rsidRDefault="004A0A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Краснодарский край</w:t>
      </w:r>
    </w:p>
    <w:p w14:paraId="7A3C4C3C" w14:textId="77777777" w:rsidR="001D45BF" w:rsidRDefault="001D45BF">
      <w:pPr>
        <w:jc w:val="center"/>
        <w:rPr>
          <w:bCs/>
          <w:sz w:val="28"/>
          <w:szCs w:val="28"/>
        </w:rPr>
      </w:pPr>
    </w:p>
    <w:p w14:paraId="7645A22A" w14:textId="360215E8" w:rsidR="001D45BF" w:rsidRDefault="004A0AC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подпункта </w:t>
      </w:r>
      <w:r>
        <w:rPr>
          <w:b/>
          <w:bCs/>
          <w:sz w:val="28"/>
          <w:szCs w:val="28"/>
        </w:rPr>
        <w:t>«а»</w:t>
      </w:r>
      <w:r>
        <w:rPr>
          <w:bCs/>
          <w:sz w:val="28"/>
          <w:szCs w:val="28"/>
        </w:rPr>
        <w:t xml:space="preserve"> пункта 6 статьи 29 </w:t>
      </w:r>
      <w:r>
        <w:rPr>
          <w:sz w:val="28"/>
          <w:szCs w:val="28"/>
        </w:rPr>
        <w:t xml:space="preserve">Федерального закона </w:t>
      </w:r>
      <w:r w:rsidR="00112D7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67-ФЗ от 12.06.2002 г. № 67-ФЗ «Об основных гарантиях избирательных прав и права на участие в референдуме граждан Российской Федерации»</w:t>
      </w:r>
    </w:p>
    <w:p w14:paraId="686B1593" w14:textId="77777777" w:rsidR="001D45BF" w:rsidRDefault="004A0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278D07" w14:textId="77777777" w:rsidR="001D45BF" w:rsidRDefault="004A0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(подача членом комиссии заявления в письменной форме о сложении своих полномочий) </w:t>
      </w:r>
    </w:p>
    <w:p w14:paraId="5B5A4392" w14:textId="77777777" w:rsidR="001D45BF" w:rsidRDefault="001D45BF">
      <w:pPr>
        <w:jc w:val="center"/>
      </w:pPr>
    </w:p>
    <w:tbl>
      <w:tblPr>
        <w:tblW w:w="949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08"/>
        <w:gridCol w:w="3119"/>
        <w:gridCol w:w="4535"/>
        <w:gridCol w:w="1135"/>
      </w:tblGrid>
      <w:tr w:rsidR="001D45BF" w14:paraId="7BA7C526" w14:textId="77777777" w:rsidTr="007A1063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25F6" w14:textId="77777777" w:rsidR="001D45BF" w:rsidRDefault="004A0A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13BF" w14:textId="77777777" w:rsidR="001D45BF" w:rsidRDefault="004A0AC5" w:rsidP="00A600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E3C" w14:textId="77777777" w:rsidR="001D45BF" w:rsidRDefault="004A0A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5369" w14:textId="77777777" w:rsidR="001D45BF" w:rsidRDefault="004A0A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4F1F16" w14:paraId="6A8493EF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8AA7" w14:textId="77777777" w:rsidR="004F1F16" w:rsidRDefault="004F1F16" w:rsidP="00107F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D1A8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D2037F">
              <w:rPr>
                <w:sz w:val="20"/>
              </w:rPr>
              <w:t>Мочелова</w:t>
            </w:r>
            <w:proofErr w:type="spellEnd"/>
            <w:r w:rsidRPr="00D2037F">
              <w:rPr>
                <w:sz w:val="20"/>
              </w:rPr>
              <w:t xml:space="preserve"> Ольга Иосифовна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DB38" w14:textId="77777777" w:rsidR="004F1F16" w:rsidRPr="002635C7" w:rsidRDefault="004F1F16" w:rsidP="00107F95">
            <w:pPr>
              <w:ind w:left="76"/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Региональное отделение Политической партии «Казачья партия Российской Федерации» </w:t>
            </w:r>
            <w:r>
              <w:rPr>
                <w:sz w:val="20"/>
                <w:szCs w:val="20"/>
              </w:rPr>
              <w:t>в</w:t>
            </w:r>
            <w:r w:rsidRPr="00D2037F">
              <w:rPr>
                <w:sz w:val="20"/>
                <w:szCs w:val="20"/>
              </w:rPr>
              <w:t xml:space="preserve">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CE3B" w14:textId="77777777" w:rsidR="004F1F16" w:rsidRPr="002635C7" w:rsidRDefault="004F1F16" w:rsidP="00107F95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23-01</w:t>
            </w:r>
          </w:p>
        </w:tc>
      </w:tr>
      <w:tr w:rsidR="004F1F16" w14:paraId="64FD2117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243E" w14:textId="77777777" w:rsidR="004F1F16" w:rsidRDefault="004F1F1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585B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Савенкова Анна Борисовна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8262" w14:textId="77777777" w:rsidR="004F1F16" w:rsidRPr="00D2037F" w:rsidRDefault="004F1F16" w:rsidP="00473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местное отделение </w:t>
            </w:r>
          </w:p>
          <w:p w14:paraId="64E7D5F2" w14:textId="77777777" w:rsidR="004F1F16" w:rsidRPr="00D2037F" w:rsidRDefault="004F1F16" w:rsidP="00473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Краснодарского регионального отделения </w:t>
            </w:r>
          </w:p>
          <w:p w14:paraId="2D0797C8" w14:textId="77777777" w:rsidR="004F1F16" w:rsidRPr="00D2037F" w:rsidRDefault="004F1F16" w:rsidP="00473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политической партии </w:t>
            </w:r>
          </w:p>
          <w:p w14:paraId="17569898" w14:textId="77777777" w:rsidR="004F1F16" w:rsidRPr="00D2037F" w:rsidRDefault="004F1F16" w:rsidP="00473CDC">
            <w:pPr>
              <w:jc w:val="center"/>
              <w:rPr>
                <w:sz w:val="20"/>
                <w:szCs w:val="20"/>
              </w:rPr>
            </w:pPr>
            <w:r w:rsidRPr="00D2037F">
              <w:rPr>
                <w:bCs/>
                <w:sz w:val="20"/>
                <w:szCs w:val="20"/>
              </w:rPr>
              <w:t>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B6E3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23-01</w:t>
            </w:r>
          </w:p>
        </w:tc>
      </w:tr>
      <w:tr w:rsidR="004F1F16" w14:paraId="5942D304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6EA8" w14:textId="77777777" w:rsidR="004F1F16" w:rsidRDefault="004F1F1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142D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Сушков Илья Александрович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C077" w14:textId="77777777" w:rsidR="004F1F16" w:rsidRPr="00D2037F" w:rsidRDefault="004F1F16" w:rsidP="00473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в Краснодарском крае Политической партии «Российская экологическая партия «ЗЕЛЁНЫЕ»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5EF6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23-01</w:t>
            </w:r>
          </w:p>
        </w:tc>
      </w:tr>
      <w:tr w:rsidR="004F1F16" w14:paraId="7FE4ED9D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1D83" w14:textId="77777777" w:rsidR="004F1F16" w:rsidRDefault="004F1F1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1B5B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Демина Любовь Николаевна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5A22" w14:textId="77777777" w:rsidR="004F1F16" w:rsidRPr="00D2037F" w:rsidRDefault="004F1F16">
            <w:pPr>
              <w:jc w:val="center"/>
              <w:rPr>
                <w:b/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D2037F">
              <w:rPr>
                <w:b/>
                <w:sz w:val="20"/>
                <w:szCs w:val="20"/>
              </w:rPr>
              <w:t xml:space="preserve"> </w:t>
            </w:r>
          </w:p>
          <w:p w14:paraId="1A9BAFA8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89AF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23-05</w:t>
            </w:r>
          </w:p>
        </w:tc>
      </w:tr>
      <w:tr w:rsidR="004F1F16" w14:paraId="618A6DDC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A795" w14:textId="77777777" w:rsidR="004F1F16" w:rsidRDefault="004F1F1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C93C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Долгополова Елена Романовна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CEED" w14:textId="77777777" w:rsidR="004F1F16" w:rsidRPr="00D2037F" w:rsidRDefault="004F1F16" w:rsidP="002D733A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 Краснодарском крае Политической партии «Гражданская Платформа»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228E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23-06</w:t>
            </w:r>
          </w:p>
        </w:tc>
      </w:tr>
      <w:tr w:rsidR="004F1F16" w14:paraId="3DFCF700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8DAE" w14:textId="77777777" w:rsidR="004F1F16" w:rsidRDefault="004F1F1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103E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Чехолкова</w:t>
            </w:r>
            <w:proofErr w:type="spellEnd"/>
            <w:r w:rsidRPr="00D2037F">
              <w:rPr>
                <w:sz w:val="20"/>
                <w:szCs w:val="20"/>
              </w:rPr>
              <w:t xml:space="preserve"> Нина Вячеславовна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1807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 Краснодарском крае Политической партии «Российская экологическая партия «ЗЕЛЁНЫЕ»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A7E6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23-06</w:t>
            </w:r>
          </w:p>
        </w:tc>
      </w:tr>
      <w:tr w:rsidR="004F1F16" w14:paraId="453CB2FD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89AD" w14:textId="77777777" w:rsidR="004F1F16" w:rsidRDefault="004F1F1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810D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Демешко Дарья Сергеевна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82FA" w14:textId="77777777" w:rsidR="004F1F16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Региональное отделение Социалистической политической партии «СПРАВЕДЛИВАЯ РОССИЯ - ПАТРИОТЫ – ЗА ПРАВДУ» </w:t>
            </w:r>
          </w:p>
          <w:p w14:paraId="5F4E6D96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F93E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23-07</w:t>
            </w:r>
          </w:p>
        </w:tc>
      </w:tr>
      <w:tr w:rsidR="004F1F16" w14:paraId="24CC314B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6A3A" w14:textId="77777777" w:rsidR="004F1F16" w:rsidRDefault="004F1F1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167F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Хачатурян Анастасия Валентиновна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07C4" w14:textId="77777777" w:rsidR="004F1F16" w:rsidRPr="00D2037F" w:rsidRDefault="004F1F16" w:rsidP="001B6F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местное отделение </w:t>
            </w:r>
          </w:p>
          <w:p w14:paraId="7581A6F8" w14:textId="77777777" w:rsidR="004F1F16" w:rsidRPr="00D2037F" w:rsidRDefault="004F1F16" w:rsidP="001B6F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Краснодарского регионального отделения </w:t>
            </w:r>
          </w:p>
          <w:p w14:paraId="09EF5DDA" w14:textId="77777777" w:rsidR="004F1F16" w:rsidRPr="00D2037F" w:rsidRDefault="004F1F16" w:rsidP="001B6F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политической партии </w:t>
            </w:r>
          </w:p>
          <w:p w14:paraId="3EF01B15" w14:textId="77777777" w:rsidR="004F1F16" w:rsidRPr="00D2037F" w:rsidRDefault="004F1F16" w:rsidP="001B6F43">
            <w:pPr>
              <w:jc w:val="center"/>
              <w:rPr>
                <w:sz w:val="20"/>
                <w:szCs w:val="20"/>
              </w:rPr>
            </w:pPr>
            <w:r w:rsidRPr="00D2037F">
              <w:rPr>
                <w:bCs/>
                <w:sz w:val="20"/>
                <w:szCs w:val="20"/>
              </w:rPr>
              <w:t>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D8E3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23-07</w:t>
            </w:r>
          </w:p>
        </w:tc>
      </w:tr>
      <w:tr w:rsidR="004F1F16" w14:paraId="46620990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BFE5" w14:textId="77777777" w:rsidR="004F1F16" w:rsidRDefault="004F1F1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9021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Давыдова Инна Александровна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16F6" w14:textId="77777777" w:rsidR="004F1F16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</w:p>
          <w:p w14:paraId="58408E18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076F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23-09</w:t>
            </w:r>
          </w:p>
        </w:tc>
      </w:tr>
      <w:tr w:rsidR="004F1F16" w14:paraId="44A1E04A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A3CB" w14:textId="77777777" w:rsidR="004F1F16" w:rsidRDefault="004F1F1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6B59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Мацько</w:t>
            </w:r>
            <w:proofErr w:type="spellEnd"/>
            <w:r w:rsidRPr="00D2037F">
              <w:rPr>
                <w:sz w:val="20"/>
                <w:szCs w:val="20"/>
              </w:rPr>
              <w:t xml:space="preserve"> Елена Вадимовна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35E9" w14:textId="77777777" w:rsidR="004F1F16" w:rsidRDefault="004F1F16">
            <w:pPr>
              <w:jc w:val="center"/>
              <w:rPr>
                <w:b/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D2037F">
              <w:rPr>
                <w:b/>
                <w:sz w:val="20"/>
                <w:szCs w:val="20"/>
              </w:rPr>
              <w:t xml:space="preserve"> </w:t>
            </w:r>
          </w:p>
          <w:p w14:paraId="4598F9CB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CBE5" w14:textId="77777777" w:rsidR="004F1F16" w:rsidRPr="00D2037F" w:rsidRDefault="004F1F16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23-09</w:t>
            </w:r>
          </w:p>
        </w:tc>
      </w:tr>
      <w:tr w:rsidR="004F1F16" w14:paraId="6367CEF2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5765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6F5F" w14:textId="77777777" w:rsidR="004F1F16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2635C7">
              <w:rPr>
                <w:sz w:val="20"/>
              </w:rPr>
              <w:t>Горячкина</w:t>
            </w:r>
          </w:p>
          <w:p w14:paraId="44045366" w14:textId="77777777" w:rsidR="004F1F16" w:rsidRPr="00D2037F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 xml:space="preserve"> Евгения Александровна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3942" w14:textId="77777777" w:rsidR="004F1F16" w:rsidRPr="00D2037F" w:rsidRDefault="004F1F16" w:rsidP="00514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7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8493" w14:textId="77777777" w:rsidR="004F1F16" w:rsidRPr="00D2037F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23-10</w:t>
            </w:r>
          </w:p>
        </w:tc>
      </w:tr>
      <w:tr w:rsidR="004F1F16" w14:paraId="0CA30E46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0810" w14:textId="77777777" w:rsidR="004F1F16" w:rsidRDefault="004F1F16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01BD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Харченко Наталья Николаевна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84C7" w14:textId="77777777" w:rsidR="004F1F16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</w:p>
          <w:p w14:paraId="78DEAD51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b/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F357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23-12</w:t>
            </w:r>
          </w:p>
        </w:tc>
      </w:tr>
      <w:tr w:rsidR="004F1F16" w14:paraId="58DFB3B9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59B6" w14:textId="77777777" w:rsidR="004F1F16" w:rsidRDefault="004F1F16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837F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Щепановская</w:t>
            </w:r>
            <w:proofErr w:type="spellEnd"/>
            <w:r w:rsidRPr="00D2037F">
              <w:rPr>
                <w:sz w:val="20"/>
                <w:szCs w:val="20"/>
              </w:rPr>
              <w:t xml:space="preserve"> Белла Олеговна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5397" w14:textId="77777777" w:rsidR="004F1F16" w:rsidRPr="00D2037F" w:rsidRDefault="004F1F16" w:rsidP="002D733A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  <w:r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8107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23-12</w:t>
            </w:r>
          </w:p>
        </w:tc>
      </w:tr>
      <w:tr w:rsidR="004F1F16" w14:paraId="34AC466D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934E" w14:textId="77777777" w:rsidR="004F1F16" w:rsidRDefault="004F1F16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DBAB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Губенко Ирина Петровна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2223" w14:textId="77777777" w:rsidR="004F1F16" w:rsidRDefault="004F1F16" w:rsidP="00150A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Политической партии «Казачья партия Российской Федерации» </w:t>
            </w:r>
          </w:p>
          <w:p w14:paraId="1A8F6BAA" w14:textId="77777777" w:rsidR="004F1F16" w:rsidRPr="00D2037F" w:rsidRDefault="004F1F16" w:rsidP="00150A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0F29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23-13</w:t>
            </w:r>
          </w:p>
        </w:tc>
      </w:tr>
      <w:tr w:rsidR="004F1F16" w:rsidRPr="00FA2F38" w14:paraId="6EE50A54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95B8" w14:textId="77777777" w:rsidR="004F1F16" w:rsidRDefault="004F1F16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90AF" w14:textId="77777777" w:rsidR="004F1F16" w:rsidRDefault="004F1F16" w:rsidP="00DE1047">
            <w:pPr>
              <w:rPr>
                <w:sz w:val="20"/>
                <w:szCs w:val="20"/>
                <w:lang w:val="en-US"/>
              </w:rPr>
            </w:pPr>
            <w:r w:rsidRPr="00D2037F">
              <w:rPr>
                <w:sz w:val="20"/>
                <w:szCs w:val="20"/>
              </w:rPr>
              <w:t xml:space="preserve">Иноземцева </w:t>
            </w:r>
          </w:p>
          <w:p w14:paraId="320D3F13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Наталья Станиславовна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89E7" w14:textId="77777777" w:rsidR="004F1F16" w:rsidRPr="00D2037F" w:rsidRDefault="004F1F16" w:rsidP="002D733A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4021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23-13</w:t>
            </w:r>
          </w:p>
        </w:tc>
      </w:tr>
      <w:tr w:rsidR="004F1F16" w14:paraId="78CAFE8B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1846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14AA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Плетнева Наталия Алексеевна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926D" w14:textId="77777777" w:rsidR="004F1F16" w:rsidRPr="002635C7" w:rsidRDefault="004F1F16" w:rsidP="00514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7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432D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23-14</w:t>
            </w:r>
          </w:p>
        </w:tc>
      </w:tr>
      <w:tr w:rsidR="004F1F16" w14:paraId="742A1AF7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1B9A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9539" w14:textId="77777777" w:rsidR="004F1F16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2635C7">
              <w:rPr>
                <w:sz w:val="20"/>
              </w:rPr>
              <w:t xml:space="preserve">Андриенко </w:t>
            </w:r>
          </w:p>
          <w:p w14:paraId="45B080FA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 xml:space="preserve">Диана </w:t>
            </w:r>
            <w:proofErr w:type="spellStart"/>
            <w:r w:rsidRPr="002635C7">
              <w:rPr>
                <w:sz w:val="20"/>
              </w:rPr>
              <w:t>Фуадовна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C56C" w14:textId="77777777" w:rsidR="004F1F16" w:rsidRPr="0051447F" w:rsidRDefault="004F1F16" w:rsidP="0051447F">
            <w:pPr>
              <w:pStyle w:val="afb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8876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5A48EB2E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5890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5645" w14:textId="77777777" w:rsidR="004F1F16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2635C7">
              <w:rPr>
                <w:sz w:val="20"/>
              </w:rPr>
              <w:t xml:space="preserve">Дианова </w:t>
            </w:r>
          </w:p>
          <w:p w14:paraId="72A55341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Вероника Александровна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DBAD" w14:textId="77777777" w:rsidR="004F1F16" w:rsidRPr="0051447F" w:rsidRDefault="004F1F16" w:rsidP="0051447F">
            <w:pPr>
              <w:pStyle w:val="afb"/>
              <w:tabs>
                <w:tab w:val="left" w:pos="459"/>
              </w:tabs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4773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2181A8F6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2CD6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E182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2635C7">
              <w:rPr>
                <w:sz w:val="20"/>
              </w:rPr>
              <w:t>Дьяченко Денис Сергеевич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3B46" w14:textId="77777777" w:rsidR="004F1F16" w:rsidRPr="0051447F" w:rsidRDefault="004F1F16" w:rsidP="0051447F">
            <w:pPr>
              <w:pStyle w:val="afb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E0CC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2E2DB2B9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9759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F63B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Зорина Людмила Александровна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FCCD" w14:textId="77777777" w:rsidR="004F1F16" w:rsidRPr="002635C7" w:rsidRDefault="004F1F16" w:rsidP="00107F95">
            <w:pPr>
              <w:pStyle w:val="ad"/>
              <w:tabs>
                <w:tab w:val="left" w:pos="459"/>
              </w:tabs>
              <w:spacing w:line="240" w:lineRule="auto"/>
              <w:ind w:left="-57" w:firstLine="0"/>
              <w:jc w:val="center"/>
              <w:rPr>
                <w:sz w:val="20"/>
              </w:rPr>
            </w:pPr>
            <w:r w:rsidRPr="002635C7">
              <w:rPr>
                <w:sz w:val="20"/>
              </w:rPr>
              <w:t>Региональное отделение в Краснодарском крае Политической партии</w:t>
            </w:r>
            <w:r w:rsidRPr="00107F95">
              <w:rPr>
                <w:sz w:val="20"/>
              </w:rPr>
              <w:t xml:space="preserve"> </w:t>
            </w:r>
            <w:r w:rsidRPr="002635C7">
              <w:rPr>
                <w:sz w:val="20"/>
              </w:rPr>
              <w:t>«Гражданская Платформа»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3204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79F33E0C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3302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985C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2635C7">
              <w:rPr>
                <w:sz w:val="20"/>
              </w:rPr>
              <w:t>Ласковец</w:t>
            </w:r>
            <w:proofErr w:type="spellEnd"/>
            <w:r w:rsidRPr="002635C7">
              <w:rPr>
                <w:sz w:val="20"/>
              </w:rPr>
              <w:t xml:space="preserve"> Евгений Юрьевич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E9F3" w14:textId="77777777" w:rsidR="004F1F16" w:rsidRPr="0051447F" w:rsidRDefault="004F1F16" w:rsidP="0051447F">
            <w:pPr>
              <w:pStyle w:val="afb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D1A9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2AD33C36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43BB" w14:textId="77777777" w:rsidR="004F1F16" w:rsidRDefault="004F1F16" w:rsidP="00107F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09AB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Лебедева Алина Романовна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A975" w14:textId="77777777" w:rsidR="004F1F16" w:rsidRPr="002635C7" w:rsidRDefault="004F1F16" w:rsidP="00107F95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Краснодарское местное</w:t>
            </w:r>
          </w:p>
          <w:p w14:paraId="56BFBA28" w14:textId="77777777" w:rsidR="004F1F16" w:rsidRPr="002635C7" w:rsidRDefault="004F1F16" w:rsidP="00107F95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6368" w14:textId="77777777" w:rsidR="004F1F16" w:rsidRPr="002635C7" w:rsidRDefault="004F1F16" w:rsidP="00107F95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6BCA56F8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BCA3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6499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2635C7">
              <w:rPr>
                <w:sz w:val="20"/>
              </w:rPr>
              <w:t>Лилякова</w:t>
            </w:r>
            <w:proofErr w:type="spellEnd"/>
            <w:r w:rsidRPr="002635C7">
              <w:rPr>
                <w:sz w:val="20"/>
              </w:rPr>
              <w:t xml:space="preserve"> Дарья Сергеевна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21F1" w14:textId="77777777" w:rsidR="004F1F16" w:rsidRPr="002635C7" w:rsidRDefault="004F1F16" w:rsidP="0051447F">
            <w:pPr>
              <w:pStyle w:val="afc"/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Краснодарское региональное отделение</w:t>
            </w:r>
          </w:p>
          <w:p w14:paraId="08F8E4A9" w14:textId="77777777" w:rsidR="004F1F16" w:rsidRDefault="004F1F16" w:rsidP="0051447F">
            <w:pPr>
              <w:jc w:val="center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 xml:space="preserve">общественной организации ВСЕРОССИЙСКАЯ ПОЛИТИЧЕСКАЯ ПАРТИЯ </w:t>
            </w:r>
          </w:p>
          <w:p w14:paraId="4F68CD28" w14:textId="77777777" w:rsidR="004F1F16" w:rsidRPr="002635C7" w:rsidRDefault="004F1F16" w:rsidP="0051447F">
            <w:pPr>
              <w:jc w:val="center"/>
              <w:rPr>
                <w:bCs/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«ГРАЖДАНСКАЯ СИЛА»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665B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78A993F2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64DA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DA3C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2635C7">
              <w:rPr>
                <w:sz w:val="20"/>
              </w:rPr>
              <w:t>Марухняк</w:t>
            </w:r>
            <w:proofErr w:type="spellEnd"/>
            <w:r w:rsidRPr="002635C7">
              <w:rPr>
                <w:sz w:val="20"/>
              </w:rPr>
              <w:t xml:space="preserve"> Марина Геннадьевна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FDE0" w14:textId="77777777" w:rsidR="004F1F16" w:rsidRPr="002635C7" w:rsidRDefault="004F1F16" w:rsidP="0051447F">
            <w:pPr>
              <w:pStyle w:val="afc"/>
              <w:jc w:val="center"/>
              <w:rPr>
                <w:sz w:val="20"/>
                <w:szCs w:val="20"/>
              </w:rPr>
            </w:pPr>
            <w:r w:rsidRPr="002635C7">
              <w:rPr>
                <w:bCs/>
                <w:sz w:val="20"/>
                <w:szCs w:val="20"/>
              </w:rPr>
              <w:t>Региональное отделение в Краснодарском крае</w:t>
            </w:r>
          </w:p>
          <w:p w14:paraId="4B5C3831" w14:textId="77777777" w:rsidR="004F1F16" w:rsidRPr="002635C7" w:rsidRDefault="004F1F16" w:rsidP="0051447F">
            <w:pPr>
              <w:pStyle w:val="afb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35C7">
              <w:rPr>
                <w:rFonts w:ascii="Times New Roman" w:hAnsi="Times New Roman" w:cs="Times New Roman"/>
                <w:bCs/>
              </w:rPr>
              <w:t>Политической</w:t>
            </w:r>
            <w:proofErr w:type="spellEnd"/>
            <w:r w:rsidRPr="002635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635C7">
              <w:rPr>
                <w:rFonts w:ascii="Times New Roman" w:hAnsi="Times New Roman" w:cs="Times New Roman"/>
                <w:bCs/>
              </w:rPr>
              <w:t>партии</w:t>
            </w:r>
            <w:proofErr w:type="spellEnd"/>
            <w:r w:rsidRPr="002635C7">
              <w:rPr>
                <w:rFonts w:ascii="Times New Roman" w:hAnsi="Times New Roman" w:cs="Times New Roman"/>
                <w:bCs/>
              </w:rPr>
              <w:t xml:space="preserve">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8406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1FD3195E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ACD8" w14:textId="77777777" w:rsidR="004F1F16" w:rsidRDefault="004F1F16" w:rsidP="00107F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8CBE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Мешкова Юлия Олеговна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50A7" w14:textId="77777777" w:rsidR="004F1F16" w:rsidRPr="00107F95" w:rsidRDefault="004F1F16" w:rsidP="00107F95">
            <w:pPr>
              <w:jc w:val="center"/>
              <w:rPr>
                <w:b/>
                <w:sz w:val="20"/>
                <w:szCs w:val="20"/>
              </w:rPr>
            </w:pPr>
            <w:r w:rsidRPr="00107F95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107F95">
              <w:rPr>
                <w:b/>
                <w:sz w:val="20"/>
                <w:szCs w:val="20"/>
              </w:rPr>
              <w:t xml:space="preserve"> </w:t>
            </w:r>
          </w:p>
          <w:p w14:paraId="2D130BA2" w14:textId="77777777" w:rsidR="004F1F16" w:rsidRPr="00107F95" w:rsidRDefault="004F1F16" w:rsidP="00107F95">
            <w:pPr>
              <w:pStyle w:val="afb"/>
              <w:tabs>
                <w:tab w:val="left" w:pos="459"/>
              </w:tabs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7F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07F95">
              <w:rPr>
                <w:rFonts w:ascii="Times New Roman" w:hAnsi="Times New Roman" w:cs="Times New Roman"/>
              </w:rPr>
              <w:t>Краснодарском</w:t>
            </w:r>
            <w:proofErr w:type="spellEnd"/>
            <w:r w:rsidRPr="00107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F95">
              <w:rPr>
                <w:rFonts w:ascii="Times New Roman" w:hAnsi="Times New Roman" w:cs="Times New Roman"/>
              </w:rPr>
              <w:t>крае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0E15" w14:textId="77777777" w:rsidR="004F1F16" w:rsidRPr="002635C7" w:rsidRDefault="004F1F16" w:rsidP="00107F95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1D9B3852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E78B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8268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Никитина Ирина Алексеевна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B17D" w14:textId="77777777" w:rsidR="004F1F16" w:rsidRPr="002635C7" w:rsidRDefault="004F1F16" w:rsidP="00514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7">
              <w:rPr>
                <w:rFonts w:ascii="Times New Roman" w:hAnsi="Times New Roman" w:cs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E866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4FC1AD29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5C28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577A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Строгонова Евдокия Ивановна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C134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D896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566DD29E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E059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AA18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bCs/>
                <w:sz w:val="20"/>
              </w:rPr>
              <w:t>Трубилин Алексей Григорьевич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4CE9" w14:textId="77777777" w:rsidR="004F1F16" w:rsidRPr="0051447F" w:rsidRDefault="004F1F16" w:rsidP="0051447F">
            <w:pPr>
              <w:pStyle w:val="afb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5998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23-16</w:t>
            </w:r>
          </w:p>
        </w:tc>
      </w:tr>
      <w:tr w:rsidR="004F1F16" w14:paraId="56A802DD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CC4B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2B5F" w14:textId="77777777" w:rsidR="004F1F16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proofErr w:type="spellStart"/>
            <w:r w:rsidRPr="002635C7">
              <w:rPr>
                <w:sz w:val="20"/>
              </w:rPr>
              <w:t>Атрохина</w:t>
            </w:r>
            <w:proofErr w:type="spellEnd"/>
            <w:r w:rsidRPr="002635C7">
              <w:rPr>
                <w:sz w:val="20"/>
              </w:rPr>
              <w:t xml:space="preserve"> </w:t>
            </w:r>
          </w:p>
          <w:p w14:paraId="58EB91FC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Ирина Владимировна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4C69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319B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23-18</w:t>
            </w:r>
          </w:p>
        </w:tc>
      </w:tr>
      <w:tr w:rsidR="004F1F16" w14:paraId="5EBE56EB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C649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8482" w14:textId="77777777" w:rsidR="004F1F16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2635C7">
              <w:rPr>
                <w:sz w:val="20"/>
              </w:rPr>
              <w:t xml:space="preserve">Зайцев </w:t>
            </w:r>
          </w:p>
          <w:p w14:paraId="55D14C96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Алексей Алексеевич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FCC5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Региональное отделение Политической партии «Казачья партия Российской Федерации»</w:t>
            </w:r>
          </w:p>
          <w:p w14:paraId="51B4E915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AA77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23-18</w:t>
            </w:r>
          </w:p>
        </w:tc>
      </w:tr>
      <w:tr w:rsidR="004F1F16" w14:paraId="7E87BC03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5E58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422B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Морозова Ольга Вячеславовна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2A31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Краснодарское региональное отделение</w:t>
            </w:r>
          </w:p>
          <w:p w14:paraId="6B47409C" w14:textId="77777777" w:rsidR="004F1F16" w:rsidRDefault="004F1F16" w:rsidP="0051447F">
            <w:pPr>
              <w:ind w:left="76"/>
              <w:jc w:val="center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 xml:space="preserve">общественной организации ВСЕРОССИЙСКАЯ ПОЛИТИЧЕСКАЯ ПАРТИЯ </w:t>
            </w:r>
          </w:p>
          <w:p w14:paraId="2786A453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«ГРАЖДАНСКАЯ СИЛА»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D419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23-18</w:t>
            </w:r>
          </w:p>
        </w:tc>
      </w:tr>
      <w:tr w:rsidR="004F1F16" w14:paraId="1AE2009B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C5E3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669D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2635C7">
              <w:rPr>
                <w:sz w:val="20"/>
              </w:rPr>
              <w:t>Сандулова</w:t>
            </w:r>
            <w:proofErr w:type="spellEnd"/>
            <w:r w:rsidRPr="002635C7">
              <w:rPr>
                <w:sz w:val="20"/>
              </w:rPr>
              <w:t xml:space="preserve"> Ирина Вадимовна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6402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8BCC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23-18</w:t>
            </w:r>
          </w:p>
        </w:tc>
      </w:tr>
      <w:tr w:rsidR="004F1F16" w14:paraId="253547B7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F892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F712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2635C7">
              <w:rPr>
                <w:sz w:val="20"/>
              </w:rPr>
              <w:t>Фрейн</w:t>
            </w:r>
            <w:proofErr w:type="spellEnd"/>
            <w:r w:rsidRPr="002635C7">
              <w:rPr>
                <w:sz w:val="20"/>
              </w:rPr>
              <w:t xml:space="preserve"> Ольга Викторовна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3519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C578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23-18</w:t>
            </w:r>
          </w:p>
        </w:tc>
      </w:tr>
      <w:tr w:rsidR="004F1F16" w14:paraId="1A404D8B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F706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55DA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Шиловская Раиса Васильевна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80A3" w14:textId="77777777" w:rsidR="004F1F16" w:rsidRPr="002635C7" w:rsidRDefault="004F1F16" w:rsidP="0051447F">
            <w:pPr>
              <w:pStyle w:val="afc"/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Региональное отделение в Краснодарском крае</w:t>
            </w:r>
          </w:p>
          <w:p w14:paraId="4CEAAB2E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Политической партии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E5DE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23-18</w:t>
            </w:r>
          </w:p>
        </w:tc>
      </w:tr>
      <w:tr w:rsidR="004F1F16" w14:paraId="4EDE4BE7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8372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7DDC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Парфенова Елена Вячеславовна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4BC6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9F4E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23-19</w:t>
            </w:r>
          </w:p>
        </w:tc>
      </w:tr>
      <w:tr w:rsidR="004F1F16" w14:paraId="34A20242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AB38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5612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Казьмина Любовь Григорьевна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9209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1E29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23-20</w:t>
            </w:r>
          </w:p>
        </w:tc>
      </w:tr>
      <w:tr w:rsidR="004F1F16" w14:paraId="357D1E5E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5F17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C947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Татаринцева Марина</w:t>
            </w:r>
          </w:p>
          <w:p w14:paraId="30B76D0E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>Владимировна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77C6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978F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23-20</w:t>
            </w:r>
          </w:p>
        </w:tc>
      </w:tr>
      <w:tr w:rsidR="004F1F16" w14:paraId="077C1689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D8B0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97ED" w14:textId="77777777" w:rsidR="004F1F16" w:rsidRPr="002635C7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635C7">
              <w:rPr>
                <w:sz w:val="20"/>
              </w:rPr>
              <w:t xml:space="preserve">Холодей Яна </w:t>
            </w:r>
            <w:proofErr w:type="spellStart"/>
            <w:r w:rsidRPr="002635C7">
              <w:rPr>
                <w:sz w:val="20"/>
              </w:rPr>
              <w:t>Ахмедовна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3D96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Региональное отделение в Краснодарском крае Политической партии «Российская экологическая партия «ЗЕЛЁНЫЕ»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58D7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23-20</w:t>
            </w:r>
          </w:p>
        </w:tc>
      </w:tr>
      <w:tr w:rsidR="004F1F16" w14:paraId="3B782757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44DC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8383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 xml:space="preserve">Антонова </w:t>
            </w:r>
          </w:p>
          <w:p w14:paraId="17E91F65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Оксана Анатольевна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2142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Краснодарское местное отделение Краснодарского регионального отделения</w:t>
            </w:r>
          </w:p>
          <w:p w14:paraId="1A16CA54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Всероссийской политической партии 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BAD3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23-22</w:t>
            </w:r>
          </w:p>
        </w:tc>
      </w:tr>
      <w:tr w:rsidR="004F1F16" w14:paraId="78BD6A03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03A9" w14:textId="77777777" w:rsidR="004F1F16" w:rsidRDefault="004F1F16" w:rsidP="00107F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0FB5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Приемченко</w:t>
            </w:r>
            <w:proofErr w:type="spellEnd"/>
            <w:r w:rsidRPr="002635C7">
              <w:rPr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7E20" w14:textId="77777777" w:rsidR="004F1F16" w:rsidRPr="00107F95" w:rsidRDefault="004F1F16" w:rsidP="00107F95">
            <w:pPr>
              <w:jc w:val="center"/>
              <w:rPr>
                <w:b/>
                <w:sz w:val="20"/>
                <w:szCs w:val="20"/>
              </w:rPr>
            </w:pPr>
            <w:r w:rsidRPr="00107F95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107F95">
              <w:rPr>
                <w:b/>
                <w:sz w:val="20"/>
                <w:szCs w:val="20"/>
              </w:rPr>
              <w:t xml:space="preserve"> </w:t>
            </w:r>
          </w:p>
          <w:p w14:paraId="503176A1" w14:textId="77777777" w:rsidR="004F1F16" w:rsidRPr="002635C7" w:rsidRDefault="004F1F16" w:rsidP="00107F95">
            <w:pPr>
              <w:ind w:left="76"/>
              <w:jc w:val="center"/>
              <w:rPr>
                <w:sz w:val="20"/>
                <w:szCs w:val="20"/>
              </w:rPr>
            </w:pPr>
            <w:r w:rsidRPr="00107F95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D2A3" w14:textId="77777777" w:rsidR="004F1F16" w:rsidRPr="002635C7" w:rsidRDefault="004F1F16" w:rsidP="00107F95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23-22</w:t>
            </w:r>
          </w:p>
        </w:tc>
      </w:tr>
      <w:tr w:rsidR="004F1F16" w14:paraId="0BBFBB87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FB24" w14:textId="77777777" w:rsidR="004F1F16" w:rsidRDefault="004F1F16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45E8" w14:textId="77777777" w:rsidR="004F1F16" w:rsidRDefault="004F1F16" w:rsidP="00DE1047">
            <w:pPr>
              <w:rPr>
                <w:sz w:val="20"/>
                <w:szCs w:val="20"/>
                <w:lang w:val="en-US"/>
              </w:rPr>
            </w:pPr>
            <w:proofErr w:type="spellStart"/>
            <w:r w:rsidRPr="00D2037F">
              <w:rPr>
                <w:sz w:val="20"/>
                <w:szCs w:val="20"/>
              </w:rPr>
              <w:t>Карманович</w:t>
            </w:r>
            <w:proofErr w:type="spellEnd"/>
            <w:r w:rsidRPr="00D2037F">
              <w:rPr>
                <w:sz w:val="20"/>
                <w:szCs w:val="20"/>
              </w:rPr>
              <w:t xml:space="preserve"> </w:t>
            </w:r>
          </w:p>
          <w:p w14:paraId="4B71A71A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77C5" w14:textId="77777777" w:rsidR="004F1F16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</w:t>
            </w:r>
          </w:p>
          <w:p w14:paraId="2C13ACEA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5983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23-26</w:t>
            </w:r>
          </w:p>
        </w:tc>
      </w:tr>
      <w:tr w:rsidR="004F1F16" w14:paraId="64893815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E1B7" w14:textId="77777777" w:rsidR="004F1F16" w:rsidRDefault="004F1F16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01BF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Янко Алексей Александрович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D52D" w14:textId="77777777" w:rsidR="004F1F16" w:rsidRPr="00D2037F" w:rsidRDefault="004F1F16" w:rsidP="00150A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местное отделение </w:t>
            </w:r>
          </w:p>
          <w:p w14:paraId="403F028E" w14:textId="77777777" w:rsidR="004F1F16" w:rsidRPr="00D2037F" w:rsidRDefault="004F1F16" w:rsidP="00150A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Краснодарского регионального отделения </w:t>
            </w:r>
          </w:p>
          <w:p w14:paraId="4C51C7F1" w14:textId="77777777" w:rsidR="004F1F16" w:rsidRPr="00D2037F" w:rsidRDefault="004F1F16" w:rsidP="00150A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политической партии </w:t>
            </w:r>
          </w:p>
          <w:p w14:paraId="787057E4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bCs/>
                <w:sz w:val="20"/>
                <w:szCs w:val="20"/>
              </w:rPr>
              <w:t>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C2E3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23-26</w:t>
            </w:r>
          </w:p>
        </w:tc>
      </w:tr>
      <w:tr w:rsidR="004F1F16" w14:paraId="63F95563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719D" w14:textId="77777777" w:rsidR="004F1F16" w:rsidRDefault="004F1F16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9B21" w14:textId="77777777" w:rsidR="004F1F16" w:rsidRDefault="004F1F16" w:rsidP="00DE1047">
            <w:pPr>
              <w:pStyle w:val="ad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D2037F">
              <w:rPr>
                <w:sz w:val="20"/>
              </w:rPr>
              <w:t xml:space="preserve">Киселева </w:t>
            </w:r>
          </w:p>
          <w:p w14:paraId="7FF42E01" w14:textId="77777777" w:rsidR="004F1F16" w:rsidRPr="00D2037F" w:rsidRDefault="004F1F16" w:rsidP="00DE1047">
            <w:pPr>
              <w:pStyle w:val="ad"/>
              <w:spacing w:line="240" w:lineRule="auto"/>
              <w:ind w:firstLine="0"/>
              <w:jc w:val="left"/>
              <w:rPr>
                <w:sz w:val="20"/>
              </w:rPr>
            </w:pPr>
            <w:r w:rsidRPr="00D2037F">
              <w:rPr>
                <w:sz w:val="20"/>
              </w:rPr>
              <w:t>Ольга Сергеевна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E794" w14:textId="77777777" w:rsidR="004F1F16" w:rsidRPr="00D2037F" w:rsidRDefault="004F1F16" w:rsidP="002D733A">
            <w:pPr>
              <w:pStyle w:val="afc"/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057C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23-27</w:t>
            </w:r>
          </w:p>
        </w:tc>
      </w:tr>
      <w:tr w:rsidR="004F1F16" w14:paraId="45AFF9D2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B42B" w14:textId="77777777" w:rsidR="004F1F16" w:rsidRDefault="004F1F16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C378" w14:textId="77777777" w:rsidR="004F1F16" w:rsidRPr="00D2037F" w:rsidRDefault="004F1F16" w:rsidP="00DE1047">
            <w:pPr>
              <w:pStyle w:val="afc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Фоменко Наталья Викторовна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9128" w14:textId="77777777" w:rsidR="004F1F16" w:rsidRPr="00D2037F" w:rsidRDefault="004F1F16" w:rsidP="00F30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местное отделение </w:t>
            </w:r>
          </w:p>
          <w:p w14:paraId="32559F12" w14:textId="77777777" w:rsidR="004F1F16" w:rsidRPr="00D2037F" w:rsidRDefault="004F1F16" w:rsidP="00F30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Краснодарского регионального отделения </w:t>
            </w:r>
          </w:p>
          <w:p w14:paraId="19C452D4" w14:textId="77777777" w:rsidR="004F1F16" w:rsidRPr="00D2037F" w:rsidRDefault="004F1F16" w:rsidP="00F30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политической партии </w:t>
            </w:r>
          </w:p>
          <w:p w14:paraId="1BAA47F7" w14:textId="77777777" w:rsidR="004F1F16" w:rsidRPr="00D2037F" w:rsidRDefault="004F1F16" w:rsidP="00F301F4">
            <w:pPr>
              <w:jc w:val="center"/>
              <w:rPr>
                <w:sz w:val="20"/>
                <w:szCs w:val="20"/>
              </w:rPr>
            </w:pPr>
            <w:r w:rsidRPr="00D2037F">
              <w:rPr>
                <w:bCs/>
                <w:sz w:val="20"/>
                <w:szCs w:val="20"/>
              </w:rPr>
              <w:t>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8401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23-27</w:t>
            </w:r>
          </w:p>
        </w:tc>
      </w:tr>
      <w:tr w:rsidR="004F1F16" w14:paraId="0B2961BE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D704" w14:textId="77777777" w:rsidR="004F1F16" w:rsidRDefault="004F1F16" w:rsidP="00150A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733D" w14:textId="77777777" w:rsidR="004F1F16" w:rsidRPr="00D2037F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D2037F">
              <w:rPr>
                <w:sz w:val="20"/>
              </w:rPr>
              <w:t>Чаплыгина Лилия Сергеевна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F39B" w14:textId="77777777" w:rsidR="004F1F16" w:rsidRPr="00D2037F" w:rsidRDefault="004F1F16" w:rsidP="002D733A">
            <w:pPr>
              <w:pStyle w:val="afc"/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  <w:r>
              <w:rPr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524E" w14:textId="77777777" w:rsidR="004F1F16" w:rsidRPr="00D2037F" w:rsidRDefault="004F1F16" w:rsidP="00150AF1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23-27</w:t>
            </w:r>
          </w:p>
        </w:tc>
      </w:tr>
      <w:tr w:rsidR="004F1F16" w14:paraId="744DAC98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5C9C" w14:textId="77777777" w:rsidR="004F1F16" w:rsidRDefault="004F1F16" w:rsidP="002B0C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BB6B" w14:textId="77777777" w:rsidR="004F1F16" w:rsidRPr="00D2037F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D2037F">
              <w:rPr>
                <w:sz w:val="20"/>
              </w:rPr>
              <w:t>Климова Татьяна Юрьевна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BD2E" w14:textId="77777777" w:rsidR="004F1F16" w:rsidRPr="00D2037F" w:rsidRDefault="004F1F16" w:rsidP="002B0C79">
            <w:pPr>
              <w:jc w:val="center"/>
              <w:rPr>
                <w:b/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D2037F">
              <w:rPr>
                <w:b/>
                <w:sz w:val="20"/>
                <w:szCs w:val="20"/>
              </w:rPr>
              <w:t xml:space="preserve"> </w:t>
            </w:r>
          </w:p>
          <w:p w14:paraId="61C86839" w14:textId="77777777" w:rsidR="004F1F16" w:rsidRPr="00D2037F" w:rsidRDefault="004F1F16" w:rsidP="002B0C79">
            <w:pPr>
              <w:pStyle w:val="afc"/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3CBB" w14:textId="77777777" w:rsidR="004F1F16" w:rsidRPr="00D2037F" w:rsidRDefault="004F1F16" w:rsidP="002B0C79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23-28</w:t>
            </w:r>
          </w:p>
        </w:tc>
      </w:tr>
      <w:tr w:rsidR="004F1F16" w14:paraId="795CC7CC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3B2D" w14:textId="77777777" w:rsidR="004F1F16" w:rsidRDefault="004F1F16" w:rsidP="00B61EE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2635" w14:textId="77777777" w:rsidR="004F1F16" w:rsidRPr="00D2037F" w:rsidRDefault="004F1F16" w:rsidP="00DE1047">
            <w:pPr>
              <w:ind w:right="-113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Морозова Анжелика Игоревна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9891" w14:textId="77777777" w:rsidR="004F1F16" w:rsidRPr="00A600E0" w:rsidRDefault="004F1F16" w:rsidP="002D733A">
            <w:pPr>
              <w:pStyle w:val="afc"/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Краснодарское региональное отделение общественной организации ВСЕРОССИЙСКАЯ ПОЛИТИЧЕСКАЯ ПАРТИЯ </w:t>
            </w:r>
          </w:p>
          <w:p w14:paraId="76C9E04B" w14:textId="77777777" w:rsidR="004F1F16" w:rsidRPr="00D2037F" w:rsidRDefault="004F1F16" w:rsidP="002D733A">
            <w:pPr>
              <w:pStyle w:val="afc"/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«ГРАЖДАНСКАЯ СИЛА»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937C" w14:textId="77777777" w:rsidR="004F1F16" w:rsidRPr="00D2037F" w:rsidRDefault="004F1F16" w:rsidP="00B61EEA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23-28</w:t>
            </w:r>
          </w:p>
        </w:tc>
      </w:tr>
      <w:tr w:rsidR="004F1F16" w14:paraId="3270940B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CF72" w14:textId="77777777" w:rsidR="004F1F16" w:rsidRDefault="004F1F16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4FD0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Шведов Эдуард Леонидович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9ABB" w14:textId="77777777" w:rsidR="004F1F16" w:rsidRPr="00D2037F" w:rsidRDefault="004F1F16" w:rsidP="002D733A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CC4F" w14:textId="77777777" w:rsidR="004F1F16" w:rsidRPr="00D2037F" w:rsidRDefault="004F1F16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23-30</w:t>
            </w:r>
          </w:p>
        </w:tc>
      </w:tr>
      <w:tr w:rsidR="004F1F16" w14:paraId="3899994F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3D52" w14:textId="77777777" w:rsidR="004F1F16" w:rsidRDefault="004F1F16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25AB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Диденко Яна Геннадьевна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D169" w14:textId="77777777" w:rsidR="004F1F16" w:rsidRPr="00D2037F" w:rsidRDefault="004F1F16" w:rsidP="002D733A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7D23" w14:textId="77777777" w:rsidR="004F1F16" w:rsidRPr="00D2037F" w:rsidRDefault="004F1F16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23-31</w:t>
            </w:r>
          </w:p>
        </w:tc>
      </w:tr>
      <w:tr w:rsidR="004F1F16" w14:paraId="04182275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2D42" w14:textId="77777777" w:rsidR="004F1F16" w:rsidRDefault="004F1F16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3AB6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Спицына Татьяна Валерьевна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03CC" w14:textId="77777777" w:rsidR="004F1F16" w:rsidRPr="00D2037F" w:rsidRDefault="004F1F16" w:rsidP="00D4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местное отделение </w:t>
            </w:r>
          </w:p>
          <w:p w14:paraId="16B7A558" w14:textId="77777777" w:rsidR="004F1F16" w:rsidRPr="00D2037F" w:rsidRDefault="004F1F16" w:rsidP="00D4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Краснодарского регионального отделения </w:t>
            </w:r>
          </w:p>
          <w:p w14:paraId="1E4EDA97" w14:textId="77777777" w:rsidR="004F1F16" w:rsidRPr="00D2037F" w:rsidRDefault="004F1F16" w:rsidP="00D4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политической партии </w:t>
            </w:r>
          </w:p>
          <w:p w14:paraId="5224A07B" w14:textId="77777777" w:rsidR="004F1F16" w:rsidRPr="00D2037F" w:rsidRDefault="004F1F16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bCs/>
                <w:sz w:val="20"/>
                <w:szCs w:val="20"/>
              </w:rPr>
              <w:t>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6F6A" w14:textId="77777777" w:rsidR="004F1F16" w:rsidRPr="00D2037F" w:rsidRDefault="004F1F16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23-31</w:t>
            </w:r>
          </w:p>
        </w:tc>
      </w:tr>
      <w:tr w:rsidR="004F1F16" w14:paraId="2F9969D8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9A07" w14:textId="77777777" w:rsidR="004F1F16" w:rsidRDefault="004F1F16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8DF" w14:textId="77777777" w:rsidR="004F1F16" w:rsidRDefault="004F1F16" w:rsidP="00DE1047">
            <w:pPr>
              <w:rPr>
                <w:sz w:val="20"/>
                <w:szCs w:val="20"/>
                <w:lang w:val="en-US"/>
              </w:rPr>
            </w:pPr>
            <w:r w:rsidRPr="00D2037F">
              <w:rPr>
                <w:sz w:val="20"/>
                <w:szCs w:val="20"/>
              </w:rPr>
              <w:t xml:space="preserve">Глухова </w:t>
            </w:r>
          </w:p>
          <w:p w14:paraId="5201F40B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Галина Геннадьевна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2C74" w14:textId="77777777" w:rsidR="004F1F16" w:rsidRDefault="004F1F16" w:rsidP="00D4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Социалистической </w:t>
            </w:r>
          </w:p>
          <w:p w14:paraId="78422B8A" w14:textId="77777777" w:rsidR="004F1F16" w:rsidRDefault="004F1F16" w:rsidP="00D4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>политической партии «СПРАВЕДЛИВАЯ РОССИЯ - ПАТРИОТЫ – ЗА ПРАВДУ»</w:t>
            </w:r>
          </w:p>
          <w:p w14:paraId="1D8D3F53" w14:textId="77777777" w:rsidR="004F1F16" w:rsidRPr="00D2037F" w:rsidRDefault="004F1F16" w:rsidP="00D4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2619" w14:textId="77777777" w:rsidR="004F1F16" w:rsidRPr="00D2037F" w:rsidRDefault="004F1F16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23-32</w:t>
            </w:r>
          </w:p>
        </w:tc>
      </w:tr>
      <w:tr w:rsidR="004F1F16" w14:paraId="1D027D45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585D" w14:textId="77777777" w:rsidR="004F1F16" w:rsidRDefault="004F1F16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B9E9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proofErr w:type="spellStart"/>
            <w:r w:rsidRPr="00D2037F">
              <w:rPr>
                <w:sz w:val="20"/>
                <w:szCs w:val="20"/>
              </w:rPr>
              <w:t>Колунтаева</w:t>
            </w:r>
            <w:proofErr w:type="spellEnd"/>
            <w:r w:rsidRPr="00D2037F">
              <w:rPr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D61F" w14:textId="77777777" w:rsidR="004F1F16" w:rsidRPr="00D2037F" w:rsidRDefault="004F1F16" w:rsidP="00D4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местное отделение </w:t>
            </w:r>
          </w:p>
          <w:p w14:paraId="2AFB18C3" w14:textId="77777777" w:rsidR="004F1F16" w:rsidRPr="00D2037F" w:rsidRDefault="004F1F16" w:rsidP="00D4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Краснодарского регионального отделения </w:t>
            </w:r>
          </w:p>
          <w:p w14:paraId="7DF1BED7" w14:textId="77777777" w:rsidR="004F1F16" w:rsidRPr="00D2037F" w:rsidRDefault="004F1F16" w:rsidP="00D4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политической партии </w:t>
            </w:r>
          </w:p>
          <w:p w14:paraId="3E333252" w14:textId="77777777" w:rsidR="004F1F16" w:rsidRPr="00D2037F" w:rsidRDefault="004F1F16" w:rsidP="00D4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bCs/>
                <w:sz w:val="20"/>
                <w:szCs w:val="20"/>
              </w:rPr>
              <w:t>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4323" w14:textId="77777777" w:rsidR="004F1F16" w:rsidRPr="00D2037F" w:rsidRDefault="004F1F16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23-32</w:t>
            </w:r>
          </w:p>
        </w:tc>
      </w:tr>
      <w:tr w:rsidR="004F1F16" w14:paraId="144EA962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7498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AB5C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 xml:space="preserve">Беспалый </w:t>
            </w:r>
          </w:p>
          <w:p w14:paraId="43F7AE7B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7828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5759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23-34</w:t>
            </w:r>
          </w:p>
        </w:tc>
      </w:tr>
      <w:tr w:rsidR="004F1F16" w14:paraId="3F427DF0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C2FC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01BC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Горлачев</w:t>
            </w:r>
            <w:proofErr w:type="spellEnd"/>
            <w:r w:rsidRPr="002635C7">
              <w:rPr>
                <w:sz w:val="20"/>
                <w:szCs w:val="20"/>
              </w:rPr>
              <w:t xml:space="preserve"> Павел Викторович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4804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7634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23-34</w:t>
            </w:r>
          </w:p>
        </w:tc>
      </w:tr>
      <w:tr w:rsidR="004F1F16" w14:paraId="5D7F30DC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2844" w14:textId="77777777" w:rsidR="004F1F16" w:rsidRDefault="004F1F16" w:rsidP="002C0B3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AEDE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Хурда</w:t>
            </w:r>
            <w:proofErr w:type="spellEnd"/>
            <w:r w:rsidRPr="002635C7">
              <w:rPr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3F5B" w14:textId="77777777" w:rsidR="004F1F16" w:rsidRDefault="004F1F16" w:rsidP="002C0B3E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</w:p>
          <w:p w14:paraId="1623758E" w14:textId="77777777" w:rsidR="004F1F16" w:rsidRPr="002635C7" w:rsidRDefault="004F1F16" w:rsidP="002C0B3E">
            <w:pPr>
              <w:ind w:left="76"/>
              <w:jc w:val="center"/>
              <w:rPr>
                <w:sz w:val="20"/>
                <w:szCs w:val="20"/>
              </w:rPr>
            </w:pPr>
            <w:r w:rsidRPr="00D2037F">
              <w:rPr>
                <w:b/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86D9" w14:textId="77777777" w:rsidR="004F1F16" w:rsidRPr="002635C7" w:rsidRDefault="004F1F16" w:rsidP="002C0B3E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23-34</w:t>
            </w:r>
          </w:p>
        </w:tc>
      </w:tr>
      <w:tr w:rsidR="004F1F16" w14:paraId="65098FA5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55B0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451C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Шалимова Виктория Юрьевна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2CE6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Региональное отделение Политической партии «Казачья партия</w:t>
            </w:r>
          </w:p>
          <w:p w14:paraId="201D3259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Российской Федерации» 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3C0D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23-34</w:t>
            </w:r>
          </w:p>
        </w:tc>
      </w:tr>
      <w:tr w:rsidR="004F1F16" w14:paraId="0D9ED874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8D60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6CF3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Шаповалова Валерия Владимировна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6E49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AF5A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23-34</w:t>
            </w:r>
          </w:p>
        </w:tc>
      </w:tr>
      <w:tr w:rsidR="004F1F16" w14:paraId="7FC90368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9BEE" w14:textId="77777777" w:rsidR="004F1F16" w:rsidRDefault="004F1F16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BF5F" w14:textId="77777777" w:rsidR="004F1F16" w:rsidRDefault="004F1F16" w:rsidP="00DE1047">
            <w:pPr>
              <w:rPr>
                <w:sz w:val="20"/>
                <w:szCs w:val="20"/>
                <w:lang w:val="en-US"/>
              </w:rPr>
            </w:pPr>
            <w:r w:rsidRPr="00D2037F">
              <w:rPr>
                <w:sz w:val="20"/>
                <w:szCs w:val="20"/>
              </w:rPr>
              <w:t xml:space="preserve">Ахметов </w:t>
            </w:r>
          </w:p>
          <w:p w14:paraId="38AE650C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Нурбий </w:t>
            </w:r>
            <w:proofErr w:type="spellStart"/>
            <w:r w:rsidRPr="00D2037F">
              <w:rPr>
                <w:sz w:val="20"/>
                <w:szCs w:val="20"/>
              </w:rPr>
              <w:t>Джирасланович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466B" w14:textId="77777777" w:rsidR="004F1F16" w:rsidRPr="00D2037F" w:rsidRDefault="004F1F16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2E2B" w14:textId="77777777" w:rsidR="004F1F16" w:rsidRPr="00D2037F" w:rsidRDefault="004F1F16" w:rsidP="00D41972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23-35</w:t>
            </w:r>
          </w:p>
        </w:tc>
      </w:tr>
      <w:tr w:rsidR="004F1F16" w14:paraId="161BC2E4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9A2D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91AE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Жеглова Наталья Васильевна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982D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D9A0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23-36</w:t>
            </w:r>
          </w:p>
        </w:tc>
      </w:tr>
      <w:tr w:rsidR="004F1F16" w14:paraId="0B7DB2BD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70BB" w14:textId="77777777" w:rsidR="004F1F16" w:rsidRDefault="004F1F16" w:rsidP="00107F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8FDA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Хопрячкова</w:t>
            </w:r>
            <w:proofErr w:type="spellEnd"/>
            <w:r w:rsidRPr="002635C7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507A" w14:textId="77777777" w:rsidR="004F1F16" w:rsidRPr="00D2037F" w:rsidRDefault="004F1F16" w:rsidP="00107F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местное отделение </w:t>
            </w:r>
          </w:p>
          <w:p w14:paraId="08F4073B" w14:textId="77777777" w:rsidR="004F1F16" w:rsidRPr="00D2037F" w:rsidRDefault="004F1F16" w:rsidP="00107F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Краснодарского регионального отделения </w:t>
            </w:r>
          </w:p>
          <w:p w14:paraId="14C60AAC" w14:textId="77777777" w:rsidR="004F1F16" w:rsidRPr="00D2037F" w:rsidRDefault="004F1F16" w:rsidP="00107F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политической партии </w:t>
            </w:r>
          </w:p>
          <w:p w14:paraId="0C9430B8" w14:textId="77777777" w:rsidR="004F1F16" w:rsidRPr="002635C7" w:rsidRDefault="004F1F16" w:rsidP="00107F95">
            <w:pPr>
              <w:ind w:left="76"/>
              <w:jc w:val="center"/>
              <w:rPr>
                <w:sz w:val="20"/>
                <w:szCs w:val="20"/>
              </w:rPr>
            </w:pPr>
            <w:r w:rsidRPr="00D2037F">
              <w:rPr>
                <w:bCs/>
                <w:sz w:val="20"/>
                <w:szCs w:val="20"/>
              </w:rPr>
              <w:t>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BA38" w14:textId="77777777" w:rsidR="004F1F16" w:rsidRPr="002635C7" w:rsidRDefault="004F1F16" w:rsidP="00107F95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23-36</w:t>
            </w:r>
          </w:p>
        </w:tc>
      </w:tr>
      <w:tr w:rsidR="004F1F16" w14:paraId="2FAD7E49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BF92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25BF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Козлов Николай Александрович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E4D5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8E0D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23-37</w:t>
            </w:r>
          </w:p>
        </w:tc>
      </w:tr>
      <w:tr w:rsidR="004F1F16" w14:paraId="60E07977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9036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2B5B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 xml:space="preserve">Калинина </w:t>
            </w:r>
          </w:p>
          <w:p w14:paraId="68D2FD53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Ирина Ильинична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4CFF" w14:textId="77777777" w:rsidR="004F1F16" w:rsidRPr="002635C7" w:rsidRDefault="004F1F16" w:rsidP="0051447F">
            <w:pPr>
              <w:pStyle w:val="ad"/>
              <w:spacing w:line="240" w:lineRule="auto"/>
              <w:ind w:left="76" w:firstLine="77"/>
              <w:jc w:val="center"/>
              <w:rPr>
                <w:sz w:val="20"/>
              </w:rPr>
            </w:pPr>
            <w:r w:rsidRPr="002635C7">
              <w:rPr>
                <w:sz w:val="20"/>
              </w:rPr>
              <w:t>Региональное отделение</w:t>
            </w:r>
          </w:p>
          <w:p w14:paraId="0D8F9613" w14:textId="77777777" w:rsidR="004F1F16" w:rsidRPr="002635C7" w:rsidRDefault="004F1F16" w:rsidP="0051447F">
            <w:pPr>
              <w:pStyle w:val="ad"/>
              <w:spacing w:line="240" w:lineRule="auto"/>
              <w:ind w:left="76" w:firstLine="77"/>
              <w:jc w:val="center"/>
              <w:rPr>
                <w:sz w:val="20"/>
              </w:rPr>
            </w:pPr>
            <w:r w:rsidRPr="002635C7">
              <w:rPr>
                <w:sz w:val="20"/>
              </w:rPr>
              <w:t>Политической партии «Казачья партия</w:t>
            </w:r>
          </w:p>
          <w:p w14:paraId="587D1CA9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Российской Федерации» 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68DB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23-38</w:t>
            </w:r>
          </w:p>
        </w:tc>
      </w:tr>
      <w:tr w:rsidR="004F1F16" w14:paraId="1F94DDDC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B741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F71B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Милонас</w:t>
            </w:r>
            <w:proofErr w:type="spellEnd"/>
            <w:r w:rsidRPr="002635C7">
              <w:rPr>
                <w:sz w:val="20"/>
                <w:szCs w:val="20"/>
              </w:rPr>
              <w:t xml:space="preserve"> Эвелина Павловна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8D05" w14:textId="77777777" w:rsidR="004F1F16" w:rsidRPr="0051447F" w:rsidRDefault="004F1F16" w:rsidP="0051447F">
            <w:pPr>
              <w:pStyle w:val="afb"/>
              <w:spacing w:after="0" w:line="240" w:lineRule="auto"/>
              <w:ind w:left="76" w:firstLine="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B3DC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23-38</w:t>
            </w:r>
          </w:p>
        </w:tc>
      </w:tr>
      <w:tr w:rsidR="004F1F16" w14:paraId="7C0B9B2B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F9B8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D58B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Почтарев Виталий Юрьевич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1D32" w14:textId="77777777" w:rsidR="004F1F16" w:rsidRPr="0051447F" w:rsidRDefault="004F1F16" w:rsidP="0051447F">
            <w:pPr>
              <w:pStyle w:val="afb"/>
              <w:spacing w:after="0" w:line="240" w:lineRule="auto"/>
              <w:ind w:left="76" w:firstLine="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жительства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EFFD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23-38</w:t>
            </w:r>
          </w:p>
        </w:tc>
      </w:tr>
      <w:tr w:rsidR="004F1F16" w14:paraId="20294071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ADCA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113F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Рыбалко Сергей Юрьевич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892F" w14:textId="77777777" w:rsidR="004F1F16" w:rsidRPr="0051447F" w:rsidRDefault="004F1F16" w:rsidP="0051447F">
            <w:pPr>
              <w:pStyle w:val="afb"/>
              <w:spacing w:after="0" w:line="240" w:lineRule="auto"/>
              <w:ind w:left="76" w:firstLine="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AE1C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23-38</w:t>
            </w:r>
          </w:p>
        </w:tc>
      </w:tr>
      <w:tr w:rsidR="004F1F16" w14:paraId="20AEC8E6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E17A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E886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Самохвалова Елена Николаевна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4966" w14:textId="77777777" w:rsidR="004F1F16" w:rsidRPr="0051447F" w:rsidRDefault="004F1F16" w:rsidP="0051447F">
            <w:pPr>
              <w:pStyle w:val="afb"/>
              <w:spacing w:after="0" w:line="240" w:lineRule="auto"/>
              <w:ind w:left="76" w:firstLine="77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BD65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23-38</w:t>
            </w:r>
          </w:p>
        </w:tc>
      </w:tr>
      <w:tr w:rsidR="004F1F16" w14:paraId="6048DEBE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E71C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08EB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Шаповалова Екатерина Сергеевна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0101" w14:textId="77777777" w:rsidR="004F1F16" w:rsidRPr="00A600E0" w:rsidRDefault="004F1F16" w:rsidP="0051447F">
            <w:pPr>
              <w:pStyle w:val="afb"/>
              <w:spacing w:after="0" w:line="240" w:lineRule="auto"/>
              <w:ind w:left="76" w:firstLine="77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447F">
              <w:rPr>
                <w:rFonts w:ascii="Times New Roman" w:hAnsi="Times New Roman" w:cs="Times New Roman"/>
                <w:lang w:val="ru-RU" w:eastAsia="ru-RU"/>
              </w:rPr>
              <w:t xml:space="preserve">Региональное отделение Социалистической политической партии «СПРАВЕДЛИВАЯ РОССИЯ - ПАТРИОТЫ – ЗА ПРАВДУ» </w:t>
            </w:r>
          </w:p>
          <w:p w14:paraId="046250D8" w14:textId="77777777" w:rsidR="004F1F16" w:rsidRPr="0051447F" w:rsidRDefault="004F1F16" w:rsidP="0051447F">
            <w:pPr>
              <w:pStyle w:val="afb"/>
              <w:spacing w:after="0" w:line="240" w:lineRule="auto"/>
              <w:ind w:left="76" w:firstLine="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 w:eastAsia="ru-RU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1AE7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23-38</w:t>
            </w:r>
          </w:p>
        </w:tc>
      </w:tr>
      <w:tr w:rsidR="004F1F16" w14:paraId="79E3CC51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48E6" w14:textId="77777777" w:rsidR="004F1F16" w:rsidRDefault="004F1F16" w:rsidP="004F1F1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BB4C" w14:textId="77777777" w:rsidR="004F1F16" w:rsidRDefault="004F1F16" w:rsidP="004F1F16">
            <w:pPr>
              <w:ind w:left="76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 xml:space="preserve">Абрамкина </w:t>
            </w:r>
          </w:p>
          <w:p w14:paraId="4BF1209C" w14:textId="77777777" w:rsidR="004F1F16" w:rsidRPr="002635C7" w:rsidRDefault="004F1F16" w:rsidP="004F1F16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Анастасия Михайловна</w:t>
            </w:r>
          </w:p>
          <w:p w14:paraId="5E549CC2" w14:textId="77777777" w:rsidR="004F1F16" w:rsidRPr="002635C7" w:rsidRDefault="004F1F16" w:rsidP="004F1F16">
            <w:pPr>
              <w:ind w:left="76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AC65" w14:textId="7C7CDDE1" w:rsidR="004F1F16" w:rsidRPr="0051447F" w:rsidRDefault="004F1F16" w:rsidP="004F1F16">
            <w:pPr>
              <w:pStyle w:val="afb"/>
              <w:spacing w:after="0" w:line="240" w:lineRule="auto"/>
              <w:ind w:left="76" w:firstLine="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8A71" w14:textId="5D58FF71" w:rsidR="004F1F16" w:rsidRPr="002635C7" w:rsidRDefault="004F1F16" w:rsidP="004F1F16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23-39</w:t>
            </w:r>
          </w:p>
        </w:tc>
      </w:tr>
      <w:tr w:rsidR="004F1F16" w14:paraId="2DBF257D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FC28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8245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 xml:space="preserve">Бирюкова </w:t>
            </w:r>
          </w:p>
          <w:p w14:paraId="0C4D4E96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88D7" w14:textId="77777777" w:rsidR="004F1F16" w:rsidRPr="0051447F" w:rsidRDefault="004F1F16" w:rsidP="0051447F">
            <w:pPr>
              <w:pStyle w:val="afb"/>
              <w:spacing w:after="0" w:line="240" w:lineRule="auto"/>
              <w:ind w:left="76" w:firstLine="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Региональное отделение Социалистической политической партии «СПРАВЕДЛИВАЯ РОССИЯ – ПАТРИОТЫ – ЗА ПРАВДУ» 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6A5D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23-39</w:t>
            </w:r>
          </w:p>
        </w:tc>
      </w:tr>
      <w:tr w:rsidR="004F1F16" w14:paraId="22D71BFF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ECA0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8327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Гуринович Ирина Григорьевна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3E84" w14:textId="77777777" w:rsidR="004F1F16" w:rsidRPr="002635C7" w:rsidRDefault="004F1F16" w:rsidP="0051447F">
            <w:pPr>
              <w:pStyle w:val="ad"/>
              <w:spacing w:line="240" w:lineRule="auto"/>
              <w:ind w:left="76" w:hanging="198"/>
              <w:jc w:val="center"/>
              <w:rPr>
                <w:sz w:val="20"/>
              </w:rPr>
            </w:pPr>
            <w:r w:rsidRPr="002635C7">
              <w:rPr>
                <w:sz w:val="20"/>
              </w:rPr>
              <w:t>Региональное отделение в Краснодарском крае</w:t>
            </w:r>
          </w:p>
          <w:p w14:paraId="07223582" w14:textId="77777777" w:rsidR="004F1F16" w:rsidRPr="002635C7" w:rsidRDefault="004F1F16" w:rsidP="0051447F">
            <w:pPr>
              <w:pStyle w:val="afb"/>
              <w:spacing w:after="0" w:line="240" w:lineRule="auto"/>
              <w:ind w:left="76" w:firstLine="7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35C7">
              <w:rPr>
                <w:rFonts w:ascii="Times New Roman" w:hAnsi="Times New Roman" w:cs="Times New Roman"/>
              </w:rPr>
              <w:t>Политической</w:t>
            </w:r>
            <w:proofErr w:type="spellEnd"/>
            <w:r w:rsidRPr="00263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5C7">
              <w:rPr>
                <w:rFonts w:ascii="Times New Roman" w:hAnsi="Times New Roman" w:cs="Times New Roman"/>
              </w:rPr>
              <w:t>партии</w:t>
            </w:r>
            <w:proofErr w:type="spellEnd"/>
            <w:r w:rsidRPr="002635C7">
              <w:rPr>
                <w:rFonts w:ascii="Times New Roman" w:hAnsi="Times New Roman" w:cs="Times New Roman"/>
              </w:rPr>
              <w:t xml:space="preserve">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70E7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23-39</w:t>
            </w:r>
          </w:p>
        </w:tc>
      </w:tr>
      <w:tr w:rsidR="004F1F16" w14:paraId="00E33373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C374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0D5C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Ти</w:t>
            </w:r>
            <w:proofErr w:type="spellEnd"/>
            <w:r w:rsidRPr="002635C7">
              <w:rPr>
                <w:sz w:val="20"/>
                <w:szCs w:val="20"/>
              </w:rPr>
              <w:t xml:space="preserve"> Александра Лаврентьевна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628D" w14:textId="77777777" w:rsidR="004F1F16" w:rsidRPr="0051447F" w:rsidRDefault="004F1F16" w:rsidP="0051447F">
            <w:pPr>
              <w:pStyle w:val="afb"/>
              <w:spacing w:after="0" w:line="240" w:lineRule="auto"/>
              <w:ind w:left="76" w:firstLine="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BD27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23-39</w:t>
            </w:r>
          </w:p>
        </w:tc>
      </w:tr>
      <w:tr w:rsidR="004F1F16" w14:paraId="5055BD89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71AF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152C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Емцова</w:t>
            </w:r>
            <w:proofErr w:type="spellEnd"/>
            <w:r w:rsidRPr="002635C7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3314" w14:textId="77777777" w:rsidR="004F1F16" w:rsidRPr="0051447F" w:rsidRDefault="004F1F16" w:rsidP="0051447F">
            <w:pPr>
              <w:pStyle w:val="afb"/>
              <w:spacing w:after="0" w:line="240" w:lineRule="auto"/>
              <w:ind w:left="76" w:hanging="1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729D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23-40</w:t>
            </w:r>
          </w:p>
        </w:tc>
      </w:tr>
      <w:tr w:rsidR="004F1F16" w14:paraId="2AEAC109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1C12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9636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Чаусских Николай Игоревич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6DE2" w14:textId="77777777" w:rsidR="004F1F16" w:rsidRPr="0051447F" w:rsidRDefault="004F1F16" w:rsidP="0051447F">
            <w:pPr>
              <w:pStyle w:val="afb"/>
              <w:spacing w:after="0" w:line="240" w:lineRule="auto"/>
              <w:ind w:left="76" w:hanging="1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4FE4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23-41</w:t>
            </w:r>
          </w:p>
        </w:tc>
      </w:tr>
      <w:tr w:rsidR="004F1F16" w14:paraId="12B23D9F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3CA1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B579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Каминская Анастасия Андреевна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934A" w14:textId="77777777" w:rsidR="004F1F16" w:rsidRPr="0051447F" w:rsidRDefault="004F1F16" w:rsidP="0051447F">
            <w:pPr>
              <w:pStyle w:val="afb"/>
              <w:spacing w:after="0" w:line="240" w:lineRule="auto"/>
              <w:ind w:left="76" w:hanging="1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учёбы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376E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23-43</w:t>
            </w:r>
          </w:p>
        </w:tc>
      </w:tr>
      <w:tr w:rsidR="004F1F16" w14:paraId="3508114F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BB40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72D3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Седой Евгений Юрьевич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C3B2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Краснодарское местное отделение</w:t>
            </w:r>
          </w:p>
          <w:p w14:paraId="39B36299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Краснодарского регионального отделения</w:t>
            </w:r>
          </w:p>
          <w:p w14:paraId="31DA66D1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Всероссийской политической партии</w:t>
            </w:r>
          </w:p>
          <w:p w14:paraId="22A73499" w14:textId="77777777" w:rsidR="004F1F16" w:rsidRPr="002635C7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</w:rPr>
            </w:pPr>
            <w:r w:rsidRPr="002635C7">
              <w:rPr>
                <w:rFonts w:ascii="Times New Roman" w:hAnsi="Times New Roman" w:cs="Times New Roman"/>
              </w:rPr>
              <w:t>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8ECD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23-43</w:t>
            </w:r>
          </w:p>
        </w:tc>
      </w:tr>
      <w:tr w:rsidR="004F1F16" w14:paraId="5741CACA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DE71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4740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Сучков Даниил Сергеевич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56EA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учёбы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21BA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23-43</w:t>
            </w:r>
          </w:p>
        </w:tc>
      </w:tr>
      <w:tr w:rsidR="004F1F16" w14:paraId="0ADB0669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88B8" w14:textId="77777777" w:rsidR="004F1F16" w:rsidRDefault="004F1F16" w:rsidP="00107F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AC73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Фролова</w:t>
            </w:r>
          </w:p>
          <w:p w14:paraId="14DE74B2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9DFE" w14:textId="77777777" w:rsidR="004F1F16" w:rsidRPr="00107F95" w:rsidRDefault="004F1F16" w:rsidP="00107F95">
            <w:pPr>
              <w:jc w:val="center"/>
              <w:rPr>
                <w:b/>
                <w:sz w:val="20"/>
                <w:szCs w:val="20"/>
              </w:rPr>
            </w:pPr>
            <w:r w:rsidRPr="00107F95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107F95">
              <w:rPr>
                <w:b/>
                <w:sz w:val="20"/>
                <w:szCs w:val="20"/>
              </w:rPr>
              <w:t xml:space="preserve"> </w:t>
            </w:r>
          </w:p>
          <w:p w14:paraId="7ECCDE21" w14:textId="77777777" w:rsidR="004F1F16" w:rsidRPr="0051447F" w:rsidRDefault="004F1F16" w:rsidP="00107F95">
            <w:pPr>
              <w:pStyle w:val="afb"/>
              <w:spacing w:after="0" w:line="240" w:lineRule="auto"/>
              <w:ind w:left="76" w:hanging="1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7F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07F95">
              <w:rPr>
                <w:rFonts w:ascii="Times New Roman" w:hAnsi="Times New Roman" w:cs="Times New Roman"/>
              </w:rPr>
              <w:t>Краснодарском</w:t>
            </w:r>
            <w:proofErr w:type="spellEnd"/>
            <w:r w:rsidRPr="00107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F95">
              <w:rPr>
                <w:rFonts w:ascii="Times New Roman" w:hAnsi="Times New Roman" w:cs="Times New Roman"/>
              </w:rPr>
              <w:t>крае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956C" w14:textId="77777777" w:rsidR="004F1F16" w:rsidRPr="002635C7" w:rsidRDefault="004F1F16" w:rsidP="00107F95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23-43</w:t>
            </w:r>
          </w:p>
        </w:tc>
      </w:tr>
      <w:tr w:rsidR="004F1F16" w14:paraId="72B34ABA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AA23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B8D6" w14:textId="77777777" w:rsidR="004F1F16" w:rsidRPr="00A600E0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>Щербина Игорь Олегович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C575" w14:textId="77777777" w:rsidR="004F1F16" w:rsidRPr="002635C7" w:rsidRDefault="004F1F16" w:rsidP="0051447F">
            <w:pPr>
              <w:pStyle w:val="ad"/>
              <w:spacing w:line="240" w:lineRule="auto"/>
              <w:ind w:left="76" w:firstLine="0"/>
              <w:jc w:val="center"/>
              <w:rPr>
                <w:sz w:val="20"/>
              </w:rPr>
            </w:pPr>
            <w:r w:rsidRPr="002635C7">
              <w:rPr>
                <w:sz w:val="20"/>
              </w:rPr>
              <w:t>Региональное отделение в Краснодарском крае</w:t>
            </w:r>
          </w:p>
          <w:p w14:paraId="6BFED991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Политической партии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7521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23-43</w:t>
            </w:r>
          </w:p>
        </w:tc>
      </w:tr>
      <w:tr w:rsidR="004F1F16" w14:paraId="507082C3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B64F" w14:textId="77777777" w:rsidR="004F1F16" w:rsidRDefault="004F1F16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CE8A" w14:textId="77777777" w:rsidR="004F1F16" w:rsidRDefault="004F1F16" w:rsidP="00DE10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Бондарева </w:t>
            </w:r>
          </w:p>
          <w:p w14:paraId="0E1C55CF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Вячеславовна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9939" w14:textId="77777777" w:rsidR="004F1F16" w:rsidRDefault="004F1F16" w:rsidP="00F111DE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</w:p>
          <w:p w14:paraId="6147144B" w14:textId="77777777" w:rsidR="004F1F16" w:rsidRPr="00D2037F" w:rsidRDefault="004F1F16" w:rsidP="00F111DE">
            <w:pPr>
              <w:jc w:val="center"/>
              <w:rPr>
                <w:sz w:val="20"/>
                <w:szCs w:val="20"/>
              </w:rPr>
            </w:pPr>
            <w:r w:rsidRPr="00D2037F">
              <w:rPr>
                <w:b/>
                <w:sz w:val="20"/>
                <w:szCs w:val="20"/>
              </w:rPr>
              <w:t xml:space="preserve"> </w:t>
            </w:r>
            <w:r w:rsidRPr="00D2037F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735C" w14:textId="77777777" w:rsidR="004F1F16" w:rsidRPr="00D2037F" w:rsidRDefault="004F1F16" w:rsidP="00D41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23-44</w:t>
            </w:r>
          </w:p>
        </w:tc>
      </w:tr>
      <w:tr w:rsidR="004F1F16" w14:paraId="27E58E0C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53E0" w14:textId="77777777" w:rsidR="004F1F16" w:rsidRDefault="004F1F16" w:rsidP="00D419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7477" w14:textId="77777777" w:rsidR="004F1F16" w:rsidRDefault="004F1F16" w:rsidP="00DE10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Жуляева</w:t>
            </w:r>
            <w:proofErr w:type="spellEnd"/>
            <w:r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ED00" w14:textId="77777777" w:rsidR="004F1F16" w:rsidRPr="00D2037F" w:rsidRDefault="004F1F16" w:rsidP="00F11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BE8A" w14:textId="77777777" w:rsidR="004F1F16" w:rsidRDefault="004F1F16" w:rsidP="00D41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23-44</w:t>
            </w:r>
          </w:p>
        </w:tc>
      </w:tr>
      <w:tr w:rsidR="004F1F16" w14:paraId="61C7836E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3B00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4444" w14:textId="77777777" w:rsidR="004F1F16" w:rsidRDefault="004F1F16" w:rsidP="00DE1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Легостаева Татьяна Владимировна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D9AB" w14:textId="77777777" w:rsidR="004F1F16" w:rsidRDefault="004F1F16" w:rsidP="004A5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3D5B" w14:textId="77777777" w:rsidR="004F1F16" w:rsidRDefault="004F1F16" w:rsidP="004A5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23-44</w:t>
            </w:r>
          </w:p>
        </w:tc>
      </w:tr>
      <w:tr w:rsidR="004F1F16" w14:paraId="119939FA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F5B8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56C2" w14:textId="77777777" w:rsidR="004F1F16" w:rsidRDefault="004F1F16" w:rsidP="00DE1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Наталья Викторовна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0BD2" w14:textId="77777777" w:rsidR="004F1F16" w:rsidRDefault="004F1F16" w:rsidP="004A5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4BBC" w14:textId="77777777" w:rsidR="004F1F16" w:rsidRDefault="004F1F16" w:rsidP="004A5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23-44</w:t>
            </w:r>
          </w:p>
        </w:tc>
      </w:tr>
      <w:tr w:rsidR="004F1F16" w14:paraId="744BB958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D4A8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0AA5" w14:textId="77777777" w:rsidR="004F1F16" w:rsidRDefault="004F1F16" w:rsidP="00DE1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Нефедова Анжела Петровна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3F13" w14:textId="77777777" w:rsidR="004F1F16" w:rsidRDefault="004F1F16" w:rsidP="004A5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7B4B" w14:textId="77777777" w:rsidR="004F1F16" w:rsidRDefault="004F1F16" w:rsidP="004A5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23-44</w:t>
            </w:r>
          </w:p>
        </w:tc>
      </w:tr>
      <w:tr w:rsidR="004F1F16" w14:paraId="52061147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61A7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00BD" w14:textId="77777777" w:rsidR="004F1F16" w:rsidRDefault="004F1F16" w:rsidP="00DE10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Самойлик</w:t>
            </w:r>
            <w:proofErr w:type="spellEnd"/>
            <w:r>
              <w:rPr>
                <w:sz w:val="20"/>
                <w:szCs w:val="20"/>
              </w:rPr>
              <w:t xml:space="preserve"> Владислава Сергеевна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078F" w14:textId="77777777" w:rsidR="004F1F16" w:rsidRDefault="004F1F16" w:rsidP="004A5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DBEF" w14:textId="77777777" w:rsidR="004F1F16" w:rsidRDefault="004F1F16" w:rsidP="004A5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23-44</w:t>
            </w:r>
          </w:p>
        </w:tc>
      </w:tr>
      <w:tr w:rsidR="004F1F16" w14:paraId="4BB830B0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A623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248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Воробьева (Белякова) Дарья Александровна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EA1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54AD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7B627D2F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A07C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9901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Грибанова Марта Павловна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7AD4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Краснодарское региональное отделение общественной организации ВСЕРОССИЙСКАЯ ПОЛИТИЧЕСКАЯ ПАРТИЯ «ГРАЖДАНСКАЯ СИЛА»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EB16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7624B1BC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7E3F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E844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Дерюга Елена Леонидовна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4714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A3F4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2043CF49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814A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E7CB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 xml:space="preserve">Егорова </w:t>
            </w:r>
          </w:p>
          <w:p w14:paraId="6B2056F2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Татьяна Леонидовна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7A06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Региональное отделение Социалистической</w:t>
            </w:r>
          </w:p>
          <w:p w14:paraId="70BA189C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политической партии «СПРАВЕДЛИВАЯ РОССИЯ – ПАТРИОТЫ – ЗА ПРАВДУ»</w:t>
            </w:r>
          </w:p>
          <w:p w14:paraId="2E4F101C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CA54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2867D206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E408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EFCE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Емкужева</w:t>
            </w:r>
            <w:proofErr w:type="spellEnd"/>
            <w:r w:rsidRPr="002635C7">
              <w:rPr>
                <w:sz w:val="20"/>
                <w:szCs w:val="20"/>
              </w:rPr>
              <w:t xml:space="preserve"> Ирина Павловна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9711" w14:textId="77777777" w:rsidR="004F1F16" w:rsidRDefault="004F1F16" w:rsidP="0051447F">
            <w:pPr>
              <w:ind w:left="76"/>
              <w:jc w:val="center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 xml:space="preserve">Региональное отделение </w:t>
            </w:r>
          </w:p>
          <w:p w14:paraId="327329DD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Политической партии «Казачья партия</w:t>
            </w:r>
          </w:p>
          <w:p w14:paraId="0719D017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Российской Федерации» 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BCCE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1A055295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09F2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539F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proofErr w:type="spellStart"/>
            <w:r w:rsidRPr="002635C7">
              <w:rPr>
                <w:sz w:val="20"/>
                <w:szCs w:val="20"/>
              </w:rPr>
              <w:t>Зелендинова</w:t>
            </w:r>
            <w:proofErr w:type="spellEnd"/>
            <w:r w:rsidRPr="002635C7">
              <w:rPr>
                <w:sz w:val="20"/>
                <w:szCs w:val="20"/>
              </w:rPr>
              <w:t xml:space="preserve"> </w:t>
            </w:r>
            <w:bookmarkStart w:id="0" w:name="_Hlk132619670"/>
          </w:p>
          <w:p w14:paraId="24EFB1E9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Алла Николаевна</w:t>
            </w:r>
            <w:bookmarkEnd w:id="0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057F" w14:textId="77777777" w:rsidR="004F1F16" w:rsidRPr="002635C7" w:rsidRDefault="004F1F16" w:rsidP="0051447F">
            <w:pPr>
              <w:pStyle w:val="ad"/>
              <w:spacing w:line="240" w:lineRule="auto"/>
              <w:ind w:left="76" w:hanging="198"/>
              <w:jc w:val="center"/>
              <w:rPr>
                <w:sz w:val="20"/>
              </w:rPr>
            </w:pPr>
            <w:r w:rsidRPr="002635C7">
              <w:rPr>
                <w:sz w:val="20"/>
              </w:rPr>
              <w:t>Региональное отделение в Краснодарском крае</w:t>
            </w:r>
          </w:p>
          <w:p w14:paraId="15A4A86A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Политической партии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A4BA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230BC3C2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DDE4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63C6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Кизим Константин Анатольевич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64A5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CCE3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02E4495E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B229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89B6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Кузнецова Оксана Петровна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FB82" w14:textId="77777777" w:rsidR="004F1F16" w:rsidRPr="002635C7" w:rsidRDefault="004F1F16" w:rsidP="0051447F">
            <w:pPr>
              <w:pStyle w:val="ad"/>
              <w:spacing w:line="240" w:lineRule="auto"/>
              <w:ind w:left="76" w:firstLine="0"/>
              <w:jc w:val="center"/>
              <w:rPr>
                <w:sz w:val="20"/>
              </w:rPr>
            </w:pPr>
            <w:r w:rsidRPr="002635C7">
              <w:rPr>
                <w:sz w:val="20"/>
              </w:rPr>
              <w:t>Краснодарское местное</w:t>
            </w:r>
          </w:p>
          <w:p w14:paraId="762C95BF" w14:textId="77777777" w:rsidR="004F1F16" w:rsidRPr="0051447F" w:rsidRDefault="004F1F16" w:rsidP="0051447F">
            <w:pPr>
              <w:pStyle w:val="afb"/>
              <w:spacing w:after="0" w:line="240" w:lineRule="auto"/>
              <w:ind w:left="76" w:hanging="19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B367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306F39EF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518D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3CC2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Ткалина</w:t>
            </w:r>
            <w:proofErr w:type="spellEnd"/>
            <w:r w:rsidRPr="002635C7">
              <w:rPr>
                <w:sz w:val="20"/>
                <w:szCs w:val="20"/>
              </w:rPr>
              <w:t xml:space="preserve"> Венера Семеновна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A13A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жительства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18F4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1CF7469B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51E1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E639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Федотова Мария Александровна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0F78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 xml:space="preserve">Региональное отделение в </w:t>
            </w:r>
            <w:r w:rsidRPr="002635C7">
              <w:rPr>
                <w:sz w:val="20"/>
                <w:szCs w:val="20"/>
              </w:rPr>
              <w:br/>
              <w:t>Краснодарском крае Всероссийской политической партии</w:t>
            </w:r>
          </w:p>
          <w:p w14:paraId="1176449D" w14:textId="77777777" w:rsidR="004F1F16" w:rsidRPr="002635C7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</w:rPr>
            </w:pPr>
            <w:r w:rsidRPr="002635C7">
              <w:rPr>
                <w:rFonts w:ascii="Times New Roman" w:hAnsi="Times New Roman" w:cs="Times New Roman"/>
              </w:rPr>
              <w:t>«ПАРТИЯ РОСТА»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0299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567DCE9C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636D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3E00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Чернядьева Ирина Викторовна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6FA6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117E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3BD8E9D2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2D96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9115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Юрченко Константин Николаевич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B850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74D6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23-45</w:t>
            </w:r>
          </w:p>
        </w:tc>
      </w:tr>
      <w:tr w:rsidR="004F1F16" w14:paraId="6B1A4D35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E57B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5F27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 xml:space="preserve">Авдеев </w:t>
            </w:r>
          </w:p>
          <w:p w14:paraId="037D08E1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Виктор Андреевич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4B92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Краснодарское региональное отделение общественной организации ВСЕРОССИЙСКАЯ ПОЛИТИЧЕСКАЯ ПАРТИЯ «ГРАЖДАНСКАЯ СИЛА»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03D8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23-47</w:t>
            </w:r>
          </w:p>
        </w:tc>
      </w:tr>
      <w:tr w:rsidR="004F1F16" w14:paraId="5757298F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DEFD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901E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Мельникова Елена Викторовна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7A48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FC84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23-47</w:t>
            </w:r>
          </w:p>
        </w:tc>
      </w:tr>
      <w:tr w:rsidR="004F1F16" w14:paraId="112129CD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2DC3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7160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r w:rsidRPr="002635C7">
              <w:rPr>
                <w:sz w:val="20"/>
                <w:szCs w:val="20"/>
              </w:rPr>
              <w:t xml:space="preserve">Бессонова </w:t>
            </w:r>
          </w:p>
          <w:p w14:paraId="25C43A0E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Наталья Сергеевна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FE2E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1568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391AA402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4A0E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D7D8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Боть</w:t>
            </w:r>
            <w:proofErr w:type="spellEnd"/>
            <w:r w:rsidRPr="002635C7">
              <w:rPr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74B9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D5C4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5FB767BE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B878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A1F8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Волкова Анна Алексеевна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80C8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62C1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4CE3B723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D7DD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0C16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proofErr w:type="spellStart"/>
            <w:r w:rsidRPr="002635C7">
              <w:rPr>
                <w:sz w:val="20"/>
                <w:szCs w:val="20"/>
              </w:rPr>
              <w:t>Джагинян</w:t>
            </w:r>
            <w:proofErr w:type="spellEnd"/>
            <w:r w:rsidRPr="002635C7">
              <w:rPr>
                <w:sz w:val="20"/>
                <w:szCs w:val="20"/>
              </w:rPr>
              <w:t xml:space="preserve"> Эля </w:t>
            </w:r>
            <w:proofErr w:type="spellStart"/>
            <w:r w:rsidRPr="002635C7">
              <w:rPr>
                <w:sz w:val="20"/>
                <w:szCs w:val="20"/>
              </w:rPr>
              <w:t>Аветиковна</w:t>
            </w:r>
            <w:proofErr w:type="spellEnd"/>
          </w:p>
          <w:p w14:paraId="54D55074" w14:textId="77777777" w:rsidR="004F1F16" w:rsidRPr="00107F95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4F48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282A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42BCA6A7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986C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57DA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proofErr w:type="spellStart"/>
            <w:r w:rsidRPr="002635C7">
              <w:rPr>
                <w:sz w:val="20"/>
                <w:szCs w:val="20"/>
              </w:rPr>
              <w:t>Катир</w:t>
            </w:r>
            <w:proofErr w:type="spellEnd"/>
            <w:r w:rsidRPr="002635C7">
              <w:rPr>
                <w:sz w:val="20"/>
                <w:szCs w:val="20"/>
              </w:rPr>
              <w:t xml:space="preserve"> </w:t>
            </w:r>
          </w:p>
          <w:p w14:paraId="47682042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Галина Викторовна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6A8F" w14:textId="77777777" w:rsidR="004F1F16" w:rsidRPr="002635C7" w:rsidRDefault="004F1F16" w:rsidP="0051447F">
            <w:pPr>
              <w:pStyle w:val="ad"/>
              <w:spacing w:line="240" w:lineRule="auto"/>
              <w:ind w:left="76" w:firstLine="0"/>
              <w:jc w:val="center"/>
              <w:rPr>
                <w:sz w:val="20"/>
              </w:rPr>
            </w:pPr>
            <w:r w:rsidRPr="002635C7">
              <w:rPr>
                <w:sz w:val="20"/>
              </w:rPr>
              <w:t>Региональное отделение</w:t>
            </w:r>
          </w:p>
          <w:p w14:paraId="24C6969D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ВСЕРОССИЙСКОЙ ПОЛИТИЧЕСКОЙ ПАРТИИ «РОДИНА» 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D462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57D75DC8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3E3E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A7BE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Коротаева Екатерина Романовна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7FC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Региональное отделение в Краснодарском крае</w:t>
            </w:r>
          </w:p>
          <w:p w14:paraId="6FDD7EB8" w14:textId="77777777" w:rsidR="004F1F16" w:rsidRPr="002635C7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35C7">
              <w:rPr>
                <w:rFonts w:ascii="Times New Roman" w:hAnsi="Times New Roman" w:cs="Times New Roman"/>
              </w:rPr>
              <w:t>Политической</w:t>
            </w:r>
            <w:proofErr w:type="spellEnd"/>
            <w:r w:rsidRPr="00263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5C7">
              <w:rPr>
                <w:rFonts w:ascii="Times New Roman" w:hAnsi="Times New Roman" w:cs="Times New Roman"/>
              </w:rPr>
              <w:t>партии</w:t>
            </w:r>
            <w:proofErr w:type="spellEnd"/>
            <w:r w:rsidRPr="002635C7">
              <w:rPr>
                <w:rFonts w:ascii="Times New Roman" w:hAnsi="Times New Roman" w:cs="Times New Roman"/>
              </w:rPr>
              <w:t xml:space="preserve">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4052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54797465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B33F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5FD0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Кузнецова Ирина Владимировна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8600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AD3A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66C01BD9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16DD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03C3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Кузьменко Арина Игоревна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23C2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Краснодарское местное</w:t>
            </w:r>
          </w:p>
          <w:p w14:paraId="6A7AB419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0F35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0A20D898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4B7E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0C12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Макарова Наталья Витальевна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EC92" w14:textId="77777777" w:rsidR="004F1F16" w:rsidRPr="002635C7" w:rsidRDefault="004F1F16" w:rsidP="0051447F">
            <w:pPr>
              <w:pStyle w:val="ad"/>
              <w:spacing w:line="240" w:lineRule="auto"/>
              <w:ind w:left="76" w:firstLine="0"/>
              <w:jc w:val="center"/>
              <w:rPr>
                <w:sz w:val="20"/>
              </w:rPr>
            </w:pPr>
            <w:r w:rsidRPr="002635C7">
              <w:rPr>
                <w:sz w:val="20"/>
              </w:rPr>
              <w:t>Региональное отделение в Краснодарском крае Политической партии</w:t>
            </w:r>
          </w:p>
          <w:p w14:paraId="4AF19BAB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C810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6A28866A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FD56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95F9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Матюшенко Кирилл Сергеевич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411B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85DE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64E2B0D6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7882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F18F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Поспелова Наталья Николаевна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EF17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0DCF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39B651C6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FE7F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388A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Саломатова</w:t>
            </w:r>
            <w:proofErr w:type="spellEnd"/>
            <w:r w:rsidRPr="002635C7">
              <w:rPr>
                <w:sz w:val="20"/>
                <w:szCs w:val="20"/>
              </w:rPr>
              <w:t xml:space="preserve"> Анжелика Евгеньевна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B6E9" w14:textId="77777777" w:rsidR="004F1F16" w:rsidRPr="002635C7" w:rsidRDefault="004F1F16" w:rsidP="0051447F">
            <w:pPr>
              <w:pStyle w:val="ad"/>
              <w:spacing w:line="240" w:lineRule="auto"/>
              <w:ind w:left="76" w:firstLine="0"/>
              <w:jc w:val="center"/>
              <w:rPr>
                <w:sz w:val="20"/>
              </w:rPr>
            </w:pPr>
            <w:r w:rsidRPr="002635C7">
              <w:rPr>
                <w:sz w:val="20"/>
              </w:rPr>
              <w:t>Региональное отделение Социалистической политической партии «СПРАВЕДЛИВАЯ</w:t>
            </w:r>
          </w:p>
          <w:p w14:paraId="30B4EC00" w14:textId="77777777" w:rsidR="004F1F16" w:rsidRPr="00A600E0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 xml:space="preserve">РОССИЯ – ПАТРИОТЫ – ЗА ПРАВДУ» </w:t>
            </w:r>
          </w:p>
          <w:p w14:paraId="27CE904C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7459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0617D4D0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F1CC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E2EC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Сальникова Ирина Владимировна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39F8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жительства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CED1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23-48</w:t>
            </w:r>
          </w:p>
        </w:tc>
      </w:tr>
      <w:tr w:rsidR="004F1F16" w14:paraId="5EF00ACB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DB78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80DE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Назарко</w:t>
            </w:r>
            <w:proofErr w:type="spellEnd"/>
            <w:r w:rsidRPr="002635C7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78F3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D3E0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23-49</w:t>
            </w:r>
          </w:p>
        </w:tc>
      </w:tr>
      <w:tr w:rsidR="004F1F16" w14:paraId="67D3562F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0675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81E2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Слепакова Ирина Игоревна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8A9B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0512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23-49</w:t>
            </w:r>
          </w:p>
        </w:tc>
      </w:tr>
      <w:tr w:rsidR="004F1F16" w14:paraId="27318CCA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3054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C588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Хлебова Ольга Николаевна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C307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CE77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23-49</w:t>
            </w:r>
          </w:p>
        </w:tc>
      </w:tr>
      <w:tr w:rsidR="004F1F16" w14:paraId="3B7AF6EA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E7E4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ECBF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Голигорова</w:t>
            </w:r>
            <w:proofErr w:type="spellEnd"/>
            <w:r w:rsidRPr="002635C7">
              <w:rPr>
                <w:sz w:val="20"/>
                <w:szCs w:val="20"/>
              </w:rPr>
              <w:t xml:space="preserve"> Алла Анатольевна</w:t>
            </w:r>
          </w:p>
          <w:p w14:paraId="23A529D7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D767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4A09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23-50</w:t>
            </w:r>
          </w:p>
        </w:tc>
      </w:tr>
      <w:tr w:rsidR="004F1F16" w14:paraId="2A68906A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38F6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19EC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Гулиева Елена Валерьевна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4395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Региональное отделение ВСЕРОССИЙСКОЙ ПОЛИТИЧЕСКОЙ ПАРТИИ «РОДИНА» 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499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23-50</w:t>
            </w:r>
          </w:p>
        </w:tc>
      </w:tr>
      <w:tr w:rsidR="004F1F16" w14:paraId="5B382767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FA25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036F" w14:textId="77777777" w:rsidR="004F1F16" w:rsidRDefault="004F1F16" w:rsidP="00DE1047">
            <w:pPr>
              <w:rPr>
                <w:sz w:val="20"/>
                <w:szCs w:val="20"/>
                <w:lang w:val="en-US"/>
              </w:rPr>
            </w:pPr>
            <w:proofErr w:type="spellStart"/>
            <w:r w:rsidRPr="00D2037F">
              <w:rPr>
                <w:sz w:val="20"/>
                <w:szCs w:val="20"/>
              </w:rPr>
              <w:t>Гергель</w:t>
            </w:r>
            <w:proofErr w:type="spellEnd"/>
            <w:r w:rsidRPr="00D2037F">
              <w:rPr>
                <w:sz w:val="20"/>
                <w:szCs w:val="20"/>
              </w:rPr>
              <w:t xml:space="preserve"> </w:t>
            </w:r>
          </w:p>
          <w:p w14:paraId="218D7053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Георгий Олегович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E011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Региональное отделение </w:t>
            </w:r>
          </w:p>
          <w:p w14:paraId="0412C3B2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в Краснодарском крае Политической партии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3D22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23-51</w:t>
            </w:r>
          </w:p>
        </w:tc>
      </w:tr>
      <w:tr w:rsidR="004F1F16" w14:paraId="3510D948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8365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7F86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Чкадуа Виктория </w:t>
            </w:r>
            <w:proofErr w:type="spellStart"/>
            <w:r w:rsidRPr="00D2037F">
              <w:rPr>
                <w:sz w:val="20"/>
                <w:szCs w:val="20"/>
              </w:rPr>
              <w:t>Зауриевна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1C9C" w14:textId="77777777" w:rsidR="004F1F16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Региональное отделение Социалистической политической партии «СПРАВЕДЛИВАЯ РОССИЯ - ПАТРИОТЫ – ЗА ПРАВДУ» </w:t>
            </w:r>
          </w:p>
          <w:p w14:paraId="7B1C59D8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B71F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23-51</w:t>
            </w:r>
          </w:p>
        </w:tc>
      </w:tr>
      <w:tr w:rsidR="004F1F16" w14:paraId="42497BA0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81C3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F12D" w14:textId="77777777" w:rsidR="004F1F16" w:rsidRDefault="004F1F16" w:rsidP="00DE1047">
            <w:pPr>
              <w:rPr>
                <w:sz w:val="20"/>
                <w:szCs w:val="20"/>
                <w:lang w:val="en-US"/>
              </w:rPr>
            </w:pPr>
            <w:r w:rsidRPr="00D2037F">
              <w:rPr>
                <w:sz w:val="20"/>
                <w:szCs w:val="20"/>
              </w:rPr>
              <w:t xml:space="preserve">Афанасьева </w:t>
            </w:r>
          </w:p>
          <w:p w14:paraId="59C3354C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Дарья Геннадьевна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7875" w14:textId="77777777" w:rsidR="004F1F16" w:rsidRDefault="004F1F16" w:rsidP="004A5890">
            <w:pPr>
              <w:pStyle w:val="afc"/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Краснодарское региональное отделение общественной организации ВСЕРОССИЙСКАЯ ПОЛИТИЧЕСКАЯ ПАРТИЯ </w:t>
            </w:r>
          </w:p>
          <w:p w14:paraId="2E79DDCC" w14:textId="77777777" w:rsidR="004F1F16" w:rsidRPr="00D2037F" w:rsidRDefault="004F1F16" w:rsidP="004A5890">
            <w:pPr>
              <w:pStyle w:val="afc"/>
              <w:jc w:val="center"/>
              <w:rPr>
                <w:bCs/>
                <w:sz w:val="28"/>
                <w:szCs w:val="28"/>
              </w:rPr>
            </w:pPr>
            <w:r w:rsidRPr="00D2037F">
              <w:rPr>
                <w:sz w:val="20"/>
                <w:szCs w:val="20"/>
              </w:rPr>
              <w:t>«ГРАЖДАНСКАЯ СИЛА»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A4EB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23-53</w:t>
            </w:r>
          </w:p>
        </w:tc>
      </w:tr>
      <w:tr w:rsidR="004F1F16" w14:paraId="5BE162CB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8211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90F3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Самохвалова Марина Александровна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C51F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 Краснодарском крае Политической партии «Российская экологическая партия «ЗЕЛЁНЫЕ»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0011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23-53</w:t>
            </w:r>
          </w:p>
        </w:tc>
      </w:tr>
      <w:tr w:rsidR="004F1F16" w14:paraId="66153E8F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DEAF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D0B8" w14:textId="77777777" w:rsidR="004F1F16" w:rsidRDefault="004F1F16" w:rsidP="00DE1047">
            <w:pPr>
              <w:rPr>
                <w:sz w:val="20"/>
                <w:szCs w:val="20"/>
                <w:lang w:val="en-US"/>
              </w:rPr>
            </w:pPr>
            <w:r w:rsidRPr="00D2037F">
              <w:rPr>
                <w:sz w:val="20"/>
                <w:szCs w:val="20"/>
              </w:rPr>
              <w:t xml:space="preserve">Зиброва </w:t>
            </w:r>
          </w:p>
          <w:p w14:paraId="70C1E11B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C6D6" w14:textId="77777777" w:rsidR="004F1F16" w:rsidRPr="00D2037F" w:rsidRDefault="004F1F16" w:rsidP="004A5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Политической партии «Казачья партия Российской Федерации» </w:t>
            </w:r>
          </w:p>
          <w:p w14:paraId="0209EDAB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5824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23-54</w:t>
            </w:r>
          </w:p>
        </w:tc>
      </w:tr>
      <w:tr w:rsidR="004F1F16" w14:paraId="0982214E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F0DB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D388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Лебедева Юлия Алексеевна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D74E" w14:textId="77777777" w:rsidR="004F1F16" w:rsidRPr="00D2037F" w:rsidRDefault="004F1F16" w:rsidP="004A5890">
            <w:pPr>
              <w:pStyle w:val="ad"/>
              <w:spacing w:line="240" w:lineRule="auto"/>
              <w:ind w:firstLine="219"/>
              <w:jc w:val="center"/>
              <w:rPr>
                <w:bCs/>
                <w:sz w:val="20"/>
              </w:rPr>
            </w:pPr>
            <w:r w:rsidRPr="00D2037F">
              <w:rPr>
                <w:bCs/>
                <w:sz w:val="20"/>
              </w:rPr>
              <w:t xml:space="preserve">Региональное отделение в Краснодарском крае Всероссийской политической партии </w:t>
            </w:r>
          </w:p>
          <w:p w14:paraId="7438AF70" w14:textId="77777777" w:rsidR="004F1F16" w:rsidRPr="00D2037F" w:rsidRDefault="004F1F16" w:rsidP="004A5890">
            <w:pPr>
              <w:pStyle w:val="ad"/>
              <w:spacing w:line="240" w:lineRule="auto"/>
              <w:ind w:firstLine="219"/>
              <w:jc w:val="center"/>
              <w:rPr>
                <w:sz w:val="20"/>
              </w:rPr>
            </w:pPr>
            <w:r w:rsidRPr="00D2037F">
              <w:rPr>
                <w:bCs/>
                <w:sz w:val="20"/>
              </w:rPr>
              <w:t>«ПАРТИЯ РОСТА»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4F4D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23-54</w:t>
            </w:r>
          </w:p>
        </w:tc>
      </w:tr>
      <w:tr w:rsidR="004F1F16" w14:paraId="35796F30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6921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EEE1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Шимановская Анна Александровна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0A0E" w14:textId="77777777" w:rsidR="004F1F16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</w:p>
          <w:p w14:paraId="1CAC662C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6A79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23-54</w:t>
            </w:r>
          </w:p>
        </w:tc>
      </w:tr>
      <w:tr w:rsidR="004F1F16" w14:paraId="4513B30C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4601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455D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proofErr w:type="spellStart"/>
            <w:r w:rsidRPr="002635C7">
              <w:rPr>
                <w:sz w:val="20"/>
                <w:szCs w:val="20"/>
              </w:rPr>
              <w:t>Бобракова</w:t>
            </w:r>
            <w:proofErr w:type="spellEnd"/>
            <w:r w:rsidRPr="002635C7">
              <w:rPr>
                <w:sz w:val="20"/>
                <w:szCs w:val="20"/>
              </w:rPr>
              <w:t xml:space="preserve"> </w:t>
            </w:r>
          </w:p>
          <w:p w14:paraId="07D6F90C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Инесса Викторовна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094A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441C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23-55</w:t>
            </w:r>
          </w:p>
        </w:tc>
      </w:tr>
      <w:tr w:rsidR="004F1F16" w14:paraId="5D92C7B5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BB23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F724" w14:textId="77777777" w:rsidR="004F1F16" w:rsidRDefault="004F1F16" w:rsidP="00DE1047">
            <w:pPr>
              <w:ind w:left="76"/>
              <w:rPr>
                <w:sz w:val="20"/>
                <w:szCs w:val="20"/>
                <w:lang w:val="en-US"/>
              </w:rPr>
            </w:pPr>
            <w:proofErr w:type="spellStart"/>
            <w:r w:rsidRPr="002635C7">
              <w:rPr>
                <w:sz w:val="20"/>
                <w:szCs w:val="20"/>
              </w:rPr>
              <w:t>Джумаляк</w:t>
            </w:r>
            <w:proofErr w:type="spellEnd"/>
            <w:r w:rsidRPr="002635C7">
              <w:rPr>
                <w:sz w:val="20"/>
                <w:szCs w:val="20"/>
              </w:rPr>
              <w:t xml:space="preserve"> </w:t>
            </w:r>
          </w:p>
          <w:p w14:paraId="49792094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Валерий Владимирович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BB63" w14:textId="77777777" w:rsidR="004F1F16" w:rsidRPr="0051447F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47F">
              <w:rPr>
                <w:rFonts w:ascii="Times New Roman" w:hAnsi="Times New Roman" w:cs="Times New Roman"/>
                <w:lang w:val="ru-RU"/>
              </w:rPr>
              <w:t>Собрание избирателей по месту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94D7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23-55</w:t>
            </w:r>
          </w:p>
        </w:tc>
      </w:tr>
      <w:tr w:rsidR="004F1F16" w14:paraId="5C5F10F1" w14:textId="77777777" w:rsidTr="00A9650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4F28" w14:textId="77777777" w:rsidR="004F1F16" w:rsidRDefault="004F1F16" w:rsidP="0051447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9AA8" w14:textId="77777777" w:rsidR="004F1F16" w:rsidRPr="002635C7" w:rsidRDefault="004F1F16" w:rsidP="00DE1047">
            <w:pPr>
              <w:ind w:left="76"/>
              <w:rPr>
                <w:sz w:val="20"/>
                <w:szCs w:val="20"/>
              </w:rPr>
            </w:pPr>
            <w:proofErr w:type="spellStart"/>
            <w:r w:rsidRPr="002635C7">
              <w:rPr>
                <w:sz w:val="20"/>
                <w:szCs w:val="20"/>
              </w:rPr>
              <w:t>Табунщикова</w:t>
            </w:r>
            <w:proofErr w:type="spellEnd"/>
            <w:r w:rsidRPr="002635C7">
              <w:rPr>
                <w:sz w:val="20"/>
                <w:szCs w:val="20"/>
              </w:rPr>
              <w:t xml:space="preserve"> Нина Васильевна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F2CE" w14:textId="77777777" w:rsidR="004F1F16" w:rsidRPr="002635C7" w:rsidRDefault="004F1F16" w:rsidP="0051447F">
            <w:pPr>
              <w:ind w:left="76"/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Региональное отделение в Краснодарском крае</w:t>
            </w:r>
          </w:p>
          <w:p w14:paraId="15297F29" w14:textId="77777777" w:rsidR="004F1F16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35C7">
              <w:rPr>
                <w:rFonts w:ascii="Times New Roman" w:hAnsi="Times New Roman" w:cs="Times New Roman"/>
              </w:rPr>
              <w:t>Политической</w:t>
            </w:r>
            <w:proofErr w:type="spellEnd"/>
            <w:r w:rsidRPr="00263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5C7">
              <w:rPr>
                <w:rFonts w:ascii="Times New Roman" w:hAnsi="Times New Roman" w:cs="Times New Roman"/>
              </w:rPr>
              <w:t>партии</w:t>
            </w:r>
            <w:proofErr w:type="spellEnd"/>
            <w:r w:rsidRPr="002635C7">
              <w:rPr>
                <w:rFonts w:ascii="Times New Roman" w:hAnsi="Times New Roman" w:cs="Times New Roman"/>
              </w:rPr>
              <w:t xml:space="preserve"> </w:t>
            </w:r>
          </w:p>
          <w:p w14:paraId="740015D1" w14:textId="77777777" w:rsidR="004F1F16" w:rsidRPr="002635C7" w:rsidRDefault="004F1F16" w:rsidP="0051447F">
            <w:pPr>
              <w:pStyle w:val="afb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</w:rPr>
            </w:pPr>
            <w:r w:rsidRPr="002635C7">
              <w:rPr>
                <w:rFonts w:ascii="Times New Roman" w:hAnsi="Times New Roman" w:cs="Times New Roman"/>
              </w:rPr>
              <w:t>«</w:t>
            </w:r>
            <w:proofErr w:type="spellStart"/>
            <w:r w:rsidRPr="002635C7">
              <w:rPr>
                <w:rFonts w:ascii="Times New Roman" w:hAnsi="Times New Roman" w:cs="Times New Roman"/>
              </w:rPr>
              <w:t>Гражданская</w:t>
            </w:r>
            <w:proofErr w:type="spellEnd"/>
            <w:r w:rsidRPr="00263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5C7">
              <w:rPr>
                <w:rFonts w:ascii="Times New Roman" w:hAnsi="Times New Roman" w:cs="Times New Roman"/>
              </w:rPr>
              <w:t>Платформа</w:t>
            </w:r>
            <w:proofErr w:type="spellEnd"/>
            <w:r w:rsidRPr="002635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EF88" w14:textId="77777777" w:rsidR="004F1F16" w:rsidRPr="002635C7" w:rsidRDefault="004F1F16" w:rsidP="0051447F">
            <w:pPr>
              <w:jc w:val="center"/>
              <w:rPr>
                <w:sz w:val="20"/>
                <w:szCs w:val="20"/>
              </w:rPr>
            </w:pPr>
            <w:r w:rsidRPr="002635C7">
              <w:rPr>
                <w:sz w:val="20"/>
                <w:szCs w:val="20"/>
              </w:rPr>
              <w:t>23-56</w:t>
            </w:r>
          </w:p>
        </w:tc>
      </w:tr>
      <w:tr w:rsidR="004F1F16" w14:paraId="0C05D1F7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D3E7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2367" w14:textId="77777777" w:rsidR="004F1F16" w:rsidRPr="00D2037F" w:rsidRDefault="004F1F16" w:rsidP="00DE1047">
            <w:pPr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Чайковский Даниил Александрович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0222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926B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23-57</w:t>
            </w:r>
          </w:p>
        </w:tc>
      </w:tr>
      <w:tr w:rsidR="004F1F16" w14:paraId="4A5CD3F9" w14:textId="77777777" w:rsidTr="007A1063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A1F5" w14:textId="77777777" w:rsidR="004F1F16" w:rsidRDefault="004F1F16" w:rsidP="004A589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1ACF" w14:textId="77777777" w:rsidR="004F1F16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D2037F">
              <w:rPr>
                <w:sz w:val="20"/>
              </w:rPr>
              <w:t xml:space="preserve">Волошина </w:t>
            </w:r>
          </w:p>
          <w:p w14:paraId="3BCF32C5" w14:textId="77777777" w:rsidR="004F1F16" w:rsidRPr="00D2037F" w:rsidRDefault="004F1F16" w:rsidP="00DE1047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D2037F">
              <w:rPr>
                <w:sz w:val="20"/>
              </w:rPr>
              <w:t>Ольга Ивановна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728E" w14:textId="77777777" w:rsidR="004F1F16" w:rsidRPr="00D2037F" w:rsidRDefault="004F1F16" w:rsidP="004A5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местное отделение </w:t>
            </w:r>
          </w:p>
          <w:p w14:paraId="7BC673E5" w14:textId="77777777" w:rsidR="004F1F16" w:rsidRPr="00D2037F" w:rsidRDefault="004F1F16" w:rsidP="004A5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Краснодарского регионального отделения </w:t>
            </w:r>
          </w:p>
          <w:p w14:paraId="07590EE2" w14:textId="77777777" w:rsidR="004F1F16" w:rsidRPr="00D2037F" w:rsidRDefault="004F1F16" w:rsidP="004A5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политической партии </w:t>
            </w:r>
          </w:p>
          <w:p w14:paraId="7E9C9CC9" w14:textId="77777777" w:rsidR="004F1F16" w:rsidRPr="00D2037F" w:rsidRDefault="004F1F16" w:rsidP="004A5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7F">
              <w:rPr>
                <w:rFonts w:ascii="Times New Roman" w:hAnsi="Times New Roman" w:cs="Times New Roman"/>
                <w:bCs/>
                <w:sz w:val="20"/>
                <w:szCs w:val="20"/>
              </w:rPr>
              <w:t>«ЕДИНАЯ РОССИЯ»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BD0F" w14:textId="77777777" w:rsidR="004F1F16" w:rsidRPr="00D2037F" w:rsidRDefault="004F1F16" w:rsidP="004A5890">
            <w:pPr>
              <w:jc w:val="center"/>
              <w:rPr>
                <w:sz w:val="20"/>
                <w:szCs w:val="20"/>
              </w:rPr>
            </w:pPr>
            <w:r w:rsidRPr="00D2037F">
              <w:rPr>
                <w:sz w:val="20"/>
                <w:szCs w:val="20"/>
              </w:rPr>
              <w:t>23-58</w:t>
            </w:r>
          </w:p>
        </w:tc>
      </w:tr>
    </w:tbl>
    <w:p w14:paraId="4CBD692C" w14:textId="77777777" w:rsidR="001D45BF" w:rsidRDefault="001D45BF">
      <w:pPr>
        <w:jc w:val="center"/>
        <w:rPr>
          <w:bCs/>
          <w:sz w:val="28"/>
          <w:szCs w:val="28"/>
        </w:rPr>
      </w:pPr>
    </w:p>
    <w:p w14:paraId="19788D9C" w14:textId="77777777" w:rsidR="001D45BF" w:rsidRDefault="001D45BF">
      <w:pPr>
        <w:jc w:val="center"/>
        <w:rPr>
          <w:bCs/>
          <w:sz w:val="28"/>
          <w:szCs w:val="28"/>
        </w:rPr>
      </w:pPr>
    </w:p>
    <w:sectPr w:rsidR="001D45BF" w:rsidSect="00775829">
      <w:type w:val="continuous"/>
      <w:pgSz w:w="11906" w:h="16838"/>
      <w:pgMar w:top="1134" w:right="851" w:bottom="567" w:left="1701" w:header="709" w:footer="0" w:gutter="0"/>
      <w:cols w:space="720"/>
      <w:formProt w:val="0"/>
      <w:titlePg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07223"/>
    <w:multiLevelType w:val="multilevel"/>
    <w:tmpl w:val="F28804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DE52CE"/>
    <w:multiLevelType w:val="multilevel"/>
    <w:tmpl w:val="C69A79D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 w16cid:durableId="282156099">
    <w:abstractNumId w:val="1"/>
  </w:num>
  <w:num w:numId="2" w16cid:durableId="103357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357"/>
  <w:doNotHyphenateCaps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5BF"/>
    <w:rsid w:val="0002752B"/>
    <w:rsid w:val="000408DC"/>
    <w:rsid w:val="00083702"/>
    <w:rsid w:val="000A0910"/>
    <w:rsid w:val="000B016F"/>
    <w:rsid w:val="000C32B0"/>
    <w:rsid w:val="000C4185"/>
    <w:rsid w:val="000E31DC"/>
    <w:rsid w:val="000E4477"/>
    <w:rsid w:val="0010216F"/>
    <w:rsid w:val="00107F95"/>
    <w:rsid w:val="00112D79"/>
    <w:rsid w:val="00113511"/>
    <w:rsid w:val="001147B1"/>
    <w:rsid w:val="00150AF1"/>
    <w:rsid w:val="00156BF9"/>
    <w:rsid w:val="001572B2"/>
    <w:rsid w:val="00187466"/>
    <w:rsid w:val="001B6582"/>
    <w:rsid w:val="001B6F43"/>
    <w:rsid w:val="001C288B"/>
    <w:rsid w:val="001C413F"/>
    <w:rsid w:val="001D1A2C"/>
    <w:rsid w:val="001D45BF"/>
    <w:rsid w:val="00210F20"/>
    <w:rsid w:val="00222AE2"/>
    <w:rsid w:val="00245E78"/>
    <w:rsid w:val="00266583"/>
    <w:rsid w:val="00280826"/>
    <w:rsid w:val="00295605"/>
    <w:rsid w:val="002B0C79"/>
    <w:rsid w:val="002C0B3E"/>
    <w:rsid w:val="002C4215"/>
    <w:rsid w:val="002C58FB"/>
    <w:rsid w:val="002D1A72"/>
    <w:rsid w:val="002D733A"/>
    <w:rsid w:val="00320046"/>
    <w:rsid w:val="0032178E"/>
    <w:rsid w:val="0032772F"/>
    <w:rsid w:val="0033103F"/>
    <w:rsid w:val="003526BF"/>
    <w:rsid w:val="00376B68"/>
    <w:rsid w:val="003D28DF"/>
    <w:rsid w:val="003E774D"/>
    <w:rsid w:val="004037FF"/>
    <w:rsid w:val="004059B6"/>
    <w:rsid w:val="00435B67"/>
    <w:rsid w:val="00450357"/>
    <w:rsid w:val="00473CDC"/>
    <w:rsid w:val="00476FEA"/>
    <w:rsid w:val="004A0AC5"/>
    <w:rsid w:val="004A5890"/>
    <w:rsid w:val="004B5431"/>
    <w:rsid w:val="004C1CF0"/>
    <w:rsid w:val="004D0259"/>
    <w:rsid w:val="004D6896"/>
    <w:rsid w:val="004F1F16"/>
    <w:rsid w:val="00506368"/>
    <w:rsid w:val="0051447F"/>
    <w:rsid w:val="0053301D"/>
    <w:rsid w:val="005644CE"/>
    <w:rsid w:val="0058503D"/>
    <w:rsid w:val="00596C7C"/>
    <w:rsid w:val="005B0D33"/>
    <w:rsid w:val="005C283D"/>
    <w:rsid w:val="005F05C4"/>
    <w:rsid w:val="00620B62"/>
    <w:rsid w:val="006469EF"/>
    <w:rsid w:val="006727A4"/>
    <w:rsid w:val="00680633"/>
    <w:rsid w:val="00684866"/>
    <w:rsid w:val="00685578"/>
    <w:rsid w:val="00687351"/>
    <w:rsid w:val="006C717D"/>
    <w:rsid w:val="006D0072"/>
    <w:rsid w:val="006E1237"/>
    <w:rsid w:val="006E5278"/>
    <w:rsid w:val="006F2993"/>
    <w:rsid w:val="007150BE"/>
    <w:rsid w:val="007151F5"/>
    <w:rsid w:val="007268FF"/>
    <w:rsid w:val="0073388F"/>
    <w:rsid w:val="0074333D"/>
    <w:rsid w:val="00756D00"/>
    <w:rsid w:val="00775829"/>
    <w:rsid w:val="007A1063"/>
    <w:rsid w:val="007C2527"/>
    <w:rsid w:val="007C31AC"/>
    <w:rsid w:val="007D59A1"/>
    <w:rsid w:val="007D723A"/>
    <w:rsid w:val="007E5F07"/>
    <w:rsid w:val="007F7AF5"/>
    <w:rsid w:val="008038FB"/>
    <w:rsid w:val="00807BD3"/>
    <w:rsid w:val="00834CD4"/>
    <w:rsid w:val="00856078"/>
    <w:rsid w:val="00856D2B"/>
    <w:rsid w:val="00881CEA"/>
    <w:rsid w:val="00886B5E"/>
    <w:rsid w:val="008D64B1"/>
    <w:rsid w:val="008E2885"/>
    <w:rsid w:val="00917318"/>
    <w:rsid w:val="009310E4"/>
    <w:rsid w:val="00953BB4"/>
    <w:rsid w:val="009626A8"/>
    <w:rsid w:val="0098368C"/>
    <w:rsid w:val="00994B16"/>
    <w:rsid w:val="009A21E3"/>
    <w:rsid w:val="00A15408"/>
    <w:rsid w:val="00A164D9"/>
    <w:rsid w:val="00A600E0"/>
    <w:rsid w:val="00A60860"/>
    <w:rsid w:val="00A62F5B"/>
    <w:rsid w:val="00A63834"/>
    <w:rsid w:val="00A817F2"/>
    <w:rsid w:val="00B24ACE"/>
    <w:rsid w:val="00B42991"/>
    <w:rsid w:val="00B61EEA"/>
    <w:rsid w:val="00BB0168"/>
    <w:rsid w:val="00C04B9C"/>
    <w:rsid w:val="00C86FEE"/>
    <w:rsid w:val="00CA40EC"/>
    <w:rsid w:val="00CB3A46"/>
    <w:rsid w:val="00CE2FE5"/>
    <w:rsid w:val="00D15312"/>
    <w:rsid w:val="00D2037F"/>
    <w:rsid w:val="00D41972"/>
    <w:rsid w:val="00D45B60"/>
    <w:rsid w:val="00D603F7"/>
    <w:rsid w:val="00D70C29"/>
    <w:rsid w:val="00D93645"/>
    <w:rsid w:val="00DA1D19"/>
    <w:rsid w:val="00DC4002"/>
    <w:rsid w:val="00DC56DC"/>
    <w:rsid w:val="00DE1047"/>
    <w:rsid w:val="00E02987"/>
    <w:rsid w:val="00E10E1E"/>
    <w:rsid w:val="00E568D6"/>
    <w:rsid w:val="00E66667"/>
    <w:rsid w:val="00E906CD"/>
    <w:rsid w:val="00EA46E5"/>
    <w:rsid w:val="00EB2158"/>
    <w:rsid w:val="00EC5A6D"/>
    <w:rsid w:val="00ED46AF"/>
    <w:rsid w:val="00ED6465"/>
    <w:rsid w:val="00EE04DF"/>
    <w:rsid w:val="00EF5957"/>
    <w:rsid w:val="00EF7EC3"/>
    <w:rsid w:val="00F111DE"/>
    <w:rsid w:val="00F301F4"/>
    <w:rsid w:val="00F5061D"/>
    <w:rsid w:val="00F62369"/>
    <w:rsid w:val="00FA2F38"/>
    <w:rsid w:val="00FA6372"/>
    <w:rsid w:val="00FB6705"/>
    <w:rsid w:val="00FC3FA3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39EA"/>
  <w15:docId w15:val="{7775448C-B969-421B-AAFB-9F3948BE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sid w:val="00E0259F"/>
    <w:rPr>
      <w:b/>
      <w:bCs/>
      <w:color w:val="106BBE"/>
      <w:sz w:val="26"/>
      <w:szCs w:val="26"/>
    </w:rPr>
  </w:style>
  <w:style w:type="character" w:customStyle="1" w:styleId="2">
    <w:name w:val="Основной текст 2 Знак"/>
    <w:link w:val="20"/>
    <w:qFormat/>
    <w:rsid w:val="00A3389C"/>
    <w:rPr>
      <w:sz w:val="28"/>
      <w:szCs w:val="24"/>
      <w:lang w:val="ru-RU" w:eastAsia="ru-RU" w:bidi="ar-SA"/>
    </w:rPr>
  </w:style>
  <w:style w:type="character" w:styleId="a4">
    <w:name w:val="page number"/>
    <w:basedOn w:val="a0"/>
    <w:qFormat/>
    <w:rsid w:val="0048372D"/>
  </w:style>
  <w:style w:type="character" w:customStyle="1" w:styleId="a5">
    <w:name w:val="Текст сноски Знак"/>
    <w:link w:val="a6"/>
    <w:qFormat/>
    <w:rsid w:val="0048372D"/>
    <w:rPr>
      <w:lang w:val="ru-RU" w:eastAsia="ru-RU" w:bidi="ar-SA"/>
    </w:rPr>
  </w:style>
  <w:style w:type="character" w:customStyle="1" w:styleId="a7">
    <w:name w:val="Символ сноски"/>
    <w:qFormat/>
    <w:rsid w:val="0048372D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Верхний колонтитул Знак"/>
    <w:link w:val="aa"/>
    <w:qFormat/>
    <w:rsid w:val="0048372D"/>
    <w:rPr>
      <w:sz w:val="28"/>
      <w:lang w:val="ru-RU" w:eastAsia="ru-RU" w:bidi="ar-SA"/>
    </w:rPr>
  </w:style>
  <w:style w:type="character" w:styleId="ab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qFormat/>
    <w:rsid w:val="00582D6A"/>
    <w:rPr>
      <w:b/>
      <w:sz w:val="32"/>
    </w:rPr>
  </w:style>
  <w:style w:type="character" w:customStyle="1" w:styleId="21">
    <w:name w:val="Основной текст с отступом 2 Знак"/>
    <w:link w:val="22"/>
    <w:qFormat/>
    <w:rsid w:val="00582D6A"/>
    <w:rPr>
      <w:sz w:val="24"/>
      <w:szCs w:val="24"/>
    </w:rPr>
  </w:style>
  <w:style w:type="character" w:customStyle="1" w:styleId="ac">
    <w:name w:val="Основной текст с отступом Знак"/>
    <w:link w:val="ad"/>
    <w:qFormat/>
    <w:rsid w:val="00324DB3"/>
    <w:rPr>
      <w:sz w:val="28"/>
    </w:rPr>
  </w:style>
  <w:style w:type="character" w:styleId="ae">
    <w:name w:val="Strong"/>
    <w:qFormat/>
    <w:rsid w:val="00D26DD2"/>
    <w:rPr>
      <w:b/>
      <w:bCs/>
    </w:rPr>
  </w:style>
  <w:style w:type="character" w:customStyle="1" w:styleId="af">
    <w:name w:val="Основной текст Знак"/>
    <w:link w:val="af0"/>
    <w:qFormat/>
    <w:rsid w:val="0071526E"/>
    <w:rPr>
      <w:sz w:val="28"/>
    </w:rPr>
  </w:style>
  <w:style w:type="character" w:customStyle="1" w:styleId="af1">
    <w:name w:val="Текст выноски Знак"/>
    <w:link w:val="af2"/>
    <w:qFormat/>
    <w:rsid w:val="00485165"/>
    <w:rPr>
      <w:rFonts w:ascii="Segoe UI" w:hAnsi="Segoe UI" w:cs="Segoe UI"/>
      <w:sz w:val="18"/>
      <w:szCs w:val="18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link w:val="af"/>
    <w:rsid w:val="00E0259F"/>
    <w:pPr>
      <w:ind w:right="4534"/>
      <w:jc w:val="both"/>
    </w:pPr>
    <w:rPr>
      <w:sz w:val="28"/>
      <w:szCs w:val="20"/>
    </w:rPr>
  </w:style>
  <w:style w:type="paragraph" w:styleId="af4">
    <w:name w:val="List"/>
    <w:basedOn w:val="af0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7">
    <w:name w:val="Знак"/>
    <w:basedOn w:val="a"/>
    <w:qFormat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c"/>
    <w:rsid w:val="00E0259F"/>
    <w:pPr>
      <w:spacing w:line="360" w:lineRule="auto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link w:val="2"/>
    <w:qFormat/>
    <w:rsid w:val="00A3389C"/>
    <w:pPr>
      <w:spacing w:after="120" w:line="480" w:lineRule="auto"/>
      <w:ind w:firstLine="851"/>
      <w:jc w:val="both"/>
    </w:pPr>
    <w:rPr>
      <w:sz w:val="28"/>
    </w:rPr>
  </w:style>
  <w:style w:type="paragraph" w:customStyle="1" w:styleId="af8">
    <w:name w:val="Колонтитул"/>
    <w:basedOn w:val="a"/>
    <w:qFormat/>
  </w:style>
  <w:style w:type="paragraph" w:styleId="aa">
    <w:name w:val="header"/>
    <w:basedOn w:val="a"/>
    <w:link w:val="a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6">
    <w:name w:val="footnote text"/>
    <w:basedOn w:val="a"/>
    <w:link w:val="a5"/>
    <w:rsid w:val="0048372D"/>
    <w:pPr>
      <w:spacing w:line="360" w:lineRule="auto"/>
      <w:ind w:firstLine="851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qFormat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a">
    <w:name w:val="footer"/>
    <w:basedOn w:val="a"/>
    <w:rsid w:val="00FC2634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qFormat/>
    <w:rsid w:val="00582D6A"/>
    <w:pPr>
      <w:spacing w:after="120" w:line="480" w:lineRule="auto"/>
      <w:ind w:left="283"/>
    </w:pPr>
  </w:style>
  <w:style w:type="paragraph" w:customStyle="1" w:styleId="afb">
    <w:name w:val="Знак Знак Знак Знак"/>
    <w:basedOn w:val="a"/>
    <w:qFormat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qFormat/>
    <w:rsid w:val="00552BAC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c">
    <w:name w:val="No Spacing"/>
    <w:qFormat/>
    <w:rsid w:val="00A23B90"/>
    <w:rPr>
      <w:sz w:val="24"/>
      <w:szCs w:val="24"/>
    </w:rPr>
  </w:style>
  <w:style w:type="paragraph" w:styleId="af2">
    <w:name w:val="Balloon Text"/>
    <w:basedOn w:val="a"/>
    <w:link w:val="af1"/>
    <w:qFormat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qFormat/>
    <w:rsid w:val="000C308A"/>
    <w:pPr>
      <w:widowControl w:val="0"/>
    </w:pPr>
  </w:style>
  <w:style w:type="paragraph" w:styleId="afd">
    <w:name w:val="Normal (Web)"/>
    <w:basedOn w:val="a"/>
    <w:uiPriority w:val="99"/>
    <w:unhideWhenUsed/>
    <w:qFormat/>
    <w:rsid w:val="00EC06C3"/>
    <w:pPr>
      <w:spacing w:before="90" w:after="90"/>
      <w:ind w:firstLine="675"/>
      <w:jc w:val="both"/>
    </w:pPr>
  </w:style>
  <w:style w:type="paragraph" w:customStyle="1" w:styleId="afe">
    <w:name w:val="Îáû÷íûé"/>
    <w:qFormat/>
    <w:rsid w:val="00DD59C2"/>
  </w:style>
  <w:style w:type="paragraph" w:customStyle="1" w:styleId="aff">
    <w:name w:val="Содержимое врезки"/>
    <w:basedOn w:val="a"/>
    <w:qFormat/>
  </w:style>
  <w:style w:type="table" w:styleId="af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28DF"/>
    <w:pPr>
      <w:widowControl w:val="0"/>
      <w:suppressAutoHyphens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7409F-6330-4C6D-A171-0DE21F3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dc:description/>
  <cp:lastModifiedBy>Мамина В.Н.</cp:lastModifiedBy>
  <cp:revision>289</cp:revision>
  <cp:lastPrinted>2025-06-27T11:15:00Z</cp:lastPrinted>
  <dcterms:created xsi:type="dcterms:W3CDTF">2024-01-12T06:50:00Z</dcterms:created>
  <dcterms:modified xsi:type="dcterms:W3CDTF">2025-06-27T14:56:00Z</dcterms:modified>
  <dc:language>ru-RU</dc:language>
</cp:coreProperties>
</file>