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3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170209" w14:paraId="12334391" w14:textId="77777777" w:rsidTr="006974F7">
        <w:trPr>
          <w:trHeight w:val="851"/>
        </w:trPr>
        <w:tc>
          <w:tcPr>
            <w:tcW w:w="9373" w:type="dxa"/>
            <w:tcBorders>
              <w:bottom w:val="thinThickLargeGap" w:sz="24" w:space="0" w:color="000000"/>
            </w:tcBorders>
          </w:tcPr>
          <w:p w14:paraId="0179ADBD" w14:textId="77777777" w:rsidR="00170209" w:rsidRPr="007D5881" w:rsidRDefault="00170209" w:rsidP="00134145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7D5881"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14:paraId="340AEA4D" w14:textId="77777777" w:rsidR="00170209" w:rsidRPr="007D5881" w:rsidRDefault="00170209" w:rsidP="00134145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7D5881">
              <w:rPr>
                <w:b/>
                <w:sz w:val="32"/>
                <w:szCs w:val="32"/>
              </w:rPr>
              <w:t>Прикубанская г. Краснодара</w:t>
            </w:r>
          </w:p>
          <w:p w14:paraId="21CB601F" w14:textId="77777777" w:rsidR="00170209" w:rsidRPr="006974F7" w:rsidRDefault="00170209" w:rsidP="00134145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53B3D9A5" w14:textId="77777777" w:rsidR="00170209" w:rsidRDefault="00170209" w:rsidP="00170209">
      <w:pPr>
        <w:jc w:val="center"/>
        <w:rPr>
          <w:b/>
          <w:bCs/>
          <w:sz w:val="28"/>
          <w:szCs w:val="28"/>
        </w:rPr>
      </w:pPr>
    </w:p>
    <w:p w14:paraId="35B16778" w14:textId="77777777" w:rsidR="00170209" w:rsidRDefault="00170209" w:rsidP="00170209">
      <w:pPr>
        <w:keepNext/>
        <w:jc w:val="center"/>
        <w:outlineLvl w:val="2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РЕШЕНИЕ</w:t>
      </w:r>
    </w:p>
    <w:p w14:paraId="3834F7D8" w14:textId="77777777" w:rsidR="003135D3" w:rsidRDefault="003135D3" w:rsidP="003135D3">
      <w:pPr>
        <w:tabs>
          <w:tab w:val="num" w:pos="420"/>
          <w:tab w:val="left" w:pos="980"/>
        </w:tabs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91"/>
        <w:gridCol w:w="1965"/>
        <w:gridCol w:w="3698"/>
      </w:tblGrid>
      <w:tr w:rsidR="003135D3" w:rsidRPr="00236481" w14:paraId="37B41214" w14:textId="77777777" w:rsidTr="00134145">
        <w:tc>
          <w:tcPr>
            <w:tcW w:w="3794" w:type="dxa"/>
            <w:hideMark/>
          </w:tcPr>
          <w:p w14:paraId="6314E6B8" w14:textId="76132A84" w:rsidR="003135D3" w:rsidRPr="00034487" w:rsidRDefault="005F582D" w:rsidP="0013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34A2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апреля</w:t>
            </w:r>
            <w:r w:rsidR="00823547">
              <w:rPr>
                <w:sz w:val="28"/>
                <w:szCs w:val="28"/>
              </w:rPr>
              <w:t xml:space="preserve"> 202</w:t>
            </w:r>
            <w:r w:rsidR="000A5CF0">
              <w:rPr>
                <w:sz w:val="28"/>
                <w:szCs w:val="28"/>
              </w:rPr>
              <w:t>5</w:t>
            </w:r>
            <w:r w:rsidR="003135D3" w:rsidRPr="0003448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  <w:hideMark/>
          </w:tcPr>
          <w:p w14:paraId="33E40519" w14:textId="77777777" w:rsidR="003135D3" w:rsidRPr="00034487" w:rsidRDefault="003135D3" w:rsidP="00134145">
            <w:pPr>
              <w:jc w:val="center"/>
              <w:rPr>
                <w:sz w:val="28"/>
                <w:szCs w:val="28"/>
              </w:rPr>
            </w:pPr>
            <w:r w:rsidRPr="0003448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792" w:type="dxa"/>
            <w:hideMark/>
          </w:tcPr>
          <w:p w14:paraId="4DA46B45" w14:textId="5C6F3F8D" w:rsidR="003135D3" w:rsidRPr="00236481" w:rsidRDefault="003135D3" w:rsidP="00134145">
            <w:pPr>
              <w:jc w:val="right"/>
              <w:rPr>
                <w:sz w:val="28"/>
                <w:szCs w:val="28"/>
              </w:rPr>
            </w:pPr>
            <w:r w:rsidRPr="00034487">
              <w:rPr>
                <w:sz w:val="28"/>
                <w:szCs w:val="28"/>
              </w:rPr>
              <w:t xml:space="preserve">№ </w:t>
            </w:r>
            <w:r w:rsidR="00734A2E">
              <w:rPr>
                <w:sz w:val="28"/>
                <w:szCs w:val="28"/>
              </w:rPr>
              <w:t>117/1140</w:t>
            </w:r>
          </w:p>
        </w:tc>
      </w:tr>
    </w:tbl>
    <w:p w14:paraId="12266535" w14:textId="1EC54C66" w:rsidR="003135D3" w:rsidRDefault="003135D3" w:rsidP="003135D3">
      <w:pPr>
        <w:tabs>
          <w:tab w:val="num" w:pos="420"/>
          <w:tab w:val="left" w:pos="980"/>
        </w:tabs>
        <w:jc w:val="center"/>
        <w:rPr>
          <w:b/>
          <w:bCs/>
        </w:rPr>
      </w:pPr>
    </w:p>
    <w:p w14:paraId="1210A353" w14:textId="77777777" w:rsidR="00FE3D20" w:rsidRDefault="00FE3D20" w:rsidP="003135D3">
      <w:pPr>
        <w:tabs>
          <w:tab w:val="num" w:pos="420"/>
          <w:tab w:val="left" w:pos="980"/>
        </w:tabs>
        <w:jc w:val="center"/>
        <w:rPr>
          <w:b/>
          <w:bCs/>
        </w:rPr>
      </w:pPr>
    </w:p>
    <w:p w14:paraId="3AFCA0B2" w14:textId="77777777" w:rsidR="008E6AB3" w:rsidRDefault="008E6AB3" w:rsidP="008E6AB3">
      <w:pPr>
        <w:tabs>
          <w:tab w:val="num" w:pos="420"/>
          <w:tab w:val="left" w:pos="980"/>
        </w:tabs>
        <w:jc w:val="center"/>
        <w:rPr>
          <w:sz w:val="28"/>
          <w:szCs w:val="28"/>
        </w:rPr>
      </w:pPr>
      <w:r>
        <w:rPr>
          <w:b/>
          <w:bCs/>
          <w:sz w:val="28"/>
        </w:rPr>
        <w:t xml:space="preserve">О досрочном прекращении полномочий членов участковых избирательных комиссий с правом решающего голоса </w:t>
      </w:r>
    </w:p>
    <w:p w14:paraId="08AD920D" w14:textId="77777777" w:rsidR="008E6AB3" w:rsidRDefault="008E6AB3" w:rsidP="008E6AB3">
      <w:pPr>
        <w:tabs>
          <w:tab w:val="num" w:pos="420"/>
          <w:tab w:val="left" w:pos="980"/>
        </w:tabs>
        <w:jc w:val="center"/>
        <w:rPr>
          <w:sz w:val="28"/>
          <w:szCs w:val="28"/>
        </w:rPr>
      </w:pPr>
    </w:p>
    <w:p w14:paraId="1602A313" w14:textId="7CB8A7A6" w:rsidR="003135D3" w:rsidRPr="008A057F" w:rsidRDefault="000E6485" w:rsidP="000A5CF0">
      <w:pPr>
        <w:tabs>
          <w:tab w:val="num" w:pos="420"/>
          <w:tab w:val="left" w:pos="980"/>
        </w:tabs>
        <w:spacing w:line="264" w:lineRule="auto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8A057F">
        <w:rPr>
          <w:sz w:val="28"/>
          <w:szCs w:val="28"/>
        </w:rPr>
        <w:t>соответствии с пунктом 6 статьи 29 Федерального закона от 12.06.2002 № 67</w:t>
      </w:r>
      <w:r w:rsidRPr="008A057F">
        <w:rPr>
          <w:sz w:val="28"/>
          <w:szCs w:val="28"/>
        </w:rPr>
        <w:noBreakHyphen/>
        <w:t xml:space="preserve">ФЗ </w:t>
      </w:r>
      <w:r>
        <w:rPr>
          <w:sz w:val="28"/>
          <w:szCs w:val="28"/>
        </w:rPr>
        <w:t>«</w:t>
      </w:r>
      <w:r w:rsidRPr="008A057F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</w:rPr>
        <w:t>»</w:t>
      </w:r>
      <w:r>
        <w:rPr>
          <w:sz w:val="28"/>
          <w:szCs w:val="28"/>
        </w:rPr>
        <w:t>, н</w:t>
      </w:r>
      <w:r w:rsidR="008E6AB3">
        <w:rPr>
          <w:color w:val="auto"/>
          <w:sz w:val="28"/>
          <w:szCs w:val="28"/>
        </w:rPr>
        <w:t xml:space="preserve">а основании поступивших заявлений </w:t>
      </w:r>
      <w:r w:rsidR="00734A2E">
        <w:rPr>
          <w:color w:val="auto"/>
          <w:sz w:val="28"/>
          <w:szCs w:val="28"/>
        </w:rPr>
        <w:t xml:space="preserve">о прекращении полномочий </w:t>
      </w:r>
      <w:r w:rsidR="008E6AB3">
        <w:rPr>
          <w:color w:val="auto"/>
          <w:sz w:val="28"/>
          <w:szCs w:val="28"/>
        </w:rPr>
        <w:t xml:space="preserve">членов участковых избирательных комиссий с правом решающего голоса, </w:t>
      </w:r>
      <w:r w:rsidR="003135D3" w:rsidRPr="008A057F">
        <w:rPr>
          <w:sz w:val="28"/>
          <w:szCs w:val="28"/>
        </w:rPr>
        <w:t>территориальная избирательная комиссия Прикубанская г. Краснодара РЕШИЛА:</w:t>
      </w:r>
    </w:p>
    <w:p w14:paraId="28763DE1" w14:textId="3D033460" w:rsidR="000A5CF0" w:rsidRDefault="000A5CF0" w:rsidP="000A5CF0">
      <w:pPr>
        <w:spacing w:line="264" w:lineRule="auto"/>
        <w:ind w:firstLine="720"/>
        <w:jc w:val="both"/>
        <w:rPr>
          <w:sz w:val="28"/>
          <w:szCs w:val="28"/>
        </w:rPr>
      </w:pPr>
      <w:r w:rsidRPr="00E156F5">
        <w:rPr>
          <w:sz w:val="28"/>
        </w:rPr>
        <w:t>1. Досрочно прекратить полномочия член</w:t>
      </w:r>
      <w:r>
        <w:rPr>
          <w:sz w:val="28"/>
        </w:rPr>
        <w:t>ов</w:t>
      </w:r>
      <w:r w:rsidRPr="00E156F5">
        <w:rPr>
          <w:sz w:val="28"/>
        </w:rPr>
        <w:t xml:space="preserve"> участков</w:t>
      </w:r>
      <w:r>
        <w:rPr>
          <w:sz w:val="28"/>
        </w:rPr>
        <w:t>ых</w:t>
      </w:r>
      <w:r w:rsidRPr="00E156F5">
        <w:rPr>
          <w:sz w:val="28"/>
        </w:rPr>
        <w:t xml:space="preserve"> избирательн</w:t>
      </w:r>
      <w:r>
        <w:rPr>
          <w:sz w:val="28"/>
        </w:rPr>
        <w:t>ых</w:t>
      </w:r>
      <w:r w:rsidRPr="00E156F5">
        <w:rPr>
          <w:sz w:val="28"/>
        </w:rPr>
        <w:t xml:space="preserve"> комисси</w:t>
      </w:r>
      <w:r>
        <w:rPr>
          <w:sz w:val="28"/>
        </w:rPr>
        <w:t>й</w:t>
      </w:r>
      <w:r w:rsidRPr="00E156F5">
        <w:rPr>
          <w:sz w:val="28"/>
        </w:rPr>
        <w:t xml:space="preserve"> </w:t>
      </w:r>
      <w:r>
        <w:rPr>
          <w:sz w:val="28"/>
        </w:rPr>
        <w:t>с правом решающего голоса согласно прилагаемому списку (приложение № 1).</w:t>
      </w:r>
    </w:p>
    <w:p w14:paraId="5B309C01" w14:textId="77777777" w:rsidR="000A5CF0" w:rsidRPr="000E6485" w:rsidRDefault="000A5CF0" w:rsidP="000A5CF0">
      <w:pPr>
        <w:spacing w:line="264" w:lineRule="auto"/>
        <w:ind w:firstLine="709"/>
        <w:jc w:val="both"/>
        <w:rPr>
          <w:color w:val="auto"/>
          <w:sz w:val="28"/>
          <w:szCs w:val="28"/>
        </w:rPr>
      </w:pPr>
      <w:r w:rsidRPr="000E6485">
        <w:rPr>
          <w:color w:val="auto"/>
          <w:sz w:val="28"/>
          <w:szCs w:val="28"/>
        </w:rPr>
        <w:t xml:space="preserve">2. Считать утратившей силу информацию о назначении членов </w:t>
      </w:r>
      <w:r w:rsidRPr="000E6485">
        <w:rPr>
          <w:color w:val="auto"/>
          <w:sz w:val="28"/>
        </w:rPr>
        <w:t>участковых избирательных комиссий с правом решающего голоса, согласно приложению № 2 к настоящему решению.</w:t>
      </w:r>
    </w:p>
    <w:p w14:paraId="72DDC633" w14:textId="77777777" w:rsidR="000A5CF0" w:rsidRPr="000E6485" w:rsidRDefault="000A5CF0" w:rsidP="000A5CF0">
      <w:pPr>
        <w:spacing w:line="264" w:lineRule="auto"/>
        <w:ind w:firstLine="709"/>
        <w:jc w:val="both"/>
        <w:rPr>
          <w:color w:val="auto"/>
          <w:sz w:val="28"/>
          <w:szCs w:val="28"/>
        </w:rPr>
      </w:pPr>
      <w:r w:rsidRPr="000E6485">
        <w:rPr>
          <w:color w:val="auto"/>
          <w:sz w:val="28"/>
          <w:szCs w:val="28"/>
          <w:shd w:val="clear" w:color="auto" w:fill="FFFFFF"/>
        </w:rPr>
        <w:t>3. Признать недействительными ранее выданные удостоверения установленного образца выбывших членов участковых избирательных комиссий.</w:t>
      </w:r>
    </w:p>
    <w:p w14:paraId="41098BB0" w14:textId="77777777" w:rsidR="000A5CF0" w:rsidRPr="00E156F5" w:rsidRDefault="000A5CF0" w:rsidP="000A5CF0">
      <w:pPr>
        <w:pStyle w:val="33"/>
        <w:spacing w:line="264" w:lineRule="auto"/>
      </w:pPr>
      <w:r w:rsidRPr="000E6485">
        <w:rPr>
          <w:color w:val="auto"/>
        </w:rPr>
        <w:t xml:space="preserve">4. Направить </w:t>
      </w:r>
      <w:r>
        <w:t xml:space="preserve">выписки из </w:t>
      </w:r>
      <w:r w:rsidRPr="00034487">
        <w:t>настояще</w:t>
      </w:r>
      <w:r>
        <w:t>го</w:t>
      </w:r>
      <w:r w:rsidRPr="00034487">
        <w:t xml:space="preserve"> решени</w:t>
      </w:r>
      <w:r>
        <w:t>я</w:t>
      </w:r>
      <w:r w:rsidRPr="00034487">
        <w:t xml:space="preserve"> в </w:t>
      </w:r>
      <w:r>
        <w:t xml:space="preserve">соответствующие </w:t>
      </w:r>
      <w:r w:rsidRPr="00034487">
        <w:t>участков</w:t>
      </w:r>
      <w:r>
        <w:t>ые</w:t>
      </w:r>
      <w:r w:rsidRPr="00034487">
        <w:t xml:space="preserve"> избирательн</w:t>
      </w:r>
      <w:r>
        <w:t>ые</w:t>
      </w:r>
      <w:r w:rsidRPr="00034487">
        <w:t xml:space="preserve"> комисси</w:t>
      </w:r>
      <w:r>
        <w:t>и.</w:t>
      </w:r>
    </w:p>
    <w:p w14:paraId="3E55C952" w14:textId="3FFCE161" w:rsidR="003135D3" w:rsidRPr="00E156F5" w:rsidRDefault="003135D3" w:rsidP="000A5CF0">
      <w:pPr>
        <w:pStyle w:val="33"/>
        <w:spacing w:line="264" w:lineRule="auto"/>
      </w:pPr>
      <w:r>
        <w:t>5.</w:t>
      </w:r>
      <w:bookmarkStart w:id="0" w:name="_Hlk100226930"/>
      <w:r w:rsidR="00E32706">
        <w:t> </w:t>
      </w:r>
      <w:r>
        <w:t xml:space="preserve">Разместить </w:t>
      </w:r>
      <w:r w:rsidRPr="00706043">
        <w:rPr>
          <w:color w:val="212529"/>
          <w:shd w:val="clear" w:color="auto" w:fill="FFFFFF"/>
        </w:rPr>
        <w:t xml:space="preserve">настоящее решение в информационно-телекоммуникационной сети </w:t>
      </w:r>
      <w:r w:rsidR="00D214F1">
        <w:rPr>
          <w:color w:val="212529"/>
          <w:shd w:val="clear" w:color="auto" w:fill="FFFFFF"/>
        </w:rPr>
        <w:t>«</w:t>
      </w:r>
      <w:r w:rsidRPr="00706043">
        <w:rPr>
          <w:color w:val="212529"/>
          <w:shd w:val="clear" w:color="auto" w:fill="FFFFFF"/>
        </w:rPr>
        <w:t>Интернет</w:t>
      </w:r>
      <w:r w:rsidR="00D214F1">
        <w:rPr>
          <w:color w:val="212529"/>
          <w:shd w:val="clear" w:color="auto" w:fill="FFFFFF"/>
        </w:rPr>
        <w:t>»</w:t>
      </w:r>
      <w:r w:rsidRPr="00706043">
        <w:rPr>
          <w:color w:val="212529"/>
          <w:shd w:val="clear" w:color="auto" w:fill="FFFFFF"/>
        </w:rPr>
        <w:t xml:space="preserve"> на странице территориальной избирательной комиссии</w:t>
      </w:r>
      <w:r>
        <w:rPr>
          <w:color w:val="212529"/>
          <w:shd w:val="clear" w:color="auto" w:fill="FFFFFF"/>
        </w:rPr>
        <w:t xml:space="preserve"> Прикубанская г. Краснодара.</w:t>
      </w:r>
      <w:bookmarkEnd w:id="0"/>
    </w:p>
    <w:p w14:paraId="7C193164" w14:textId="2E4CC5FD" w:rsidR="003135D3" w:rsidRPr="00E156F5" w:rsidRDefault="003135D3" w:rsidP="000A5CF0">
      <w:pPr>
        <w:spacing w:line="264" w:lineRule="auto"/>
        <w:ind w:firstLine="720"/>
        <w:jc w:val="both"/>
        <w:rPr>
          <w:bCs/>
          <w:sz w:val="28"/>
        </w:rPr>
      </w:pPr>
      <w:r>
        <w:rPr>
          <w:bCs/>
          <w:sz w:val="28"/>
        </w:rPr>
        <w:t>6</w:t>
      </w:r>
      <w:r w:rsidRPr="00E156F5">
        <w:rPr>
          <w:bCs/>
          <w:sz w:val="28"/>
        </w:rPr>
        <w:t xml:space="preserve">. Контроль за выполнением пунктов </w:t>
      </w:r>
      <w:r>
        <w:rPr>
          <w:bCs/>
          <w:sz w:val="28"/>
        </w:rPr>
        <w:t>4</w:t>
      </w:r>
      <w:r w:rsidR="00E32706">
        <w:rPr>
          <w:bCs/>
          <w:sz w:val="28"/>
        </w:rPr>
        <w:t xml:space="preserve"> и</w:t>
      </w:r>
      <w:r>
        <w:rPr>
          <w:bCs/>
          <w:sz w:val="28"/>
        </w:rPr>
        <w:t xml:space="preserve"> 5 </w:t>
      </w:r>
      <w:r w:rsidR="00E32706">
        <w:rPr>
          <w:bCs/>
          <w:sz w:val="28"/>
        </w:rPr>
        <w:t xml:space="preserve">настоящего </w:t>
      </w:r>
      <w:r w:rsidRPr="00E156F5">
        <w:rPr>
          <w:bCs/>
          <w:sz w:val="28"/>
        </w:rPr>
        <w:t>решения возложить на секретаря территориальной</w:t>
      </w:r>
      <w:r>
        <w:rPr>
          <w:bCs/>
          <w:sz w:val="28"/>
        </w:rPr>
        <w:t xml:space="preserve"> </w:t>
      </w:r>
      <w:r w:rsidRPr="00E156F5">
        <w:rPr>
          <w:bCs/>
          <w:sz w:val="28"/>
        </w:rPr>
        <w:t xml:space="preserve">избирательной комиссии Прикубанская г. Краснодара </w:t>
      </w:r>
      <w:r>
        <w:rPr>
          <w:bCs/>
          <w:sz w:val="28"/>
        </w:rPr>
        <w:t xml:space="preserve">Е.А. </w:t>
      </w:r>
      <w:proofErr w:type="spellStart"/>
      <w:r>
        <w:rPr>
          <w:bCs/>
          <w:sz w:val="28"/>
        </w:rPr>
        <w:t>Серопол</w:t>
      </w:r>
      <w:proofErr w:type="spellEnd"/>
      <w:r w:rsidRPr="00E156F5">
        <w:rPr>
          <w:bCs/>
          <w:sz w:val="28"/>
        </w:rPr>
        <w:t>.</w:t>
      </w:r>
    </w:p>
    <w:p w14:paraId="6D88CB07" w14:textId="77777777" w:rsidR="003135D3" w:rsidRDefault="003135D3" w:rsidP="003135D3">
      <w:pPr>
        <w:ind w:firstLine="720"/>
        <w:jc w:val="both"/>
        <w:rPr>
          <w:sz w:val="28"/>
        </w:rPr>
      </w:pPr>
    </w:p>
    <w:p w14:paraId="33E1B591" w14:textId="77777777" w:rsidR="003135D3" w:rsidRPr="00E156F5" w:rsidRDefault="003135D3" w:rsidP="003135D3">
      <w:pPr>
        <w:ind w:firstLine="720"/>
        <w:jc w:val="both"/>
        <w:rPr>
          <w:sz w:val="28"/>
        </w:rPr>
      </w:pPr>
    </w:p>
    <w:p w14:paraId="74FF5669" w14:textId="77777777" w:rsidR="003135D3" w:rsidRPr="00E156F5" w:rsidRDefault="003135D3" w:rsidP="003135D3">
      <w:pPr>
        <w:jc w:val="both"/>
        <w:rPr>
          <w:sz w:val="28"/>
        </w:rPr>
      </w:pPr>
      <w:r w:rsidRPr="00E156F5">
        <w:rPr>
          <w:sz w:val="28"/>
        </w:rPr>
        <w:t>Председатель территориальной</w:t>
      </w:r>
    </w:p>
    <w:p w14:paraId="02A2F914" w14:textId="42BC4DF2" w:rsidR="003135D3" w:rsidRPr="00E156F5" w:rsidRDefault="003135D3" w:rsidP="003135D3">
      <w:pPr>
        <w:jc w:val="both"/>
        <w:rPr>
          <w:sz w:val="28"/>
        </w:rPr>
      </w:pPr>
      <w:r w:rsidRPr="00E156F5">
        <w:rPr>
          <w:sz w:val="28"/>
        </w:rPr>
        <w:t>избирательной комиссии</w:t>
      </w:r>
      <w:r w:rsidRPr="00E156F5">
        <w:rPr>
          <w:sz w:val="28"/>
        </w:rPr>
        <w:tab/>
      </w:r>
      <w:r w:rsidRPr="00E156F5">
        <w:rPr>
          <w:sz w:val="28"/>
        </w:rPr>
        <w:tab/>
        <w:t xml:space="preserve">   </w:t>
      </w:r>
      <w:r w:rsidRPr="00E156F5">
        <w:rPr>
          <w:sz w:val="28"/>
        </w:rPr>
        <w:tab/>
      </w:r>
      <w:r w:rsidRPr="00E156F5">
        <w:rPr>
          <w:sz w:val="28"/>
        </w:rPr>
        <w:tab/>
        <w:t xml:space="preserve">                        </w:t>
      </w:r>
      <w:r>
        <w:rPr>
          <w:sz w:val="28"/>
        </w:rPr>
        <w:t xml:space="preserve">      </w:t>
      </w:r>
      <w:r w:rsidRPr="00E156F5">
        <w:rPr>
          <w:sz w:val="28"/>
        </w:rPr>
        <w:t>Л.С. Бут</w:t>
      </w:r>
    </w:p>
    <w:p w14:paraId="413A1C5A" w14:textId="77777777" w:rsidR="003135D3" w:rsidRPr="00E156F5" w:rsidRDefault="003135D3" w:rsidP="003135D3">
      <w:pPr>
        <w:jc w:val="both"/>
        <w:rPr>
          <w:bCs/>
          <w:sz w:val="28"/>
          <w:szCs w:val="28"/>
        </w:rPr>
      </w:pPr>
    </w:p>
    <w:p w14:paraId="6D5E895A" w14:textId="77777777" w:rsidR="003135D3" w:rsidRPr="00E156F5" w:rsidRDefault="003135D3" w:rsidP="003135D3">
      <w:pPr>
        <w:jc w:val="both"/>
        <w:rPr>
          <w:sz w:val="28"/>
        </w:rPr>
      </w:pPr>
      <w:r w:rsidRPr="00E156F5">
        <w:rPr>
          <w:sz w:val="28"/>
        </w:rPr>
        <w:t>Секретарь территориальной</w:t>
      </w:r>
    </w:p>
    <w:p w14:paraId="1938DAF2" w14:textId="77777777" w:rsidR="000A5CF0" w:rsidRDefault="003135D3" w:rsidP="00AA2338">
      <w:pPr>
        <w:jc w:val="both"/>
        <w:rPr>
          <w:bCs/>
          <w:sz w:val="28"/>
        </w:rPr>
        <w:sectPr w:rsidR="000A5CF0" w:rsidSect="00941C75">
          <w:headerReference w:type="default" r:id="rId8"/>
          <w:pgSz w:w="11906" w:h="16838"/>
          <w:pgMar w:top="1134" w:right="851" w:bottom="1134" w:left="1701" w:header="709" w:footer="709" w:gutter="0"/>
          <w:pgNumType w:start="1"/>
          <w:cols w:space="720"/>
          <w:titlePg/>
        </w:sectPr>
      </w:pPr>
      <w:r w:rsidRPr="00E156F5">
        <w:rPr>
          <w:sz w:val="28"/>
        </w:rPr>
        <w:t>избирательной комиссии</w:t>
      </w:r>
      <w:r w:rsidRPr="00E156F5">
        <w:rPr>
          <w:sz w:val="28"/>
        </w:rPr>
        <w:tab/>
      </w:r>
      <w:r w:rsidRPr="00E156F5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</w:t>
      </w:r>
      <w:r w:rsidRPr="00E156F5"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bCs/>
          <w:sz w:val="28"/>
        </w:rPr>
        <w:t xml:space="preserve">Е.А. </w:t>
      </w:r>
      <w:proofErr w:type="spellStart"/>
      <w:r>
        <w:rPr>
          <w:bCs/>
          <w:sz w:val="28"/>
        </w:rPr>
        <w:t>Серопо</w:t>
      </w:r>
      <w:r w:rsidR="00AA2338">
        <w:rPr>
          <w:bCs/>
          <w:sz w:val="28"/>
        </w:rPr>
        <w:t>л</w:t>
      </w:r>
      <w:proofErr w:type="spellEnd"/>
    </w:p>
    <w:p w14:paraId="7939FD95" w14:textId="77777777" w:rsidR="000A5CF0" w:rsidRDefault="000A5CF0" w:rsidP="000A5CF0">
      <w:pPr>
        <w:ind w:left="5245"/>
        <w:jc w:val="center"/>
        <w:rPr>
          <w:sz w:val="28"/>
        </w:rPr>
      </w:pPr>
      <w:r>
        <w:rPr>
          <w:sz w:val="28"/>
        </w:rPr>
        <w:lastRenderedPageBreak/>
        <w:t>Приложение № 1</w:t>
      </w:r>
    </w:p>
    <w:p w14:paraId="40C233E4" w14:textId="77777777" w:rsidR="000A5CF0" w:rsidRDefault="000A5CF0" w:rsidP="000A5CF0">
      <w:pPr>
        <w:ind w:left="5245"/>
        <w:jc w:val="center"/>
        <w:rPr>
          <w:sz w:val="28"/>
        </w:rPr>
      </w:pPr>
      <w:r>
        <w:rPr>
          <w:sz w:val="28"/>
        </w:rPr>
        <w:t>к решению территориальной избирательной комиссии Прикубанская г. Краснодара</w:t>
      </w:r>
    </w:p>
    <w:p w14:paraId="754D87EB" w14:textId="59BAE43E" w:rsidR="000A5CF0" w:rsidRDefault="000A5CF0" w:rsidP="000A5CF0">
      <w:pPr>
        <w:ind w:left="5245"/>
        <w:jc w:val="center"/>
        <w:rPr>
          <w:sz w:val="28"/>
        </w:rPr>
      </w:pPr>
      <w:r>
        <w:rPr>
          <w:sz w:val="28"/>
        </w:rPr>
        <w:t xml:space="preserve">от </w:t>
      </w:r>
      <w:r w:rsidR="00DB1BA3">
        <w:rPr>
          <w:sz w:val="28"/>
        </w:rPr>
        <w:t>17 апреля</w:t>
      </w:r>
      <w:r>
        <w:rPr>
          <w:sz w:val="28"/>
        </w:rPr>
        <w:t xml:space="preserve"> 2025 г. № </w:t>
      </w:r>
      <w:r w:rsidR="00DB1BA3">
        <w:rPr>
          <w:sz w:val="28"/>
        </w:rPr>
        <w:t>117/1140</w:t>
      </w:r>
    </w:p>
    <w:p w14:paraId="3A643743" w14:textId="77777777" w:rsidR="000A5CF0" w:rsidRDefault="000A5CF0" w:rsidP="000A5CF0">
      <w:pPr>
        <w:jc w:val="center"/>
        <w:rPr>
          <w:sz w:val="28"/>
        </w:rPr>
      </w:pPr>
    </w:p>
    <w:p w14:paraId="31A8C69B" w14:textId="77777777" w:rsidR="000A5CF0" w:rsidRPr="004F3A4A" w:rsidRDefault="000A5CF0" w:rsidP="000A5CF0">
      <w:pPr>
        <w:pStyle w:val="a3"/>
        <w:spacing w:beforeAutospacing="0" w:afterAutospacing="0"/>
        <w:jc w:val="center"/>
        <w:rPr>
          <w:b/>
          <w:color w:val="auto"/>
          <w:sz w:val="28"/>
        </w:rPr>
      </w:pPr>
      <w:r w:rsidRPr="004F3A4A">
        <w:rPr>
          <w:rStyle w:val="af"/>
          <w:b w:val="0"/>
          <w:color w:val="auto"/>
          <w:sz w:val="28"/>
        </w:rPr>
        <w:t>Список лиц,</w:t>
      </w:r>
    </w:p>
    <w:p w14:paraId="32D7E3CE" w14:textId="77777777" w:rsidR="000A5CF0" w:rsidRPr="004F3A4A" w:rsidRDefault="000A5CF0" w:rsidP="000A5CF0">
      <w:pPr>
        <w:pStyle w:val="a3"/>
        <w:spacing w:beforeAutospacing="0" w:afterAutospacing="0"/>
        <w:jc w:val="center"/>
        <w:rPr>
          <w:b/>
          <w:color w:val="auto"/>
          <w:sz w:val="28"/>
        </w:rPr>
      </w:pPr>
      <w:r w:rsidRPr="004F3A4A">
        <w:rPr>
          <w:rStyle w:val="af"/>
          <w:b w:val="0"/>
          <w:color w:val="auto"/>
          <w:sz w:val="28"/>
        </w:rPr>
        <w:t>досрочно прекративших полномочия членов участковых избирательных комиссий с правом решающего голоса</w:t>
      </w:r>
    </w:p>
    <w:p w14:paraId="1F4B11DB" w14:textId="77777777" w:rsidR="000A5CF0" w:rsidRPr="004F3A4A" w:rsidRDefault="000A5CF0" w:rsidP="000A5CF0">
      <w:pPr>
        <w:jc w:val="center"/>
        <w:rPr>
          <w:color w:val="auto"/>
          <w:sz w:val="28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850"/>
        <w:gridCol w:w="2943"/>
        <w:gridCol w:w="4819"/>
      </w:tblGrid>
      <w:tr w:rsidR="00BF2EA1" w:rsidRPr="00BF2EA1" w14:paraId="21F46DB1" w14:textId="77777777" w:rsidTr="00BF2EA1">
        <w:trPr>
          <w:cantSplit/>
          <w:tblHeader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4897D" w14:textId="77777777" w:rsidR="00BF2EA1" w:rsidRPr="00BF2EA1" w:rsidRDefault="00BF2EA1" w:rsidP="00BF2EA1">
            <w:pPr>
              <w:ind w:left="-140" w:right="-110"/>
              <w:jc w:val="center"/>
              <w:rPr>
                <w:b/>
                <w:szCs w:val="24"/>
              </w:rPr>
            </w:pPr>
            <w:r w:rsidRPr="00BF2EA1">
              <w:rPr>
                <w:b/>
                <w:szCs w:val="24"/>
              </w:rPr>
              <w:t>№ п/п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B2A85" w14:textId="77777777" w:rsidR="00BF2EA1" w:rsidRPr="00BF2EA1" w:rsidRDefault="00BF2EA1" w:rsidP="00BF2EA1">
            <w:pPr>
              <w:jc w:val="center"/>
              <w:rPr>
                <w:b/>
                <w:szCs w:val="24"/>
              </w:rPr>
            </w:pPr>
            <w:r w:rsidRPr="00BF2EA1">
              <w:rPr>
                <w:b/>
                <w:szCs w:val="24"/>
              </w:rPr>
              <w:t>№ УИК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B0D4D" w14:textId="77777777" w:rsidR="00BF2EA1" w:rsidRPr="00BF2EA1" w:rsidRDefault="00BF2EA1" w:rsidP="00BF2EA1">
            <w:pPr>
              <w:jc w:val="center"/>
              <w:rPr>
                <w:b/>
                <w:szCs w:val="24"/>
              </w:rPr>
            </w:pPr>
            <w:r w:rsidRPr="00BF2EA1">
              <w:rPr>
                <w:b/>
                <w:szCs w:val="24"/>
              </w:rPr>
              <w:t>Фамилия, имя, отчество члена УИК досрочно прекратившего полномочия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A2CC5" w14:textId="77777777" w:rsidR="00BF2EA1" w:rsidRPr="00BF2EA1" w:rsidRDefault="00BF2EA1" w:rsidP="00BF2EA1">
            <w:pPr>
              <w:jc w:val="center"/>
              <w:rPr>
                <w:b/>
                <w:szCs w:val="24"/>
              </w:rPr>
            </w:pPr>
            <w:r w:rsidRPr="00BF2EA1">
              <w:rPr>
                <w:b/>
                <w:szCs w:val="24"/>
              </w:rPr>
              <w:t>Субъект выдвижения</w:t>
            </w:r>
          </w:p>
        </w:tc>
      </w:tr>
      <w:tr w:rsidR="00BF2EA1" w:rsidRPr="00BF2EA1" w14:paraId="33C39B17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0D6E6" w14:textId="77777777" w:rsidR="00BF2EA1" w:rsidRPr="00BF2EA1" w:rsidRDefault="00BF2EA1" w:rsidP="00BF2EA1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106DA" w14:textId="6BB58DF5" w:rsidR="00BF2EA1" w:rsidRPr="0060437D" w:rsidRDefault="005F582D" w:rsidP="00BF2EA1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2201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48065" w14:textId="77777777" w:rsidR="005F582D" w:rsidRPr="0060437D" w:rsidRDefault="005F582D" w:rsidP="00BF2EA1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Поливода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5BE70CA3" w14:textId="5D13536E" w:rsidR="00BF2EA1" w:rsidRPr="0060437D" w:rsidRDefault="005F582D" w:rsidP="00BF2EA1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Ирина Александровна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CB975" w14:textId="5EB90107" w:rsidR="00BF2EA1" w:rsidRPr="0060437D" w:rsidRDefault="0060437D" w:rsidP="00BF2EA1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Собрание</w:t>
            </w:r>
            <w:r w:rsidR="005F582D" w:rsidRPr="0060437D">
              <w:rPr>
                <w:szCs w:val="24"/>
              </w:rPr>
              <w:t xml:space="preserve"> избирателей по месту службы</w:t>
            </w:r>
          </w:p>
        </w:tc>
      </w:tr>
      <w:tr w:rsidR="005F582D" w:rsidRPr="00BF2EA1" w14:paraId="68AA0E86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DAA69" w14:textId="77777777" w:rsidR="005F582D" w:rsidRPr="00BF2EA1" w:rsidRDefault="005F582D" w:rsidP="005F582D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F2CC0" w14:textId="01F407F2" w:rsidR="005F582D" w:rsidRPr="0060437D" w:rsidRDefault="005F582D" w:rsidP="005F582D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2202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DA36C" w14:textId="77777777" w:rsidR="00525D7C" w:rsidRPr="0060437D" w:rsidRDefault="005F582D" w:rsidP="005F582D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Анозова</w:t>
            </w:r>
            <w:proofErr w:type="spellEnd"/>
          </w:p>
          <w:p w14:paraId="72F49AD6" w14:textId="1D435821" w:rsidR="005F582D" w:rsidRPr="0060437D" w:rsidRDefault="005F582D" w:rsidP="005F582D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Стелла </w:t>
            </w:r>
            <w:proofErr w:type="spellStart"/>
            <w:r w:rsidRPr="0060437D">
              <w:rPr>
                <w:szCs w:val="24"/>
              </w:rPr>
              <w:t>Мойсеевна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502D2" w14:textId="32FA72E6" w:rsidR="005F582D" w:rsidRPr="0060437D" w:rsidRDefault="0060437D" w:rsidP="005F582D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Собрание</w:t>
            </w:r>
            <w:r w:rsidR="005F582D" w:rsidRPr="0060437D">
              <w:rPr>
                <w:szCs w:val="24"/>
              </w:rPr>
              <w:t xml:space="preserve"> избирателей по месту службы</w:t>
            </w:r>
          </w:p>
        </w:tc>
      </w:tr>
      <w:tr w:rsidR="000717A8" w:rsidRPr="00BF2EA1" w14:paraId="41AB0114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BDCD6" w14:textId="77777777" w:rsidR="000717A8" w:rsidRPr="00BF2EA1" w:rsidRDefault="000717A8" w:rsidP="000717A8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3FA32" w14:textId="2D8B62FF" w:rsidR="000717A8" w:rsidRPr="0060437D" w:rsidRDefault="000717A8" w:rsidP="000717A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2204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F638C" w14:textId="77777777" w:rsidR="000717A8" w:rsidRPr="0060437D" w:rsidRDefault="000717A8" w:rsidP="000717A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Васильева </w:t>
            </w:r>
          </w:p>
          <w:p w14:paraId="7F524520" w14:textId="0B33BE12" w:rsidR="000717A8" w:rsidRPr="0060437D" w:rsidRDefault="000717A8" w:rsidP="000717A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Елена Анатольевна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2CB39" w14:textId="7AC13323" w:rsidR="000717A8" w:rsidRPr="0060437D" w:rsidRDefault="0060437D" w:rsidP="000717A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Собрание</w:t>
            </w:r>
            <w:r w:rsidR="000717A8" w:rsidRPr="0060437D">
              <w:rPr>
                <w:szCs w:val="24"/>
              </w:rPr>
              <w:t xml:space="preserve"> избирателей по месту работы</w:t>
            </w:r>
          </w:p>
        </w:tc>
      </w:tr>
      <w:tr w:rsidR="000717A8" w:rsidRPr="00BF2EA1" w14:paraId="183EA02F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08D39" w14:textId="77777777" w:rsidR="000717A8" w:rsidRPr="00BF2EA1" w:rsidRDefault="000717A8" w:rsidP="000717A8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69214" w14:textId="7AEACBF8" w:rsidR="000717A8" w:rsidRPr="0060437D" w:rsidRDefault="000717A8" w:rsidP="000717A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2204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6925F" w14:textId="77777777" w:rsidR="000717A8" w:rsidRPr="0060437D" w:rsidRDefault="000717A8" w:rsidP="000717A8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Завгородняя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5BAF0951" w14:textId="786AD5BC" w:rsidR="000717A8" w:rsidRPr="0060437D" w:rsidRDefault="000717A8" w:rsidP="000717A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Екатерина Васильевна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55299" w14:textId="37E693E9" w:rsidR="000717A8" w:rsidRPr="0060437D" w:rsidRDefault="0060437D" w:rsidP="000717A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Собрание</w:t>
            </w:r>
            <w:r w:rsidR="000717A8" w:rsidRPr="0060437D">
              <w:rPr>
                <w:szCs w:val="24"/>
              </w:rPr>
              <w:t xml:space="preserve"> избирателей по месту работы</w:t>
            </w:r>
          </w:p>
        </w:tc>
      </w:tr>
      <w:tr w:rsidR="000717A8" w:rsidRPr="00BF2EA1" w14:paraId="3720DAB4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E74A6" w14:textId="77777777" w:rsidR="000717A8" w:rsidRPr="00BF2EA1" w:rsidRDefault="000717A8" w:rsidP="000717A8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DF9DF" w14:textId="1C9FE03B" w:rsidR="000717A8" w:rsidRPr="0060437D" w:rsidRDefault="000717A8" w:rsidP="000717A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2204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20945" w14:textId="77777777" w:rsidR="000717A8" w:rsidRPr="0060437D" w:rsidRDefault="000717A8" w:rsidP="000717A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Ищенко </w:t>
            </w:r>
          </w:p>
          <w:p w14:paraId="5EC79356" w14:textId="6C7A10C3" w:rsidR="000717A8" w:rsidRPr="0060437D" w:rsidRDefault="000717A8" w:rsidP="000717A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Галина Аркадьевна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C3458" w14:textId="5E3624D0" w:rsidR="000717A8" w:rsidRPr="0060437D" w:rsidRDefault="0060437D" w:rsidP="000717A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Собрание</w:t>
            </w:r>
            <w:r w:rsidR="000717A8" w:rsidRPr="0060437D">
              <w:rPr>
                <w:szCs w:val="24"/>
              </w:rPr>
              <w:t xml:space="preserve"> избирателей по месту жительства</w:t>
            </w:r>
          </w:p>
        </w:tc>
      </w:tr>
      <w:tr w:rsidR="000717A8" w:rsidRPr="00BF2EA1" w14:paraId="6B3BE9CC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3F4CC" w14:textId="77777777" w:rsidR="000717A8" w:rsidRPr="00BF2EA1" w:rsidRDefault="000717A8" w:rsidP="000717A8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30681" w14:textId="3C6A0A14" w:rsidR="000717A8" w:rsidRPr="0060437D" w:rsidRDefault="000717A8" w:rsidP="000717A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2204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8C2ED" w14:textId="77777777" w:rsidR="000717A8" w:rsidRPr="0060437D" w:rsidRDefault="000717A8" w:rsidP="000717A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Каменская </w:t>
            </w:r>
          </w:p>
          <w:p w14:paraId="476D7F3E" w14:textId="778A5C6D" w:rsidR="000717A8" w:rsidRPr="0060437D" w:rsidRDefault="000717A8" w:rsidP="000717A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Ирина Васильевна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75B71" w14:textId="568422CF" w:rsidR="000717A8" w:rsidRPr="0060437D" w:rsidRDefault="000717A8" w:rsidP="000717A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ЕДИНАЯ РОССИЯ</w:t>
            </w:r>
            <w:r w:rsidR="00D214F1">
              <w:rPr>
                <w:szCs w:val="24"/>
              </w:rPr>
              <w:t>»</w:t>
            </w:r>
          </w:p>
        </w:tc>
      </w:tr>
      <w:tr w:rsidR="000717A8" w:rsidRPr="00BF2EA1" w14:paraId="405173D1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51897" w14:textId="77777777" w:rsidR="000717A8" w:rsidRPr="00BF2EA1" w:rsidRDefault="000717A8" w:rsidP="000717A8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D3ED6" w14:textId="4B118884" w:rsidR="000717A8" w:rsidRPr="0060437D" w:rsidRDefault="000717A8" w:rsidP="000717A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2204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203F0" w14:textId="77777777" w:rsidR="000717A8" w:rsidRPr="0060437D" w:rsidRDefault="000717A8" w:rsidP="000717A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Канивец </w:t>
            </w:r>
          </w:p>
          <w:p w14:paraId="64305375" w14:textId="752AC55A" w:rsidR="000717A8" w:rsidRPr="0060437D" w:rsidRDefault="000717A8" w:rsidP="000717A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Наталья Владимировна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EA6CB" w14:textId="514A2671" w:rsidR="000717A8" w:rsidRPr="0060437D" w:rsidRDefault="0060437D" w:rsidP="000717A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Собрание</w:t>
            </w:r>
            <w:r w:rsidR="000717A8" w:rsidRPr="0060437D">
              <w:rPr>
                <w:szCs w:val="24"/>
              </w:rPr>
              <w:t xml:space="preserve"> избирателей по месту работы</w:t>
            </w:r>
          </w:p>
        </w:tc>
      </w:tr>
      <w:tr w:rsidR="000717A8" w:rsidRPr="00BF2EA1" w14:paraId="0F7BCB59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8EE8A" w14:textId="77777777" w:rsidR="000717A8" w:rsidRPr="00BF2EA1" w:rsidRDefault="000717A8" w:rsidP="000717A8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41068" w14:textId="7AAF1554" w:rsidR="000717A8" w:rsidRPr="0060437D" w:rsidRDefault="000717A8" w:rsidP="000717A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2204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F00BF" w14:textId="77777777" w:rsidR="000717A8" w:rsidRPr="0060437D" w:rsidRDefault="000717A8" w:rsidP="000717A8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Кафанова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4C362B50" w14:textId="6DBDB393" w:rsidR="000717A8" w:rsidRPr="0060437D" w:rsidRDefault="000717A8" w:rsidP="000717A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Надежда Александровна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88B7B" w14:textId="4A5F69D6" w:rsidR="000717A8" w:rsidRPr="0060437D" w:rsidRDefault="000717A8" w:rsidP="000717A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Региональное отделение Политической партии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Казачья партия Российской Федерации</w:t>
            </w:r>
            <w:r w:rsidR="00D214F1">
              <w:rPr>
                <w:szCs w:val="24"/>
              </w:rPr>
              <w:t>»</w:t>
            </w:r>
            <w:r w:rsidRPr="0060437D">
              <w:rPr>
                <w:szCs w:val="24"/>
              </w:rPr>
              <w:t xml:space="preserve"> в Краснодарском крае</w:t>
            </w:r>
          </w:p>
        </w:tc>
      </w:tr>
      <w:tr w:rsidR="000717A8" w:rsidRPr="00BF2EA1" w14:paraId="28ED684A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4CAC2" w14:textId="77777777" w:rsidR="000717A8" w:rsidRPr="00BF2EA1" w:rsidRDefault="000717A8" w:rsidP="000717A8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33B82" w14:textId="29D22E81" w:rsidR="000717A8" w:rsidRPr="0060437D" w:rsidRDefault="000717A8" w:rsidP="000717A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2204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7AD8A" w14:textId="77777777" w:rsidR="000717A8" w:rsidRPr="0060437D" w:rsidRDefault="000717A8" w:rsidP="000717A8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Коломиченко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3B1ECB8F" w14:textId="6BEC5A0E" w:rsidR="000717A8" w:rsidRPr="0060437D" w:rsidRDefault="000717A8" w:rsidP="000717A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Ирина Анатольевна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404EB" w14:textId="4BE81B25" w:rsidR="000717A8" w:rsidRPr="0060437D" w:rsidRDefault="0060437D" w:rsidP="000717A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Собрание</w:t>
            </w:r>
            <w:r w:rsidR="000717A8" w:rsidRPr="0060437D">
              <w:rPr>
                <w:szCs w:val="24"/>
              </w:rPr>
              <w:t xml:space="preserve"> избирателей по месту работы</w:t>
            </w:r>
          </w:p>
        </w:tc>
      </w:tr>
      <w:tr w:rsidR="000717A8" w:rsidRPr="00BF2EA1" w14:paraId="35902AAA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202D5" w14:textId="77777777" w:rsidR="000717A8" w:rsidRPr="00BF2EA1" w:rsidRDefault="000717A8" w:rsidP="000717A8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368AB" w14:textId="7F4ECF6B" w:rsidR="000717A8" w:rsidRPr="0060437D" w:rsidRDefault="000717A8" w:rsidP="000717A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2204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6AF19" w14:textId="77777777" w:rsidR="000717A8" w:rsidRPr="0060437D" w:rsidRDefault="000717A8" w:rsidP="000717A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Савинова </w:t>
            </w:r>
          </w:p>
          <w:p w14:paraId="1B531FF2" w14:textId="2C987754" w:rsidR="000717A8" w:rsidRPr="0060437D" w:rsidRDefault="000717A8" w:rsidP="000717A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Евгения Владимировна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D46C0" w14:textId="48F5BD0A" w:rsidR="000717A8" w:rsidRPr="0060437D" w:rsidRDefault="0060437D" w:rsidP="000717A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Собрание</w:t>
            </w:r>
            <w:r w:rsidR="000717A8" w:rsidRPr="0060437D">
              <w:rPr>
                <w:szCs w:val="24"/>
              </w:rPr>
              <w:t xml:space="preserve"> избирателей по месту службы</w:t>
            </w:r>
          </w:p>
        </w:tc>
      </w:tr>
      <w:tr w:rsidR="000717A8" w:rsidRPr="00BF2EA1" w14:paraId="56252907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C8247" w14:textId="77777777" w:rsidR="000717A8" w:rsidRPr="00BF2EA1" w:rsidRDefault="000717A8" w:rsidP="000717A8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EAE7D" w14:textId="0D7843CB" w:rsidR="000717A8" w:rsidRPr="0060437D" w:rsidRDefault="000717A8" w:rsidP="000717A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2204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FB41B" w14:textId="77777777" w:rsidR="000717A8" w:rsidRPr="0060437D" w:rsidRDefault="000717A8" w:rsidP="000717A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Самохина Наталья Николаевна</w:t>
            </w:r>
          </w:p>
          <w:p w14:paraId="35D8E34D" w14:textId="77777777" w:rsidR="000717A8" w:rsidRPr="0060437D" w:rsidRDefault="000717A8" w:rsidP="000717A8">
            <w:pPr>
              <w:jc w:val="center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4DE68" w14:textId="5C2E0E0C" w:rsidR="000717A8" w:rsidRPr="0060437D" w:rsidRDefault="000717A8" w:rsidP="000717A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Региональное отделение ВСЕРОССИЙСКОЙ ПОЛИТИЧЕСКОЙ ПАРТИИ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РОДИНА</w:t>
            </w:r>
            <w:r w:rsidR="00D214F1">
              <w:rPr>
                <w:szCs w:val="24"/>
              </w:rPr>
              <w:t>»</w:t>
            </w:r>
            <w:r w:rsidRPr="0060437D">
              <w:rPr>
                <w:szCs w:val="24"/>
              </w:rPr>
              <w:t xml:space="preserve"> в Краснодарском крае</w:t>
            </w:r>
          </w:p>
        </w:tc>
      </w:tr>
      <w:tr w:rsidR="000717A8" w:rsidRPr="00BF2EA1" w14:paraId="1FCBD011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D628F" w14:textId="77777777" w:rsidR="000717A8" w:rsidRPr="00BF2EA1" w:rsidRDefault="000717A8" w:rsidP="000717A8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ADA39" w14:textId="59CD8967" w:rsidR="000717A8" w:rsidRPr="0060437D" w:rsidRDefault="000717A8" w:rsidP="000717A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2204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CA126" w14:textId="77777777" w:rsidR="000717A8" w:rsidRPr="0060437D" w:rsidRDefault="000717A8" w:rsidP="000717A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Фесенко</w:t>
            </w:r>
          </w:p>
          <w:p w14:paraId="6B02811D" w14:textId="283F0CEB" w:rsidR="000717A8" w:rsidRPr="0060437D" w:rsidRDefault="000717A8" w:rsidP="000717A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Евгений Владимирович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02F84" w14:textId="498CC78D" w:rsidR="000717A8" w:rsidRPr="0060437D" w:rsidRDefault="0060437D" w:rsidP="000717A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Собрание</w:t>
            </w:r>
            <w:r w:rsidR="000717A8" w:rsidRPr="0060437D">
              <w:rPr>
                <w:szCs w:val="24"/>
              </w:rPr>
              <w:t xml:space="preserve"> избирателей по месту службы</w:t>
            </w:r>
          </w:p>
        </w:tc>
      </w:tr>
      <w:tr w:rsidR="00B50E38" w:rsidRPr="00BF2EA1" w14:paraId="44A2EBAE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D24C0" w14:textId="77777777" w:rsidR="00B50E38" w:rsidRPr="00BF2EA1" w:rsidRDefault="00B50E38" w:rsidP="000717A8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7CFC3" w14:textId="10C83D09" w:rsidR="00B50E38" w:rsidRPr="0060437D" w:rsidRDefault="00B50E38" w:rsidP="000717A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2206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A48F9" w14:textId="0242BD42" w:rsidR="00B50E38" w:rsidRPr="0060437D" w:rsidRDefault="00B50E38" w:rsidP="00B50E3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Неизвестный Дмитрий Александрович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E7032" w14:textId="41ED63A1" w:rsidR="00B50E38" w:rsidRPr="0060437D" w:rsidRDefault="0060437D" w:rsidP="000717A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Собрание</w:t>
            </w:r>
            <w:r w:rsidR="00B50E38" w:rsidRPr="0060437D">
              <w:rPr>
                <w:szCs w:val="24"/>
              </w:rPr>
              <w:t xml:space="preserve"> избирателей по месту службы</w:t>
            </w:r>
          </w:p>
        </w:tc>
      </w:tr>
      <w:tr w:rsidR="00EB262D" w:rsidRPr="00BF2EA1" w14:paraId="61EEE0E6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94569" w14:textId="77777777" w:rsidR="00EB262D" w:rsidRPr="00BF2EA1" w:rsidRDefault="00EB262D" w:rsidP="000717A8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89620" w14:textId="55E06A8B" w:rsidR="00EB262D" w:rsidRPr="0060437D" w:rsidRDefault="00EB262D" w:rsidP="000717A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2208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A3D8A" w14:textId="77777777" w:rsidR="00D70D36" w:rsidRDefault="00D70D36" w:rsidP="000717A8">
            <w:pPr>
              <w:jc w:val="center"/>
              <w:rPr>
                <w:szCs w:val="24"/>
              </w:rPr>
            </w:pPr>
            <w:r w:rsidRPr="00D70D36">
              <w:rPr>
                <w:szCs w:val="24"/>
              </w:rPr>
              <w:t xml:space="preserve">Селезнева </w:t>
            </w:r>
          </w:p>
          <w:p w14:paraId="75F42050" w14:textId="3AF67A9A" w:rsidR="00EB262D" w:rsidRPr="0060437D" w:rsidRDefault="00D70D36" w:rsidP="000717A8">
            <w:pPr>
              <w:jc w:val="center"/>
              <w:rPr>
                <w:szCs w:val="24"/>
                <w:highlight w:val="cyan"/>
              </w:rPr>
            </w:pPr>
            <w:r w:rsidRPr="00D70D36">
              <w:rPr>
                <w:szCs w:val="24"/>
              </w:rPr>
              <w:t>Наталья Анатольевна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8A356" w14:textId="54215796" w:rsidR="00EB262D" w:rsidRPr="0060437D" w:rsidRDefault="0060437D" w:rsidP="000717A8">
            <w:pPr>
              <w:jc w:val="center"/>
              <w:rPr>
                <w:szCs w:val="24"/>
                <w:highlight w:val="cyan"/>
              </w:rPr>
            </w:pPr>
            <w:r w:rsidRPr="00D70D36">
              <w:rPr>
                <w:szCs w:val="24"/>
              </w:rPr>
              <w:t>Собрание</w:t>
            </w:r>
            <w:r w:rsidR="00EB262D" w:rsidRPr="00D70D36">
              <w:rPr>
                <w:szCs w:val="24"/>
              </w:rPr>
              <w:t xml:space="preserve"> избирателей по месту работы</w:t>
            </w:r>
          </w:p>
        </w:tc>
      </w:tr>
      <w:tr w:rsidR="000717A8" w:rsidRPr="00BF2EA1" w14:paraId="6B4A59D9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3F1C1" w14:textId="77777777" w:rsidR="000717A8" w:rsidRPr="00BF2EA1" w:rsidRDefault="000717A8" w:rsidP="000717A8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E2F4A" w14:textId="39039EE8" w:rsidR="000717A8" w:rsidRPr="0060437D" w:rsidRDefault="000717A8" w:rsidP="000717A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2208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25957" w14:textId="77777777" w:rsidR="000717A8" w:rsidRPr="0060437D" w:rsidRDefault="000717A8" w:rsidP="000717A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Шевырева </w:t>
            </w:r>
          </w:p>
          <w:p w14:paraId="3E8EE9B1" w14:textId="69A16526" w:rsidR="000717A8" w:rsidRPr="0060437D" w:rsidRDefault="000717A8" w:rsidP="000717A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Надежда Павловна</w:t>
            </w:r>
          </w:p>
          <w:p w14:paraId="6388E9DF" w14:textId="77777777" w:rsidR="000717A8" w:rsidRPr="0060437D" w:rsidRDefault="000717A8" w:rsidP="000717A8">
            <w:pPr>
              <w:jc w:val="center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0EE80" w14:textId="4D0B3C4E" w:rsidR="000717A8" w:rsidRPr="0060437D" w:rsidRDefault="0060437D" w:rsidP="000717A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Собрание</w:t>
            </w:r>
            <w:r w:rsidR="000717A8" w:rsidRPr="0060437D">
              <w:rPr>
                <w:szCs w:val="24"/>
              </w:rPr>
              <w:t xml:space="preserve"> избирателей по месту</w:t>
            </w:r>
            <w:r w:rsidR="00EB262D" w:rsidRPr="0060437D">
              <w:rPr>
                <w:szCs w:val="24"/>
              </w:rPr>
              <w:t xml:space="preserve"> работы</w:t>
            </w:r>
          </w:p>
        </w:tc>
      </w:tr>
      <w:tr w:rsidR="000717A8" w:rsidRPr="00BF2EA1" w14:paraId="6E6C5E8D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D851" w14:textId="77777777" w:rsidR="000717A8" w:rsidRPr="00BF2EA1" w:rsidRDefault="000717A8" w:rsidP="000717A8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A5AE5" w14:textId="5AEDD8BB" w:rsidR="000717A8" w:rsidRPr="0060437D" w:rsidRDefault="00EB262D" w:rsidP="000717A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2208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7AF35" w14:textId="77777777" w:rsidR="000717A8" w:rsidRPr="0060437D" w:rsidRDefault="000717A8" w:rsidP="000717A8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Шеян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0321294D" w14:textId="3F46D49F" w:rsidR="000717A8" w:rsidRPr="0060437D" w:rsidRDefault="000717A8" w:rsidP="000717A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Евгения Александровна</w:t>
            </w:r>
          </w:p>
          <w:p w14:paraId="3C1DB0E6" w14:textId="77777777" w:rsidR="000717A8" w:rsidRPr="0060437D" w:rsidRDefault="000717A8" w:rsidP="000717A8">
            <w:pPr>
              <w:jc w:val="center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B1B4C" w14:textId="0D5F1C95" w:rsidR="000717A8" w:rsidRPr="0060437D" w:rsidRDefault="000717A8" w:rsidP="000717A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ЕДИНАЯ РОССИЯ</w:t>
            </w:r>
            <w:r w:rsidR="00D214F1">
              <w:rPr>
                <w:szCs w:val="24"/>
              </w:rPr>
              <w:t>»</w:t>
            </w:r>
          </w:p>
          <w:p w14:paraId="5A1839C0" w14:textId="77777777" w:rsidR="000717A8" w:rsidRPr="0060437D" w:rsidRDefault="000717A8" w:rsidP="000717A8">
            <w:pPr>
              <w:jc w:val="center"/>
              <w:rPr>
                <w:szCs w:val="24"/>
              </w:rPr>
            </w:pPr>
          </w:p>
        </w:tc>
      </w:tr>
      <w:tr w:rsidR="000717A8" w:rsidRPr="00BF2EA1" w14:paraId="0A3B3290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43B8F" w14:textId="77777777" w:rsidR="000717A8" w:rsidRPr="00BF2EA1" w:rsidRDefault="000717A8" w:rsidP="000717A8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DA6E7" w14:textId="56C32463" w:rsidR="000717A8" w:rsidRPr="0060437D" w:rsidRDefault="00670ABE" w:rsidP="000717A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2209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F62BD" w14:textId="77777777" w:rsidR="000717A8" w:rsidRPr="0060437D" w:rsidRDefault="00670ABE" w:rsidP="000717A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Ковалева</w:t>
            </w:r>
          </w:p>
          <w:p w14:paraId="18F8D079" w14:textId="7CB3F8BE" w:rsidR="00670ABE" w:rsidRPr="0060437D" w:rsidRDefault="00670ABE" w:rsidP="000717A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Мария Павловна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87C9A" w14:textId="5FAF74EF" w:rsidR="00670ABE" w:rsidRPr="0060437D" w:rsidRDefault="00670ABE" w:rsidP="00670ABE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Региональное отделение в Краснодарском крае Политической партии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 xml:space="preserve">Российская экологическая партия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Зелёные</w:t>
            </w:r>
            <w:r w:rsidR="00D214F1">
              <w:rPr>
                <w:szCs w:val="24"/>
              </w:rPr>
              <w:t>»</w:t>
            </w:r>
          </w:p>
          <w:p w14:paraId="1C6282A8" w14:textId="77777777" w:rsidR="000717A8" w:rsidRPr="0060437D" w:rsidRDefault="000717A8" w:rsidP="000717A8">
            <w:pPr>
              <w:jc w:val="center"/>
              <w:rPr>
                <w:szCs w:val="24"/>
              </w:rPr>
            </w:pPr>
          </w:p>
        </w:tc>
      </w:tr>
      <w:tr w:rsidR="00351B98" w:rsidRPr="00BF2EA1" w14:paraId="0C20DC54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F7563" w14:textId="77777777" w:rsidR="00351B98" w:rsidRPr="00BF2EA1" w:rsidRDefault="00351B98" w:rsidP="00351B98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71DDA" w14:textId="40C81A75" w:rsidR="00351B98" w:rsidRPr="0060437D" w:rsidRDefault="00351B98" w:rsidP="00351B9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2210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F66C6" w14:textId="77777777" w:rsidR="00351B98" w:rsidRPr="0060437D" w:rsidRDefault="00351B98" w:rsidP="00351B9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Волошина </w:t>
            </w:r>
          </w:p>
          <w:p w14:paraId="49E0E13A" w14:textId="50D97020" w:rsidR="00351B98" w:rsidRPr="0060437D" w:rsidRDefault="00351B98" w:rsidP="00351B9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Анна Сергеевна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D4E47" w14:textId="24E28AA9" w:rsidR="00351B98" w:rsidRPr="0060437D" w:rsidRDefault="0060437D" w:rsidP="00351B9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Собрание</w:t>
            </w:r>
            <w:r w:rsidR="00351B98" w:rsidRPr="0060437D">
              <w:rPr>
                <w:szCs w:val="24"/>
              </w:rPr>
              <w:t xml:space="preserve"> избирателей по месту работы</w:t>
            </w:r>
          </w:p>
        </w:tc>
      </w:tr>
      <w:tr w:rsidR="00351B98" w:rsidRPr="00BF2EA1" w14:paraId="0F65D643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AE178" w14:textId="77777777" w:rsidR="00351B98" w:rsidRPr="00BF2EA1" w:rsidRDefault="00351B98" w:rsidP="00351B98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894D6" w14:textId="076E10A4" w:rsidR="00351B98" w:rsidRPr="0060437D" w:rsidRDefault="00351B98" w:rsidP="00351B9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2210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02331" w14:textId="77777777" w:rsidR="00351B98" w:rsidRPr="0060437D" w:rsidRDefault="00351B98" w:rsidP="00351B9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Колесникова </w:t>
            </w:r>
          </w:p>
          <w:p w14:paraId="2EE279DC" w14:textId="49ED7CF8" w:rsidR="00351B98" w:rsidRPr="0060437D" w:rsidRDefault="00351B98" w:rsidP="00351B9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Марина Александровна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9B587" w14:textId="49C237C0" w:rsidR="00351B98" w:rsidRPr="0060437D" w:rsidRDefault="0060437D" w:rsidP="00351B9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Собрание</w:t>
            </w:r>
            <w:r w:rsidR="00351B98" w:rsidRPr="0060437D">
              <w:rPr>
                <w:szCs w:val="24"/>
              </w:rPr>
              <w:t xml:space="preserve"> избирателей по месту работы</w:t>
            </w:r>
          </w:p>
        </w:tc>
      </w:tr>
      <w:tr w:rsidR="00351B98" w:rsidRPr="00BF2EA1" w14:paraId="1AE61BB8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1791B" w14:textId="77777777" w:rsidR="00351B98" w:rsidRPr="00BF2EA1" w:rsidRDefault="00351B98" w:rsidP="00351B98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C705" w14:textId="17ECCCB1" w:rsidR="00351B98" w:rsidRPr="0060437D" w:rsidRDefault="00351B98" w:rsidP="00351B9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2210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5D06E" w14:textId="77777777" w:rsidR="00351B98" w:rsidRPr="0060437D" w:rsidRDefault="00351B98" w:rsidP="00351B9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Полтавец </w:t>
            </w:r>
          </w:p>
          <w:p w14:paraId="2BF4C860" w14:textId="4FB2D442" w:rsidR="00351B98" w:rsidRPr="0060437D" w:rsidRDefault="00351B98" w:rsidP="00351B9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Ольга Анатольевна</w:t>
            </w:r>
          </w:p>
          <w:p w14:paraId="1432C5DD" w14:textId="77777777" w:rsidR="00351B98" w:rsidRPr="0060437D" w:rsidRDefault="00351B98" w:rsidP="00351B98">
            <w:pPr>
              <w:jc w:val="center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D67DA" w14:textId="78BB604A" w:rsidR="00351B98" w:rsidRPr="0060437D" w:rsidRDefault="00351B98" w:rsidP="00351B9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ЕДИНАЯ РОССИЯ</w:t>
            </w:r>
            <w:r w:rsidR="00D214F1">
              <w:rPr>
                <w:szCs w:val="24"/>
              </w:rPr>
              <w:t>»</w:t>
            </w:r>
          </w:p>
        </w:tc>
      </w:tr>
      <w:tr w:rsidR="00351B98" w:rsidRPr="00BF2EA1" w14:paraId="0EEAEE5C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637F2" w14:textId="77777777" w:rsidR="00351B98" w:rsidRPr="00BF2EA1" w:rsidRDefault="00351B98" w:rsidP="00351B98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D1862" w14:textId="7A88FE69" w:rsidR="00351B98" w:rsidRPr="0060437D" w:rsidRDefault="00351B98" w:rsidP="00351B9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2211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2AFA7" w14:textId="77777777" w:rsidR="00351B98" w:rsidRPr="0060437D" w:rsidRDefault="00351B98" w:rsidP="00351B98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Белашова</w:t>
            </w:r>
            <w:proofErr w:type="spellEnd"/>
          </w:p>
          <w:p w14:paraId="5F7D166E" w14:textId="1A99C762" w:rsidR="00351B98" w:rsidRPr="0060437D" w:rsidRDefault="00351B98" w:rsidP="00351B9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 Диана Олеговна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267F4" w14:textId="3AA78210" w:rsidR="00351B98" w:rsidRPr="0060437D" w:rsidRDefault="00351B98" w:rsidP="00351B9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Краснодарское региональное отделение общественной организации Всероссийская политическая партия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Гражданская Сила</w:t>
            </w:r>
            <w:r w:rsidR="00D214F1">
              <w:rPr>
                <w:szCs w:val="24"/>
              </w:rPr>
              <w:t>»</w:t>
            </w:r>
          </w:p>
        </w:tc>
      </w:tr>
      <w:tr w:rsidR="00351B98" w:rsidRPr="00BF2EA1" w14:paraId="121FC793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2B0D0" w14:textId="77777777" w:rsidR="00351B98" w:rsidRPr="00BF2EA1" w:rsidRDefault="00351B98" w:rsidP="00351B98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60489" w14:textId="4D89089D" w:rsidR="00351B98" w:rsidRPr="0060437D" w:rsidRDefault="00351B98" w:rsidP="00351B9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2211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6AE47" w14:textId="77777777" w:rsidR="00351B98" w:rsidRPr="0060437D" w:rsidRDefault="00351B98" w:rsidP="00351B98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Ерицян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53E8E7F7" w14:textId="68996438" w:rsidR="00351B98" w:rsidRPr="0060437D" w:rsidRDefault="00351B98" w:rsidP="00351B98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Мовсес</w:t>
            </w:r>
            <w:proofErr w:type="spellEnd"/>
            <w:r w:rsidRPr="0060437D">
              <w:rPr>
                <w:szCs w:val="24"/>
              </w:rPr>
              <w:t xml:space="preserve"> </w:t>
            </w:r>
            <w:proofErr w:type="spellStart"/>
            <w:r w:rsidRPr="0060437D">
              <w:rPr>
                <w:szCs w:val="24"/>
              </w:rPr>
              <w:t>Мамиконович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7D3A9" w14:textId="508DBEFB" w:rsidR="00351B98" w:rsidRPr="0060437D" w:rsidRDefault="00351B98" w:rsidP="00351B9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Региональное отделение в Краснодарском крае Политической партии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НОВЫЕ ЛЮДИ</w:t>
            </w:r>
            <w:r w:rsidR="00D214F1">
              <w:rPr>
                <w:szCs w:val="24"/>
              </w:rPr>
              <w:t>»</w:t>
            </w:r>
          </w:p>
        </w:tc>
      </w:tr>
      <w:tr w:rsidR="00351B98" w:rsidRPr="00BF2EA1" w14:paraId="692699A0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5555D" w14:textId="77777777" w:rsidR="00351B98" w:rsidRPr="00BF2EA1" w:rsidRDefault="00351B98" w:rsidP="00351B98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8A801" w14:textId="739D3156" w:rsidR="00351B98" w:rsidRPr="0060437D" w:rsidRDefault="00351B98" w:rsidP="00351B9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2211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CB04E" w14:textId="77777777" w:rsidR="00351B98" w:rsidRPr="0060437D" w:rsidRDefault="00351B98" w:rsidP="00351B9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Лопаткина </w:t>
            </w:r>
          </w:p>
          <w:p w14:paraId="55B1F252" w14:textId="371E0B85" w:rsidR="00351B98" w:rsidRPr="0060437D" w:rsidRDefault="00351B98" w:rsidP="00351B9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Татьяна Дмитриевна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A2A54" w14:textId="50C4369D" w:rsidR="00351B98" w:rsidRPr="0060437D" w:rsidRDefault="00351B98" w:rsidP="00351B9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Региональное отделение ВСЕРОССИЙСКОЙ ПОЛИТИЧЕСКОЙ ПАРТИИ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РОДИНА</w:t>
            </w:r>
            <w:r w:rsidR="00D214F1">
              <w:rPr>
                <w:szCs w:val="24"/>
              </w:rPr>
              <w:t>»</w:t>
            </w:r>
            <w:r w:rsidRPr="0060437D">
              <w:rPr>
                <w:szCs w:val="24"/>
              </w:rPr>
              <w:t xml:space="preserve"> в Краснодарском крае</w:t>
            </w:r>
          </w:p>
        </w:tc>
      </w:tr>
      <w:tr w:rsidR="00351B98" w:rsidRPr="00BF2EA1" w14:paraId="2231A821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08969" w14:textId="77777777" w:rsidR="00351B98" w:rsidRPr="00BF2EA1" w:rsidRDefault="00351B98" w:rsidP="00351B98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44568" w14:textId="22C71140" w:rsidR="00351B98" w:rsidRPr="0060437D" w:rsidRDefault="00351B98" w:rsidP="00351B9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2211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94AA1" w14:textId="77777777" w:rsidR="00351B98" w:rsidRPr="0060437D" w:rsidRDefault="00351B98" w:rsidP="00351B9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Петрик </w:t>
            </w:r>
          </w:p>
          <w:p w14:paraId="23E76C77" w14:textId="79F462A5" w:rsidR="00351B98" w:rsidRPr="0060437D" w:rsidRDefault="00351B98" w:rsidP="00351B9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Янина Александровна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8E83A" w14:textId="7D5E943B" w:rsidR="00351B98" w:rsidRPr="0060437D" w:rsidRDefault="0060437D" w:rsidP="00351B9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Собрание</w:t>
            </w:r>
            <w:r w:rsidR="00351B98" w:rsidRPr="0060437D">
              <w:rPr>
                <w:szCs w:val="24"/>
              </w:rPr>
              <w:t xml:space="preserve"> избирателей по месту работы</w:t>
            </w:r>
          </w:p>
        </w:tc>
      </w:tr>
      <w:tr w:rsidR="00207CE2" w:rsidRPr="00BF2EA1" w14:paraId="6C559BD9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F3C59" w14:textId="77777777" w:rsidR="00207CE2" w:rsidRPr="00BF2EA1" w:rsidRDefault="00207CE2" w:rsidP="00351B98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AEBB0" w14:textId="0FB63FD4" w:rsidR="00207CE2" w:rsidRPr="0060437D" w:rsidRDefault="00207CE2" w:rsidP="00351B9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2212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76CB9" w14:textId="77777777" w:rsidR="00207CE2" w:rsidRPr="0060437D" w:rsidRDefault="00207CE2" w:rsidP="00207CE2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Пощенко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5A40921B" w14:textId="258184D2" w:rsidR="00207CE2" w:rsidRPr="0060437D" w:rsidRDefault="00207CE2" w:rsidP="00207CE2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Надежда Олеговна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20779" w14:textId="5B5FB22C" w:rsidR="00207CE2" w:rsidRPr="0060437D" w:rsidRDefault="0060437D" w:rsidP="00351B9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Собрание</w:t>
            </w:r>
            <w:r w:rsidR="00207CE2" w:rsidRPr="0060437D">
              <w:rPr>
                <w:szCs w:val="24"/>
              </w:rPr>
              <w:t xml:space="preserve"> избирателей по месту службы</w:t>
            </w:r>
          </w:p>
        </w:tc>
      </w:tr>
      <w:tr w:rsidR="00193ADC" w:rsidRPr="00BF2EA1" w14:paraId="40E29D95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EE43C" w14:textId="77777777" w:rsidR="00193ADC" w:rsidRPr="00BF2EA1" w:rsidRDefault="00193ADC" w:rsidP="00193ADC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6AB91" w14:textId="35485B2E" w:rsidR="00193ADC" w:rsidRPr="0060437D" w:rsidRDefault="00193ADC" w:rsidP="00193ADC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2213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07E04" w14:textId="7CDDD058" w:rsidR="00193ADC" w:rsidRPr="0060437D" w:rsidRDefault="00193ADC" w:rsidP="00193ADC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Карелина Татьяна Анатольевна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F3CF6" w14:textId="07FC4EE7" w:rsidR="00193ADC" w:rsidRPr="0060437D" w:rsidRDefault="0060437D" w:rsidP="00193ADC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Собрание</w:t>
            </w:r>
            <w:r w:rsidR="00193ADC" w:rsidRPr="0060437D">
              <w:rPr>
                <w:szCs w:val="24"/>
              </w:rPr>
              <w:t xml:space="preserve"> избирателей по месту службы</w:t>
            </w:r>
          </w:p>
        </w:tc>
      </w:tr>
      <w:tr w:rsidR="00193ADC" w:rsidRPr="00BF2EA1" w14:paraId="2DD4CB09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FAC81" w14:textId="77777777" w:rsidR="00193ADC" w:rsidRPr="00BF2EA1" w:rsidRDefault="00193ADC" w:rsidP="00193ADC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9A874" w14:textId="2A312B60" w:rsidR="00193ADC" w:rsidRPr="0060437D" w:rsidRDefault="00193ADC" w:rsidP="00193ADC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2213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050F1" w14:textId="5360CA74" w:rsidR="00193ADC" w:rsidRPr="0060437D" w:rsidRDefault="00193ADC" w:rsidP="00193ADC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Майборода</w:t>
            </w:r>
            <w:proofErr w:type="spellEnd"/>
            <w:r w:rsidRPr="0060437D">
              <w:rPr>
                <w:szCs w:val="24"/>
              </w:rPr>
              <w:t xml:space="preserve"> Марина Сергеевна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E0F7C" w14:textId="7A96A847" w:rsidR="00193ADC" w:rsidRPr="0060437D" w:rsidRDefault="00193ADC" w:rsidP="00193ADC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Региональное отделение Политической партии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Казачья партия Российской Федерации</w:t>
            </w:r>
            <w:r w:rsidR="00D214F1">
              <w:rPr>
                <w:szCs w:val="24"/>
              </w:rPr>
              <w:t>»</w:t>
            </w:r>
            <w:r w:rsidRPr="0060437D">
              <w:rPr>
                <w:szCs w:val="24"/>
              </w:rPr>
              <w:t xml:space="preserve"> в Краснодарском крае</w:t>
            </w:r>
          </w:p>
        </w:tc>
      </w:tr>
      <w:tr w:rsidR="00193ADC" w:rsidRPr="00BF2EA1" w14:paraId="75CC9E59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D2F81" w14:textId="77777777" w:rsidR="00193ADC" w:rsidRPr="00BF2EA1" w:rsidRDefault="00193ADC" w:rsidP="00193ADC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461B2" w14:textId="41B255A9" w:rsidR="00193ADC" w:rsidRPr="0060437D" w:rsidRDefault="00193ADC" w:rsidP="00193ADC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2213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4D0FD" w14:textId="136C9F3B" w:rsidR="00193ADC" w:rsidRPr="0060437D" w:rsidRDefault="00193ADC" w:rsidP="00193ADC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Майборода</w:t>
            </w:r>
            <w:proofErr w:type="spellEnd"/>
            <w:r w:rsidRPr="0060437D">
              <w:rPr>
                <w:szCs w:val="24"/>
              </w:rPr>
              <w:t xml:space="preserve"> Сергей Петрович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26655" w14:textId="7A59F6E1" w:rsidR="00193ADC" w:rsidRPr="0060437D" w:rsidRDefault="00193ADC" w:rsidP="00193ADC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Региональное отделение в Краснодарском крае Политической партии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Гражданская платформа</w:t>
            </w:r>
            <w:r w:rsidR="00D214F1">
              <w:rPr>
                <w:szCs w:val="24"/>
              </w:rPr>
              <w:t>»</w:t>
            </w:r>
          </w:p>
        </w:tc>
      </w:tr>
      <w:tr w:rsidR="009C5D1F" w:rsidRPr="00BF2EA1" w14:paraId="4398A9F2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779F6" w14:textId="77777777" w:rsidR="009C5D1F" w:rsidRPr="00BF2EA1" w:rsidRDefault="009C5D1F" w:rsidP="009C5D1F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EA9BB" w14:textId="11979DDD" w:rsidR="009C5D1F" w:rsidRPr="0060437D" w:rsidRDefault="009C5D1F" w:rsidP="009C5D1F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2214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26331" w14:textId="3F84D8DC" w:rsidR="009C5D1F" w:rsidRPr="0060437D" w:rsidRDefault="009C5D1F" w:rsidP="009C5D1F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Леонова Ирина Васильевна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43D18" w14:textId="6AFC8A20" w:rsidR="009C5D1F" w:rsidRPr="0060437D" w:rsidRDefault="009C5D1F" w:rsidP="009C5D1F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ЕДИНАЯ РОССИЯ</w:t>
            </w:r>
            <w:r w:rsidR="00D214F1">
              <w:rPr>
                <w:szCs w:val="24"/>
              </w:rPr>
              <w:t>»</w:t>
            </w:r>
          </w:p>
        </w:tc>
      </w:tr>
      <w:tr w:rsidR="009C5D1F" w:rsidRPr="00BF2EA1" w14:paraId="623D8CDA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52A6D" w14:textId="77777777" w:rsidR="009C5D1F" w:rsidRPr="00BF2EA1" w:rsidRDefault="009C5D1F" w:rsidP="009C5D1F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986DD" w14:textId="79ADA900" w:rsidR="009C5D1F" w:rsidRPr="0060437D" w:rsidRDefault="009C5D1F" w:rsidP="009C5D1F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2214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7C25E" w14:textId="61447EE6" w:rsidR="009C5D1F" w:rsidRPr="0060437D" w:rsidRDefault="009C5D1F" w:rsidP="009C5D1F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Швецов Алексей Алексеевич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89A8A" w14:textId="3FFE73F9" w:rsidR="009C5D1F" w:rsidRPr="0060437D" w:rsidRDefault="0060437D" w:rsidP="009C5D1F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Собрание</w:t>
            </w:r>
            <w:r w:rsidR="009C5D1F" w:rsidRPr="0060437D">
              <w:rPr>
                <w:szCs w:val="24"/>
              </w:rPr>
              <w:t xml:space="preserve"> избирателей по месту работы</w:t>
            </w:r>
          </w:p>
        </w:tc>
      </w:tr>
      <w:tr w:rsidR="009C5D1F" w:rsidRPr="00BF2EA1" w14:paraId="1773C338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702D6" w14:textId="77777777" w:rsidR="009C5D1F" w:rsidRPr="00BF2EA1" w:rsidRDefault="009C5D1F" w:rsidP="009C5D1F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4B8B0" w14:textId="36804AB1" w:rsidR="009C5D1F" w:rsidRPr="0060437D" w:rsidRDefault="009C5D1F" w:rsidP="009C5D1F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2214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E15D3" w14:textId="778EBC47" w:rsidR="009C5D1F" w:rsidRPr="0060437D" w:rsidRDefault="009C5D1F" w:rsidP="009C5D1F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Швецов Владимир Николаевич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809FB" w14:textId="53FF55AA" w:rsidR="009C5D1F" w:rsidRPr="0060437D" w:rsidRDefault="009C5D1F" w:rsidP="009C5D1F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Региональное отделение Политической партии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Казачья партия Российской Федерации</w:t>
            </w:r>
            <w:r w:rsidR="00D214F1">
              <w:rPr>
                <w:szCs w:val="24"/>
              </w:rPr>
              <w:t>»</w:t>
            </w:r>
            <w:r w:rsidRPr="0060437D">
              <w:rPr>
                <w:szCs w:val="24"/>
              </w:rPr>
              <w:t xml:space="preserve"> в Краснодарском крае</w:t>
            </w:r>
          </w:p>
        </w:tc>
      </w:tr>
      <w:tr w:rsidR="00E358CD" w:rsidRPr="00BF2EA1" w14:paraId="0A028595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4F770" w14:textId="77777777" w:rsidR="00E358CD" w:rsidRPr="00BF2EA1" w:rsidRDefault="00E358CD" w:rsidP="00E358CD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55116" w14:textId="3B984AFF" w:rsidR="00E358CD" w:rsidRPr="0060437D" w:rsidRDefault="00E358CD" w:rsidP="00E358CD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2215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4AB2F" w14:textId="6A974392" w:rsidR="00E358CD" w:rsidRPr="0060437D" w:rsidRDefault="00E358CD" w:rsidP="00E358CD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Гусейнова </w:t>
            </w:r>
            <w:proofErr w:type="spellStart"/>
            <w:r w:rsidRPr="0060437D">
              <w:rPr>
                <w:szCs w:val="24"/>
              </w:rPr>
              <w:t>Беневша</w:t>
            </w:r>
            <w:proofErr w:type="spellEnd"/>
            <w:r w:rsidRPr="0060437D">
              <w:rPr>
                <w:szCs w:val="24"/>
              </w:rPr>
              <w:t xml:space="preserve"> </w:t>
            </w:r>
            <w:proofErr w:type="spellStart"/>
            <w:r w:rsidRPr="0060437D">
              <w:rPr>
                <w:szCs w:val="24"/>
              </w:rPr>
              <w:t>Сайдумовна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7FD05" w14:textId="574DAA7C" w:rsidR="00E358CD" w:rsidRPr="0060437D" w:rsidRDefault="0060437D" w:rsidP="00E358CD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Собрание</w:t>
            </w:r>
            <w:r w:rsidR="00E358CD" w:rsidRPr="0060437D">
              <w:rPr>
                <w:szCs w:val="24"/>
              </w:rPr>
              <w:t xml:space="preserve"> избирателей по месту работы</w:t>
            </w:r>
          </w:p>
        </w:tc>
      </w:tr>
      <w:tr w:rsidR="00E358CD" w:rsidRPr="00BF2EA1" w14:paraId="08A00740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67BE2" w14:textId="77777777" w:rsidR="00E358CD" w:rsidRPr="00BF2EA1" w:rsidRDefault="00E358CD" w:rsidP="00E358CD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B90AD" w14:textId="28A9C6DA" w:rsidR="00E358CD" w:rsidRPr="0060437D" w:rsidRDefault="00E358CD" w:rsidP="00E358CD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2215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A1531" w14:textId="7BD5F18D" w:rsidR="00E358CD" w:rsidRPr="0060437D" w:rsidRDefault="00E358CD" w:rsidP="00E358CD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Колесов Сергей Валентинович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BB232" w14:textId="59B1F764" w:rsidR="00E358CD" w:rsidRPr="0060437D" w:rsidRDefault="0060437D" w:rsidP="00E358CD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Собрание</w:t>
            </w:r>
            <w:r w:rsidR="00E358CD" w:rsidRPr="0060437D">
              <w:rPr>
                <w:szCs w:val="24"/>
              </w:rPr>
              <w:t xml:space="preserve"> избирателей по месту работы</w:t>
            </w:r>
          </w:p>
        </w:tc>
      </w:tr>
      <w:tr w:rsidR="00E358CD" w:rsidRPr="00BF2EA1" w14:paraId="32E14146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2E8FB" w14:textId="77777777" w:rsidR="00E358CD" w:rsidRPr="00BF2EA1" w:rsidRDefault="00E358CD" w:rsidP="00E358CD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0D101" w14:textId="54277B2C" w:rsidR="00E358CD" w:rsidRPr="0060437D" w:rsidRDefault="00E358CD" w:rsidP="00E358CD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2215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EFBE4" w14:textId="00B5A6F0" w:rsidR="00E358CD" w:rsidRPr="0060437D" w:rsidRDefault="00E358CD" w:rsidP="00E358CD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Кудрявцева Евгения Викторовна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21C37" w14:textId="334E3F26" w:rsidR="00E358CD" w:rsidRPr="0060437D" w:rsidRDefault="0060437D" w:rsidP="00E358CD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Собрание</w:t>
            </w:r>
            <w:r w:rsidR="00E358CD" w:rsidRPr="0060437D">
              <w:rPr>
                <w:szCs w:val="24"/>
              </w:rPr>
              <w:t xml:space="preserve"> избирателей по месту службы</w:t>
            </w:r>
          </w:p>
        </w:tc>
      </w:tr>
      <w:tr w:rsidR="00E358CD" w:rsidRPr="00BF2EA1" w14:paraId="3C469FC3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5C280" w14:textId="77777777" w:rsidR="00E358CD" w:rsidRPr="00BF2EA1" w:rsidRDefault="00E358CD" w:rsidP="00E358CD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39440" w14:textId="552C89A8" w:rsidR="00E358CD" w:rsidRPr="0060437D" w:rsidRDefault="00E358CD" w:rsidP="00E358CD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2215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08221" w14:textId="77777777" w:rsidR="00CF4270" w:rsidRPr="0060437D" w:rsidRDefault="00E358CD" w:rsidP="00E358CD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Шереметова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449B165E" w14:textId="5F89DFED" w:rsidR="00E358CD" w:rsidRPr="0060437D" w:rsidRDefault="00E358CD" w:rsidP="00E358CD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Алена Григорьевна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5FA0E" w14:textId="406DB67E" w:rsidR="00E358CD" w:rsidRPr="0060437D" w:rsidRDefault="0060437D" w:rsidP="00E358CD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Собрание</w:t>
            </w:r>
            <w:r w:rsidR="00E358CD" w:rsidRPr="0060437D">
              <w:rPr>
                <w:szCs w:val="24"/>
              </w:rPr>
              <w:t xml:space="preserve"> избирателей по месту работы</w:t>
            </w:r>
          </w:p>
        </w:tc>
      </w:tr>
      <w:tr w:rsidR="009C5D1F" w:rsidRPr="00BF2EA1" w14:paraId="6D422D51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481DE" w14:textId="77777777" w:rsidR="009C5D1F" w:rsidRPr="00BF2EA1" w:rsidRDefault="009C5D1F" w:rsidP="00193ADC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711E3" w14:textId="47AD545A" w:rsidR="009C5D1F" w:rsidRPr="0060437D" w:rsidRDefault="00CF4270" w:rsidP="00193ADC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2216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8B31A" w14:textId="77777777" w:rsidR="00CF4270" w:rsidRPr="0060437D" w:rsidRDefault="00CF4270" w:rsidP="00CF4270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Полынько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1C058979" w14:textId="61A96A1D" w:rsidR="00CF4270" w:rsidRPr="0060437D" w:rsidRDefault="00CF4270" w:rsidP="00CF4270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Светлана Игоревна</w:t>
            </w:r>
          </w:p>
          <w:p w14:paraId="14063591" w14:textId="77777777" w:rsidR="009C5D1F" w:rsidRPr="0060437D" w:rsidRDefault="009C5D1F" w:rsidP="00193ADC">
            <w:pPr>
              <w:jc w:val="center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1B824" w14:textId="097F3E44" w:rsidR="009C5D1F" w:rsidRPr="0060437D" w:rsidRDefault="0060437D" w:rsidP="00193ADC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Собрание</w:t>
            </w:r>
            <w:r w:rsidR="00CF4270" w:rsidRPr="0060437D">
              <w:rPr>
                <w:szCs w:val="24"/>
              </w:rPr>
              <w:t xml:space="preserve"> избирателей по месту службы</w:t>
            </w:r>
          </w:p>
        </w:tc>
      </w:tr>
      <w:tr w:rsidR="003F3D08" w:rsidRPr="00BF2EA1" w14:paraId="4C2C1F60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A7AE5" w14:textId="77777777" w:rsidR="003F3D08" w:rsidRPr="00BF2EA1" w:rsidRDefault="003F3D08" w:rsidP="003F3D08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98E57" w14:textId="4A4C0269" w:rsidR="003F3D08" w:rsidRPr="0060437D" w:rsidRDefault="003F3D08" w:rsidP="003F3D0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2217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34D75" w14:textId="77777777" w:rsidR="003F3D08" w:rsidRPr="0060437D" w:rsidRDefault="003F3D08" w:rsidP="003F3D0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Комарова </w:t>
            </w:r>
          </w:p>
          <w:p w14:paraId="20C66FDB" w14:textId="6711771C" w:rsidR="003F3D08" w:rsidRPr="0060437D" w:rsidRDefault="003F3D08" w:rsidP="003F3D0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Наталья Николаевна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DECA3" w14:textId="72AF4366" w:rsidR="003F3D08" w:rsidRPr="0060437D" w:rsidRDefault="0060437D" w:rsidP="003F3D0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Собрание</w:t>
            </w:r>
            <w:r w:rsidR="003F3D08" w:rsidRPr="0060437D">
              <w:rPr>
                <w:szCs w:val="24"/>
              </w:rPr>
              <w:t xml:space="preserve"> избирателей по месту работы</w:t>
            </w:r>
          </w:p>
        </w:tc>
      </w:tr>
      <w:tr w:rsidR="003F3D08" w:rsidRPr="00BF2EA1" w14:paraId="437CB2F8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C90F2" w14:textId="77777777" w:rsidR="003F3D08" w:rsidRPr="00BF2EA1" w:rsidRDefault="003F3D08" w:rsidP="003F3D08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18369" w14:textId="63464089" w:rsidR="003F3D08" w:rsidRPr="0060437D" w:rsidRDefault="003F3D08" w:rsidP="003F3D0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2217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917D3" w14:textId="77777777" w:rsidR="003F3D08" w:rsidRPr="0060437D" w:rsidRDefault="003F3D08" w:rsidP="003F3D08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Сибирякова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2EEB1169" w14:textId="138F44A5" w:rsidR="003F3D08" w:rsidRPr="0060437D" w:rsidRDefault="003F3D08" w:rsidP="003F3D0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Наталья Викторовна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7C0D0" w14:textId="14EF6E2C" w:rsidR="003F3D08" w:rsidRPr="0060437D" w:rsidRDefault="0060437D" w:rsidP="003F3D0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Собрание</w:t>
            </w:r>
            <w:r w:rsidR="003F3D08" w:rsidRPr="0060437D">
              <w:rPr>
                <w:szCs w:val="24"/>
              </w:rPr>
              <w:t xml:space="preserve"> избирателей по месту работы</w:t>
            </w:r>
          </w:p>
        </w:tc>
      </w:tr>
      <w:tr w:rsidR="00CB33C7" w:rsidRPr="00BF2EA1" w14:paraId="39940E74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AB1E8" w14:textId="77777777" w:rsidR="00CB33C7" w:rsidRPr="00BF2EA1" w:rsidRDefault="00CB33C7" w:rsidP="00CB33C7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7D4A4" w14:textId="0A0C6771" w:rsidR="00CB33C7" w:rsidRPr="0060437D" w:rsidRDefault="00CB33C7" w:rsidP="00CB33C7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2218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8AE35" w14:textId="77777777" w:rsidR="00CB33C7" w:rsidRPr="0060437D" w:rsidRDefault="00CB33C7" w:rsidP="00CB33C7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Глущенко </w:t>
            </w:r>
          </w:p>
          <w:p w14:paraId="7E657CBA" w14:textId="2CD1EEF3" w:rsidR="00CB33C7" w:rsidRPr="0060437D" w:rsidRDefault="00CB33C7" w:rsidP="00CB33C7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Аркадий Аркадьевич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EF405" w14:textId="3C16A31E" w:rsidR="00CB33C7" w:rsidRPr="0060437D" w:rsidRDefault="00CB33C7" w:rsidP="00CB33C7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Региональное отделение ВСЕРОССИЙСКОЙ ПОЛИТИЧЕСКОЙ ПАРТИИ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РОДИНА</w:t>
            </w:r>
            <w:r w:rsidR="00D214F1">
              <w:rPr>
                <w:szCs w:val="24"/>
              </w:rPr>
              <w:t>»</w:t>
            </w:r>
            <w:r w:rsidRPr="0060437D">
              <w:rPr>
                <w:szCs w:val="24"/>
              </w:rPr>
              <w:t xml:space="preserve"> в Краснодарском крае</w:t>
            </w:r>
          </w:p>
        </w:tc>
      </w:tr>
      <w:tr w:rsidR="00CB33C7" w:rsidRPr="00BF2EA1" w14:paraId="5BAE2C5E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B392D" w14:textId="77777777" w:rsidR="00CB33C7" w:rsidRPr="00BF2EA1" w:rsidRDefault="00CB33C7" w:rsidP="00CB33C7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D66A9" w14:textId="08906227" w:rsidR="00CB33C7" w:rsidRPr="0060437D" w:rsidRDefault="00CB33C7" w:rsidP="00CB33C7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2218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D0FD1" w14:textId="77777777" w:rsidR="00CB33C7" w:rsidRPr="0060437D" w:rsidRDefault="00CB33C7" w:rsidP="00CB33C7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Нестеренко </w:t>
            </w:r>
          </w:p>
          <w:p w14:paraId="59E85036" w14:textId="09CFD723" w:rsidR="00CB33C7" w:rsidRPr="0060437D" w:rsidRDefault="00CB33C7" w:rsidP="00CB33C7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Екатерина Владимировна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A1A42" w14:textId="12359FF9" w:rsidR="00CB33C7" w:rsidRPr="0060437D" w:rsidRDefault="00CB33C7" w:rsidP="00CB33C7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Региональное отделение в Краснодарском крае Политической партии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 xml:space="preserve">Российская экологическая партия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Зелёные</w:t>
            </w:r>
            <w:r w:rsidR="00D214F1">
              <w:rPr>
                <w:szCs w:val="24"/>
              </w:rPr>
              <w:t>»</w:t>
            </w:r>
          </w:p>
        </w:tc>
      </w:tr>
      <w:tr w:rsidR="005A02F2" w:rsidRPr="00BF2EA1" w14:paraId="3769AFCC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8FC8C" w14:textId="77777777" w:rsidR="005A02F2" w:rsidRPr="00BF2EA1" w:rsidRDefault="005A02F2" w:rsidP="005A02F2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5E00" w14:textId="6B09D303" w:rsidR="005A02F2" w:rsidRPr="0060437D" w:rsidRDefault="004919B6" w:rsidP="005A02F2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2220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C8A6F" w14:textId="77777777" w:rsidR="004919B6" w:rsidRPr="0060437D" w:rsidRDefault="004919B6" w:rsidP="004919B6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Власенко </w:t>
            </w:r>
          </w:p>
          <w:p w14:paraId="537C095B" w14:textId="2DB4AB3A" w:rsidR="005A02F2" w:rsidRPr="0060437D" w:rsidRDefault="004919B6" w:rsidP="004919B6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Марина Юрьевна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FBC5A" w14:textId="148A3CA3" w:rsidR="005A02F2" w:rsidRPr="0060437D" w:rsidRDefault="0060437D" w:rsidP="005A02F2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Собрание</w:t>
            </w:r>
            <w:r w:rsidR="004919B6" w:rsidRPr="0060437D">
              <w:rPr>
                <w:szCs w:val="24"/>
              </w:rPr>
              <w:t xml:space="preserve"> избирателей по месту службы</w:t>
            </w:r>
          </w:p>
        </w:tc>
      </w:tr>
      <w:tr w:rsidR="004254E9" w:rsidRPr="00BF2EA1" w14:paraId="6AE3200E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9FC8C" w14:textId="77777777" w:rsidR="004254E9" w:rsidRPr="00BF2EA1" w:rsidRDefault="004254E9" w:rsidP="004254E9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A8617" w14:textId="47E7DB9F" w:rsidR="004254E9" w:rsidRPr="0060437D" w:rsidRDefault="004254E9" w:rsidP="004254E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2222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AEE1C" w14:textId="77777777" w:rsidR="004254E9" w:rsidRPr="0060437D" w:rsidRDefault="004254E9" w:rsidP="004254E9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Бутвина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1CE6E451" w14:textId="396D7E81" w:rsidR="004254E9" w:rsidRPr="0060437D" w:rsidRDefault="004254E9" w:rsidP="004254E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Алла Тихоновна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1C799" w14:textId="6E94E452" w:rsidR="004254E9" w:rsidRPr="0060437D" w:rsidRDefault="0060437D" w:rsidP="004254E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Собрание</w:t>
            </w:r>
            <w:r w:rsidR="004254E9" w:rsidRPr="0060437D">
              <w:rPr>
                <w:szCs w:val="24"/>
              </w:rPr>
              <w:t xml:space="preserve"> избирателей по месту службы</w:t>
            </w:r>
          </w:p>
        </w:tc>
      </w:tr>
      <w:tr w:rsidR="004254E9" w:rsidRPr="00BF2EA1" w14:paraId="49C81AF0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723E9" w14:textId="77777777" w:rsidR="004254E9" w:rsidRPr="00BF2EA1" w:rsidRDefault="004254E9" w:rsidP="004254E9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9897F" w14:textId="72CFFEBC" w:rsidR="004254E9" w:rsidRPr="0060437D" w:rsidRDefault="004254E9" w:rsidP="004254E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2222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F2BD2" w14:textId="77777777" w:rsidR="004254E9" w:rsidRPr="0060437D" w:rsidRDefault="004254E9" w:rsidP="004254E9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Коротина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3BEC9D89" w14:textId="2AAD7A72" w:rsidR="004254E9" w:rsidRPr="0060437D" w:rsidRDefault="004254E9" w:rsidP="004254E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Анна Владимировна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466C9" w14:textId="5F7720E3" w:rsidR="004254E9" w:rsidRPr="0060437D" w:rsidRDefault="004254E9" w:rsidP="004254E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Региональное отделение Политической партии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Российская партия пенсионеров за социальную справедливость</w:t>
            </w:r>
            <w:r w:rsidR="00D214F1">
              <w:rPr>
                <w:szCs w:val="24"/>
              </w:rPr>
              <w:t>»</w:t>
            </w:r>
            <w:r w:rsidRPr="0060437D">
              <w:rPr>
                <w:szCs w:val="24"/>
              </w:rPr>
              <w:t xml:space="preserve"> в Краснодарском крае</w:t>
            </w:r>
          </w:p>
        </w:tc>
      </w:tr>
      <w:tr w:rsidR="004254E9" w:rsidRPr="00BF2EA1" w14:paraId="07C7434F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AC0F8" w14:textId="77777777" w:rsidR="004254E9" w:rsidRPr="00BF2EA1" w:rsidRDefault="004254E9" w:rsidP="004254E9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9E007" w14:textId="2E8ABFF7" w:rsidR="004254E9" w:rsidRPr="0060437D" w:rsidRDefault="004254E9" w:rsidP="004254E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2222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0792E" w14:textId="77777777" w:rsidR="004254E9" w:rsidRPr="0060437D" w:rsidRDefault="004254E9" w:rsidP="004254E9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Стакозова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5AF468FF" w14:textId="7E811145" w:rsidR="004254E9" w:rsidRPr="0060437D" w:rsidRDefault="004254E9" w:rsidP="004254E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Анастасия Дмитриевна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CF386" w14:textId="01751742" w:rsidR="004254E9" w:rsidRPr="0060437D" w:rsidRDefault="004254E9" w:rsidP="004254E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Региональное отделение в Краснодарском крае Всероссийской политической партии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ПАРТИЯ РОСТА</w:t>
            </w:r>
            <w:r w:rsidR="00D214F1">
              <w:rPr>
                <w:szCs w:val="24"/>
              </w:rPr>
              <w:t>»</w:t>
            </w:r>
          </w:p>
        </w:tc>
      </w:tr>
      <w:tr w:rsidR="00F95FC6" w:rsidRPr="00BF2EA1" w14:paraId="150F9396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DE945" w14:textId="77777777" w:rsidR="00F95FC6" w:rsidRPr="00BF2EA1" w:rsidRDefault="00F95FC6" w:rsidP="00F95FC6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ABF0D" w14:textId="3BED5334" w:rsidR="00F95FC6" w:rsidRPr="0060437D" w:rsidRDefault="008B48C5" w:rsidP="00F95FC6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2224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9392B" w14:textId="77777777" w:rsidR="008B48C5" w:rsidRPr="0060437D" w:rsidRDefault="00F95FC6" w:rsidP="00F95FC6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Гущина </w:t>
            </w:r>
          </w:p>
          <w:p w14:paraId="44A03E66" w14:textId="47C19F4D" w:rsidR="00F95FC6" w:rsidRPr="0060437D" w:rsidRDefault="00F95FC6" w:rsidP="00F95FC6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Ирина Григорьевна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6B661" w14:textId="0F650BBF" w:rsidR="00F95FC6" w:rsidRPr="0060437D" w:rsidRDefault="0060437D" w:rsidP="00F95FC6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Собрание</w:t>
            </w:r>
            <w:r w:rsidR="00F95FC6" w:rsidRPr="0060437D">
              <w:rPr>
                <w:szCs w:val="24"/>
              </w:rPr>
              <w:t xml:space="preserve"> избирателей по месту работы</w:t>
            </w:r>
          </w:p>
        </w:tc>
      </w:tr>
      <w:tr w:rsidR="008B48C5" w:rsidRPr="00BF2EA1" w14:paraId="7B57CE23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3B269" w14:textId="77777777" w:rsidR="008B48C5" w:rsidRPr="00BF2EA1" w:rsidRDefault="008B48C5" w:rsidP="008B48C5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0495B" w14:textId="26C14AF0" w:rsidR="008B48C5" w:rsidRPr="0060437D" w:rsidRDefault="008B48C5" w:rsidP="008B48C5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2224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EED66" w14:textId="77777777" w:rsidR="008B48C5" w:rsidRPr="0060437D" w:rsidRDefault="008B48C5" w:rsidP="008B48C5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Демченко </w:t>
            </w:r>
          </w:p>
          <w:p w14:paraId="072AD385" w14:textId="7EE30B8C" w:rsidR="008B48C5" w:rsidRPr="0060437D" w:rsidRDefault="008B48C5" w:rsidP="008B48C5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Алина Григорьевна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15648" w14:textId="4FB61C42" w:rsidR="008B48C5" w:rsidRPr="0060437D" w:rsidRDefault="008B48C5" w:rsidP="008B48C5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Региональное отделение в Краснодарском крае Политической партии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Гражданская платформа</w:t>
            </w:r>
            <w:r w:rsidR="00D214F1">
              <w:rPr>
                <w:szCs w:val="24"/>
              </w:rPr>
              <w:t>»</w:t>
            </w:r>
          </w:p>
        </w:tc>
      </w:tr>
      <w:tr w:rsidR="008B48C5" w:rsidRPr="00BF2EA1" w14:paraId="71B8F56D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C0794" w14:textId="77777777" w:rsidR="008B48C5" w:rsidRPr="00BF2EA1" w:rsidRDefault="008B48C5" w:rsidP="008B48C5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BA424" w14:textId="60649308" w:rsidR="008B48C5" w:rsidRPr="0060437D" w:rsidRDefault="008B48C5" w:rsidP="008B48C5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2224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E8BA7" w14:textId="77777777" w:rsidR="008B48C5" w:rsidRPr="0060437D" w:rsidRDefault="008B48C5" w:rsidP="008B48C5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Егорова </w:t>
            </w:r>
          </w:p>
          <w:p w14:paraId="36A4B7CB" w14:textId="74263F7D" w:rsidR="008B48C5" w:rsidRPr="0060437D" w:rsidRDefault="008B48C5" w:rsidP="008B48C5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Тамара </w:t>
            </w:r>
            <w:proofErr w:type="spellStart"/>
            <w:r w:rsidRPr="0060437D">
              <w:rPr>
                <w:szCs w:val="24"/>
              </w:rPr>
              <w:t>Мирзоевна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BC1DC" w14:textId="0DFD923C" w:rsidR="008B48C5" w:rsidRPr="0060437D" w:rsidRDefault="008B48C5" w:rsidP="008B48C5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Краснодарское региональное отделение общественной организации Всероссийская политическая партия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Гражданская Сила</w:t>
            </w:r>
            <w:r w:rsidR="00D214F1">
              <w:rPr>
                <w:szCs w:val="24"/>
              </w:rPr>
              <w:t>»</w:t>
            </w:r>
          </w:p>
        </w:tc>
      </w:tr>
      <w:tr w:rsidR="008B48C5" w:rsidRPr="00BF2EA1" w14:paraId="6F518626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C5500" w14:textId="77777777" w:rsidR="008B48C5" w:rsidRPr="00BF2EA1" w:rsidRDefault="008B48C5" w:rsidP="008B48C5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5CB52" w14:textId="0D697C71" w:rsidR="008B48C5" w:rsidRPr="0060437D" w:rsidRDefault="008B48C5" w:rsidP="008B48C5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2224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B18A0" w14:textId="77777777" w:rsidR="008B48C5" w:rsidRPr="0060437D" w:rsidRDefault="008B48C5" w:rsidP="008B48C5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Макарьева </w:t>
            </w:r>
          </w:p>
          <w:p w14:paraId="1D95FF54" w14:textId="18207F94" w:rsidR="008B48C5" w:rsidRPr="0060437D" w:rsidRDefault="008B48C5" w:rsidP="008B48C5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Галина Валентиновна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0FAC8" w14:textId="65CEC855" w:rsidR="008B48C5" w:rsidRPr="0060437D" w:rsidRDefault="008B48C5" w:rsidP="008B48C5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Региональное отделение в Краснодарском крае Политической партии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 xml:space="preserve">Российская экологическая партия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Зелёные</w:t>
            </w:r>
            <w:r w:rsidR="00D214F1">
              <w:rPr>
                <w:szCs w:val="24"/>
              </w:rPr>
              <w:t>»</w:t>
            </w:r>
          </w:p>
        </w:tc>
      </w:tr>
      <w:tr w:rsidR="008B48C5" w:rsidRPr="00BF2EA1" w14:paraId="6794F9AC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4230" w14:textId="77777777" w:rsidR="008B48C5" w:rsidRPr="00BF2EA1" w:rsidRDefault="008B48C5" w:rsidP="008B48C5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BF1F2" w14:textId="22D7A90F" w:rsidR="008B48C5" w:rsidRPr="0060437D" w:rsidRDefault="008B48C5" w:rsidP="008B48C5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2224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F29D0" w14:textId="77777777" w:rsidR="008B48C5" w:rsidRPr="0060437D" w:rsidRDefault="008B48C5" w:rsidP="008B48C5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Мигова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1C3DA7D5" w14:textId="577C6D04" w:rsidR="008B48C5" w:rsidRPr="0060437D" w:rsidRDefault="008B48C5" w:rsidP="008B48C5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Анна Викторовна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C64D5" w14:textId="5D74016F" w:rsidR="008B48C5" w:rsidRPr="0060437D" w:rsidRDefault="008B48C5" w:rsidP="008B48C5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Региональное отделение Политической партии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Казачья партия Российской Федерации</w:t>
            </w:r>
            <w:r w:rsidR="00D214F1">
              <w:rPr>
                <w:szCs w:val="24"/>
              </w:rPr>
              <w:t>»</w:t>
            </w:r>
            <w:r w:rsidRPr="0060437D">
              <w:rPr>
                <w:szCs w:val="24"/>
              </w:rPr>
              <w:t xml:space="preserve"> в Краснодарском крае</w:t>
            </w:r>
          </w:p>
        </w:tc>
      </w:tr>
      <w:tr w:rsidR="008B48C5" w:rsidRPr="00BF2EA1" w14:paraId="62D5B81F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95EDC" w14:textId="77777777" w:rsidR="008B48C5" w:rsidRPr="00BF2EA1" w:rsidRDefault="008B48C5" w:rsidP="008B48C5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8E52D" w14:textId="467D6C28" w:rsidR="008B48C5" w:rsidRPr="0060437D" w:rsidRDefault="008B48C5" w:rsidP="008B48C5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2224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C8BAE" w14:textId="77777777" w:rsidR="008B48C5" w:rsidRPr="0060437D" w:rsidRDefault="008B48C5" w:rsidP="008B48C5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Новикова </w:t>
            </w:r>
          </w:p>
          <w:p w14:paraId="4A6CE596" w14:textId="52A3F7F6" w:rsidR="008B48C5" w:rsidRPr="0060437D" w:rsidRDefault="008B48C5" w:rsidP="008B48C5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Галина Борисовна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07718" w14:textId="135E1597" w:rsidR="008B48C5" w:rsidRPr="0060437D" w:rsidRDefault="008B48C5" w:rsidP="008B48C5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Региональное отделение в Краснодарском крае Политической партии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НОВЫЕ ЛЮДИ</w:t>
            </w:r>
            <w:r w:rsidR="00D214F1">
              <w:rPr>
                <w:szCs w:val="24"/>
              </w:rPr>
              <w:t>»</w:t>
            </w:r>
          </w:p>
        </w:tc>
      </w:tr>
      <w:tr w:rsidR="008B48C5" w:rsidRPr="00BF2EA1" w14:paraId="1DD49D94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E00FD" w14:textId="77777777" w:rsidR="008B48C5" w:rsidRPr="00BF2EA1" w:rsidRDefault="008B48C5" w:rsidP="008B48C5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8C971" w14:textId="109AAA0C" w:rsidR="008B48C5" w:rsidRPr="0060437D" w:rsidRDefault="008B48C5" w:rsidP="008B48C5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2224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BBC35" w14:textId="77777777" w:rsidR="008B48C5" w:rsidRPr="0060437D" w:rsidRDefault="008B48C5" w:rsidP="008B48C5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Черная </w:t>
            </w:r>
          </w:p>
          <w:p w14:paraId="73C4E497" w14:textId="63942351" w:rsidR="008B48C5" w:rsidRPr="0060437D" w:rsidRDefault="008B48C5" w:rsidP="008B48C5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Ирина Николаевна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26E76" w14:textId="13257B3E" w:rsidR="008B48C5" w:rsidRPr="0060437D" w:rsidRDefault="008B48C5" w:rsidP="008B48C5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Региональное отделение в Краснодарском крае Всероссийской политической партии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ПАРТИЯ РОСТА</w:t>
            </w:r>
            <w:r w:rsidR="00D214F1">
              <w:rPr>
                <w:szCs w:val="24"/>
              </w:rPr>
              <w:t>»</w:t>
            </w:r>
          </w:p>
        </w:tc>
      </w:tr>
      <w:tr w:rsidR="008B48C5" w:rsidRPr="00BF2EA1" w14:paraId="2275182D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E0226" w14:textId="77777777" w:rsidR="008B48C5" w:rsidRPr="00BF2EA1" w:rsidRDefault="008B48C5" w:rsidP="008B48C5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514F1" w14:textId="187A3D31" w:rsidR="008B48C5" w:rsidRPr="0060437D" w:rsidRDefault="008B48C5" w:rsidP="008B48C5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2224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F22AE" w14:textId="77777777" w:rsidR="008B48C5" w:rsidRPr="0060437D" w:rsidRDefault="008B48C5" w:rsidP="008B48C5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Черная </w:t>
            </w:r>
          </w:p>
          <w:p w14:paraId="285130AE" w14:textId="541018AA" w:rsidR="008B48C5" w:rsidRPr="0060437D" w:rsidRDefault="008B48C5" w:rsidP="008B48C5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Оксана Анатольевна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53AFF" w14:textId="632AC375" w:rsidR="008B48C5" w:rsidRPr="0060437D" w:rsidRDefault="008B48C5" w:rsidP="008B48C5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Региональное отделение Политической партии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Российская партия пенсионеров за социальную справедливость</w:t>
            </w:r>
            <w:r w:rsidR="00D214F1">
              <w:rPr>
                <w:szCs w:val="24"/>
              </w:rPr>
              <w:t>»</w:t>
            </w:r>
            <w:r w:rsidRPr="0060437D">
              <w:rPr>
                <w:szCs w:val="24"/>
              </w:rPr>
              <w:t xml:space="preserve"> в Краснодарском крае</w:t>
            </w:r>
          </w:p>
        </w:tc>
      </w:tr>
      <w:tr w:rsidR="00F95FC6" w:rsidRPr="00BF2EA1" w14:paraId="4D84E8D8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D35BE" w14:textId="77777777" w:rsidR="00F95FC6" w:rsidRPr="00BF2EA1" w:rsidRDefault="00F95FC6" w:rsidP="00193ADC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360C3" w14:textId="69853126" w:rsidR="00F95FC6" w:rsidRPr="0060437D" w:rsidRDefault="009E076F" w:rsidP="00193ADC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2224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3052B" w14:textId="77777777" w:rsidR="000E1FCA" w:rsidRPr="0060437D" w:rsidRDefault="009E076F" w:rsidP="009E076F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Шконда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6B53EF28" w14:textId="63879103" w:rsidR="00F95FC6" w:rsidRPr="0060437D" w:rsidRDefault="009E076F" w:rsidP="009E076F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Екатерина Александровна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AC06E" w14:textId="6DE85BAE" w:rsidR="00F95FC6" w:rsidRPr="0060437D" w:rsidRDefault="009E076F" w:rsidP="00193ADC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ЕДИНАЯ РОССИЯ</w:t>
            </w:r>
            <w:r w:rsidR="00D214F1">
              <w:rPr>
                <w:szCs w:val="24"/>
              </w:rPr>
              <w:t>»</w:t>
            </w:r>
          </w:p>
        </w:tc>
      </w:tr>
      <w:tr w:rsidR="000E1FCA" w:rsidRPr="00BF2EA1" w14:paraId="3839D793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547A8" w14:textId="77777777" w:rsidR="000E1FCA" w:rsidRPr="00BF2EA1" w:rsidRDefault="000E1FCA" w:rsidP="000E1FCA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AED71" w14:textId="27E4ACF0" w:rsidR="000E1FCA" w:rsidRPr="0060437D" w:rsidRDefault="000E1FCA" w:rsidP="000E1FCA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2226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F4D81" w14:textId="77777777" w:rsidR="000E1FCA" w:rsidRPr="0060437D" w:rsidRDefault="000E1FCA" w:rsidP="000E1FCA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Жуков </w:t>
            </w:r>
          </w:p>
          <w:p w14:paraId="24A3FA18" w14:textId="2D6F0BAA" w:rsidR="000E1FCA" w:rsidRPr="0060437D" w:rsidRDefault="000E1FCA" w:rsidP="000E1FCA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Александр Анатольевич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E2FBA" w14:textId="4CC460B6" w:rsidR="000E1FCA" w:rsidRPr="0060437D" w:rsidRDefault="007D15B9" w:rsidP="007D15B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Региональное отделение ВСЕРОССИЙСКОЙ ПОЛИТИЧЕСКОЙ ПАРТИИ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РОДИНА</w:t>
            </w:r>
            <w:r w:rsidR="00D214F1">
              <w:rPr>
                <w:szCs w:val="24"/>
              </w:rPr>
              <w:t>»</w:t>
            </w:r>
            <w:r w:rsidRPr="0060437D">
              <w:rPr>
                <w:szCs w:val="24"/>
              </w:rPr>
              <w:t xml:space="preserve"> в Краснодарском крае</w:t>
            </w:r>
          </w:p>
        </w:tc>
      </w:tr>
      <w:tr w:rsidR="000E1FCA" w:rsidRPr="00BF2EA1" w14:paraId="278CBE64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1891B" w14:textId="77777777" w:rsidR="000E1FCA" w:rsidRPr="00BF2EA1" w:rsidRDefault="000E1FCA" w:rsidP="000E1FCA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5A3D5" w14:textId="0ACB3401" w:rsidR="000E1FCA" w:rsidRPr="0060437D" w:rsidRDefault="000E1FCA" w:rsidP="000E1FCA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2226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A3B70" w14:textId="77777777" w:rsidR="000E1FCA" w:rsidRPr="0060437D" w:rsidRDefault="000E1FCA" w:rsidP="000E1FCA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Косенкова </w:t>
            </w:r>
          </w:p>
          <w:p w14:paraId="2AAADFBF" w14:textId="03ED120D" w:rsidR="000E1FCA" w:rsidRPr="0060437D" w:rsidRDefault="000E1FCA" w:rsidP="000E1FCA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Александра Николаевна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67328" w14:textId="2BCCA15C" w:rsidR="000E1FCA" w:rsidRPr="0060437D" w:rsidRDefault="0060437D" w:rsidP="000E1FCA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Собрание</w:t>
            </w:r>
            <w:r w:rsidR="000E1FCA" w:rsidRPr="0060437D">
              <w:rPr>
                <w:szCs w:val="24"/>
              </w:rPr>
              <w:t xml:space="preserve"> избирателей по месту работы</w:t>
            </w:r>
          </w:p>
        </w:tc>
      </w:tr>
      <w:tr w:rsidR="000E1FCA" w:rsidRPr="00BF2EA1" w14:paraId="4D284E97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0DBB7" w14:textId="77777777" w:rsidR="000E1FCA" w:rsidRPr="00BF2EA1" w:rsidRDefault="000E1FCA" w:rsidP="000E1FCA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9F012" w14:textId="700A7A69" w:rsidR="000E1FCA" w:rsidRPr="0060437D" w:rsidRDefault="000E1FCA" w:rsidP="000E1FCA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2226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71371" w14:textId="77777777" w:rsidR="000E1FCA" w:rsidRPr="0060437D" w:rsidRDefault="000E1FCA" w:rsidP="000E1FCA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Скачко </w:t>
            </w:r>
          </w:p>
          <w:p w14:paraId="0B6BAE4C" w14:textId="7381B548" w:rsidR="000E1FCA" w:rsidRPr="0060437D" w:rsidRDefault="000E1FCA" w:rsidP="000E1FCA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Елена Павловна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48630" w14:textId="7CB724EF" w:rsidR="000E1FCA" w:rsidRPr="0060437D" w:rsidRDefault="0060437D" w:rsidP="000E1FCA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Собрание</w:t>
            </w:r>
            <w:r w:rsidR="000E1FCA" w:rsidRPr="0060437D">
              <w:rPr>
                <w:szCs w:val="24"/>
              </w:rPr>
              <w:t xml:space="preserve"> избирателей по месту работы</w:t>
            </w:r>
          </w:p>
          <w:p w14:paraId="3D0A3F39" w14:textId="77777777" w:rsidR="000E1FCA" w:rsidRPr="0060437D" w:rsidRDefault="000E1FCA" w:rsidP="000E1FCA">
            <w:pPr>
              <w:jc w:val="center"/>
              <w:rPr>
                <w:szCs w:val="24"/>
              </w:rPr>
            </w:pPr>
          </w:p>
        </w:tc>
      </w:tr>
      <w:tr w:rsidR="00DD1192" w:rsidRPr="00BF2EA1" w14:paraId="72F627C3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1962C" w14:textId="77777777" w:rsidR="00DD1192" w:rsidRPr="00BF2EA1" w:rsidRDefault="00DD1192" w:rsidP="00DD1192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B0781" w14:textId="0C4A1EE7" w:rsidR="00DD1192" w:rsidRPr="0060437D" w:rsidRDefault="00DD1192" w:rsidP="00DD1192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2228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15CD4" w14:textId="77777777" w:rsidR="00DD1192" w:rsidRPr="0060437D" w:rsidRDefault="00DD1192" w:rsidP="00DD1192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Деревянко Елена Геннадьевна</w:t>
            </w:r>
          </w:p>
          <w:p w14:paraId="375435DD" w14:textId="6AF9D762" w:rsidR="00DD1192" w:rsidRPr="0060437D" w:rsidRDefault="00DD1192" w:rsidP="00DD1192">
            <w:pPr>
              <w:jc w:val="center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32CB0" w14:textId="1F8158EB" w:rsidR="00DD1192" w:rsidRPr="0060437D" w:rsidRDefault="00DD1192" w:rsidP="00DD1192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ЕДИНАЯ РОССИЯ</w:t>
            </w:r>
            <w:r w:rsidR="00D214F1">
              <w:rPr>
                <w:szCs w:val="24"/>
              </w:rPr>
              <w:t>»</w:t>
            </w:r>
          </w:p>
        </w:tc>
      </w:tr>
      <w:tr w:rsidR="00906F32" w:rsidRPr="00BF2EA1" w14:paraId="3B7810E8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DABC7" w14:textId="77777777" w:rsidR="00906F32" w:rsidRPr="00BF2EA1" w:rsidRDefault="00906F32" w:rsidP="00906F32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3A0E0" w14:textId="0941641D" w:rsidR="00906F32" w:rsidRPr="0060437D" w:rsidRDefault="00906F32" w:rsidP="00906F32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2229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A62EF" w14:textId="77777777" w:rsidR="00906F32" w:rsidRPr="0060437D" w:rsidRDefault="00906F32" w:rsidP="00906F32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Махова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36DF71F7" w14:textId="1FA23FB8" w:rsidR="00906F32" w:rsidRPr="0060437D" w:rsidRDefault="00906F32" w:rsidP="00906F32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Мария Сергеевна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3DA3C" w14:textId="74930EB3" w:rsidR="00906F32" w:rsidRPr="0060437D" w:rsidRDefault="00906F32" w:rsidP="00906F32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Региональное отделение в Краснодарском крае Политической партии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 xml:space="preserve">Российская экологическая партия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Зелёные</w:t>
            </w:r>
            <w:r w:rsidR="00D214F1">
              <w:rPr>
                <w:szCs w:val="24"/>
              </w:rPr>
              <w:t>»</w:t>
            </w:r>
          </w:p>
        </w:tc>
      </w:tr>
      <w:tr w:rsidR="00717D39" w:rsidRPr="00BF2EA1" w14:paraId="5F8A1F29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9EED4" w14:textId="77777777" w:rsidR="00717D39" w:rsidRPr="00BF2EA1" w:rsidRDefault="00717D39" w:rsidP="00717D39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C3826" w14:textId="70D1BBB0" w:rsidR="00717D39" w:rsidRPr="0060437D" w:rsidRDefault="00717D39" w:rsidP="00717D3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2229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E671B" w14:textId="77777777" w:rsidR="00717D39" w:rsidRPr="0060437D" w:rsidRDefault="00717D39" w:rsidP="00717D39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Фанда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2332CA78" w14:textId="391A3E22" w:rsidR="00717D39" w:rsidRPr="0060437D" w:rsidRDefault="00717D39" w:rsidP="00717D3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Елена Юрьевна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E2E10" w14:textId="34BC96EB" w:rsidR="00717D39" w:rsidRPr="0060437D" w:rsidRDefault="0060437D" w:rsidP="00717D3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Собрание</w:t>
            </w:r>
            <w:r w:rsidR="00717D39" w:rsidRPr="0060437D">
              <w:rPr>
                <w:szCs w:val="24"/>
              </w:rPr>
              <w:t xml:space="preserve"> избирателей по месту работы</w:t>
            </w:r>
          </w:p>
        </w:tc>
      </w:tr>
      <w:tr w:rsidR="00AE0B43" w:rsidRPr="00BF2EA1" w14:paraId="3129CAE4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F651A" w14:textId="77777777" w:rsidR="00AE0B43" w:rsidRPr="00BF2EA1" w:rsidRDefault="00AE0B43" w:rsidP="00AE0B43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66C89" w14:textId="4631291F" w:rsidR="00AE0B43" w:rsidRPr="0060437D" w:rsidRDefault="00AE0B43" w:rsidP="00AE0B43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2231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33D88" w14:textId="77777777" w:rsidR="00AE0B43" w:rsidRPr="0060437D" w:rsidRDefault="00AE0B43" w:rsidP="00AE0B43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Валько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025EB8A9" w14:textId="102FFC00" w:rsidR="00AE0B43" w:rsidRPr="0060437D" w:rsidRDefault="00AE0B43" w:rsidP="00AE0B43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Светлана Борисовна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EECA9" w14:textId="2AAFFE7D" w:rsidR="00AE0B43" w:rsidRPr="0060437D" w:rsidRDefault="0060437D" w:rsidP="00AE0B43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Собрание</w:t>
            </w:r>
            <w:r w:rsidR="00AE0B43" w:rsidRPr="0060437D">
              <w:rPr>
                <w:szCs w:val="24"/>
              </w:rPr>
              <w:t xml:space="preserve"> избирателей по месту работы</w:t>
            </w:r>
          </w:p>
        </w:tc>
      </w:tr>
      <w:tr w:rsidR="00AE0B43" w:rsidRPr="00BF2EA1" w14:paraId="43E8CDD4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95FD7" w14:textId="77777777" w:rsidR="00AE0B43" w:rsidRPr="00BF2EA1" w:rsidRDefault="00AE0B43" w:rsidP="00AE0B43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E8F97" w14:textId="670357F6" w:rsidR="00AE0B43" w:rsidRPr="0060437D" w:rsidRDefault="00AE0B43" w:rsidP="00AE0B43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2231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DB482" w14:textId="77777777" w:rsidR="00AE0B43" w:rsidRPr="0060437D" w:rsidRDefault="00AE0B43" w:rsidP="00AE0B43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Костина </w:t>
            </w:r>
          </w:p>
          <w:p w14:paraId="0F9752D6" w14:textId="77BC405A" w:rsidR="00AE0B43" w:rsidRPr="0060437D" w:rsidRDefault="00AE0B43" w:rsidP="00AE0B43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Анна Олеговна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195B3" w14:textId="656B5C03" w:rsidR="00AE0B43" w:rsidRPr="0060437D" w:rsidRDefault="00AE0B43" w:rsidP="00AE0B43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Региональное отделение в Краснодарском крае Всероссийской политической партии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ПАРТИЯ РОСТА</w:t>
            </w:r>
            <w:r w:rsidR="00D214F1">
              <w:rPr>
                <w:szCs w:val="24"/>
              </w:rPr>
              <w:t>»</w:t>
            </w:r>
          </w:p>
        </w:tc>
      </w:tr>
      <w:tr w:rsidR="00AE0B43" w:rsidRPr="00BF2EA1" w14:paraId="5D12DDC2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D1F6C" w14:textId="77777777" w:rsidR="00AE0B43" w:rsidRPr="00BF2EA1" w:rsidRDefault="00AE0B43" w:rsidP="00AE0B43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B512B" w14:textId="06526012" w:rsidR="00AE0B43" w:rsidRPr="0060437D" w:rsidRDefault="00AE0B43" w:rsidP="00AE0B43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2231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23794" w14:textId="77777777" w:rsidR="00AE0B43" w:rsidRPr="0060437D" w:rsidRDefault="00AE0B43" w:rsidP="00AE0B43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Нарбут </w:t>
            </w:r>
          </w:p>
          <w:p w14:paraId="1605BDC8" w14:textId="1F02A3CA" w:rsidR="00AE0B43" w:rsidRPr="0060437D" w:rsidRDefault="00AE0B43" w:rsidP="00AE0B43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Ирина Валентиновна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E6F5B" w14:textId="31B84D44" w:rsidR="00AE0B43" w:rsidRPr="0060437D" w:rsidRDefault="00AE0B43" w:rsidP="00AE0B43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Региональное отделение ВСЕРОССИЙСКОЙ ПОЛИТИЧЕСКОЙ ПАРТИИ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РОДИНА</w:t>
            </w:r>
            <w:r w:rsidR="00D214F1">
              <w:rPr>
                <w:szCs w:val="24"/>
              </w:rPr>
              <w:t>»</w:t>
            </w:r>
            <w:r w:rsidRPr="0060437D">
              <w:rPr>
                <w:szCs w:val="24"/>
              </w:rPr>
              <w:t xml:space="preserve"> в Краснодарском крае</w:t>
            </w:r>
          </w:p>
        </w:tc>
      </w:tr>
      <w:tr w:rsidR="00AE0B43" w:rsidRPr="00BF2EA1" w14:paraId="5EADAEA0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2444D" w14:textId="77777777" w:rsidR="00AE0B43" w:rsidRPr="00BF2EA1" w:rsidRDefault="00AE0B43" w:rsidP="00AE0B43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31C3C" w14:textId="213C5501" w:rsidR="00AE0B43" w:rsidRPr="0060437D" w:rsidRDefault="00AE0B43" w:rsidP="00AE0B43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2231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A2759" w14:textId="77777777" w:rsidR="00AE0B43" w:rsidRPr="0060437D" w:rsidRDefault="00AE0B43" w:rsidP="00AE0B43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Сатушиева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5EAEF09A" w14:textId="442AEF46" w:rsidR="00AE0B43" w:rsidRPr="0060437D" w:rsidRDefault="00AE0B43" w:rsidP="00AE0B43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Милена </w:t>
            </w:r>
            <w:proofErr w:type="spellStart"/>
            <w:r w:rsidRPr="0060437D">
              <w:rPr>
                <w:szCs w:val="24"/>
              </w:rPr>
              <w:t>Сарабиевна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136BB" w14:textId="1950E436" w:rsidR="00AE0B43" w:rsidRPr="0060437D" w:rsidRDefault="0060437D" w:rsidP="00AE0B43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Собрание</w:t>
            </w:r>
            <w:r w:rsidR="00AE0B43" w:rsidRPr="0060437D">
              <w:rPr>
                <w:szCs w:val="24"/>
              </w:rPr>
              <w:t xml:space="preserve"> избирателей по месту работы</w:t>
            </w:r>
          </w:p>
        </w:tc>
      </w:tr>
      <w:tr w:rsidR="00AE0B43" w:rsidRPr="00BF2EA1" w14:paraId="0E716AA6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94585" w14:textId="77777777" w:rsidR="00AE0B43" w:rsidRPr="00BF2EA1" w:rsidRDefault="00AE0B43" w:rsidP="00AE0B43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CF388" w14:textId="2295BF43" w:rsidR="00AE0B43" w:rsidRPr="0060437D" w:rsidRDefault="00AE0B43" w:rsidP="00AE0B43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2231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58C50" w14:textId="77777777" w:rsidR="00AE0B43" w:rsidRPr="0060437D" w:rsidRDefault="00AE0B43" w:rsidP="00AE0B43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Сорокина </w:t>
            </w:r>
          </w:p>
          <w:p w14:paraId="659777C1" w14:textId="72344FC7" w:rsidR="00AE0B43" w:rsidRPr="0060437D" w:rsidRDefault="00AE0B43" w:rsidP="00AE0B43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Наталья Алексеевна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A0EA9" w14:textId="535C4C27" w:rsidR="00AE0B43" w:rsidRPr="0060437D" w:rsidRDefault="00AE0B43" w:rsidP="00AE0B43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Региональное отделение Политической партии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Казачья партия Российской Федерации</w:t>
            </w:r>
            <w:r w:rsidR="00D214F1">
              <w:rPr>
                <w:szCs w:val="24"/>
              </w:rPr>
              <w:t>»</w:t>
            </w:r>
            <w:r w:rsidRPr="0060437D">
              <w:rPr>
                <w:szCs w:val="24"/>
              </w:rPr>
              <w:t xml:space="preserve"> в Краснодарском крае</w:t>
            </w:r>
          </w:p>
        </w:tc>
      </w:tr>
      <w:tr w:rsidR="00AE0B43" w:rsidRPr="00BF2EA1" w14:paraId="56AAEC09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4DA75" w14:textId="77777777" w:rsidR="00AE0B43" w:rsidRPr="00BF2EA1" w:rsidRDefault="00AE0B43" w:rsidP="00AE0B43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DB9A7" w14:textId="65D73425" w:rsidR="00AE0B43" w:rsidRPr="0060437D" w:rsidRDefault="00AE0B43" w:rsidP="00AE0B43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2231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78462" w14:textId="77777777" w:rsidR="00AE0B43" w:rsidRPr="0060437D" w:rsidRDefault="00AE0B43" w:rsidP="00AE0B43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Тонконог </w:t>
            </w:r>
          </w:p>
          <w:p w14:paraId="1FFB300F" w14:textId="1044BF31" w:rsidR="00AE0B43" w:rsidRPr="0060437D" w:rsidRDefault="00AE0B43" w:rsidP="00AE0B43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Ирина Александровна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A3975" w14:textId="3DB3C096" w:rsidR="00AE0B43" w:rsidRPr="0060437D" w:rsidRDefault="0060437D" w:rsidP="00AE0B43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Собрание</w:t>
            </w:r>
            <w:r w:rsidR="00AE0B43" w:rsidRPr="0060437D">
              <w:rPr>
                <w:szCs w:val="24"/>
              </w:rPr>
              <w:t xml:space="preserve"> избирателей по месту службы</w:t>
            </w:r>
          </w:p>
        </w:tc>
      </w:tr>
      <w:tr w:rsidR="00B578D9" w:rsidRPr="00BF2EA1" w14:paraId="5BA40A71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F9E70" w14:textId="77777777" w:rsidR="00B578D9" w:rsidRPr="00BF2EA1" w:rsidRDefault="00B578D9" w:rsidP="00B578D9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E2F1E" w14:textId="5A6D1F9A" w:rsidR="00B578D9" w:rsidRPr="0060437D" w:rsidRDefault="00B578D9" w:rsidP="00B578D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2233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0D22F" w14:textId="77777777" w:rsidR="0051562B" w:rsidRPr="0060437D" w:rsidRDefault="00B578D9" w:rsidP="00B578D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Князева </w:t>
            </w:r>
          </w:p>
          <w:p w14:paraId="25E25244" w14:textId="67923825" w:rsidR="00B578D9" w:rsidRPr="0060437D" w:rsidRDefault="00B578D9" w:rsidP="00B578D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Мария Олеговна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AAF4D" w14:textId="1E511B25" w:rsidR="00B578D9" w:rsidRPr="0060437D" w:rsidRDefault="0060437D" w:rsidP="00B578D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Собрание</w:t>
            </w:r>
            <w:r w:rsidR="00B578D9" w:rsidRPr="0060437D">
              <w:rPr>
                <w:szCs w:val="24"/>
              </w:rPr>
              <w:t xml:space="preserve"> избирателей по месту работы</w:t>
            </w:r>
          </w:p>
        </w:tc>
      </w:tr>
      <w:tr w:rsidR="00B578D9" w:rsidRPr="00BF2EA1" w14:paraId="1D45D2E0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1846C" w14:textId="77777777" w:rsidR="00B578D9" w:rsidRPr="00BF2EA1" w:rsidRDefault="00B578D9" w:rsidP="00B578D9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20E03" w14:textId="56E6D4C3" w:rsidR="00B578D9" w:rsidRPr="0060437D" w:rsidRDefault="00B578D9" w:rsidP="00B578D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2233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CB9FA" w14:textId="77777777" w:rsidR="0051562B" w:rsidRPr="0060437D" w:rsidRDefault="00B578D9" w:rsidP="00B578D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Мелихова </w:t>
            </w:r>
          </w:p>
          <w:p w14:paraId="7CB03658" w14:textId="3C0C40BF" w:rsidR="00B578D9" w:rsidRPr="0060437D" w:rsidRDefault="00B578D9" w:rsidP="00B578D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Ирина Федоровна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1C316" w14:textId="7CC3BDF5" w:rsidR="00B578D9" w:rsidRPr="0060437D" w:rsidRDefault="0060437D" w:rsidP="00B578D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Собрание</w:t>
            </w:r>
            <w:r w:rsidR="00B578D9" w:rsidRPr="0060437D">
              <w:rPr>
                <w:szCs w:val="24"/>
              </w:rPr>
              <w:t xml:space="preserve"> избирателей по месту работы</w:t>
            </w:r>
          </w:p>
        </w:tc>
      </w:tr>
      <w:tr w:rsidR="00EF0364" w:rsidRPr="00BF2EA1" w14:paraId="6EC76057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71696" w14:textId="77777777" w:rsidR="00EF0364" w:rsidRPr="00BF2EA1" w:rsidRDefault="00EF0364" w:rsidP="00EF0364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A728D" w14:textId="65B8B38B" w:rsidR="00EF0364" w:rsidRPr="0060437D" w:rsidRDefault="00EF0364" w:rsidP="00EF0364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2234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484AB" w14:textId="77777777" w:rsidR="00EF0364" w:rsidRPr="002B0EDF" w:rsidRDefault="00EF0364" w:rsidP="00EF0364">
            <w:pPr>
              <w:jc w:val="center"/>
              <w:rPr>
                <w:szCs w:val="24"/>
              </w:rPr>
            </w:pPr>
            <w:proofErr w:type="spellStart"/>
            <w:r w:rsidRPr="002B0EDF">
              <w:rPr>
                <w:szCs w:val="24"/>
              </w:rPr>
              <w:t>Гомзяк</w:t>
            </w:r>
            <w:proofErr w:type="spellEnd"/>
            <w:r w:rsidRPr="002B0EDF">
              <w:rPr>
                <w:szCs w:val="24"/>
              </w:rPr>
              <w:t xml:space="preserve"> </w:t>
            </w:r>
          </w:p>
          <w:p w14:paraId="2EE96104" w14:textId="20E53D00" w:rsidR="00EF0364" w:rsidRPr="002B0EDF" w:rsidRDefault="00EF0364" w:rsidP="00EF0364">
            <w:pPr>
              <w:jc w:val="center"/>
              <w:rPr>
                <w:szCs w:val="24"/>
              </w:rPr>
            </w:pPr>
            <w:r w:rsidRPr="002B0EDF">
              <w:rPr>
                <w:szCs w:val="24"/>
              </w:rPr>
              <w:t xml:space="preserve">Юлия Андреевна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BAF78" w14:textId="58A081C3" w:rsidR="00EF0364" w:rsidRPr="002B0EDF" w:rsidRDefault="0060437D" w:rsidP="00EF0364">
            <w:pPr>
              <w:jc w:val="center"/>
              <w:rPr>
                <w:szCs w:val="24"/>
              </w:rPr>
            </w:pPr>
            <w:r w:rsidRPr="002B0EDF">
              <w:rPr>
                <w:szCs w:val="24"/>
              </w:rPr>
              <w:t>Собрание</w:t>
            </w:r>
            <w:r w:rsidR="00EF0364" w:rsidRPr="002B0EDF">
              <w:rPr>
                <w:szCs w:val="24"/>
              </w:rPr>
              <w:t xml:space="preserve"> избирателей по месту службы</w:t>
            </w:r>
          </w:p>
        </w:tc>
      </w:tr>
      <w:tr w:rsidR="00906F32" w:rsidRPr="00BF2EA1" w14:paraId="0F0FBA1F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DFE62" w14:textId="77777777" w:rsidR="00906F32" w:rsidRPr="00BF2EA1" w:rsidRDefault="00906F32" w:rsidP="00906F32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4E073" w14:textId="3E71AB6E" w:rsidR="00906F32" w:rsidRPr="0060437D" w:rsidRDefault="00906F32" w:rsidP="00906F32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2234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CE93B" w14:textId="77777777" w:rsidR="00906F32" w:rsidRPr="0060437D" w:rsidRDefault="00906F32" w:rsidP="00906F32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Нижегородова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13067E85" w14:textId="29CA77A6" w:rsidR="00906F32" w:rsidRPr="0060437D" w:rsidRDefault="00906F32" w:rsidP="00906F32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Елена Анатольевна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0829D" w14:textId="0C803656" w:rsidR="00906F32" w:rsidRPr="0060437D" w:rsidRDefault="0060437D" w:rsidP="00906F32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Собрание</w:t>
            </w:r>
            <w:r w:rsidR="00906F32" w:rsidRPr="0060437D">
              <w:rPr>
                <w:szCs w:val="24"/>
              </w:rPr>
              <w:t xml:space="preserve"> избирателей по месту работы</w:t>
            </w:r>
          </w:p>
        </w:tc>
      </w:tr>
      <w:tr w:rsidR="00294CB0" w:rsidRPr="00BF2EA1" w14:paraId="455C2887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3FF1E" w14:textId="77777777" w:rsidR="00294CB0" w:rsidRPr="00BF2EA1" w:rsidRDefault="00294CB0" w:rsidP="00294CB0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F0328" w14:textId="771329FA" w:rsidR="00294CB0" w:rsidRPr="0060437D" w:rsidRDefault="00294CB0" w:rsidP="00294CB0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2236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743FE" w14:textId="77777777" w:rsidR="00294CB0" w:rsidRPr="0060437D" w:rsidRDefault="00294CB0" w:rsidP="00294CB0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Бологова </w:t>
            </w:r>
          </w:p>
          <w:p w14:paraId="4B60B072" w14:textId="30F85164" w:rsidR="00294CB0" w:rsidRPr="0060437D" w:rsidRDefault="00294CB0" w:rsidP="00294CB0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Анжела Леонидовна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DD25D" w14:textId="00859C70" w:rsidR="00294CB0" w:rsidRPr="0060437D" w:rsidRDefault="0060437D" w:rsidP="00294CB0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Собрание</w:t>
            </w:r>
            <w:r w:rsidR="00294CB0" w:rsidRPr="0060437D">
              <w:rPr>
                <w:szCs w:val="24"/>
              </w:rPr>
              <w:t xml:space="preserve"> избирателей по месту работы</w:t>
            </w:r>
          </w:p>
        </w:tc>
      </w:tr>
      <w:tr w:rsidR="00294CB0" w:rsidRPr="00BF2EA1" w14:paraId="17805DF8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AEB6" w14:textId="77777777" w:rsidR="00294CB0" w:rsidRPr="00BF2EA1" w:rsidRDefault="00294CB0" w:rsidP="00294CB0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A7CFF" w14:textId="4CA77622" w:rsidR="00294CB0" w:rsidRPr="0060437D" w:rsidRDefault="00294CB0" w:rsidP="00294CB0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2236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A956F" w14:textId="77777777" w:rsidR="00294CB0" w:rsidRPr="0060437D" w:rsidRDefault="00294CB0" w:rsidP="00294CB0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Гритчина</w:t>
            </w:r>
          </w:p>
          <w:p w14:paraId="49B06C46" w14:textId="4E1395AB" w:rsidR="00294CB0" w:rsidRPr="0060437D" w:rsidRDefault="00294CB0" w:rsidP="00294CB0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Виктория </w:t>
            </w:r>
            <w:proofErr w:type="spellStart"/>
            <w:r w:rsidRPr="0060437D">
              <w:rPr>
                <w:szCs w:val="24"/>
              </w:rPr>
              <w:t>Турсуновна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68B08" w14:textId="4392C3F8" w:rsidR="00294CB0" w:rsidRPr="0060437D" w:rsidRDefault="0060437D" w:rsidP="00294CB0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Собрание</w:t>
            </w:r>
            <w:r w:rsidR="00294CB0" w:rsidRPr="0060437D">
              <w:rPr>
                <w:szCs w:val="24"/>
              </w:rPr>
              <w:t xml:space="preserve"> избирателей по месту работы</w:t>
            </w:r>
          </w:p>
        </w:tc>
      </w:tr>
      <w:tr w:rsidR="00294CB0" w:rsidRPr="00BF2EA1" w14:paraId="11498538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77706" w14:textId="77777777" w:rsidR="00294CB0" w:rsidRPr="00BF2EA1" w:rsidRDefault="00294CB0" w:rsidP="00294CB0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DEA89" w14:textId="7829E1EF" w:rsidR="00294CB0" w:rsidRPr="0060437D" w:rsidRDefault="00294CB0" w:rsidP="00294CB0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2236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F6316" w14:textId="77777777" w:rsidR="00294CB0" w:rsidRPr="0060437D" w:rsidRDefault="00294CB0" w:rsidP="00294CB0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Минаев </w:t>
            </w:r>
          </w:p>
          <w:p w14:paraId="41F954DB" w14:textId="6726C924" w:rsidR="00294CB0" w:rsidRPr="0060437D" w:rsidRDefault="00294CB0" w:rsidP="00294CB0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Альберт Валерьевич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42B9A" w14:textId="3D073D6B" w:rsidR="00294CB0" w:rsidRPr="0060437D" w:rsidRDefault="00294CB0" w:rsidP="00294CB0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Региональное отделение Политической партии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Казачья партия Российской Федерации</w:t>
            </w:r>
            <w:r w:rsidR="00D214F1">
              <w:rPr>
                <w:szCs w:val="24"/>
              </w:rPr>
              <w:t>»</w:t>
            </w:r>
            <w:r w:rsidRPr="0060437D">
              <w:rPr>
                <w:szCs w:val="24"/>
              </w:rPr>
              <w:t xml:space="preserve"> в Краснодарском крае</w:t>
            </w:r>
          </w:p>
        </w:tc>
      </w:tr>
      <w:tr w:rsidR="00294CB0" w:rsidRPr="00BF2EA1" w14:paraId="5FA24846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879C1" w14:textId="77777777" w:rsidR="00294CB0" w:rsidRPr="00BF2EA1" w:rsidRDefault="00294CB0" w:rsidP="00294CB0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3B4BC" w14:textId="79CD7872" w:rsidR="00294CB0" w:rsidRPr="0060437D" w:rsidRDefault="00294CB0" w:rsidP="00294CB0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2236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671E7" w14:textId="77777777" w:rsidR="00294CB0" w:rsidRPr="0060437D" w:rsidRDefault="00294CB0" w:rsidP="00294CB0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Савинкова </w:t>
            </w:r>
          </w:p>
          <w:p w14:paraId="0D302588" w14:textId="41892A3E" w:rsidR="00294CB0" w:rsidRPr="0060437D" w:rsidRDefault="00294CB0" w:rsidP="00294CB0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Ольга Владимировна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C818A" w14:textId="0EF6BC0A" w:rsidR="00294CB0" w:rsidRPr="0060437D" w:rsidRDefault="00294CB0" w:rsidP="00294CB0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Региональное отделение Политической партии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Российская партия пенсионеров за социальную справедливость</w:t>
            </w:r>
            <w:r w:rsidR="00D214F1">
              <w:rPr>
                <w:szCs w:val="24"/>
              </w:rPr>
              <w:t>»</w:t>
            </w:r>
            <w:r w:rsidRPr="0060437D">
              <w:rPr>
                <w:szCs w:val="24"/>
              </w:rPr>
              <w:t xml:space="preserve"> в Краснодарском крае</w:t>
            </w:r>
          </w:p>
        </w:tc>
      </w:tr>
      <w:tr w:rsidR="00294CB0" w:rsidRPr="00BF2EA1" w14:paraId="38A359D0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B87A8" w14:textId="77777777" w:rsidR="00294CB0" w:rsidRPr="00BF2EA1" w:rsidRDefault="00294CB0" w:rsidP="00294CB0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03D42" w14:textId="5A929989" w:rsidR="00294CB0" w:rsidRPr="0060437D" w:rsidRDefault="00294CB0" w:rsidP="00294CB0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2236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C480E" w14:textId="77777777" w:rsidR="00294CB0" w:rsidRPr="0060437D" w:rsidRDefault="00294CB0" w:rsidP="00294CB0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Шик </w:t>
            </w:r>
          </w:p>
          <w:p w14:paraId="138C7667" w14:textId="4BEC7B8A" w:rsidR="00294CB0" w:rsidRPr="0060437D" w:rsidRDefault="00294CB0" w:rsidP="00294CB0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Полина Владимировна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70624" w14:textId="3110E41B" w:rsidR="00294CB0" w:rsidRPr="0060437D" w:rsidRDefault="00294CB0" w:rsidP="00294CB0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ЕДИНАЯ РОССИЯ</w:t>
            </w:r>
            <w:r w:rsidR="00D214F1">
              <w:rPr>
                <w:szCs w:val="24"/>
              </w:rPr>
              <w:t>»</w:t>
            </w:r>
          </w:p>
        </w:tc>
      </w:tr>
      <w:tr w:rsidR="00294CB0" w:rsidRPr="00BF2EA1" w14:paraId="31923E1B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94605" w14:textId="77777777" w:rsidR="00294CB0" w:rsidRPr="00BF2EA1" w:rsidRDefault="00294CB0" w:rsidP="00294CB0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01643" w14:textId="4518FACE" w:rsidR="00294CB0" w:rsidRPr="0060437D" w:rsidRDefault="00294CB0" w:rsidP="00294CB0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2236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EDA74" w14:textId="77777777" w:rsidR="00294CB0" w:rsidRPr="0060437D" w:rsidRDefault="00294CB0" w:rsidP="00294CB0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Якушенко </w:t>
            </w:r>
          </w:p>
          <w:p w14:paraId="1F420047" w14:textId="6B7522A4" w:rsidR="00294CB0" w:rsidRPr="0060437D" w:rsidRDefault="00294CB0" w:rsidP="00294CB0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Татьяна Викторовна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16D13" w14:textId="0BC3FCBB" w:rsidR="00294CB0" w:rsidRPr="0060437D" w:rsidRDefault="00294CB0" w:rsidP="00294CB0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Региональное отделение в Краснодарском крае Политической партии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Гражданская платформа</w:t>
            </w:r>
            <w:r w:rsidR="00D214F1">
              <w:rPr>
                <w:szCs w:val="24"/>
              </w:rPr>
              <w:t>»</w:t>
            </w:r>
          </w:p>
        </w:tc>
      </w:tr>
      <w:tr w:rsidR="00B3509B" w:rsidRPr="00BF2EA1" w14:paraId="219C31B1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5613B" w14:textId="77777777" w:rsidR="00B3509B" w:rsidRPr="00BF2EA1" w:rsidRDefault="00B3509B" w:rsidP="00B3509B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002F5" w14:textId="31F0ABF3" w:rsidR="00B3509B" w:rsidRPr="0060437D" w:rsidRDefault="00B3509B" w:rsidP="00B3509B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2237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49430" w14:textId="77777777" w:rsidR="00B3509B" w:rsidRPr="0060437D" w:rsidRDefault="00B3509B" w:rsidP="00B3509B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Выскребенцев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65A479A8" w14:textId="79014943" w:rsidR="00B3509B" w:rsidRPr="0060437D" w:rsidRDefault="00B3509B" w:rsidP="00B3509B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Захар Валерьевич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C0AEE" w14:textId="4E65DFF1" w:rsidR="00B3509B" w:rsidRPr="0060437D" w:rsidRDefault="0060437D" w:rsidP="00B3509B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Собрание</w:t>
            </w:r>
            <w:r w:rsidR="00B3509B" w:rsidRPr="0060437D">
              <w:rPr>
                <w:szCs w:val="24"/>
              </w:rPr>
              <w:t xml:space="preserve"> избирателей по месту работы</w:t>
            </w:r>
          </w:p>
        </w:tc>
      </w:tr>
      <w:tr w:rsidR="000E6511" w:rsidRPr="00BF2EA1" w14:paraId="0B2880C8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B1611" w14:textId="77777777" w:rsidR="000E6511" w:rsidRPr="00BF2EA1" w:rsidRDefault="000E6511" w:rsidP="000E6511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A3796" w14:textId="537D52FE" w:rsidR="000E6511" w:rsidRPr="0060437D" w:rsidRDefault="000E6511" w:rsidP="000E6511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2239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AA59C" w14:textId="77777777" w:rsidR="000E6511" w:rsidRPr="0060437D" w:rsidRDefault="000E6511" w:rsidP="000E6511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Волкова </w:t>
            </w:r>
          </w:p>
          <w:p w14:paraId="7F24CD37" w14:textId="4C8F3394" w:rsidR="000E6511" w:rsidRPr="0060437D" w:rsidRDefault="000E6511" w:rsidP="000E6511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Екатерина Михайловна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1B6A4" w14:textId="51E5459E" w:rsidR="000E6511" w:rsidRPr="0060437D" w:rsidRDefault="000E6511" w:rsidP="000E6511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Региональное отделение в Краснодарском крае Политической партии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НОВЫЕ ЛЮДИ</w:t>
            </w:r>
            <w:r w:rsidR="00D214F1">
              <w:rPr>
                <w:szCs w:val="24"/>
              </w:rPr>
              <w:t>»</w:t>
            </w:r>
          </w:p>
        </w:tc>
      </w:tr>
      <w:tr w:rsidR="000E6511" w:rsidRPr="00BF2EA1" w14:paraId="7DB0D38A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12BE9" w14:textId="77777777" w:rsidR="000E6511" w:rsidRPr="00BF2EA1" w:rsidRDefault="000E6511" w:rsidP="000E6511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E4669" w14:textId="73EFB5EC" w:rsidR="000E6511" w:rsidRPr="0060437D" w:rsidRDefault="000E6511" w:rsidP="000E6511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2239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04AE1" w14:textId="77777777" w:rsidR="000E6511" w:rsidRPr="0060437D" w:rsidRDefault="000E6511" w:rsidP="000E6511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Гарькуша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0A2EB7CF" w14:textId="5AACF001" w:rsidR="000E6511" w:rsidRPr="0060437D" w:rsidRDefault="000E6511" w:rsidP="000E6511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Юлия Юрьевна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E3E17" w14:textId="089614C7" w:rsidR="000E6511" w:rsidRPr="0060437D" w:rsidRDefault="000E6511" w:rsidP="000E6511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ЕДИНАЯ РОССИЯ</w:t>
            </w:r>
            <w:r w:rsidR="00D214F1">
              <w:rPr>
                <w:szCs w:val="24"/>
              </w:rPr>
              <w:t>»</w:t>
            </w:r>
          </w:p>
        </w:tc>
      </w:tr>
      <w:tr w:rsidR="000E6511" w:rsidRPr="00BF2EA1" w14:paraId="105E1FD3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02E57" w14:textId="77777777" w:rsidR="000E6511" w:rsidRPr="00BF2EA1" w:rsidRDefault="000E6511" w:rsidP="000E6511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E83A4" w14:textId="323EC7C4" w:rsidR="000E6511" w:rsidRPr="0060437D" w:rsidRDefault="000E6511" w:rsidP="000E6511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2239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C1484" w14:textId="77777777" w:rsidR="000E6511" w:rsidRPr="0060437D" w:rsidRDefault="000E6511" w:rsidP="000E6511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Некрасова </w:t>
            </w:r>
          </w:p>
          <w:p w14:paraId="2A2D01B9" w14:textId="525254CD" w:rsidR="000E6511" w:rsidRPr="0060437D" w:rsidRDefault="000E6511" w:rsidP="000E6511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Елена Ивановна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D334" w14:textId="44505493" w:rsidR="000E6511" w:rsidRPr="0060437D" w:rsidRDefault="000E6511" w:rsidP="000E6511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Региональное отделение ВСЕРОССИЙСКОЙ ПОЛИТИЧЕСКОЙ ПАРТИИ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РОДИНА</w:t>
            </w:r>
            <w:r w:rsidR="00D214F1">
              <w:rPr>
                <w:szCs w:val="24"/>
              </w:rPr>
              <w:t>»</w:t>
            </w:r>
            <w:r w:rsidRPr="0060437D">
              <w:rPr>
                <w:szCs w:val="24"/>
              </w:rPr>
              <w:t xml:space="preserve"> в Краснодарском крае</w:t>
            </w:r>
          </w:p>
        </w:tc>
      </w:tr>
      <w:tr w:rsidR="000E6511" w:rsidRPr="00BF2EA1" w14:paraId="7E4A3E06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7A265" w14:textId="77777777" w:rsidR="000E6511" w:rsidRPr="00BF2EA1" w:rsidRDefault="000E6511" w:rsidP="000E6511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DADC6" w14:textId="2D827C2D" w:rsidR="000E6511" w:rsidRPr="0060437D" w:rsidRDefault="000E6511" w:rsidP="000E6511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2239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88527" w14:textId="77777777" w:rsidR="000E6511" w:rsidRPr="0060437D" w:rsidRDefault="000E6511" w:rsidP="000E6511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Ниценко </w:t>
            </w:r>
          </w:p>
          <w:p w14:paraId="75A0376E" w14:textId="4620A64C" w:rsidR="000E6511" w:rsidRPr="0060437D" w:rsidRDefault="000E6511" w:rsidP="000E6511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Валентина Валентиновна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B6123" w14:textId="66B58E69" w:rsidR="000E6511" w:rsidRPr="0060437D" w:rsidRDefault="0060437D" w:rsidP="000E6511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Собрание</w:t>
            </w:r>
            <w:r w:rsidR="000E6511" w:rsidRPr="0060437D">
              <w:rPr>
                <w:szCs w:val="24"/>
              </w:rPr>
              <w:t xml:space="preserve"> избирателей по месту работы </w:t>
            </w:r>
          </w:p>
        </w:tc>
      </w:tr>
      <w:tr w:rsidR="000E6511" w:rsidRPr="00BF2EA1" w14:paraId="47CF2D0F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A62DF" w14:textId="77777777" w:rsidR="000E6511" w:rsidRPr="00BF2EA1" w:rsidRDefault="000E6511" w:rsidP="000E6511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FADB3" w14:textId="01E29940" w:rsidR="000E6511" w:rsidRPr="0060437D" w:rsidRDefault="000E6511" w:rsidP="000E6511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2239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22EBD" w14:textId="77777777" w:rsidR="000E6511" w:rsidRPr="0060437D" w:rsidRDefault="000E6511" w:rsidP="000E6511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Самарская </w:t>
            </w:r>
          </w:p>
          <w:p w14:paraId="00E777B6" w14:textId="199F955F" w:rsidR="000E6511" w:rsidRPr="0060437D" w:rsidRDefault="000E6511" w:rsidP="000E6511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Оксана Александровна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82B3A" w14:textId="5300C641" w:rsidR="000E6511" w:rsidRPr="0060437D" w:rsidRDefault="000E6511" w:rsidP="000E6511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Региональное отделение в Краснодарском крае Политической партии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Гражданская платформа</w:t>
            </w:r>
            <w:r w:rsidR="00D214F1">
              <w:rPr>
                <w:szCs w:val="24"/>
              </w:rPr>
              <w:t>»</w:t>
            </w:r>
          </w:p>
        </w:tc>
      </w:tr>
      <w:tr w:rsidR="000E6511" w:rsidRPr="00BF2EA1" w14:paraId="77328F63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06759" w14:textId="77777777" w:rsidR="000E6511" w:rsidRPr="00BF2EA1" w:rsidRDefault="000E6511" w:rsidP="000E6511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9A570" w14:textId="6D1DE9FD" w:rsidR="000E6511" w:rsidRPr="0060437D" w:rsidRDefault="000E6511" w:rsidP="000E6511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2239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3E31C" w14:textId="77777777" w:rsidR="000E6511" w:rsidRPr="0060437D" w:rsidRDefault="000E6511" w:rsidP="000E6511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Сарванц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7F9C86EF" w14:textId="1237B83E" w:rsidR="000E6511" w:rsidRPr="0060437D" w:rsidRDefault="000E6511" w:rsidP="000E6511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Нелля </w:t>
            </w:r>
            <w:proofErr w:type="spellStart"/>
            <w:r w:rsidRPr="0060437D">
              <w:rPr>
                <w:szCs w:val="24"/>
              </w:rPr>
              <w:t>Шабоевна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18971" w14:textId="3F7FB130" w:rsidR="000E6511" w:rsidRPr="0060437D" w:rsidRDefault="000E6511" w:rsidP="000E6511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Краснодарское региональное отделение общественной организации Всероссийская политическая партия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Гражданская Сила</w:t>
            </w:r>
            <w:r w:rsidR="00D214F1">
              <w:rPr>
                <w:szCs w:val="24"/>
              </w:rPr>
              <w:t>»</w:t>
            </w:r>
          </w:p>
        </w:tc>
      </w:tr>
      <w:tr w:rsidR="000E6511" w:rsidRPr="00BF2EA1" w14:paraId="5AEA9B9E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3B2E9" w14:textId="77777777" w:rsidR="000E6511" w:rsidRPr="00BF2EA1" w:rsidRDefault="000E6511" w:rsidP="000E6511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38EDB" w14:textId="2FA68287" w:rsidR="000E6511" w:rsidRPr="0060437D" w:rsidRDefault="000E6511" w:rsidP="000E6511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2239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7F5D1" w14:textId="77777777" w:rsidR="000E6511" w:rsidRPr="0060437D" w:rsidRDefault="000E6511" w:rsidP="000E6511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Сафина </w:t>
            </w:r>
          </w:p>
          <w:p w14:paraId="0DEC24DA" w14:textId="704C990A" w:rsidR="000E6511" w:rsidRPr="0060437D" w:rsidRDefault="000E6511" w:rsidP="000E6511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Татьяна Владимировна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E8900" w14:textId="545D0213" w:rsidR="000E6511" w:rsidRPr="0060437D" w:rsidRDefault="000E6511" w:rsidP="000E6511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Региональное отделение в Краснодарском крае Всероссийской политической партии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ПАРТИЯ РОСТА</w:t>
            </w:r>
            <w:r w:rsidR="00D214F1">
              <w:rPr>
                <w:szCs w:val="24"/>
              </w:rPr>
              <w:t>»</w:t>
            </w:r>
          </w:p>
        </w:tc>
      </w:tr>
      <w:tr w:rsidR="000E6511" w:rsidRPr="00BF2EA1" w14:paraId="15B87CDB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0D556" w14:textId="77777777" w:rsidR="000E6511" w:rsidRPr="00BF2EA1" w:rsidRDefault="000E6511" w:rsidP="000E6511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53563" w14:textId="21EA49F0" w:rsidR="000E6511" w:rsidRPr="0060437D" w:rsidRDefault="000E6511" w:rsidP="000E6511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2239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C8809" w14:textId="77777777" w:rsidR="000E6511" w:rsidRPr="0060437D" w:rsidRDefault="000E6511" w:rsidP="000E6511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Фадеева </w:t>
            </w:r>
          </w:p>
          <w:p w14:paraId="5A3DD53B" w14:textId="71BE1D07" w:rsidR="000E6511" w:rsidRPr="0060437D" w:rsidRDefault="000E6511" w:rsidP="000E6511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Елена Сергеевна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A101A" w14:textId="7794A8DC" w:rsidR="000E6511" w:rsidRPr="0060437D" w:rsidRDefault="000E6511" w:rsidP="000E6511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Региональное отделение в Краснодарском крае Политической партии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 xml:space="preserve">Российская экологическая партия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Зелёные</w:t>
            </w:r>
            <w:r w:rsidR="00D214F1">
              <w:rPr>
                <w:szCs w:val="24"/>
              </w:rPr>
              <w:t>»</w:t>
            </w:r>
          </w:p>
        </w:tc>
      </w:tr>
      <w:tr w:rsidR="000E6511" w:rsidRPr="00BF2EA1" w14:paraId="5CCC039B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A9501" w14:textId="77777777" w:rsidR="000E6511" w:rsidRPr="00BF2EA1" w:rsidRDefault="000E6511" w:rsidP="000E6511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33117" w14:textId="2A73B468" w:rsidR="000E6511" w:rsidRPr="0060437D" w:rsidRDefault="000E6511" w:rsidP="000E6511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2239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F70DA" w14:textId="77777777" w:rsidR="000E6511" w:rsidRPr="0060437D" w:rsidRDefault="000E6511" w:rsidP="000E6511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Фокина </w:t>
            </w:r>
          </w:p>
          <w:p w14:paraId="4C8EFE25" w14:textId="4FAB89B9" w:rsidR="000E6511" w:rsidRPr="0060437D" w:rsidRDefault="000E6511" w:rsidP="000E6511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Дарья Викторовна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8B387" w14:textId="7699F3D4" w:rsidR="000E6511" w:rsidRPr="0060437D" w:rsidRDefault="000E6511" w:rsidP="000E6511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Региональное отделение Политической партии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Российская партия пенсионеров за социальную справедливость</w:t>
            </w:r>
            <w:r w:rsidR="00D214F1">
              <w:rPr>
                <w:szCs w:val="24"/>
              </w:rPr>
              <w:t>»</w:t>
            </w:r>
            <w:r w:rsidRPr="0060437D">
              <w:rPr>
                <w:szCs w:val="24"/>
              </w:rPr>
              <w:t xml:space="preserve"> в Краснодарском крае</w:t>
            </w:r>
          </w:p>
        </w:tc>
      </w:tr>
      <w:tr w:rsidR="000E6511" w:rsidRPr="00BF2EA1" w14:paraId="5EFB0F8C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328AD" w14:textId="77777777" w:rsidR="000E6511" w:rsidRPr="00BF2EA1" w:rsidRDefault="000E6511" w:rsidP="000E6511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C46BF" w14:textId="33DCD21F" w:rsidR="000E6511" w:rsidRPr="0060437D" w:rsidRDefault="000E6511" w:rsidP="000E6511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2239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741C" w14:textId="77777777" w:rsidR="000E6511" w:rsidRPr="0060437D" w:rsidRDefault="000E6511" w:rsidP="000E6511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Холина </w:t>
            </w:r>
          </w:p>
          <w:p w14:paraId="02A2D552" w14:textId="6B290B39" w:rsidR="000E6511" w:rsidRPr="0060437D" w:rsidRDefault="000E6511" w:rsidP="000E6511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Наталья Владимировна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E6CA7" w14:textId="33FD055A" w:rsidR="000E6511" w:rsidRPr="0060437D" w:rsidRDefault="000E6511" w:rsidP="000E6511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Региональное отделение Политической партии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Казачья партия Российской Федерации</w:t>
            </w:r>
            <w:r w:rsidR="00D214F1">
              <w:rPr>
                <w:szCs w:val="24"/>
              </w:rPr>
              <w:t>»</w:t>
            </w:r>
            <w:r w:rsidRPr="0060437D">
              <w:rPr>
                <w:szCs w:val="24"/>
              </w:rPr>
              <w:t xml:space="preserve"> в Краснодарском крае</w:t>
            </w:r>
          </w:p>
        </w:tc>
      </w:tr>
      <w:tr w:rsidR="009F5426" w:rsidRPr="00BF2EA1" w14:paraId="1CE7E0E7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04646" w14:textId="77777777" w:rsidR="009F5426" w:rsidRPr="00BF2EA1" w:rsidRDefault="009F5426" w:rsidP="009F5426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4D229" w14:textId="3B475ED3" w:rsidR="009F5426" w:rsidRPr="0060437D" w:rsidRDefault="000706DB" w:rsidP="009F5426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2241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35C94" w14:textId="77777777" w:rsidR="00981064" w:rsidRPr="0060437D" w:rsidRDefault="009F5426" w:rsidP="009F5426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Грачева</w:t>
            </w:r>
          </w:p>
          <w:p w14:paraId="7A5F237E" w14:textId="3E2BD190" w:rsidR="009F5426" w:rsidRPr="0060437D" w:rsidRDefault="009F5426" w:rsidP="009F5426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 Ольга Александровна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1863F" w14:textId="5EE93760" w:rsidR="009F5426" w:rsidRPr="0060437D" w:rsidRDefault="009F5426" w:rsidP="009F5426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ЕДИНАЯ РОССИЯ</w:t>
            </w:r>
            <w:r w:rsidR="00D214F1">
              <w:rPr>
                <w:szCs w:val="24"/>
              </w:rPr>
              <w:t>»</w:t>
            </w:r>
          </w:p>
        </w:tc>
      </w:tr>
      <w:tr w:rsidR="009F5426" w:rsidRPr="00BF2EA1" w14:paraId="542AB4F3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BB25F" w14:textId="77777777" w:rsidR="009F5426" w:rsidRPr="00BF2EA1" w:rsidRDefault="009F5426" w:rsidP="009F5426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69FB0" w14:textId="5B290F5C" w:rsidR="009F5426" w:rsidRPr="0060437D" w:rsidRDefault="000706DB" w:rsidP="009F5426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2241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5C56A" w14:textId="77777777" w:rsidR="00981064" w:rsidRPr="0060437D" w:rsidRDefault="009F5426" w:rsidP="009F5426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Ляшко </w:t>
            </w:r>
          </w:p>
          <w:p w14:paraId="4188C6C1" w14:textId="2BD35662" w:rsidR="009F5426" w:rsidRPr="0060437D" w:rsidRDefault="009F5426" w:rsidP="009F5426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Анна Сергеевна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DAD36" w14:textId="5542DB21" w:rsidR="009F5426" w:rsidRPr="0060437D" w:rsidRDefault="0060437D" w:rsidP="009F5426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Собрание</w:t>
            </w:r>
            <w:r w:rsidR="009F5426" w:rsidRPr="0060437D">
              <w:rPr>
                <w:szCs w:val="24"/>
              </w:rPr>
              <w:t xml:space="preserve"> избирателей по месту работы</w:t>
            </w:r>
          </w:p>
        </w:tc>
      </w:tr>
      <w:tr w:rsidR="009F5426" w:rsidRPr="00BF2EA1" w14:paraId="5B884D2C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CC14C" w14:textId="77777777" w:rsidR="009F5426" w:rsidRPr="00BF2EA1" w:rsidRDefault="009F5426" w:rsidP="009F5426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02D1E" w14:textId="55E1CCA9" w:rsidR="009F5426" w:rsidRPr="0060437D" w:rsidRDefault="000706DB" w:rsidP="009F5426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2241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E668C" w14:textId="77777777" w:rsidR="00981064" w:rsidRPr="0060437D" w:rsidRDefault="009F5426" w:rsidP="009F5426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Холина </w:t>
            </w:r>
          </w:p>
          <w:p w14:paraId="110FADB2" w14:textId="23936F37" w:rsidR="009F5426" w:rsidRPr="0060437D" w:rsidRDefault="009F5426" w:rsidP="009F5426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Наталья Александровна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73851" w14:textId="09BF2AA4" w:rsidR="009F5426" w:rsidRPr="0060437D" w:rsidRDefault="009F5426" w:rsidP="009F5426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Краснодарское региональное отделение общественной организации Всероссийская политическая партия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Гражданская Сила</w:t>
            </w:r>
            <w:r w:rsidR="00D214F1">
              <w:rPr>
                <w:szCs w:val="24"/>
              </w:rPr>
              <w:t>»</w:t>
            </w:r>
          </w:p>
        </w:tc>
      </w:tr>
      <w:tr w:rsidR="0092144B" w:rsidRPr="00BF2EA1" w14:paraId="72821388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49B0F" w14:textId="77777777" w:rsidR="0092144B" w:rsidRPr="00BF2EA1" w:rsidRDefault="0092144B" w:rsidP="00906F32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D8B34" w14:textId="3C1E920A" w:rsidR="0092144B" w:rsidRPr="0060437D" w:rsidRDefault="00981064" w:rsidP="00906F32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2242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E5818" w14:textId="77777777" w:rsidR="00981064" w:rsidRPr="0060437D" w:rsidRDefault="00981064" w:rsidP="00906F32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Салтовец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49D2344A" w14:textId="1B384791" w:rsidR="0092144B" w:rsidRPr="0060437D" w:rsidRDefault="00981064" w:rsidP="00906F32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Сергей Николаевич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CD207" w14:textId="47CCBEDC" w:rsidR="0092144B" w:rsidRPr="0060437D" w:rsidRDefault="0060437D" w:rsidP="00906F32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Собрание</w:t>
            </w:r>
            <w:r w:rsidR="00981064" w:rsidRPr="0060437D">
              <w:rPr>
                <w:szCs w:val="24"/>
              </w:rPr>
              <w:t xml:space="preserve"> избирателей по месту работы</w:t>
            </w:r>
          </w:p>
        </w:tc>
      </w:tr>
      <w:tr w:rsidR="00A128C0" w:rsidRPr="00BF2EA1" w14:paraId="64FA853D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4311" w14:textId="77777777" w:rsidR="00A128C0" w:rsidRPr="00BF2EA1" w:rsidRDefault="00A128C0" w:rsidP="00A128C0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DA3FE" w14:textId="2F74E335" w:rsidR="00A128C0" w:rsidRPr="0060437D" w:rsidRDefault="00A128C0" w:rsidP="00A128C0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2244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C2549" w14:textId="77777777" w:rsidR="00DF340F" w:rsidRPr="0060437D" w:rsidRDefault="00A128C0" w:rsidP="00A128C0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Есипова </w:t>
            </w:r>
          </w:p>
          <w:p w14:paraId="4B88FF52" w14:textId="7E2EE821" w:rsidR="00A128C0" w:rsidRPr="0060437D" w:rsidRDefault="00A128C0" w:rsidP="00A128C0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Анна Николаевна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7D886" w14:textId="526AF93E" w:rsidR="00A128C0" w:rsidRPr="0060437D" w:rsidRDefault="00A128C0" w:rsidP="00A128C0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Региональное отделение в Краснодарском крае Политической партии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Гражданская платформа</w:t>
            </w:r>
            <w:r w:rsidR="00D214F1">
              <w:rPr>
                <w:szCs w:val="24"/>
              </w:rPr>
              <w:t>»</w:t>
            </w:r>
          </w:p>
        </w:tc>
      </w:tr>
      <w:tr w:rsidR="00A128C0" w:rsidRPr="00BF2EA1" w14:paraId="11EA1BD1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658F6" w14:textId="77777777" w:rsidR="00A128C0" w:rsidRPr="00BF2EA1" w:rsidRDefault="00A128C0" w:rsidP="00A128C0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FD379" w14:textId="5105A801" w:rsidR="00A128C0" w:rsidRPr="0060437D" w:rsidRDefault="00A128C0" w:rsidP="00A128C0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2244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602DB" w14:textId="77777777" w:rsidR="00DF340F" w:rsidRPr="0060437D" w:rsidRDefault="00A128C0" w:rsidP="00A128C0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Морозова </w:t>
            </w:r>
          </w:p>
          <w:p w14:paraId="73009767" w14:textId="637F3F8D" w:rsidR="00A128C0" w:rsidRPr="0060437D" w:rsidRDefault="00A128C0" w:rsidP="00A128C0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Дарья Александровна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D5170" w14:textId="10D97C9E" w:rsidR="00A128C0" w:rsidRPr="0060437D" w:rsidRDefault="0060437D" w:rsidP="00A128C0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Собрание</w:t>
            </w:r>
            <w:r w:rsidR="00A128C0" w:rsidRPr="0060437D">
              <w:rPr>
                <w:szCs w:val="24"/>
              </w:rPr>
              <w:t xml:space="preserve"> избирателей по месту работы</w:t>
            </w:r>
          </w:p>
        </w:tc>
      </w:tr>
      <w:tr w:rsidR="00DF340F" w:rsidRPr="00BF2EA1" w14:paraId="13592D03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9EA94" w14:textId="77777777" w:rsidR="00DF340F" w:rsidRPr="00BF2EA1" w:rsidRDefault="00DF340F" w:rsidP="00DF340F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91ED0" w14:textId="08A04FAB" w:rsidR="00DF340F" w:rsidRPr="0060437D" w:rsidRDefault="00DF340F" w:rsidP="00DF340F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2246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ECFC1" w14:textId="77777777" w:rsidR="00DF340F" w:rsidRPr="0060437D" w:rsidRDefault="00DF340F" w:rsidP="00DF340F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Богданова </w:t>
            </w:r>
          </w:p>
          <w:p w14:paraId="374FCC62" w14:textId="18983DFD" w:rsidR="00DF340F" w:rsidRPr="0060437D" w:rsidRDefault="00DF340F" w:rsidP="00DF340F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Юлия Григорьевна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095A2" w14:textId="1890567F" w:rsidR="00DF340F" w:rsidRPr="0060437D" w:rsidRDefault="00DF340F" w:rsidP="00DF340F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Региональное отделение в Краснодарском крае Политической партии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 xml:space="preserve">Российская экологическая партия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Зелёные</w:t>
            </w:r>
            <w:r w:rsidR="00D214F1">
              <w:rPr>
                <w:szCs w:val="24"/>
              </w:rPr>
              <w:t>»</w:t>
            </w:r>
          </w:p>
        </w:tc>
      </w:tr>
      <w:tr w:rsidR="00DF340F" w:rsidRPr="00BF2EA1" w14:paraId="5C49AB27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098AA" w14:textId="77777777" w:rsidR="00DF340F" w:rsidRPr="00BF2EA1" w:rsidRDefault="00DF340F" w:rsidP="00DF340F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DA407" w14:textId="6899886B" w:rsidR="00DF340F" w:rsidRPr="0060437D" w:rsidRDefault="00DF340F" w:rsidP="00DF340F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2246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41BEF" w14:textId="77777777" w:rsidR="00DF340F" w:rsidRPr="0060437D" w:rsidRDefault="00DF340F" w:rsidP="00DF340F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Григорян </w:t>
            </w:r>
          </w:p>
          <w:p w14:paraId="54DA5418" w14:textId="38C4E579" w:rsidR="00DF340F" w:rsidRPr="0060437D" w:rsidRDefault="00DF340F" w:rsidP="00DF340F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Марина </w:t>
            </w:r>
            <w:proofErr w:type="spellStart"/>
            <w:r w:rsidRPr="0060437D">
              <w:rPr>
                <w:szCs w:val="24"/>
              </w:rPr>
              <w:t>Рениковна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8F55C" w14:textId="196E837C" w:rsidR="00DF340F" w:rsidRPr="0060437D" w:rsidRDefault="00DF340F" w:rsidP="00DF340F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Региональное отделение в Краснодарском крае Политической партии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Гражданская платформа</w:t>
            </w:r>
            <w:r w:rsidR="00D214F1">
              <w:rPr>
                <w:szCs w:val="24"/>
              </w:rPr>
              <w:t>»</w:t>
            </w:r>
          </w:p>
        </w:tc>
      </w:tr>
      <w:tr w:rsidR="00DF340F" w:rsidRPr="00BF2EA1" w14:paraId="0F74466E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7E41E" w14:textId="77777777" w:rsidR="00DF340F" w:rsidRPr="00BF2EA1" w:rsidRDefault="00DF340F" w:rsidP="00DF340F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70A6C" w14:textId="651355DF" w:rsidR="00DF340F" w:rsidRPr="0060437D" w:rsidRDefault="00DF340F" w:rsidP="00DF340F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2246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F43B9" w14:textId="77777777" w:rsidR="00DF340F" w:rsidRPr="0060437D" w:rsidRDefault="00DF340F" w:rsidP="00DF340F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Демченко </w:t>
            </w:r>
          </w:p>
          <w:p w14:paraId="62979B90" w14:textId="56D09CE1" w:rsidR="00DF340F" w:rsidRPr="0060437D" w:rsidRDefault="00DF340F" w:rsidP="00DF340F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Наталья Сергеевна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7C458" w14:textId="2B6C13CD" w:rsidR="00DF340F" w:rsidRPr="0060437D" w:rsidRDefault="00DF340F" w:rsidP="00DF340F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Региональное отделение в Краснодарском крае Политической партии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НОВЫЕ ЛЮДИ</w:t>
            </w:r>
            <w:r w:rsidR="00D214F1">
              <w:rPr>
                <w:szCs w:val="24"/>
              </w:rPr>
              <w:t>»</w:t>
            </w:r>
          </w:p>
        </w:tc>
      </w:tr>
      <w:tr w:rsidR="00DF340F" w:rsidRPr="00BF2EA1" w14:paraId="0AD0A25A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E9125" w14:textId="77777777" w:rsidR="00DF340F" w:rsidRPr="00BF2EA1" w:rsidRDefault="00DF340F" w:rsidP="00DF340F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3891" w14:textId="31D24685" w:rsidR="00DF340F" w:rsidRPr="0060437D" w:rsidRDefault="00DF340F" w:rsidP="00DF340F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2246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C151D" w14:textId="77777777" w:rsidR="00DF340F" w:rsidRPr="0060437D" w:rsidRDefault="00DF340F" w:rsidP="00DF340F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Дьяченко </w:t>
            </w:r>
          </w:p>
          <w:p w14:paraId="712E03E4" w14:textId="7675DDD4" w:rsidR="00DF340F" w:rsidRPr="0060437D" w:rsidRDefault="00DF340F" w:rsidP="00DF340F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Елена Васильевна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82D5B" w14:textId="4EC6B753" w:rsidR="00DF340F" w:rsidRPr="0060437D" w:rsidRDefault="00DF340F" w:rsidP="00DF340F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Краснодарское региональное отделение общественной организации Всероссийская политическая партия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Гражданская Сила</w:t>
            </w:r>
            <w:r w:rsidR="00D214F1">
              <w:rPr>
                <w:szCs w:val="24"/>
              </w:rPr>
              <w:t>»</w:t>
            </w:r>
          </w:p>
        </w:tc>
      </w:tr>
      <w:tr w:rsidR="00DF340F" w:rsidRPr="00BF2EA1" w14:paraId="74FEDF83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10335" w14:textId="77777777" w:rsidR="00DF340F" w:rsidRPr="00BF2EA1" w:rsidRDefault="00DF340F" w:rsidP="00DF340F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4B7AF" w14:textId="6AE8357B" w:rsidR="00DF340F" w:rsidRPr="0060437D" w:rsidRDefault="00DF340F" w:rsidP="00DF340F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2246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3FCA8" w14:textId="77777777" w:rsidR="00DF340F" w:rsidRPr="0060437D" w:rsidRDefault="00DF340F" w:rsidP="00DF340F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Майорова </w:t>
            </w:r>
          </w:p>
          <w:p w14:paraId="6AD78D97" w14:textId="0A52C032" w:rsidR="00DF340F" w:rsidRPr="0060437D" w:rsidRDefault="00DF340F" w:rsidP="00DF340F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Наталья Петровна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FB710" w14:textId="2F85E16F" w:rsidR="00DF340F" w:rsidRPr="0060437D" w:rsidRDefault="0060437D" w:rsidP="00DF340F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Собрание</w:t>
            </w:r>
            <w:r w:rsidR="00DF340F" w:rsidRPr="0060437D">
              <w:rPr>
                <w:szCs w:val="24"/>
              </w:rPr>
              <w:t xml:space="preserve"> избирателей по месту работы</w:t>
            </w:r>
          </w:p>
        </w:tc>
      </w:tr>
      <w:tr w:rsidR="00DF340F" w:rsidRPr="00BF2EA1" w14:paraId="1C2B05E1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1AAB5" w14:textId="77777777" w:rsidR="00DF340F" w:rsidRPr="00BF2EA1" w:rsidRDefault="00DF340F" w:rsidP="00DF340F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EE75A" w14:textId="69588F5D" w:rsidR="00DF340F" w:rsidRPr="0060437D" w:rsidRDefault="00DF340F" w:rsidP="00DF340F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2246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E2892" w14:textId="77777777" w:rsidR="00DF340F" w:rsidRPr="0060437D" w:rsidRDefault="00DF340F" w:rsidP="00DF340F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Платонова </w:t>
            </w:r>
          </w:p>
          <w:p w14:paraId="234E3C71" w14:textId="65207F3D" w:rsidR="00DF340F" w:rsidRPr="0060437D" w:rsidRDefault="00DF340F" w:rsidP="00DF340F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Ольга Анатольевна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17F3D" w14:textId="5D15BFB6" w:rsidR="00DF340F" w:rsidRPr="0060437D" w:rsidRDefault="00DF340F" w:rsidP="00DF340F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Региональное отделение ВСЕРОССИЙСКОЙ ПОЛИТИЧЕСКОЙ ПАРТИИ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РОДИНА</w:t>
            </w:r>
            <w:r w:rsidR="00D214F1">
              <w:rPr>
                <w:szCs w:val="24"/>
              </w:rPr>
              <w:t>»</w:t>
            </w:r>
            <w:r w:rsidRPr="0060437D">
              <w:rPr>
                <w:szCs w:val="24"/>
              </w:rPr>
              <w:t xml:space="preserve"> в Краснодарском крае</w:t>
            </w:r>
          </w:p>
        </w:tc>
      </w:tr>
      <w:tr w:rsidR="00DF340F" w:rsidRPr="00BF2EA1" w14:paraId="2AF0A59E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D3D7D" w14:textId="77777777" w:rsidR="00DF340F" w:rsidRPr="00BF2EA1" w:rsidRDefault="00DF340F" w:rsidP="00DF340F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CB973" w14:textId="0580E158" w:rsidR="00DF340F" w:rsidRPr="0060437D" w:rsidRDefault="00DF340F" w:rsidP="00DF340F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2246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13CD4" w14:textId="77777777" w:rsidR="00DF340F" w:rsidRPr="0060437D" w:rsidRDefault="00DF340F" w:rsidP="00DF340F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Подварко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1DE37733" w14:textId="5C27219C" w:rsidR="00DF340F" w:rsidRPr="0060437D" w:rsidRDefault="00DF340F" w:rsidP="00DF340F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Галина Викторовна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0B446" w14:textId="0297DF04" w:rsidR="00DF340F" w:rsidRPr="0060437D" w:rsidRDefault="00DF340F" w:rsidP="00DF340F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ЕДИНАЯ РОССИЯ</w:t>
            </w:r>
            <w:r w:rsidR="00D214F1">
              <w:rPr>
                <w:szCs w:val="24"/>
              </w:rPr>
              <w:t>»</w:t>
            </w:r>
          </w:p>
        </w:tc>
      </w:tr>
      <w:tr w:rsidR="00DF340F" w:rsidRPr="00BF2EA1" w14:paraId="7A3477EB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E5D1C" w14:textId="77777777" w:rsidR="00DF340F" w:rsidRPr="00BF2EA1" w:rsidRDefault="00DF340F" w:rsidP="00DF340F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6FCA6" w14:textId="3C51986D" w:rsidR="00DF340F" w:rsidRPr="0060437D" w:rsidRDefault="00DF340F" w:rsidP="00DF340F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2246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937F7" w14:textId="77777777" w:rsidR="00DF340F" w:rsidRPr="0060437D" w:rsidRDefault="00DF340F" w:rsidP="00DF340F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Полубарьева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1BE7415A" w14:textId="35C78515" w:rsidR="00DF340F" w:rsidRPr="0060437D" w:rsidRDefault="00DF340F" w:rsidP="00DF340F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Олеся Александровна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2D365" w14:textId="2A7A4703" w:rsidR="00DF340F" w:rsidRPr="0060437D" w:rsidRDefault="00DF340F" w:rsidP="00DF340F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Региональное отделение в Краснодарском крае Всероссийской политической партии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ПАРТИЯ РОСТА</w:t>
            </w:r>
            <w:r w:rsidR="00D214F1">
              <w:rPr>
                <w:szCs w:val="24"/>
              </w:rPr>
              <w:t>»</w:t>
            </w:r>
          </w:p>
        </w:tc>
      </w:tr>
      <w:tr w:rsidR="00DF340F" w:rsidRPr="00BF2EA1" w14:paraId="3E231E5D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97558" w14:textId="77777777" w:rsidR="00DF340F" w:rsidRPr="00BF2EA1" w:rsidRDefault="00DF340F" w:rsidP="00DF340F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79E4B" w14:textId="215174ED" w:rsidR="00DF340F" w:rsidRPr="0060437D" w:rsidRDefault="00DF340F" w:rsidP="00DF340F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2246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410D9" w14:textId="77777777" w:rsidR="00DF340F" w:rsidRPr="0060437D" w:rsidRDefault="00DF340F" w:rsidP="00DF340F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Сорокина </w:t>
            </w:r>
          </w:p>
          <w:p w14:paraId="02905740" w14:textId="0DF4E78F" w:rsidR="00DF340F" w:rsidRPr="0060437D" w:rsidRDefault="00DF340F" w:rsidP="00DF340F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Надежда Сергеевна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FE7F8" w14:textId="06F342D4" w:rsidR="00DF340F" w:rsidRPr="0060437D" w:rsidRDefault="00DF340F" w:rsidP="00DF340F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Региональное отделение Политической партии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Казачья партия Российской Федерации</w:t>
            </w:r>
            <w:r w:rsidR="00D214F1">
              <w:rPr>
                <w:szCs w:val="24"/>
              </w:rPr>
              <w:t>»</w:t>
            </w:r>
            <w:r w:rsidRPr="0060437D">
              <w:rPr>
                <w:szCs w:val="24"/>
              </w:rPr>
              <w:t xml:space="preserve"> в Краснодарском крае</w:t>
            </w:r>
          </w:p>
        </w:tc>
      </w:tr>
      <w:tr w:rsidR="00DF340F" w:rsidRPr="00BF2EA1" w14:paraId="1EFB39B2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0BDB5" w14:textId="77777777" w:rsidR="00DF340F" w:rsidRPr="00BF2EA1" w:rsidRDefault="00DF340F" w:rsidP="00DF340F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AC67D" w14:textId="4CFF6E15" w:rsidR="00DF340F" w:rsidRPr="0060437D" w:rsidRDefault="00DF340F" w:rsidP="00DF340F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2246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C2F01" w14:textId="77777777" w:rsidR="00DF340F" w:rsidRPr="0060437D" w:rsidRDefault="00DF340F" w:rsidP="00DF340F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Чернявская </w:t>
            </w:r>
          </w:p>
          <w:p w14:paraId="4EED54F1" w14:textId="24E71BA4" w:rsidR="00DF340F" w:rsidRPr="0060437D" w:rsidRDefault="00DF340F" w:rsidP="00DF340F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Ирина Викторовна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08FD9" w14:textId="12D26E97" w:rsidR="00DF340F" w:rsidRPr="0060437D" w:rsidRDefault="00DF340F" w:rsidP="00DF340F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Региональное отделение Политической партии </w:t>
            </w:r>
            <w:r w:rsidR="00D214F1">
              <w:rPr>
                <w:szCs w:val="24"/>
              </w:rPr>
              <w:t>«</w:t>
            </w:r>
            <w:r w:rsidRPr="0060437D">
              <w:rPr>
                <w:szCs w:val="24"/>
              </w:rPr>
              <w:t>Российская партия пенсионеров за социальную справедливость</w:t>
            </w:r>
            <w:r w:rsidR="00D214F1">
              <w:rPr>
                <w:szCs w:val="24"/>
              </w:rPr>
              <w:t>»</w:t>
            </w:r>
            <w:r w:rsidRPr="0060437D">
              <w:rPr>
                <w:szCs w:val="24"/>
              </w:rPr>
              <w:t xml:space="preserve"> в Краснодарском крае</w:t>
            </w:r>
          </w:p>
        </w:tc>
      </w:tr>
      <w:tr w:rsidR="0092144B" w:rsidRPr="00BF2EA1" w14:paraId="3F996D6D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12E8B" w14:textId="77777777" w:rsidR="0092144B" w:rsidRPr="00BF2EA1" w:rsidRDefault="0092144B" w:rsidP="00906F32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362EA" w14:textId="1A11A974" w:rsidR="0092144B" w:rsidRPr="0060437D" w:rsidRDefault="00A077F0" w:rsidP="00906F32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2247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66B60" w14:textId="20AF18E7" w:rsidR="0092144B" w:rsidRPr="0060437D" w:rsidRDefault="00A077F0" w:rsidP="00906F32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Горобец Виктория Олеговна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1F67A" w14:textId="57E83169" w:rsidR="0092144B" w:rsidRPr="0060437D" w:rsidRDefault="0060437D" w:rsidP="00906F32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Собрание</w:t>
            </w:r>
            <w:r w:rsidR="00A077F0" w:rsidRPr="0060437D">
              <w:rPr>
                <w:szCs w:val="24"/>
              </w:rPr>
              <w:t xml:space="preserve"> избирателей по месту службы</w:t>
            </w:r>
          </w:p>
        </w:tc>
      </w:tr>
      <w:tr w:rsidR="003A2E48" w:rsidRPr="00BF2EA1" w14:paraId="37DCCA3E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7D6E5" w14:textId="77777777" w:rsidR="003A2E48" w:rsidRPr="00BF2EA1" w:rsidRDefault="003A2E48" w:rsidP="003A2E48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C0966" w14:textId="2CD8CA5B" w:rsidR="003A2E48" w:rsidRPr="0060437D" w:rsidRDefault="003A2E48" w:rsidP="003A2E4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2248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515BC" w14:textId="77777777" w:rsidR="00B36F66" w:rsidRPr="0060437D" w:rsidRDefault="003A2E48" w:rsidP="003A2E48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Вилер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559171C9" w14:textId="664469A0" w:rsidR="003A2E48" w:rsidRPr="0060437D" w:rsidRDefault="003A2E48" w:rsidP="003A2E4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Александр Валентинович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6FCCB" w14:textId="35561664" w:rsidR="003A2E48" w:rsidRPr="0060437D" w:rsidRDefault="0060437D" w:rsidP="003A2E4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Собрание</w:t>
            </w:r>
            <w:r w:rsidR="003A2E48" w:rsidRPr="0060437D">
              <w:rPr>
                <w:szCs w:val="24"/>
              </w:rPr>
              <w:t xml:space="preserve"> избирателей по месту работы</w:t>
            </w:r>
          </w:p>
        </w:tc>
      </w:tr>
      <w:tr w:rsidR="003A2E48" w:rsidRPr="00BF2EA1" w14:paraId="1182881E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785D7" w14:textId="77777777" w:rsidR="003A2E48" w:rsidRPr="00BF2EA1" w:rsidRDefault="003A2E48" w:rsidP="003A2E48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6505D" w14:textId="0F528952" w:rsidR="003A2E48" w:rsidRPr="0060437D" w:rsidRDefault="003A2E48" w:rsidP="003A2E4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2248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237D3" w14:textId="77777777" w:rsidR="00B36F66" w:rsidRPr="0060437D" w:rsidRDefault="003A2E48" w:rsidP="003A2E4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Олейник </w:t>
            </w:r>
          </w:p>
          <w:p w14:paraId="74A5CFA8" w14:textId="176FBBBE" w:rsidR="003A2E48" w:rsidRPr="0060437D" w:rsidRDefault="003A2E48" w:rsidP="003A2E4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Максим Александрович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C5200" w14:textId="05680818" w:rsidR="003A2E48" w:rsidRPr="0060437D" w:rsidRDefault="0060437D" w:rsidP="003A2E4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Собрание</w:t>
            </w:r>
            <w:r w:rsidR="003A2E48" w:rsidRPr="0060437D">
              <w:rPr>
                <w:szCs w:val="24"/>
              </w:rPr>
              <w:t xml:space="preserve"> избирателей по месту работы</w:t>
            </w:r>
          </w:p>
        </w:tc>
      </w:tr>
    </w:tbl>
    <w:p w14:paraId="3B0FA4E4" w14:textId="2F9C456F" w:rsidR="00851480" w:rsidRDefault="00851480" w:rsidP="00AA2338">
      <w:pPr>
        <w:jc w:val="both"/>
        <w:rPr>
          <w:b/>
        </w:rPr>
      </w:pPr>
    </w:p>
    <w:p w14:paraId="19208CA4" w14:textId="10C036D7" w:rsidR="000A5CF0" w:rsidRDefault="000A5CF0" w:rsidP="00AA2338">
      <w:pPr>
        <w:jc w:val="both"/>
        <w:rPr>
          <w:b/>
        </w:rPr>
      </w:pPr>
    </w:p>
    <w:p w14:paraId="388D9068" w14:textId="77777777" w:rsidR="000A5CF0" w:rsidRDefault="000A5CF0" w:rsidP="00AA2338">
      <w:pPr>
        <w:jc w:val="both"/>
        <w:rPr>
          <w:b/>
        </w:rPr>
        <w:sectPr w:rsidR="000A5CF0" w:rsidSect="00941C75">
          <w:pgSz w:w="11906" w:h="16838"/>
          <w:pgMar w:top="1134" w:right="851" w:bottom="1134" w:left="1701" w:header="709" w:footer="709" w:gutter="0"/>
          <w:pgNumType w:start="1"/>
          <w:cols w:space="720"/>
          <w:titlePg/>
        </w:sectPr>
      </w:pPr>
    </w:p>
    <w:p w14:paraId="1A42B41F" w14:textId="77777777" w:rsidR="000A5CF0" w:rsidRDefault="000A5CF0" w:rsidP="000A5CF0">
      <w:pPr>
        <w:ind w:left="5245"/>
        <w:jc w:val="center"/>
        <w:rPr>
          <w:sz w:val="28"/>
        </w:rPr>
      </w:pPr>
      <w:r>
        <w:rPr>
          <w:sz w:val="28"/>
        </w:rPr>
        <w:lastRenderedPageBreak/>
        <w:t>Приложение № 2</w:t>
      </w:r>
    </w:p>
    <w:p w14:paraId="0C04D6E5" w14:textId="77777777" w:rsidR="000A5CF0" w:rsidRDefault="000A5CF0" w:rsidP="000A5CF0">
      <w:pPr>
        <w:ind w:left="5245"/>
        <w:jc w:val="center"/>
        <w:rPr>
          <w:sz w:val="28"/>
        </w:rPr>
      </w:pPr>
      <w:r>
        <w:rPr>
          <w:sz w:val="28"/>
        </w:rPr>
        <w:t>к решению территориальной избирательной комиссии Прикубанская г. Краснодара</w:t>
      </w:r>
    </w:p>
    <w:p w14:paraId="30B4BA34" w14:textId="79D074A0" w:rsidR="000A5CF0" w:rsidRDefault="000A5CF0" w:rsidP="000A5CF0">
      <w:pPr>
        <w:ind w:left="5245"/>
        <w:jc w:val="center"/>
        <w:rPr>
          <w:sz w:val="28"/>
        </w:rPr>
      </w:pPr>
      <w:r>
        <w:rPr>
          <w:sz w:val="28"/>
        </w:rPr>
        <w:t xml:space="preserve">от </w:t>
      </w:r>
      <w:r w:rsidR="00DB1BA3">
        <w:rPr>
          <w:sz w:val="28"/>
        </w:rPr>
        <w:t>17 апреля</w:t>
      </w:r>
      <w:r>
        <w:rPr>
          <w:sz w:val="28"/>
        </w:rPr>
        <w:t xml:space="preserve"> 2025 г. № </w:t>
      </w:r>
      <w:r w:rsidR="00DB1BA3">
        <w:rPr>
          <w:sz w:val="28"/>
        </w:rPr>
        <w:t>117/1140</w:t>
      </w:r>
    </w:p>
    <w:p w14:paraId="20581A69" w14:textId="77777777" w:rsidR="000A5CF0" w:rsidRDefault="000A5CF0" w:rsidP="000A5CF0">
      <w:pPr>
        <w:ind w:left="5245"/>
        <w:jc w:val="center"/>
        <w:rPr>
          <w:sz w:val="28"/>
        </w:rPr>
      </w:pPr>
    </w:p>
    <w:p w14:paraId="6EF9E67D" w14:textId="77777777" w:rsidR="000A5CF0" w:rsidRDefault="000A5CF0" w:rsidP="000A5CF0">
      <w:pPr>
        <w:jc w:val="center"/>
        <w:rPr>
          <w:sz w:val="28"/>
        </w:rPr>
      </w:pPr>
      <w:r>
        <w:rPr>
          <w:sz w:val="28"/>
        </w:rPr>
        <w:t xml:space="preserve">Информация о назначении членов участковых избирательных комиссий </w:t>
      </w:r>
    </w:p>
    <w:p w14:paraId="040C3A08" w14:textId="77777777" w:rsidR="000A5CF0" w:rsidRDefault="000A5CF0" w:rsidP="000A5CF0">
      <w:pPr>
        <w:jc w:val="center"/>
        <w:rPr>
          <w:sz w:val="28"/>
        </w:rPr>
      </w:pPr>
      <w:r>
        <w:rPr>
          <w:sz w:val="28"/>
        </w:rPr>
        <w:t>с правом решающего голоса, утратившая силу</w:t>
      </w:r>
    </w:p>
    <w:p w14:paraId="641AF8AE" w14:textId="184024E9" w:rsidR="000A5CF0" w:rsidRDefault="000A5CF0" w:rsidP="000A5CF0">
      <w:pPr>
        <w:jc w:val="center"/>
        <w:rPr>
          <w:sz w:val="28"/>
        </w:rPr>
      </w:pPr>
    </w:p>
    <w:tbl>
      <w:tblPr>
        <w:tblStyle w:val="af6"/>
        <w:tblW w:w="9493" w:type="dxa"/>
        <w:tblLook w:val="04A0" w:firstRow="1" w:lastRow="0" w:firstColumn="1" w:lastColumn="0" w:noHBand="0" w:noVBand="1"/>
      </w:tblPr>
      <w:tblGrid>
        <w:gridCol w:w="559"/>
        <w:gridCol w:w="753"/>
        <w:gridCol w:w="2331"/>
        <w:gridCol w:w="5850"/>
      </w:tblGrid>
      <w:tr w:rsidR="00CE4839" w14:paraId="77CDC10B" w14:textId="77777777" w:rsidTr="000E6485">
        <w:tc>
          <w:tcPr>
            <w:tcW w:w="559" w:type="dxa"/>
          </w:tcPr>
          <w:p w14:paraId="50CAB98C" w14:textId="77777777" w:rsidR="00CE4839" w:rsidRPr="007E7E29" w:rsidRDefault="00CE4839" w:rsidP="007E7E29">
            <w:pPr>
              <w:ind w:left="-108" w:right="-110" w:hanging="5"/>
              <w:jc w:val="center"/>
              <w:rPr>
                <w:b/>
              </w:rPr>
            </w:pPr>
            <w:r w:rsidRPr="007E7E29">
              <w:rPr>
                <w:b/>
              </w:rPr>
              <w:t>№</w:t>
            </w:r>
          </w:p>
          <w:p w14:paraId="5B780C08" w14:textId="0C3D0C66" w:rsidR="00CE4839" w:rsidRPr="007E7E29" w:rsidRDefault="00CE4839" w:rsidP="007E7E29">
            <w:pPr>
              <w:ind w:left="-108" w:hanging="5"/>
              <w:jc w:val="center"/>
              <w:rPr>
                <w:b/>
                <w:sz w:val="28"/>
              </w:rPr>
            </w:pPr>
            <w:r w:rsidRPr="007E7E29">
              <w:rPr>
                <w:b/>
              </w:rPr>
              <w:t>п/п</w:t>
            </w:r>
          </w:p>
        </w:tc>
        <w:tc>
          <w:tcPr>
            <w:tcW w:w="753" w:type="dxa"/>
          </w:tcPr>
          <w:p w14:paraId="277286F1" w14:textId="1D11650C" w:rsidR="00CE4839" w:rsidRDefault="00CE4839" w:rsidP="00CE4839">
            <w:pPr>
              <w:jc w:val="center"/>
              <w:rPr>
                <w:sz w:val="28"/>
              </w:rPr>
            </w:pPr>
            <w:r>
              <w:rPr>
                <w:b/>
              </w:rPr>
              <w:t>№ УИК</w:t>
            </w:r>
          </w:p>
        </w:tc>
        <w:tc>
          <w:tcPr>
            <w:tcW w:w="2331" w:type="dxa"/>
          </w:tcPr>
          <w:p w14:paraId="6FAFA4F0" w14:textId="3F5E357B" w:rsidR="00CE4839" w:rsidRDefault="00CE4839" w:rsidP="00CE4839">
            <w:pPr>
              <w:jc w:val="center"/>
              <w:rPr>
                <w:sz w:val="28"/>
              </w:rPr>
            </w:pPr>
            <w:r>
              <w:rPr>
                <w:b/>
              </w:rPr>
              <w:t>Фамилия, имя, отчество члена УИК досрочно прекратившего полномочия</w:t>
            </w:r>
          </w:p>
        </w:tc>
        <w:tc>
          <w:tcPr>
            <w:tcW w:w="5850" w:type="dxa"/>
          </w:tcPr>
          <w:p w14:paraId="6D621BFF" w14:textId="07F92684" w:rsidR="000E6485" w:rsidRPr="000E6485" w:rsidRDefault="00CE4839" w:rsidP="000E6485">
            <w:pPr>
              <w:jc w:val="center"/>
              <w:rPr>
                <w:b/>
                <w:szCs w:val="24"/>
              </w:rPr>
            </w:pPr>
            <w:r w:rsidRPr="000E6485">
              <w:rPr>
                <w:b/>
                <w:szCs w:val="24"/>
              </w:rPr>
              <w:t>Информация</w:t>
            </w:r>
            <w:r w:rsidR="000E6485" w:rsidRPr="000E6485">
              <w:rPr>
                <w:b/>
                <w:szCs w:val="24"/>
              </w:rPr>
              <w:t xml:space="preserve"> </w:t>
            </w:r>
            <w:r w:rsidR="000E6485" w:rsidRPr="000E6485">
              <w:rPr>
                <w:b/>
                <w:szCs w:val="24"/>
              </w:rPr>
              <w:t xml:space="preserve">о назначении членов участковых избирательных комиссий </w:t>
            </w:r>
          </w:p>
          <w:p w14:paraId="67D8EC96" w14:textId="77777777" w:rsidR="000E6485" w:rsidRPr="000E6485" w:rsidRDefault="000E6485" w:rsidP="000E6485">
            <w:pPr>
              <w:jc w:val="center"/>
              <w:rPr>
                <w:b/>
                <w:szCs w:val="24"/>
              </w:rPr>
            </w:pPr>
            <w:r w:rsidRPr="000E6485">
              <w:rPr>
                <w:b/>
                <w:szCs w:val="24"/>
              </w:rPr>
              <w:t>с правом решающего голоса, утратившая силу</w:t>
            </w:r>
          </w:p>
          <w:p w14:paraId="40577FC7" w14:textId="05642167" w:rsidR="00CE4839" w:rsidRDefault="00CE4839" w:rsidP="00CE4839">
            <w:pPr>
              <w:jc w:val="center"/>
              <w:rPr>
                <w:sz w:val="28"/>
              </w:rPr>
            </w:pPr>
          </w:p>
        </w:tc>
      </w:tr>
      <w:tr w:rsidR="00CE4839" w14:paraId="27C2C76D" w14:textId="77777777" w:rsidTr="000E6485">
        <w:tc>
          <w:tcPr>
            <w:tcW w:w="559" w:type="dxa"/>
          </w:tcPr>
          <w:p w14:paraId="2D89DF40" w14:textId="76695A37" w:rsidR="00CE4839" w:rsidRPr="007E7E29" w:rsidRDefault="00CE4839" w:rsidP="007E7E29">
            <w:pPr>
              <w:ind w:left="-108" w:right="-110" w:hanging="5"/>
              <w:jc w:val="center"/>
              <w:rPr>
                <w:b/>
              </w:rPr>
            </w:pPr>
            <w:r w:rsidRPr="007E7E29">
              <w:rPr>
                <w:b/>
              </w:rPr>
              <w:t>1</w:t>
            </w:r>
          </w:p>
        </w:tc>
        <w:tc>
          <w:tcPr>
            <w:tcW w:w="753" w:type="dxa"/>
          </w:tcPr>
          <w:p w14:paraId="1D466DF3" w14:textId="42B6E3F8" w:rsidR="00CE4839" w:rsidRDefault="00CE4839" w:rsidP="00CE48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31" w:type="dxa"/>
          </w:tcPr>
          <w:p w14:paraId="31F4B2A2" w14:textId="7D5481D3" w:rsidR="00CE4839" w:rsidRDefault="00CE4839" w:rsidP="00CE48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50" w:type="dxa"/>
          </w:tcPr>
          <w:p w14:paraId="1375C2E7" w14:textId="2E056899" w:rsidR="00CE4839" w:rsidRDefault="00CE4839" w:rsidP="00CE48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E4839" w14:paraId="60B97CBB" w14:textId="77777777" w:rsidTr="000E6485">
        <w:tc>
          <w:tcPr>
            <w:tcW w:w="559" w:type="dxa"/>
          </w:tcPr>
          <w:p w14:paraId="4221F855" w14:textId="77777777" w:rsidR="00CE4839" w:rsidRPr="007E7E29" w:rsidRDefault="00CE4839" w:rsidP="007E7E29">
            <w:pPr>
              <w:pStyle w:val="af7"/>
              <w:numPr>
                <w:ilvl w:val="0"/>
                <w:numId w:val="10"/>
              </w:numPr>
              <w:ind w:left="-108" w:right="-110" w:hanging="5"/>
              <w:jc w:val="center"/>
            </w:pPr>
          </w:p>
        </w:tc>
        <w:tc>
          <w:tcPr>
            <w:tcW w:w="753" w:type="dxa"/>
          </w:tcPr>
          <w:p w14:paraId="2C40BD55" w14:textId="6744F374" w:rsidR="00CE4839" w:rsidRDefault="00CE4839" w:rsidP="00CE483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2201</w:t>
            </w:r>
          </w:p>
        </w:tc>
        <w:tc>
          <w:tcPr>
            <w:tcW w:w="2331" w:type="dxa"/>
          </w:tcPr>
          <w:p w14:paraId="5B3C9A5B" w14:textId="77777777" w:rsidR="00CE4839" w:rsidRPr="0060437D" w:rsidRDefault="00CE4839" w:rsidP="00CE4839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Поливода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4AAC214C" w14:textId="3EFA8082" w:rsidR="00CE4839" w:rsidRDefault="00CE4839" w:rsidP="00CE483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Ирина Александровна</w:t>
            </w:r>
          </w:p>
        </w:tc>
        <w:tc>
          <w:tcPr>
            <w:tcW w:w="5850" w:type="dxa"/>
          </w:tcPr>
          <w:p w14:paraId="48863C06" w14:textId="2B20C0D6" w:rsidR="00CE4839" w:rsidRDefault="00CE4839" w:rsidP="00CE4839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14</w:t>
            </w:r>
            <w:r w:rsidRPr="00C024F1">
              <w:t xml:space="preserve"> приложения к решению территориальной избирательной комиссии Прикубанская г. Краснодара от 02.06.2023 № </w:t>
            </w:r>
            <w:r>
              <w:t>77</w:t>
            </w:r>
            <w:r w:rsidRPr="00703257">
              <w:t>/</w:t>
            </w:r>
            <w:r>
              <w:t>870</w:t>
            </w:r>
            <w:r w:rsidRPr="00C024F1">
              <w:t xml:space="preserve"> «</w:t>
            </w:r>
            <w:r w:rsidRPr="00C024F1">
              <w:rPr>
                <w:bCs/>
              </w:rPr>
              <w:t>О</w:t>
            </w:r>
            <w:r w:rsidRPr="00C024F1">
              <w:rPr>
                <w:b/>
                <w:bCs/>
              </w:rPr>
              <w:t> </w:t>
            </w:r>
            <w:r w:rsidRPr="00C024F1">
              <w:rPr>
                <w:bCs/>
              </w:rPr>
              <w:t>формировании участковой избирательной комиссии избирательного участка №</w:t>
            </w:r>
            <w:r>
              <w:rPr>
                <w:bCs/>
              </w:rPr>
              <w:t> </w:t>
            </w:r>
            <w:r w:rsidRPr="00C024F1">
              <w:rPr>
                <w:bCs/>
              </w:rPr>
              <w:t>22-</w:t>
            </w:r>
            <w:r>
              <w:rPr>
                <w:bCs/>
              </w:rPr>
              <w:t>01</w:t>
            </w:r>
            <w:r w:rsidRPr="00C024F1">
              <w:rPr>
                <w:bCs/>
              </w:rPr>
              <w:t>»</w:t>
            </w:r>
          </w:p>
        </w:tc>
      </w:tr>
      <w:tr w:rsidR="00CE4839" w14:paraId="1A89C46F" w14:textId="77777777" w:rsidTr="000E6485">
        <w:tc>
          <w:tcPr>
            <w:tcW w:w="559" w:type="dxa"/>
          </w:tcPr>
          <w:p w14:paraId="6ADEF0B8" w14:textId="77777777" w:rsidR="00CE4839" w:rsidRPr="007E7E29" w:rsidRDefault="00CE4839" w:rsidP="007E7E29">
            <w:pPr>
              <w:pStyle w:val="af7"/>
              <w:numPr>
                <w:ilvl w:val="0"/>
                <w:numId w:val="10"/>
              </w:numPr>
              <w:ind w:left="-108" w:right="-110" w:hanging="5"/>
              <w:jc w:val="center"/>
            </w:pPr>
          </w:p>
        </w:tc>
        <w:tc>
          <w:tcPr>
            <w:tcW w:w="753" w:type="dxa"/>
          </w:tcPr>
          <w:p w14:paraId="05C5A561" w14:textId="2292A1C5" w:rsidR="00CE4839" w:rsidRDefault="00CE4839" w:rsidP="00CE483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2202</w:t>
            </w:r>
          </w:p>
        </w:tc>
        <w:tc>
          <w:tcPr>
            <w:tcW w:w="2331" w:type="dxa"/>
          </w:tcPr>
          <w:p w14:paraId="6E54B5BD" w14:textId="77777777" w:rsidR="00CE4839" w:rsidRPr="0060437D" w:rsidRDefault="00CE4839" w:rsidP="00CE4839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Анозова</w:t>
            </w:r>
            <w:proofErr w:type="spellEnd"/>
          </w:p>
          <w:p w14:paraId="0A662853" w14:textId="42CD162F" w:rsidR="00CE4839" w:rsidRDefault="00CE4839" w:rsidP="00CE483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 xml:space="preserve">Стелла </w:t>
            </w:r>
            <w:proofErr w:type="spellStart"/>
            <w:r w:rsidRPr="0060437D">
              <w:rPr>
                <w:szCs w:val="24"/>
              </w:rPr>
              <w:t>Мойсеевна</w:t>
            </w:r>
            <w:proofErr w:type="spellEnd"/>
          </w:p>
        </w:tc>
        <w:tc>
          <w:tcPr>
            <w:tcW w:w="5850" w:type="dxa"/>
          </w:tcPr>
          <w:p w14:paraId="0C25A078" w14:textId="50D8F319" w:rsidR="00CE4839" w:rsidRDefault="00CE4839" w:rsidP="00CE4839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1</w:t>
            </w:r>
            <w:r w:rsidRPr="00C024F1">
              <w:t xml:space="preserve"> приложения к решению территориальной избирательной комиссии Прикубанская г. Краснодара от </w:t>
            </w:r>
            <w:r>
              <w:t>21.09.2023 № 92/1017</w:t>
            </w:r>
            <w:r w:rsidRPr="00C024F1">
              <w:t xml:space="preserve"> </w:t>
            </w:r>
            <w:r>
              <w:t>«</w:t>
            </w:r>
            <w:r w:rsidRPr="002356F8">
              <w:t>О назначении членов участковых избирательных комиссий с правом решающего голоса вместо выбывших»</w:t>
            </w:r>
          </w:p>
        </w:tc>
      </w:tr>
      <w:tr w:rsidR="00CE4839" w14:paraId="47B5B4F5" w14:textId="77777777" w:rsidTr="000E6485">
        <w:tc>
          <w:tcPr>
            <w:tcW w:w="559" w:type="dxa"/>
          </w:tcPr>
          <w:p w14:paraId="4A84C3F4" w14:textId="77777777" w:rsidR="00CE4839" w:rsidRPr="007E7E29" w:rsidRDefault="00CE4839" w:rsidP="007E7E29">
            <w:pPr>
              <w:pStyle w:val="af7"/>
              <w:numPr>
                <w:ilvl w:val="0"/>
                <w:numId w:val="10"/>
              </w:numPr>
              <w:ind w:left="-108" w:right="-110" w:hanging="5"/>
              <w:jc w:val="center"/>
            </w:pPr>
          </w:p>
        </w:tc>
        <w:tc>
          <w:tcPr>
            <w:tcW w:w="753" w:type="dxa"/>
          </w:tcPr>
          <w:p w14:paraId="625E4B12" w14:textId="2DF2E0BF" w:rsidR="00CE4839" w:rsidRDefault="00CE4839" w:rsidP="00CE483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2204</w:t>
            </w:r>
          </w:p>
        </w:tc>
        <w:tc>
          <w:tcPr>
            <w:tcW w:w="2331" w:type="dxa"/>
          </w:tcPr>
          <w:p w14:paraId="59A4D0FB" w14:textId="77777777" w:rsidR="00CE4839" w:rsidRPr="0060437D" w:rsidRDefault="00CE4839" w:rsidP="00CE483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Васильева </w:t>
            </w:r>
          </w:p>
          <w:p w14:paraId="5672CCCD" w14:textId="22F225F8" w:rsidR="00CE4839" w:rsidRDefault="00CE4839" w:rsidP="00CE483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Елена Анатольевна</w:t>
            </w:r>
          </w:p>
        </w:tc>
        <w:tc>
          <w:tcPr>
            <w:tcW w:w="5850" w:type="dxa"/>
          </w:tcPr>
          <w:p w14:paraId="0D27B775" w14:textId="3EA76D71" w:rsidR="00CE4839" w:rsidRDefault="00CE4839" w:rsidP="00CE4839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4</w:t>
            </w:r>
            <w:r w:rsidRPr="00C024F1">
              <w:t xml:space="preserve"> приложения к решению территориальной избирательной комиссии Прикубанская г. Краснодара от 02.06.2023 № </w:t>
            </w:r>
            <w:r>
              <w:rPr>
                <w:sz w:val="26"/>
                <w:szCs w:val="26"/>
              </w:rPr>
              <w:t>77</w:t>
            </w:r>
            <w:r w:rsidRPr="00765468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874</w:t>
            </w:r>
            <w:r w:rsidRPr="00C024F1">
              <w:t xml:space="preserve"> «</w:t>
            </w:r>
            <w:r w:rsidRPr="00C024F1">
              <w:rPr>
                <w:bCs/>
              </w:rPr>
              <w:t>О</w:t>
            </w:r>
            <w:r w:rsidRPr="00C024F1">
              <w:rPr>
                <w:b/>
                <w:bCs/>
              </w:rPr>
              <w:t> </w:t>
            </w:r>
            <w:r w:rsidRPr="00C024F1">
              <w:rPr>
                <w:bCs/>
              </w:rPr>
              <w:t>формировании участковой избирательной комиссии избирательного участка №</w:t>
            </w:r>
            <w:r>
              <w:rPr>
                <w:bCs/>
              </w:rPr>
              <w:t> </w:t>
            </w:r>
            <w:r w:rsidRPr="00C024F1">
              <w:rPr>
                <w:bCs/>
              </w:rPr>
              <w:t>22-</w:t>
            </w:r>
            <w:r>
              <w:rPr>
                <w:bCs/>
              </w:rPr>
              <w:t>04</w:t>
            </w:r>
            <w:r w:rsidRPr="00C024F1">
              <w:rPr>
                <w:bCs/>
              </w:rPr>
              <w:t>»</w:t>
            </w:r>
          </w:p>
        </w:tc>
      </w:tr>
      <w:tr w:rsidR="00CE4839" w14:paraId="4DA4749A" w14:textId="77777777" w:rsidTr="000E6485">
        <w:tc>
          <w:tcPr>
            <w:tcW w:w="559" w:type="dxa"/>
          </w:tcPr>
          <w:p w14:paraId="29C7A0E7" w14:textId="77777777" w:rsidR="00CE4839" w:rsidRPr="007E7E29" w:rsidRDefault="00CE4839" w:rsidP="007E7E29">
            <w:pPr>
              <w:pStyle w:val="af7"/>
              <w:numPr>
                <w:ilvl w:val="0"/>
                <w:numId w:val="10"/>
              </w:numPr>
              <w:ind w:left="-108" w:right="-110" w:hanging="5"/>
              <w:jc w:val="center"/>
            </w:pPr>
          </w:p>
        </w:tc>
        <w:tc>
          <w:tcPr>
            <w:tcW w:w="753" w:type="dxa"/>
          </w:tcPr>
          <w:p w14:paraId="6A7492A9" w14:textId="381E536E" w:rsidR="00CE4839" w:rsidRDefault="00CE4839" w:rsidP="00CE483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2204</w:t>
            </w:r>
          </w:p>
        </w:tc>
        <w:tc>
          <w:tcPr>
            <w:tcW w:w="2331" w:type="dxa"/>
          </w:tcPr>
          <w:p w14:paraId="7E737275" w14:textId="77777777" w:rsidR="00CE4839" w:rsidRPr="002C592C" w:rsidRDefault="00CE4839" w:rsidP="00CE4839">
            <w:pPr>
              <w:jc w:val="center"/>
              <w:rPr>
                <w:szCs w:val="24"/>
              </w:rPr>
            </w:pPr>
            <w:proofErr w:type="spellStart"/>
            <w:r w:rsidRPr="002C592C">
              <w:rPr>
                <w:szCs w:val="24"/>
              </w:rPr>
              <w:t>Завгородняя</w:t>
            </w:r>
            <w:proofErr w:type="spellEnd"/>
            <w:r w:rsidRPr="002C592C">
              <w:rPr>
                <w:szCs w:val="24"/>
              </w:rPr>
              <w:t xml:space="preserve"> </w:t>
            </w:r>
          </w:p>
          <w:p w14:paraId="152B47F2" w14:textId="2DFAE7FE" w:rsidR="00CE4839" w:rsidRDefault="00CE4839" w:rsidP="00CE4839">
            <w:pPr>
              <w:jc w:val="center"/>
              <w:rPr>
                <w:b/>
              </w:rPr>
            </w:pPr>
            <w:r w:rsidRPr="002C592C">
              <w:rPr>
                <w:szCs w:val="24"/>
              </w:rPr>
              <w:t>Екатерина Васильевна</w:t>
            </w:r>
          </w:p>
        </w:tc>
        <w:tc>
          <w:tcPr>
            <w:tcW w:w="5850" w:type="dxa"/>
          </w:tcPr>
          <w:p w14:paraId="3873CDA1" w14:textId="0DA2CDEC" w:rsidR="00CE4839" w:rsidRDefault="00CE4839" w:rsidP="00CE4839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3</w:t>
            </w:r>
            <w:r w:rsidRPr="00C024F1">
              <w:t xml:space="preserve"> приложения к решению территориальной избирательной комиссии Прикубанская г. Краснодара от </w:t>
            </w:r>
            <w:r>
              <w:t>20.02.2025 № 115/1125 «</w:t>
            </w:r>
            <w:r w:rsidRPr="002356F8">
              <w:t>О назначении членов участковых избирательных комиссий с правом решающего голоса вместо выбывших»</w:t>
            </w:r>
          </w:p>
        </w:tc>
      </w:tr>
      <w:tr w:rsidR="00CE4839" w14:paraId="451918C6" w14:textId="77777777" w:rsidTr="000E6485">
        <w:tc>
          <w:tcPr>
            <w:tcW w:w="559" w:type="dxa"/>
          </w:tcPr>
          <w:p w14:paraId="092EDB2F" w14:textId="77777777" w:rsidR="00CE4839" w:rsidRPr="007E7E29" w:rsidRDefault="00CE4839" w:rsidP="007E7E29">
            <w:pPr>
              <w:pStyle w:val="af7"/>
              <w:numPr>
                <w:ilvl w:val="0"/>
                <w:numId w:val="10"/>
              </w:numPr>
              <w:ind w:left="-108" w:right="-110" w:hanging="5"/>
              <w:jc w:val="center"/>
            </w:pPr>
          </w:p>
        </w:tc>
        <w:tc>
          <w:tcPr>
            <w:tcW w:w="753" w:type="dxa"/>
          </w:tcPr>
          <w:p w14:paraId="659B4E13" w14:textId="39C2979F" w:rsidR="00CE4839" w:rsidRDefault="00CE4839" w:rsidP="00CE483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2204</w:t>
            </w:r>
          </w:p>
        </w:tc>
        <w:tc>
          <w:tcPr>
            <w:tcW w:w="2331" w:type="dxa"/>
          </w:tcPr>
          <w:p w14:paraId="793F9423" w14:textId="77777777" w:rsidR="00CE4839" w:rsidRPr="002C592C" w:rsidRDefault="00CE4839" w:rsidP="00CE4839">
            <w:pPr>
              <w:jc w:val="center"/>
              <w:rPr>
                <w:szCs w:val="24"/>
              </w:rPr>
            </w:pPr>
            <w:r w:rsidRPr="002C592C">
              <w:rPr>
                <w:szCs w:val="24"/>
              </w:rPr>
              <w:t xml:space="preserve">Ищенко </w:t>
            </w:r>
          </w:p>
          <w:p w14:paraId="120F0AFE" w14:textId="1722F9B4" w:rsidR="00CE4839" w:rsidRDefault="00CE4839" w:rsidP="00CE4839">
            <w:pPr>
              <w:jc w:val="center"/>
              <w:rPr>
                <w:b/>
              </w:rPr>
            </w:pPr>
            <w:r w:rsidRPr="002C592C">
              <w:rPr>
                <w:szCs w:val="24"/>
              </w:rPr>
              <w:t>Галина Аркадьевна</w:t>
            </w:r>
          </w:p>
        </w:tc>
        <w:tc>
          <w:tcPr>
            <w:tcW w:w="5850" w:type="dxa"/>
          </w:tcPr>
          <w:p w14:paraId="66256ED0" w14:textId="33D232F3" w:rsidR="00CE4839" w:rsidRDefault="00CE4839" w:rsidP="00CE4839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5</w:t>
            </w:r>
            <w:r w:rsidRPr="00C024F1">
              <w:t xml:space="preserve"> приложения к решению территориальной избирательной комиссии Прикубанская г. Краснодара от </w:t>
            </w:r>
            <w:r>
              <w:t>06.02.2024 № 98/1059</w:t>
            </w:r>
            <w:r w:rsidRPr="00C024F1">
              <w:t xml:space="preserve"> </w:t>
            </w:r>
            <w:r>
              <w:t>«</w:t>
            </w:r>
            <w:r w:rsidRPr="002356F8">
              <w:t>О назначении членов участковых избирательных комиссий с правом решающего голоса вместо выбывших»</w:t>
            </w:r>
          </w:p>
        </w:tc>
      </w:tr>
      <w:tr w:rsidR="00CE4839" w14:paraId="2495C549" w14:textId="77777777" w:rsidTr="000E6485">
        <w:tc>
          <w:tcPr>
            <w:tcW w:w="559" w:type="dxa"/>
          </w:tcPr>
          <w:p w14:paraId="7FFE1471" w14:textId="77777777" w:rsidR="00CE4839" w:rsidRPr="007E7E29" w:rsidRDefault="00CE4839" w:rsidP="007E7E29">
            <w:pPr>
              <w:pStyle w:val="af7"/>
              <w:numPr>
                <w:ilvl w:val="0"/>
                <w:numId w:val="10"/>
              </w:numPr>
              <w:ind w:left="-108" w:right="-110" w:hanging="5"/>
              <w:jc w:val="center"/>
            </w:pPr>
          </w:p>
        </w:tc>
        <w:tc>
          <w:tcPr>
            <w:tcW w:w="753" w:type="dxa"/>
          </w:tcPr>
          <w:p w14:paraId="51633BF2" w14:textId="6198E681" w:rsidR="00CE4839" w:rsidRDefault="00CE4839" w:rsidP="00CE483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2204</w:t>
            </w:r>
          </w:p>
        </w:tc>
        <w:tc>
          <w:tcPr>
            <w:tcW w:w="2331" w:type="dxa"/>
          </w:tcPr>
          <w:p w14:paraId="41CFBF8D" w14:textId="77777777" w:rsidR="00CE4839" w:rsidRPr="0060437D" w:rsidRDefault="00CE4839" w:rsidP="00CE483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Каменская </w:t>
            </w:r>
          </w:p>
          <w:p w14:paraId="66FF875B" w14:textId="59F45226" w:rsidR="00CE4839" w:rsidRDefault="00CE4839" w:rsidP="00CE483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Ирина Васильевна</w:t>
            </w:r>
          </w:p>
        </w:tc>
        <w:tc>
          <w:tcPr>
            <w:tcW w:w="5850" w:type="dxa"/>
          </w:tcPr>
          <w:p w14:paraId="73F8A318" w14:textId="0D00520D" w:rsidR="00CE4839" w:rsidRDefault="00CE4839" w:rsidP="00CE4839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8</w:t>
            </w:r>
            <w:r w:rsidRPr="00C024F1">
              <w:t xml:space="preserve"> приложения к решению территориальной избирательной комиссии Прикубанская г. Краснодара от 02.06.2023 № </w:t>
            </w:r>
            <w:r>
              <w:rPr>
                <w:sz w:val="26"/>
                <w:szCs w:val="26"/>
              </w:rPr>
              <w:t>77</w:t>
            </w:r>
            <w:r w:rsidRPr="00765468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874</w:t>
            </w:r>
            <w:r w:rsidRPr="00C024F1">
              <w:t xml:space="preserve"> «</w:t>
            </w:r>
            <w:r w:rsidRPr="00C024F1">
              <w:rPr>
                <w:bCs/>
              </w:rPr>
              <w:t>О</w:t>
            </w:r>
            <w:r w:rsidRPr="00C024F1">
              <w:rPr>
                <w:b/>
                <w:bCs/>
              </w:rPr>
              <w:t> </w:t>
            </w:r>
            <w:r w:rsidRPr="00C024F1">
              <w:rPr>
                <w:bCs/>
              </w:rPr>
              <w:t>формировании участковой избирательной комиссии избирательного участка №</w:t>
            </w:r>
            <w:r>
              <w:rPr>
                <w:bCs/>
              </w:rPr>
              <w:t> </w:t>
            </w:r>
            <w:r w:rsidRPr="00C024F1">
              <w:rPr>
                <w:bCs/>
              </w:rPr>
              <w:t>22-</w:t>
            </w:r>
            <w:r>
              <w:rPr>
                <w:bCs/>
              </w:rPr>
              <w:t>04</w:t>
            </w:r>
            <w:r w:rsidRPr="00C024F1">
              <w:rPr>
                <w:bCs/>
              </w:rPr>
              <w:t>»</w:t>
            </w:r>
          </w:p>
        </w:tc>
      </w:tr>
    </w:tbl>
    <w:p w14:paraId="6FD4CE37" w14:textId="77777777" w:rsidR="00CE4839" w:rsidRDefault="00CE4839" w:rsidP="000A5CF0">
      <w:pPr>
        <w:jc w:val="center"/>
        <w:rPr>
          <w:sz w:val="28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821"/>
        <w:gridCol w:w="2126"/>
        <w:gridCol w:w="5954"/>
      </w:tblGrid>
      <w:tr w:rsidR="00CE4839" w14:paraId="15A3F579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6F59" w14:textId="4ECD05D1" w:rsidR="00CE4839" w:rsidRPr="007E7E29" w:rsidRDefault="00CE4839" w:rsidP="007E7E29">
            <w:pPr>
              <w:ind w:left="-121" w:right="-110"/>
              <w:jc w:val="center"/>
              <w:rPr>
                <w:b/>
              </w:rPr>
            </w:pPr>
            <w:r w:rsidRPr="007E7E29">
              <w:rPr>
                <w:b/>
              </w:rPr>
              <w:lastRenderedPageBreak/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8B44" w14:textId="0027B288" w:rsidR="00CE4839" w:rsidRDefault="00CE4839" w:rsidP="00CE48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72B1" w14:textId="1D045BA7" w:rsidR="00CE4839" w:rsidRDefault="00CE4839" w:rsidP="00CE48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015C" w14:textId="4B3CE29A" w:rsidR="00CE4839" w:rsidRDefault="00CE4839" w:rsidP="00CE48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356F8" w14:paraId="6896306D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5364" w14:textId="77777777" w:rsidR="002356F8" w:rsidRPr="007E7E29" w:rsidRDefault="002356F8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0D0D" w14:textId="6E670386" w:rsidR="002356F8" w:rsidRDefault="002356F8" w:rsidP="002356F8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16D5" w14:textId="77777777" w:rsidR="002356F8" w:rsidRPr="002C592C" w:rsidRDefault="002356F8" w:rsidP="002356F8">
            <w:pPr>
              <w:jc w:val="center"/>
              <w:rPr>
                <w:szCs w:val="24"/>
              </w:rPr>
            </w:pPr>
            <w:r w:rsidRPr="002C592C">
              <w:rPr>
                <w:szCs w:val="24"/>
              </w:rPr>
              <w:t xml:space="preserve">Канивец </w:t>
            </w:r>
          </w:p>
          <w:p w14:paraId="3E1D90E0" w14:textId="551B9343" w:rsidR="002356F8" w:rsidRDefault="002356F8" w:rsidP="002356F8">
            <w:pPr>
              <w:jc w:val="center"/>
              <w:rPr>
                <w:b/>
              </w:rPr>
            </w:pPr>
            <w:r w:rsidRPr="002C592C">
              <w:rPr>
                <w:szCs w:val="24"/>
              </w:rPr>
              <w:t>Наталья Владимировна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C376" w14:textId="27E88910" w:rsidR="002356F8" w:rsidRDefault="002C592C" w:rsidP="002356F8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2</w:t>
            </w:r>
            <w:r w:rsidRPr="00C024F1">
              <w:t xml:space="preserve"> приложения к решению территориальной избиратель</w:t>
            </w:r>
            <w:bookmarkStart w:id="1" w:name="_GoBack"/>
            <w:bookmarkEnd w:id="1"/>
            <w:r w:rsidRPr="00C024F1">
              <w:t xml:space="preserve">ной комиссии Прикубанская г. Краснодара от </w:t>
            </w:r>
            <w:r>
              <w:t>25.01.2025 № 97/1052</w:t>
            </w:r>
            <w:r w:rsidRPr="00C024F1">
              <w:t xml:space="preserve"> </w:t>
            </w:r>
            <w:r>
              <w:t>«</w:t>
            </w:r>
            <w:r w:rsidRPr="002356F8">
              <w:t>О назначении членов участковых избирательных комиссий с правом решающего голоса вместо выбывших»</w:t>
            </w:r>
          </w:p>
        </w:tc>
      </w:tr>
      <w:tr w:rsidR="002356F8" w14:paraId="5A6CD846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919C" w14:textId="77777777" w:rsidR="002356F8" w:rsidRPr="007E7E29" w:rsidRDefault="002356F8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CF89" w14:textId="1DED5FCA" w:rsidR="002356F8" w:rsidRDefault="002356F8" w:rsidP="002356F8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7D48" w14:textId="77777777" w:rsidR="002356F8" w:rsidRPr="0060437D" w:rsidRDefault="002356F8" w:rsidP="002356F8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Кафанова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29AE87A6" w14:textId="7A531622" w:rsidR="002356F8" w:rsidRDefault="002356F8" w:rsidP="002356F8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Надежда Александровна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ACB8" w14:textId="2873F3CC" w:rsidR="002356F8" w:rsidRDefault="002356F8" w:rsidP="002356F8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9</w:t>
            </w:r>
            <w:r w:rsidRPr="00C024F1">
              <w:t xml:space="preserve"> приложения к решению территориальной избирательной комиссии Прикубанская г. Краснодара от 02.06.2023 № </w:t>
            </w:r>
            <w:r>
              <w:rPr>
                <w:sz w:val="26"/>
                <w:szCs w:val="26"/>
              </w:rPr>
              <w:t>77</w:t>
            </w:r>
            <w:r w:rsidRPr="00765468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874</w:t>
            </w:r>
            <w:r w:rsidRPr="00C024F1">
              <w:t xml:space="preserve"> «</w:t>
            </w:r>
            <w:r w:rsidRPr="00C024F1">
              <w:rPr>
                <w:bCs/>
              </w:rPr>
              <w:t>О</w:t>
            </w:r>
            <w:r w:rsidRPr="00C024F1">
              <w:rPr>
                <w:b/>
                <w:bCs/>
              </w:rPr>
              <w:t> </w:t>
            </w:r>
            <w:r w:rsidRPr="00C024F1">
              <w:rPr>
                <w:bCs/>
              </w:rPr>
              <w:t>формировании участковой избирательной комиссии избирательного участка №</w:t>
            </w:r>
            <w:r>
              <w:rPr>
                <w:bCs/>
              </w:rPr>
              <w:t> </w:t>
            </w:r>
            <w:r w:rsidRPr="00C024F1">
              <w:rPr>
                <w:bCs/>
              </w:rPr>
              <w:t>22-</w:t>
            </w:r>
            <w:r>
              <w:rPr>
                <w:bCs/>
              </w:rPr>
              <w:t>04</w:t>
            </w:r>
            <w:r w:rsidRPr="00C024F1">
              <w:rPr>
                <w:bCs/>
              </w:rPr>
              <w:t>»</w:t>
            </w:r>
          </w:p>
        </w:tc>
      </w:tr>
      <w:tr w:rsidR="002356F8" w14:paraId="149CF0A9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8661" w14:textId="77777777" w:rsidR="002356F8" w:rsidRPr="007E7E29" w:rsidRDefault="002356F8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F966" w14:textId="60851487" w:rsidR="002356F8" w:rsidRDefault="002356F8" w:rsidP="002356F8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7ABF" w14:textId="77777777" w:rsidR="002356F8" w:rsidRPr="0060437D" w:rsidRDefault="002356F8" w:rsidP="002356F8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Коломиченко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0C10A6CF" w14:textId="587EED51" w:rsidR="002356F8" w:rsidRDefault="002356F8" w:rsidP="002356F8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Ирина Анатольевна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0446" w14:textId="757042B3" w:rsidR="002356F8" w:rsidRDefault="002356F8" w:rsidP="002356F8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10</w:t>
            </w:r>
            <w:r w:rsidRPr="00C024F1">
              <w:t xml:space="preserve"> приложения к решению территориальной избирательной комиссии Прикубанская г. Краснодара от 02.06.2023 № </w:t>
            </w:r>
            <w:r>
              <w:rPr>
                <w:sz w:val="26"/>
                <w:szCs w:val="26"/>
              </w:rPr>
              <w:t>77</w:t>
            </w:r>
            <w:r w:rsidRPr="00765468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874</w:t>
            </w:r>
            <w:r w:rsidRPr="00C024F1">
              <w:t xml:space="preserve"> «</w:t>
            </w:r>
            <w:r w:rsidRPr="00C024F1">
              <w:rPr>
                <w:bCs/>
              </w:rPr>
              <w:t>О</w:t>
            </w:r>
            <w:r w:rsidRPr="00C024F1">
              <w:rPr>
                <w:b/>
                <w:bCs/>
              </w:rPr>
              <w:t> </w:t>
            </w:r>
            <w:r w:rsidRPr="00C024F1">
              <w:rPr>
                <w:bCs/>
              </w:rPr>
              <w:t>формировании участковой избирательной комиссии избирательного участка №</w:t>
            </w:r>
            <w:r>
              <w:rPr>
                <w:bCs/>
              </w:rPr>
              <w:t> </w:t>
            </w:r>
            <w:r w:rsidRPr="00C024F1">
              <w:rPr>
                <w:bCs/>
              </w:rPr>
              <w:t>22-</w:t>
            </w:r>
            <w:r>
              <w:rPr>
                <w:bCs/>
              </w:rPr>
              <w:t>04</w:t>
            </w:r>
            <w:r w:rsidRPr="00C024F1">
              <w:rPr>
                <w:bCs/>
              </w:rPr>
              <w:t>»</w:t>
            </w:r>
          </w:p>
        </w:tc>
      </w:tr>
      <w:tr w:rsidR="002356F8" w14:paraId="6BD1A449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E8EF" w14:textId="77777777" w:rsidR="002356F8" w:rsidRPr="007E7E29" w:rsidRDefault="002356F8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04F3" w14:textId="1863270D" w:rsidR="002356F8" w:rsidRDefault="002356F8" w:rsidP="002356F8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E368" w14:textId="77777777" w:rsidR="002356F8" w:rsidRPr="002C592C" w:rsidRDefault="002356F8" w:rsidP="002356F8">
            <w:pPr>
              <w:jc w:val="center"/>
              <w:rPr>
                <w:szCs w:val="24"/>
              </w:rPr>
            </w:pPr>
            <w:r w:rsidRPr="002C592C">
              <w:rPr>
                <w:szCs w:val="24"/>
              </w:rPr>
              <w:t xml:space="preserve">Савинова </w:t>
            </w:r>
          </w:p>
          <w:p w14:paraId="62C195F3" w14:textId="1169E3C7" w:rsidR="002356F8" w:rsidRDefault="002356F8" w:rsidP="002356F8">
            <w:pPr>
              <w:jc w:val="center"/>
              <w:rPr>
                <w:b/>
              </w:rPr>
            </w:pPr>
            <w:r w:rsidRPr="002C592C">
              <w:rPr>
                <w:szCs w:val="24"/>
              </w:rPr>
              <w:t>Евгения Владимировна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638B" w14:textId="61C2F403" w:rsidR="002356F8" w:rsidRDefault="002C592C" w:rsidP="002356F8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6</w:t>
            </w:r>
            <w:r w:rsidRPr="00C024F1">
              <w:t xml:space="preserve"> приложения к решению территориальной избирательной комиссии Прикубанская г. Краснодара от </w:t>
            </w:r>
            <w:r>
              <w:t>06.02.2024 № 98/1059</w:t>
            </w:r>
            <w:r w:rsidRPr="00C024F1">
              <w:t xml:space="preserve"> </w:t>
            </w:r>
            <w:r>
              <w:t>«</w:t>
            </w:r>
            <w:r w:rsidRPr="002356F8">
              <w:t>О назначении членов участковых избирательных комиссий с правом решающего голоса вместо выбывших»</w:t>
            </w:r>
          </w:p>
        </w:tc>
      </w:tr>
      <w:tr w:rsidR="002356F8" w14:paraId="18D3F104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84EE" w14:textId="77777777" w:rsidR="002356F8" w:rsidRPr="007E7E29" w:rsidRDefault="002356F8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B7B" w14:textId="2653F85A" w:rsidR="002356F8" w:rsidRDefault="002356F8" w:rsidP="002356F8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4ADD" w14:textId="77777777" w:rsidR="002356F8" w:rsidRPr="0060437D" w:rsidRDefault="002356F8" w:rsidP="002356F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Самохина Наталья Николаевна</w:t>
            </w:r>
          </w:p>
          <w:p w14:paraId="3A4CD28A" w14:textId="77777777" w:rsidR="002356F8" w:rsidRDefault="002356F8" w:rsidP="002356F8">
            <w:pPr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BE58" w14:textId="04BA6055" w:rsidR="002356F8" w:rsidRDefault="002356F8" w:rsidP="002356F8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15</w:t>
            </w:r>
            <w:r w:rsidRPr="00C024F1">
              <w:t xml:space="preserve"> приложения к решению территориальной избирательной комиссии Прикубанская г. Краснодара от 02.06.2023 № </w:t>
            </w:r>
            <w:r>
              <w:rPr>
                <w:sz w:val="26"/>
                <w:szCs w:val="26"/>
              </w:rPr>
              <w:t>77</w:t>
            </w:r>
            <w:r w:rsidRPr="00765468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874</w:t>
            </w:r>
            <w:r w:rsidRPr="00C024F1">
              <w:t xml:space="preserve"> «</w:t>
            </w:r>
            <w:r w:rsidRPr="00C024F1">
              <w:rPr>
                <w:bCs/>
              </w:rPr>
              <w:t>О</w:t>
            </w:r>
            <w:r w:rsidRPr="00C024F1">
              <w:rPr>
                <w:b/>
                <w:bCs/>
              </w:rPr>
              <w:t> </w:t>
            </w:r>
            <w:r w:rsidRPr="00C024F1">
              <w:rPr>
                <w:bCs/>
              </w:rPr>
              <w:t>формировании участковой избирательной комиссии избирательного участка №</w:t>
            </w:r>
            <w:r>
              <w:rPr>
                <w:bCs/>
              </w:rPr>
              <w:t> </w:t>
            </w:r>
            <w:r w:rsidRPr="00C024F1">
              <w:rPr>
                <w:bCs/>
              </w:rPr>
              <w:t>22-</w:t>
            </w:r>
            <w:r>
              <w:rPr>
                <w:bCs/>
              </w:rPr>
              <w:t>04</w:t>
            </w:r>
            <w:r w:rsidRPr="00C024F1">
              <w:rPr>
                <w:bCs/>
              </w:rPr>
              <w:t>»</w:t>
            </w:r>
          </w:p>
        </w:tc>
      </w:tr>
      <w:tr w:rsidR="002356F8" w14:paraId="45538D3A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3119" w14:textId="77777777" w:rsidR="002356F8" w:rsidRPr="007E7E29" w:rsidRDefault="002356F8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43FA" w14:textId="75240CFF" w:rsidR="002356F8" w:rsidRDefault="002356F8" w:rsidP="002356F8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97A3" w14:textId="77777777" w:rsidR="002356F8" w:rsidRPr="002C592C" w:rsidRDefault="002356F8" w:rsidP="002356F8">
            <w:pPr>
              <w:jc w:val="center"/>
              <w:rPr>
                <w:szCs w:val="24"/>
              </w:rPr>
            </w:pPr>
            <w:r w:rsidRPr="002C592C">
              <w:rPr>
                <w:szCs w:val="24"/>
              </w:rPr>
              <w:t>Фесенко</w:t>
            </w:r>
          </w:p>
          <w:p w14:paraId="608BBAFD" w14:textId="21AD0B94" w:rsidR="002356F8" w:rsidRPr="002356F8" w:rsidRDefault="002356F8" w:rsidP="002356F8">
            <w:pPr>
              <w:jc w:val="center"/>
              <w:rPr>
                <w:b/>
                <w:highlight w:val="yellow"/>
              </w:rPr>
            </w:pPr>
            <w:r w:rsidRPr="002C592C">
              <w:rPr>
                <w:szCs w:val="24"/>
              </w:rPr>
              <w:t>Евгений Владимирович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6EC6" w14:textId="44DB5F46" w:rsidR="002356F8" w:rsidRDefault="002C592C" w:rsidP="002356F8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3</w:t>
            </w:r>
            <w:r w:rsidRPr="00C024F1">
              <w:t xml:space="preserve"> приложения к решению территориальной избирательной комиссии Прикубанская г. Краснодара от </w:t>
            </w:r>
            <w:r>
              <w:t>27.12.2023 № 94/1031</w:t>
            </w:r>
            <w:r w:rsidRPr="00C024F1">
              <w:t xml:space="preserve"> </w:t>
            </w:r>
            <w:r>
              <w:t>«</w:t>
            </w:r>
            <w:r w:rsidRPr="002356F8">
              <w:t>О назначении членов участковых избирательных комиссий с правом решающего голоса вместо выбывших»</w:t>
            </w:r>
          </w:p>
        </w:tc>
      </w:tr>
      <w:tr w:rsidR="002356F8" w14:paraId="0709308D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FB74" w14:textId="77777777" w:rsidR="002356F8" w:rsidRPr="007E7E29" w:rsidRDefault="002356F8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7C5E" w14:textId="06A1EB90" w:rsidR="002356F8" w:rsidRDefault="002356F8" w:rsidP="002356F8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D2DB" w14:textId="0CD69FAC" w:rsidR="002356F8" w:rsidRDefault="002356F8" w:rsidP="002356F8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Неизвестный Дмитрий Александрович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D196" w14:textId="05B78FD1" w:rsidR="002356F8" w:rsidRDefault="002C592C" w:rsidP="002356F8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8</w:t>
            </w:r>
            <w:r w:rsidRPr="00C024F1">
              <w:t xml:space="preserve"> приложения к решению территориальной избирательной комиссии Прикубанская г. Краснодара от 02.06.2023 № </w:t>
            </w:r>
            <w:r>
              <w:rPr>
                <w:szCs w:val="28"/>
              </w:rPr>
              <w:t>77</w:t>
            </w:r>
            <w:r w:rsidRPr="009A29CC">
              <w:rPr>
                <w:szCs w:val="28"/>
              </w:rPr>
              <w:t>/</w:t>
            </w:r>
            <w:r>
              <w:rPr>
                <w:szCs w:val="28"/>
              </w:rPr>
              <w:t>878</w:t>
            </w:r>
            <w:r w:rsidRPr="00C024F1">
              <w:t xml:space="preserve"> «</w:t>
            </w:r>
            <w:r w:rsidRPr="00C024F1">
              <w:rPr>
                <w:bCs/>
              </w:rPr>
              <w:t>О</w:t>
            </w:r>
            <w:r w:rsidRPr="00C024F1">
              <w:rPr>
                <w:b/>
                <w:bCs/>
              </w:rPr>
              <w:t> </w:t>
            </w:r>
            <w:r w:rsidRPr="00C024F1">
              <w:rPr>
                <w:bCs/>
              </w:rPr>
              <w:t>формировании участковой избирательной комиссии избирательного участка №</w:t>
            </w:r>
            <w:r>
              <w:rPr>
                <w:bCs/>
              </w:rPr>
              <w:t> </w:t>
            </w:r>
            <w:r w:rsidRPr="00C024F1">
              <w:rPr>
                <w:bCs/>
              </w:rPr>
              <w:t>22-</w:t>
            </w:r>
            <w:r>
              <w:rPr>
                <w:bCs/>
              </w:rPr>
              <w:t>06</w:t>
            </w:r>
            <w:r w:rsidRPr="00C024F1">
              <w:rPr>
                <w:bCs/>
              </w:rPr>
              <w:t>»</w:t>
            </w:r>
          </w:p>
        </w:tc>
      </w:tr>
      <w:tr w:rsidR="002356F8" w14:paraId="7781C8AF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1A7" w14:textId="77777777" w:rsidR="002356F8" w:rsidRPr="007E7E29" w:rsidRDefault="002356F8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56F2" w14:textId="20B85158" w:rsidR="002356F8" w:rsidRDefault="002356F8" w:rsidP="002356F8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57DC" w14:textId="77777777" w:rsidR="002356F8" w:rsidRDefault="002356F8" w:rsidP="002356F8">
            <w:pPr>
              <w:jc w:val="center"/>
              <w:rPr>
                <w:szCs w:val="24"/>
              </w:rPr>
            </w:pPr>
            <w:r w:rsidRPr="00D70D36">
              <w:rPr>
                <w:szCs w:val="24"/>
              </w:rPr>
              <w:t xml:space="preserve">Селезнева </w:t>
            </w:r>
          </w:p>
          <w:p w14:paraId="62A4759A" w14:textId="7FD88A47" w:rsidR="002356F8" w:rsidRDefault="002356F8" w:rsidP="002356F8">
            <w:pPr>
              <w:jc w:val="center"/>
              <w:rPr>
                <w:b/>
              </w:rPr>
            </w:pPr>
            <w:r w:rsidRPr="00D70D36">
              <w:rPr>
                <w:szCs w:val="24"/>
              </w:rPr>
              <w:t>Наталья Анатольевна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802B" w14:textId="65734E83" w:rsidR="002356F8" w:rsidRDefault="00B22685" w:rsidP="002356F8">
            <w:pPr>
              <w:jc w:val="center"/>
              <w:rPr>
                <w:b/>
              </w:rPr>
            </w:pPr>
            <w:r>
              <w:t xml:space="preserve">Подпункт 10 </w:t>
            </w:r>
            <w:r w:rsidR="002C592C" w:rsidRPr="00C024F1">
              <w:t>пункт</w:t>
            </w:r>
            <w:r>
              <w:t>а</w:t>
            </w:r>
            <w:r w:rsidR="002C592C" w:rsidRPr="00C024F1">
              <w:t xml:space="preserve"> </w:t>
            </w:r>
            <w:r>
              <w:t>1</w:t>
            </w:r>
            <w:r w:rsidR="002C592C" w:rsidRPr="00C024F1">
              <w:t xml:space="preserve"> решени</w:t>
            </w:r>
            <w:r>
              <w:t>я</w:t>
            </w:r>
            <w:r w:rsidR="002C592C" w:rsidRPr="00C024F1">
              <w:t xml:space="preserve"> территориальной избирательной комиссии Прикубанская г. Краснодара от </w:t>
            </w:r>
            <w:r>
              <w:t>05.05.2021</w:t>
            </w:r>
            <w:r w:rsidR="002C592C" w:rsidRPr="00C024F1">
              <w:t xml:space="preserve"> № </w:t>
            </w:r>
            <w:r w:rsidRPr="00B22685">
              <w:rPr>
                <w:szCs w:val="24"/>
              </w:rPr>
              <w:t>10/92</w:t>
            </w:r>
            <w:r w:rsidRPr="00C024F1">
              <w:t xml:space="preserve"> </w:t>
            </w:r>
            <w:r w:rsidR="002C592C" w:rsidRPr="00C024F1">
              <w:t>«</w:t>
            </w:r>
            <w:r w:rsidR="002C592C" w:rsidRPr="00C024F1">
              <w:rPr>
                <w:bCs/>
              </w:rPr>
              <w:t>О</w:t>
            </w:r>
            <w:r w:rsidR="002C592C" w:rsidRPr="00C024F1">
              <w:rPr>
                <w:b/>
                <w:bCs/>
              </w:rPr>
              <w:t> </w:t>
            </w:r>
            <w:r w:rsidR="002C592C" w:rsidRPr="00C024F1">
              <w:rPr>
                <w:bCs/>
              </w:rPr>
              <w:t>формировании участковой избирательной комиссии избирательного участка №</w:t>
            </w:r>
            <w:r w:rsidR="002C592C">
              <w:rPr>
                <w:bCs/>
              </w:rPr>
              <w:t> </w:t>
            </w:r>
            <w:r w:rsidR="002C592C" w:rsidRPr="00C024F1">
              <w:rPr>
                <w:bCs/>
              </w:rPr>
              <w:t>22-</w:t>
            </w:r>
            <w:r w:rsidR="002C592C">
              <w:rPr>
                <w:bCs/>
              </w:rPr>
              <w:t>0</w:t>
            </w:r>
            <w:r>
              <w:rPr>
                <w:bCs/>
              </w:rPr>
              <w:t>8 (22-72)</w:t>
            </w:r>
            <w:r w:rsidR="002C592C" w:rsidRPr="00C024F1">
              <w:rPr>
                <w:bCs/>
              </w:rPr>
              <w:t>»</w:t>
            </w:r>
          </w:p>
        </w:tc>
      </w:tr>
      <w:tr w:rsidR="002356F8" w14:paraId="5229DCA0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9DEA" w14:textId="77777777" w:rsidR="002356F8" w:rsidRPr="007E7E29" w:rsidRDefault="002356F8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D86C" w14:textId="313DD38F" w:rsidR="002356F8" w:rsidRDefault="002356F8" w:rsidP="002356F8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E1E7" w14:textId="77777777" w:rsidR="002356F8" w:rsidRPr="0060437D" w:rsidRDefault="002356F8" w:rsidP="002356F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Шевырева </w:t>
            </w:r>
          </w:p>
          <w:p w14:paraId="468C234C" w14:textId="77777777" w:rsidR="002356F8" w:rsidRPr="0060437D" w:rsidRDefault="002356F8" w:rsidP="002356F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Надежда Павловна</w:t>
            </w:r>
          </w:p>
          <w:p w14:paraId="45818CD6" w14:textId="77777777" w:rsidR="002356F8" w:rsidRDefault="002356F8" w:rsidP="002356F8">
            <w:pPr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D346" w14:textId="6D19F709" w:rsidR="002356F8" w:rsidRDefault="001D0FE7" w:rsidP="002356F8">
            <w:pPr>
              <w:jc w:val="center"/>
              <w:rPr>
                <w:b/>
              </w:rPr>
            </w:pPr>
            <w:r>
              <w:t xml:space="preserve">Подпункт 15 </w:t>
            </w:r>
            <w:r w:rsidRPr="00C024F1">
              <w:t>пункт</w:t>
            </w:r>
            <w:r>
              <w:t>а</w:t>
            </w:r>
            <w:r w:rsidRPr="00C024F1">
              <w:t xml:space="preserve"> </w:t>
            </w:r>
            <w:r>
              <w:t>1</w:t>
            </w:r>
            <w:r w:rsidRPr="00C024F1">
              <w:t xml:space="preserve"> решени</w:t>
            </w:r>
            <w:r>
              <w:t>я</w:t>
            </w:r>
            <w:r w:rsidRPr="00C024F1">
              <w:t xml:space="preserve"> территориальной избирательной комиссии Прикубанская г. Краснодара от </w:t>
            </w:r>
            <w:r>
              <w:t>05.05.2021</w:t>
            </w:r>
            <w:r w:rsidRPr="00C024F1">
              <w:t xml:space="preserve"> № </w:t>
            </w:r>
            <w:r w:rsidRPr="00B22685">
              <w:rPr>
                <w:szCs w:val="24"/>
              </w:rPr>
              <w:t>10/92</w:t>
            </w:r>
            <w:r w:rsidRPr="00C024F1">
              <w:t xml:space="preserve"> «</w:t>
            </w:r>
            <w:r w:rsidRPr="00C024F1">
              <w:rPr>
                <w:bCs/>
              </w:rPr>
              <w:t>О</w:t>
            </w:r>
            <w:r w:rsidRPr="00C024F1">
              <w:rPr>
                <w:b/>
                <w:bCs/>
              </w:rPr>
              <w:t> </w:t>
            </w:r>
            <w:r w:rsidRPr="00C024F1">
              <w:rPr>
                <w:bCs/>
              </w:rPr>
              <w:t>формировании участковой избирательной комиссии избирательного участка №</w:t>
            </w:r>
            <w:r>
              <w:rPr>
                <w:bCs/>
              </w:rPr>
              <w:t> </w:t>
            </w:r>
            <w:r w:rsidRPr="00C024F1">
              <w:rPr>
                <w:bCs/>
              </w:rPr>
              <w:t>22-</w:t>
            </w:r>
            <w:r>
              <w:rPr>
                <w:bCs/>
              </w:rPr>
              <w:t>08 (22-72)</w:t>
            </w:r>
            <w:r w:rsidRPr="00C024F1">
              <w:rPr>
                <w:bCs/>
              </w:rPr>
              <w:t>»</w:t>
            </w:r>
          </w:p>
        </w:tc>
      </w:tr>
      <w:tr w:rsidR="002356F8" w14:paraId="1D3415D1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8DC4" w14:textId="77777777" w:rsidR="002356F8" w:rsidRPr="007E7E29" w:rsidRDefault="002356F8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5185" w14:textId="09330649" w:rsidR="002356F8" w:rsidRDefault="002356F8" w:rsidP="002356F8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D2AC" w14:textId="77777777" w:rsidR="002356F8" w:rsidRPr="0060437D" w:rsidRDefault="002356F8" w:rsidP="002356F8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Шеян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5392D425" w14:textId="77777777" w:rsidR="002356F8" w:rsidRPr="0060437D" w:rsidRDefault="002356F8" w:rsidP="002356F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Евгения Александровна</w:t>
            </w:r>
          </w:p>
          <w:p w14:paraId="192759CC" w14:textId="77777777" w:rsidR="002356F8" w:rsidRDefault="002356F8" w:rsidP="002356F8">
            <w:pPr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B1F7" w14:textId="20F27DD3" w:rsidR="002356F8" w:rsidRDefault="00B22685" w:rsidP="002356F8">
            <w:pPr>
              <w:jc w:val="center"/>
              <w:rPr>
                <w:b/>
              </w:rPr>
            </w:pPr>
            <w:r>
              <w:t xml:space="preserve">Подпункт 16 </w:t>
            </w:r>
            <w:r w:rsidRPr="00C024F1">
              <w:t>пункт</w:t>
            </w:r>
            <w:r>
              <w:t>а</w:t>
            </w:r>
            <w:r w:rsidRPr="00C024F1">
              <w:t xml:space="preserve"> </w:t>
            </w:r>
            <w:r>
              <w:t>1</w:t>
            </w:r>
            <w:r w:rsidRPr="00C024F1">
              <w:t xml:space="preserve"> решени</w:t>
            </w:r>
            <w:r>
              <w:t>я</w:t>
            </w:r>
            <w:r w:rsidRPr="00C024F1">
              <w:t xml:space="preserve"> территориальной избирательной комиссии Прикубанская г. Краснодара от </w:t>
            </w:r>
            <w:r>
              <w:t>05.05.2021</w:t>
            </w:r>
            <w:r w:rsidRPr="00C024F1">
              <w:t xml:space="preserve"> № </w:t>
            </w:r>
            <w:r w:rsidRPr="00B22685">
              <w:rPr>
                <w:szCs w:val="24"/>
              </w:rPr>
              <w:t>10/92</w:t>
            </w:r>
            <w:r w:rsidRPr="00C024F1">
              <w:t xml:space="preserve"> «</w:t>
            </w:r>
            <w:r w:rsidRPr="00C024F1">
              <w:rPr>
                <w:bCs/>
              </w:rPr>
              <w:t>О</w:t>
            </w:r>
            <w:r w:rsidRPr="00C024F1">
              <w:rPr>
                <w:b/>
                <w:bCs/>
              </w:rPr>
              <w:t> </w:t>
            </w:r>
            <w:r w:rsidRPr="00C024F1">
              <w:rPr>
                <w:bCs/>
              </w:rPr>
              <w:t>формировании участковой избирательной комиссии избирательного участка №</w:t>
            </w:r>
            <w:r>
              <w:rPr>
                <w:bCs/>
              </w:rPr>
              <w:t> </w:t>
            </w:r>
            <w:r w:rsidRPr="00C024F1">
              <w:rPr>
                <w:bCs/>
              </w:rPr>
              <w:t>22-</w:t>
            </w:r>
            <w:r>
              <w:rPr>
                <w:bCs/>
              </w:rPr>
              <w:t>08 (22-72)</w:t>
            </w:r>
            <w:r w:rsidRPr="00C024F1">
              <w:rPr>
                <w:bCs/>
              </w:rPr>
              <w:t>»</w:t>
            </w:r>
          </w:p>
        </w:tc>
      </w:tr>
      <w:tr w:rsidR="002356F8" w14:paraId="60CF8E46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3115" w14:textId="77777777" w:rsidR="002356F8" w:rsidRPr="007E7E29" w:rsidRDefault="002356F8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E5B8" w14:textId="42E16A1B" w:rsidR="002356F8" w:rsidRDefault="002356F8" w:rsidP="002356F8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5F67" w14:textId="77777777" w:rsidR="002356F8" w:rsidRPr="0060437D" w:rsidRDefault="002356F8" w:rsidP="002356F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Ковалева</w:t>
            </w:r>
          </w:p>
          <w:p w14:paraId="4B649DAF" w14:textId="7548EB33" w:rsidR="002356F8" w:rsidRDefault="002356F8" w:rsidP="002356F8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Мария Павловна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143E" w14:textId="131AB5BC" w:rsidR="002356F8" w:rsidRDefault="00B22685" w:rsidP="002356F8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10</w:t>
            </w:r>
            <w:r w:rsidRPr="00C024F1">
              <w:t xml:space="preserve"> приложения к решению территориальной избирательной комиссии Прикубанская г. Краснодара от 02.06.2023 № </w:t>
            </w:r>
            <w:r>
              <w:rPr>
                <w:szCs w:val="28"/>
              </w:rPr>
              <w:t>77</w:t>
            </w:r>
            <w:r w:rsidRPr="009A29CC">
              <w:rPr>
                <w:szCs w:val="28"/>
              </w:rPr>
              <w:t>/</w:t>
            </w:r>
            <w:r>
              <w:rPr>
                <w:szCs w:val="28"/>
              </w:rPr>
              <w:t>882</w:t>
            </w:r>
            <w:r w:rsidRPr="00C024F1">
              <w:t xml:space="preserve"> «</w:t>
            </w:r>
            <w:r w:rsidRPr="00C024F1">
              <w:rPr>
                <w:bCs/>
              </w:rPr>
              <w:t>О</w:t>
            </w:r>
            <w:r w:rsidRPr="00C024F1">
              <w:rPr>
                <w:b/>
                <w:bCs/>
              </w:rPr>
              <w:t> </w:t>
            </w:r>
            <w:r w:rsidRPr="00C024F1">
              <w:rPr>
                <w:bCs/>
              </w:rPr>
              <w:t>формировании участковой избирательной комиссии избирательного участка №</w:t>
            </w:r>
            <w:r>
              <w:rPr>
                <w:bCs/>
              </w:rPr>
              <w:t> </w:t>
            </w:r>
            <w:r w:rsidRPr="00C024F1">
              <w:rPr>
                <w:bCs/>
              </w:rPr>
              <w:t>22-</w:t>
            </w:r>
            <w:r>
              <w:rPr>
                <w:bCs/>
              </w:rPr>
              <w:t>09</w:t>
            </w:r>
            <w:r w:rsidRPr="00C024F1">
              <w:rPr>
                <w:bCs/>
              </w:rPr>
              <w:t>»</w:t>
            </w:r>
          </w:p>
        </w:tc>
      </w:tr>
      <w:tr w:rsidR="002356F8" w14:paraId="08E99072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F521" w14:textId="77777777" w:rsidR="002356F8" w:rsidRPr="007E7E29" w:rsidRDefault="002356F8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DA65" w14:textId="0973FC3E" w:rsidR="002356F8" w:rsidRDefault="002356F8" w:rsidP="002356F8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7B9D" w14:textId="77777777" w:rsidR="002356F8" w:rsidRPr="0060437D" w:rsidRDefault="002356F8" w:rsidP="002356F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Волошина </w:t>
            </w:r>
          </w:p>
          <w:p w14:paraId="37B8FB48" w14:textId="44B30C81" w:rsidR="002356F8" w:rsidRDefault="002356F8" w:rsidP="002356F8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Анна Сергеевна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C189" w14:textId="32DC6DCB" w:rsidR="002356F8" w:rsidRDefault="00A83E08" w:rsidP="002356F8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8</w:t>
            </w:r>
            <w:r w:rsidRPr="00C024F1">
              <w:t xml:space="preserve"> приложения к решению территориальной избирательной комиссии Прикубанская г. Краснодара от </w:t>
            </w:r>
            <w:r>
              <w:t>19.06.2023 № 78/959</w:t>
            </w:r>
            <w:r w:rsidRPr="00C024F1">
              <w:t xml:space="preserve"> </w:t>
            </w:r>
            <w:r>
              <w:t>«</w:t>
            </w:r>
            <w:r w:rsidRPr="002356F8">
              <w:t>О назначении членов участковых избирательных комиссий с правом решающего голоса вместо выбывших»</w:t>
            </w:r>
          </w:p>
        </w:tc>
      </w:tr>
      <w:tr w:rsidR="002356F8" w14:paraId="2359DFFF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EF2A" w14:textId="77777777" w:rsidR="002356F8" w:rsidRPr="007E7E29" w:rsidRDefault="002356F8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CA3E" w14:textId="23F37BDE" w:rsidR="002356F8" w:rsidRDefault="002356F8" w:rsidP="002356F8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C6AB" w14:textId="77777777" w:rsidR="002356F8" w:rsidRPr="0060437D" w:rsidRDefault="002356F8" w:rsidP="002356F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Колесникова </w:t>
            </w:r>
          </w:p>
          <w:p w14:paraId="35BC77E7" w14:textId="134971DB" w:rsidR="002356F8" w:rsidRDefault="002356F8" w:rsidP="002356F8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Марина Александровна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A86B" w14:textId="67DB354C" w:rsidR="002356F8" w:rsidRDefault="00A83E08" w:rsidP="002356F8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7</w:t>
            </w:r>
            <w:r w:rsidRPr="00C024F1">
              <w:t xml:space="preserve"> приложения к решению территориальной избирательной комиссии Прикубанская г. Краснодара от 02.06.2023 № </w:t>
            </w:r>
            <w:r>
              <w:rPr>
                <w:szCs w:val="28"/>
              </w:rPr>
              <w:t>77</w:t>
            </w:r>
            <w:r w:rsidRPr="009A29CC">
              <w:rPr>
                <w:szCs w:val="28"/>
              </w:rPr>
              <w:t>/</w:t>
            </w:r>
            <w:r>
              <w:rPr>
                <w:szCs w:val="28"/>
              </w:rPr>
              <w:t>884</w:t>
            </w:r>
            <w:r w:rsidRPr="00C024F1">
              <w:t xml:space="preserve"> «</w:t>
            </w:r>
            <w:r w:rsidRPr="00C024F1">
              <w:rPr>
                <w:bCs/>
              </w:rPr>
              <w:t>О</w:t>
            </w:r>
            <w:r w:rsidRPr="00C024F1">
              <w:rPr>
                <w:b/>
                <w:bCs/>
              </w:rPr>
              <w:t> </w:t>
            </w:r>
            <w:r w:rsidRPr="00C024F1">
              <w:rPr>
                <w:bCs/>
              </w:rPr>
              <w:t>формировании участковой избирательной комиссии избирательного участка №</w:t>
            </w:r>
            <w:r>
              <w:rPr>
                <w:bCs/>
              </w:rPr>
              <w:t> </w:t>
            </w:r>
            <w:r w:rsidRPr="00C024F1">
              <w:rPr>
                <w:bCs/>
              </w:rPr>
              <w:t>22-</w:t>
            </w:r>
            <w:r>
              <w:rPr>
                <w:bCs/>
              </w:rPr>
              <w:t>10</w:t>
            </w:r>
            <w:r w:rsidRPr="00C024F1">
              <w:rPr>
                <w:bCs/>
              </w:rPr>
              <w:t>»</w:t>
            </w:r>
          </w:p>
        </w:tc>
      </w:tr>
      <w:tr w:rsidR="002356F8" w14:paraId="4D799B57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87E0" w14:textId="77777777" w:rsidR="002356F8" w:rsidRPr="007E7E29" w:rsidRDefault="002356F8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7DEE" w14:textId="03A188F9" w:rsidR="002356F8" w:rsidRDefault="002356F8" w:rsidP="002356F8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6496" w14:textId="77777777" w:rsidR="002356F8" w:rsidRPr="0060437D" w:rsidRDefault="002356F8" w:rsidP="002356F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Полтавец </w:t>
            </w:r>
          </w:p>
          <w:p w14:paraId="7AEFCE2B" w14:textId="77777777" w:rsidR="002356F8" w:rsidRPr="0060437D" w:rsidRDefault="002356F8" w:rsidP="002356F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Ольга Анатольевна</w:t>
            </w:r>
          </w:p>
          <w:p w14:paraId="12FD007C" w14:textId="77777777" w:rsidR="002356F8" w:rsidRDefault="002356F8" w:rsidP="002356F8">
            <w:pPr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538A" w14:textId="482873E8" w:rsidR="002356F8" w:rsidRDefault="00A83E08" w:rsidP="002356F8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10</w:t>
            </w:r>
            <w:r w:rsidRPr="00C024F1">
              <w:t xml:space="preserve"> приложения к решению территориальной избирательной комиссии Прикубанская г. Краснодара от 02.06.2023 № </w:t>
            </w:r>
            <w:r>
              <w:rPr>
                <w:szCs w:val="28"/>
              </w:rPr>
              <w:t>77</w:t>
            </w:r>
            <w:r w:rsidRPr="009A29CC">
              <w:rPr>
                <w:szCs w:val="28"/>
              </w:rPr>
              <w:t>/</w:t>
            </w:r>
            <w:r>
              <w:rPr>
                <w:szCs w:val="28"/>
              </w:rPr>
              <w:t>884</w:t>
            </w:r>
            <w:r w:rsidRPr="00C024F1">
              <w:t xml:space="preserve"> «</w:t>
            </w:r>
            <w:r w:rsidRPr="00C024F1">
              <w:rPr>
                <w:bCs/>
              </w:rPr>
              <w:t>О</w:t>
            </w:r>
            <w:r w:rsidRPr="00C024F1">
              <w:rPr>
                <w:b/>
                <w:bCs/>
              </w:rPr>
              <w:t> </w:t>
            </w:r>
            <w:r w:rsidRPr="00C024F1">
              <w:rPr>
                <w:bCs/>
              </w:rPr>
              <w:t>формировании участковой избирательной комиссии избирательного участка №</w:t>
            </w:r>
            <w:r>
              <w:rPr>
                <w:bCs/>
              </w:rPr>
              <w:t> </w:t>
            </w:r>
            <w:r w:rsidRPr="00C024F1">
              <w:rPr>
                <w:bCs/>
              </w:rPr>
              <w:t>22-</w:t>
            </w:r>
            <w:r>
              <w:rPr>
                <w:bCs/>
              </w:rPr>
              <w:t>10</w:t>
            </w:r>
            <w:r w:rsidRPr="00C024F1">
              <w:rPr>
                <w:bCs/>
              </w:rPr>
              <w:t>»</w:t>
            </w:r>
          </w:p>
        </w:tc>
      </w:tr>
      <w:tr w:rsidR="002356F8" w14:paraId="484ABB06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541E" w14:textId="77777777" w:rsidR="002356F8" w:rsidRPr="007E7E29" w:rsidRDefault="002356F8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A5F6" w14:textId="5CC5353D" w:rsidR="002356F8" w:rsidRDefault="002356F8" w:rsidP="002356F8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5B7A" w14:textId="77777777" w:rsidR="002356F8" w:rsidRPr="0060437D" w:rsidRDefault="002356F8" w:rsidP="002356F8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Белашова</w:t>
            </w:r>
            <w:proofErr w:type="spellEnd"/>
          </w:p>
          <w:p w14:paraId="3BA5CEDF" w14:textId="17B80765" w:rsidR="002356F8" w:rsidRDefault="002356F8" w:rsidP="002356F8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Диана Олеговна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13CE" w14:textId="3362C1D1" w:rsidR="002356F8" w:rsidRDefault="00C624DE" w:rsidP="002356F8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5</w:t>
            </w:r>
            <w:r w:rsidRPr="00C024F1">
              <w:t xml:space="preserve"> приложения к решению территориальной избирательной комиссии Прикубанская г. Краснодара от 02.06.2023 № </w:t>
            </w:r>
            <w:r>
              <w:rPr>
                <w:szCs w:val="28"/>
              </w:rPr>
              <w:t>77</w:t>
            </w:r>
            <w:r w:rsidRPr="009A29CC">
              <w:rPr>
                <w:szCs w:val="28"/>
              </w:rPr>
              <w:t>/</w:t>
            </w:r>
            <w:r>
              <w:rPr>
                <w:szCs w:val="28"/>
              </w:rPr>
              <w:t>886</w:t>
            </w:r>
            <w:r w:rsidRPr="00C024F1">
              <w:t xml:space="preserve"> «</w:t>
            </w:r>
            <w:r w:rsidRPr="00C024F1">
              <w:rPr>
                <w:bCs/>
              </w:rPr>
              <w:t>О</w:t>
            </w:r>
            <w:r w:rsidRPr="00C024F1">
              <w:rPr>
                <w:b/>
                <w:bCs/>
              </w:rPr>
              <w:t> </w:t>
            </w:r>
            <w:r w:rsidRPr="00C024F1">
              <w:rPr>
                <w:bCs/>
              </w:rPr>
              <w:t>формировании участковой избирательной комиссии избирательного участка №</w:t>
            </w:r>
            <w:r>
              <w:rPr>
                <w:bCs/>
              </w:rPr>
              <w:t> </w:t>
            </w:r>
            <w:r w:rsidRPr="00C024F1">
              <w:rPr>
                <w:bCs/>
              </w:rPr>
              <w:t>22-</w:t>
            </w:r>
            <w:r>
              <w:rPr>
                <w:bCs/>
              </w:rPr>
              <w:t>11</w:t>
            </w:r>
            <w:r w:rsidRPr="00C024F1">
              <w:rPr>
                <w:bCs/>
              </w:rPr>
              <w:t>»</w:t>
            </w:r>
          </w:p>
        </w:tc>
      </w:tr>
      <w:tr w:rsidR="002356F8" w14:paraId="521F2842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ECBF" w14:textId="77777777" w:rsidR="002356F8" w:rsidRPr="007E7E29" w:rsidRDefault="002356F8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12B0" w14:textId="19663254" w:rsidR="002356F8" w:rsidRDefault="002356F8" w:rsidP="002356F8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83A8" w14:textId="77777777" w:rsidR="002356F8" w:rsidRPr="0060437D" w:rsidRDefault="002356F8" w:rsidP="002356F8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Ерицян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5F039F5C" w14:textId="68B86DEA" w:rsidR="002356F8" w:rsidRDefault="002356F8" w:rsidP="002356F8">
            <w:pPr>
              <w:jc w:val="center"/>
              <w:rPr>
                <w:b/>
              </w:rPr>
            </w:pPr>
            <w:proofErr w:type="spellStart"/>
            <w:r w:rsidRPr="0060437D">
              <w:rPr>
                <w:szCs w:val="24"/>
              </w:rPr>
              <w:t>Мовсес</w:t>
            </w:r>
            <w:proofErr w:type="spellEnd"/>
            <w:r w:rsidRPr="0060437D">
              <w:rPr>
                <w:szCs w:val="24"/>
              </w:rPr>
              <w:t xml:space="preserve"> </w:t>
            </w:r>
            <w:proofErr w:type="spellStart"/>
            <w:r w:rsidRPr="0060437D">
              <w:rPr>
                <w:szCs w:val="24"/>
              </w:rPr>
              <w:t>Мамиконович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79D2" w14:textId="4315E224" w:rsidR="002356F8" w:rsidRDefault="00C624DE" w:rsidP="002356F8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8</w:t>
            </w:r>
            <w:r w:rsidRPr="00C024F1">
              <w:t xml:space="preserve"> приложения к решению территориальной избирательной комиссии Прикубанская г. Краснодара от 02.06.2023 № </w:t>
            </w:r>
            <w:r>
              <w:rPr>
                <w:szCs w:val="28"/>
              </w:rPr>
              <w:t>77</w:t>
            </w:r>
            <w:r w:rsidRPr="009A29CC">
              <w:rPr>
                <w:szCs w:val="28"/>
              </w:rPr>
              <w:t>/</w:t>
            </w:r>
            <w:r>
              <w:rPr>
                <w:szCs w:val="28"/>
              </w:rPr>
              <w:t>886</w:t>
            </w:r>
            <w:r w:rsidRPr="00C024F1">
              <w:t xml:space="preserve"> «</w:t>
            </w:r>
            <w:r w:rsidRPr="00C024F1">
              <w:rPr>
                <w:bCs/>
              </w:rPr>
              <w:t>О</w:t>
            </w:r>
            <w:r w:rsidRPr="00C024F1">
              <w:rPr>
                <w:b/>
                <w:bCs/>
              </w:rPr>
              <w:t> </w:t>
            </w:r>
            <w:r w:rsidRPr="00C024F1">
              <w:rPr>
                <w:bCs/>
              </w:rPr>
              <w:t>формировании участковой избирательной комиссии избирательного участка №</w:t>
            </w:r>
            <w:r>
              <w:rPr>
                <w:bCs/>
              </w:rPr>
              <w:t> </w:t>
            </w:r>
            <w:r w:rsidRPr="00C024F1">
              <w:rPr>
                <w:bCs/>
              </w:rPr>
              <w:t>22-</w:t>
            </w:r>
            <w:r>
              <w:rPr>
                <w:bCs/>
              </w:rPr>
              <w:t>11</w:t>
            </w:r>
            <w:r w:rsidRPr="00C024F1">
              <w:rPr>
                <w:bCs/>
              </w:rPr>
              <w:t>»</w:t>
            </w:r>
          </w:p>
        </w:tc>
      </w:tr>
      <w:tr w:rsidR="002356F8" w14:paraId="640D93EB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5D1B" w14:textId="77777777" w:rsidR="002356F8" w:rsidRPr="007E7E29" w:rsidRDefault="002356F8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8AD5" w14:textId="065D9875" w:rsidR="002356F8" w:rsidRDefault="002356F8" w:rsidP="002356F8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7567" w14:textId="77777777" w:rsidR="002356F8" w:rsidRPr="0060437D" w:rsidRDefault="002356F8" w:rsidP="002356F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Лопаткина </w:t>
            </w:r>
          </w:p>
          <w:p w14:paraId="49B9E5CB" w14:textId="72DAD365" w:rsidR="002356F8" w:rsidRDefault="002356F8" w:rsidP="002356F8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Татьяна Дмитриевна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8378" w14:textId="40636697" w:rsidR="002356F8" w:rsidRDefault="00C624DE" w:rsidP="002356F8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10</w:t>
            </w:r>
            <w:r w:rsidRPr="00C024F1">
              <w:t xml:space="preserve"> приложения к решению территориальной избирательной комиссии Прикубанская г. Краснодара от 02.06.2023 № </w:t>
            </w:r>
            <w:r>
              <w:rPr>
                <w:szCs w:val="28"/>
              </w:rPr>
              <w:t>77</w:t>
            </w:r>
            <w:r w:rsidRPr="009A29CC">
              <w:rPr>
                <w:szCs w:val="28"/>
              </w:rPr>
              <w:t>/</w:t>
            </w:r>
            <w:r>
              <w:rPr>
                <w:szCs w:val="28"/>
              </w:rPr>
              <w:t>886</w:t>
            </w:r>
            <w:r w:rsidRPr="00C024F1">
              <w:t xml:space="preserve"> «</w:t>
            </w:r>
            <w:r w:rsidRPr="00C024F1">
              <w:rPr>
                <w:bCs/>
              </w:rPr>
              <w:t>О</w:t>
            </w:r>
            <w:r w:rsidRPr="00C024F1">
              <w:rPr>
                <w:b/>
                <w:bCs/>
              </w:rPr>
              <w:t> </w:t>
            </w:r>
            <w:r w:rsidRPr="00C024F1">
              <w:rPr>
                <w:bCs/>
              </w:rPr>
              <w:t>формировании участковой избирательной комиссии избирательного участка №</w:t>
            </w:r>
            <w:r>
              <w:rPr>
                <w:bCs/>
              </w:rPr>
              <w:t> </w:t>
            </w:r>
            <w:r w:rsidRPr="00C024F1">
              <w:rPr>
                <w:bCs/>
              </w:rPr>
              <w:t>22-</w:t>
            </w:r>
            <w:r>
              <w:rPr>
                <w:bCs/>
              </w:rPr>
              <w:t>11</w:t>
            </w:r>
            <w:r w:rsidRPr="00C024F1">
              <w:rPr>
                <w:bCs/>
              </w:rPr>
              <w:t>»</w:t>
            </w:r>
          </w:p>
        </w:tc>
      </w:tr>
      <w:tr w:rsidR="002356F8" w14:paraId="66B28068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19FB" w14:textId="77777777" w:rsidR="002356F8" w:rsidRPr="007E7E29" w:rsidRDefault="002356F8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9235" w14:textId="4FECC7DF" w:rsidR="002356F8" w:rsidRDefault="002356F8" w:rsidP="002356F8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8B5B" w14:textId="77777777" w:rsidR="002356F8" w:rsidRPr="0060437D" w:rsidRDefault="002356F8" w:rsidP="002356F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Петрик </w:t>
            </w:r>
          </w:p>
          <w:p w14:paraId="3C69B92F" w14:textId="613AF7A0" w:rsidR="002356F8" w:rsidRDefault="002356F8" w:rsidP="002356F8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Янина Александровна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0B91" w14:textId="702C1D83" w:rsidR="002356F8" w:rsidRDefault="00C624DE" w:rsidP="002356F8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14</w:t>
            </w:r>
            <w:r w:rsidRPr="00C024F1">
              <w:t xml:space="preserve"> приложения к решению территориальной избирательной комиссии Прикубанская г. Краснодара от </w:t>
            </w:r>
            <w:r>
              <w:t>06.02.2024 № 98/1059</w:t>
            </w:r>
            <w:r w:rsidRPr="00C024F1">
              <w:t xml:space="preserve"> </w:t>
            </w:r>
            <w:r>
              <w:t>«</w:t>
            </w:r>
            <w:r w:rsidRPr="002356F8">
              <w:t>О назначении членов участковых избирательных комиссий с правом решающего голоса вместо выбывших»</w:t>
            </w:r>
          </w:p>
        </w:tc>
      </w:tr>
      <w:tr w:rsidR="002356F8" w14:paraId="00A20EE7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D111" w14:textId="77777777" w:rsidR="002356F8" w:rsidRPr="007E7E29" w:rsidRDefault="002356F8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48C1" w14:textId="2E3A9F99" w:rsidR="002356F8" w:rsidRDefault="002356F8" w:rsidP="002356F8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8EB2" w14:textId="77777777" w:rsidR="002356F8" w:rsidRPr="0060437D" w:rsidRDefault="002356F8" w:rsidP="002356F8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Пощенко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037EC3D9" w14:textId="7BB3FB88" w:rsidR="002356F8" w:rsidRDefault="002356F8" w:rsidP="002356F8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Надежда Олеговна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03FF" w14:textId="05DF6AD5" w:rsidR="002356F8" w:rsidRDefault="00C624DE" w:rsidP="002356F8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10</w:t>
            </w:r>
            <w:r w:rsidRPr="00C024F1">
              <w:t xml:space="preserve"> приложения к решению территориальной избирательной комиссии Прикубанская г. Краснодара от 02.06.2023 № </w:t>
            </w:r>
            <w:r>
              <w:rPr>
                <w:szCs w:val="28"/>
              </w:rPr>
              <w:t>77</w:t>
            </w:r>
            <w:r w:rsidRPr="009A29CC">
              <w:rPr>
                <w:szCs w:val="28"/>
              </w:rPr>
              <w:t>/</w:t>
            </w:r>
            <w:r>
              <w:rPr>
                <w:szCs w:val="28"/>
              </w:rPr>
              <w:t>888</w:t>
            </w:r>
            <w:r w:rsidRPr="00C024F1">
              <w:t xml:space="preserve"> «</w:t>
            </w:r>
            <w:r w:rsidRPr="00C024F1">
              <w:rPr>
                <w:bCs/>
              </w:rPr>
              <w:t>О</w:t>
            </w:r>
            <w:r w:rsidRPr="00C024F1">
              <w:rPr>
                <w:b/>
                <w:bCs/>
              </w:rPr>
              <w:t> </w:t>
            </w:r>
            <w:r w:rsidRPr="00C024F1">
              <w:rPr>
                <w:bCs/>
              </w:rPr>
              <w:t>формировании участковой избирательной комиссии избирательного участка №</w:t>
            </w:r>
            <w:r>
              <w:rPr>
                <w:bCs/>
              </w:rPr>
              <w:t> </w:t>
            </w:r>
            <w:r w:rsidRPr="00C024F1">
              <w:rPr>
                <w:bCs/>
              </w:rPr>
              <w:t>22-</w:t>
            </w:r>
            <w:r>
              <w:rPr>
                <w:bCs/>
              </w:rPr>
              <w:t>12</w:t>
            </w:r>
            <w:r w:rsidRPr="00C024F1">
              <w:rPr>
                <w:bCs/>
              </w:rPr>
              <w:t>»</w:t>
            </w:r>
          </w:p>
        </w:tc>
      </w:tr>
      <w:tr w:rsidR="002356F8" w14:paraId="06FD2D25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A8E8" w14:textId="77777777" w:rsidR="002356F8" w:rsidRPr="007E7E29" w:rsidRDefault="002356F8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BF85" w14:textId="42C58B70" w:rsidR="002356F8" w:rsidRDefault="002356F8" w:rsidP="002356F8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502D" w14:textId="2F832B6B" w:rsidR="002356F8" w:rsidRDefault="002356F8" w:rsidP="002356F8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Карелина Татьяна Анатольевна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6F64" w14:textId="3C32227B" w:rsidR="002356F8" w:rsidRDefault="00C624DE" w:rsidP="002356F8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4</w:t>
            </w:r>
            <w:r w:rsidRPr="00C024F1">
              <w:t xml:space="preserve"> приложения к решению территориальной избирательной комиссии Прикубанская г. Краснодара от 02.06.2023 № </w:t>
            </w:r>
            <w:r>
              <w:rPr>
                <w:szCs w:val="28"/>
              </w:rPr>
              <w:t>77</w:t>
            </w:r>
            <w:r w:rsidRPr="009A29CC">
              <w:rPr>
                <w:szCs w:val="28"/>
              </w:rPr>
              <w:t>/</w:t>
            </w:r>
            <w:r>
              <w:rPr>
                <w:szCs w:val="28"/>
              </w:rPr>
              <w:t>890</w:t>
            </w:r>
            <w:r w:rsidRPr="00C024F1">
              <w:t xml:space="preserve"> «</w:t>
            </w:r>
            <w:r w:rsidRPr="00C024F1">
              <w:rPr>
                <w:bCs/>
              </w:rPr>
              <w:t>О</w:t>
            </w:r>
            <w:r w:rsidRPr="00C024F1">
              <w:rPr>
                <w:b/>
                <w:bCs/>
              </w:rPr>
              <w:t> </w:t>
            </w:r>
            <w:r w:rsidRPr="00C024F1">
              <w:rPr>
                <w:bCs/>
              </w:rPr>
              <w:t>формировании участковой избирательной комиссии избирательного участка №</w:t>
            </w:r>
            <w:r>
              <w:rPr>
                <w:bCs/>
              </w:rPr>
              <w:t> </w:t>
            </w:r>
            <w:r w:rsidRPr="00C024F1">
              <w:rPr>
                <w:bCs/>
              </w:rPr>
              <w:t>22-</w:t>
            </w:r>
            <w:r>
              <w:rPr>
                <w:bCs/>
              </w:rPr>
              <w:t>13</w:t>
            </w:r>
            <w:r w:rsidRPr="00C024F1">
              <w:rPr>
                <w:bCs/>
              </w:rPr>
              <w:t>»</w:t>
            </w:r>
          </w:p>
        </w:tc>
      </w:tr>
      <w:tr w:rsidR="002356F8" w14:paraId="442EEB4E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C624" w14:textId="77777777" w:rsidR="002356F8" w:rsidRPr="007E7E29" w:rsidRDefault="002356F8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01EA" w14:textId="562578A5" w:rsidR="002356F8" w:rsidRDefault="002356F8" w:rsidP="002356F8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0F47" w14:textId="7692246F" w:rsidR="002356F8" w:rsidRDefault="002356F8" w:rsidP="002356F8">
            <w:pPr>
              <w:jc w:val="center"/>
              <w:rPr>
                <w:b/>
              </w:rPr>
            </w:pPr>
            <w:proofErr w:type="spellStart"/>
            <w:r w:rsidRPr="0060437D">
              <w:rPr>
                <w:szCs w:val="24"/>
              </w:rPr>
              <w:t>Майборода</w:t>
            </w:r>
            <w:proofErr w:type="spellEnd"/>
            <w:r w:rsidRPr="0060437D">
              <w:rPr>
                <w:szCs w:val="24"/>
              </w:rPr>
              <w:t xml:space="preserve"> Марина Сергеевна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E326" w14:textId="32576B21" w:rsidR="002356F8" w:rsidRDefault="00C624DE" w:rsidP="002356F8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6</w:t>
            </w:r>
            <w:r w:rsidRPr="00C024F1">
              <w:t xml:space="preserve"> приложения к решению территориальной избирательной комиссии Прикубанская г. Краснодара от 02.06.2023 № </w:t>
            </w:r>
            <w:r>
              <w:rPr>
                <w:szCs w:val="28"/>
              </w:rPr>
              <w:t>77</w:t>
            </w:r>
            <w:r w:rsidRPr="009A29CC">
              <w:rPr>
                <w:szCs w:val="28"/>
              </w:rPr>
              <w:t>/</w:t>
            </w:r>
            <w:r>
              <w:rPr>
                <w:szCs w:val="28"/>
              </w:rPr>
              <w:t>890</w:t>
            </w:r>
            <w:r w:rsidRPr="00C024F1">
              <w:t xml:space="preserve"> «</w:t>
            </w:r>
            <w:r w:rsidRPr="00C024F1">
              <w:rPr>
                <w:bCs/>
              </w:rPr>
              <w:t>О</w:t>
            </w:r>
            <w:r w:rsidRPr="00C024F1">
              <w:rPr>
                <w:b/>
                <w:bCs/>
              </w:rPr>
              <w:t> </w:t>
            </w:r>
            <w:r w:rsidRPr="00C024F1">
              <w:rPr>
                <w:bCs/>
              </w:rPr>
              <w:t>формировании участковой избирательной комиссии избирательного участка №</w:t>
            </w:r>
            <w:r>
              <w:rPr>
                <w:bCs/>
              </w:rPr>
              <w:t> </w:t>
            </w:r>
            <w:r w:rsidRPr="00C024F1">
              <w:rPr>
                <w:bCs/>
              </w:rPr>
              <w:t>22-</w:t>
            </w:r>
            <w:r>
              <w:rPr>
                <w:bCs/>
              </w:rPr>
              <w:t>13</w:t>
            </w:r>
            <w:r w:rsidRPr="00C024F1">
              <w:rPr>
                <w:bCs/>
              </w:rPr>
              <w:t>»</w:t>
            </w:r>
          </w:p>
        </w:tc>
      </w:tr>
      <w:tr w:rsidR="002356F8" w14:paraId="74CCD215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308D" w14:textId="77777777" w:rsidR="002356F8" w:rsidRPr="007E7E29" w:rsidRDefault="002356F8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64D9" w14:textId="5F8CB600" w:rsidR="002356F8" w:rsidRDefault="002356F8" w:rsidP="002356F8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8138" w14:textId="342F0B9F" w:rsidR="002356F8" w:rsidRDefault="002356F8" w:rsidP="002356F8">
            <w:pPr>
              <w:jc w:val="center"/>
              <w:rPr>
                <w:b/>
              </w:rPr>
            </w:pPr>
            <w:proofErr w:type="spellStart"/>
            <w:r w:rsidRPr="0060437D">
              <w:rPr>
                <w:szCs w:val="24"/>
              </w:rPr>
              <w:t>Майборода</w:t>
            </w:r>
            <w:proofErr w:type="spellEnd"/>
            <w:r w:rsidRPr="0060437D">
              <w:rPr>
                <w:szCs w:val="24"/>
              </w:rPr>
              <w:t xml:space="preserve"> Сергей Петрович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1784" w14:textId="77BB3777" w:rsidR="002356F8" w:rsidRDefault="00C624DE" w:rsidP="002356F8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7</w:t>
            </w:r>
            <w:r w:rsidRPr="00C024F1">
              <w:t xml:space="preserve"> приложения к решению территориальной избирательной комиссии Прикубанская г. Краснодара от 02.06.2023 № </w:t>
            </w:r>
            <w:r>
              <w:rPr>
                <w:szCs w:val="28"/>
              </w:rPr>
              <w:t>77</w:t>
            </w:r>
            <w:r w:rsidRPr="009A29CC">
              <w:rPr>
                <w:szCs w:val="28"/>
              </w:rPr>
              <w:t>/</w:t>
            </w:r>
            <w:r>
              <w:rPr>
                <w:szCs w:val="28"/>
              </w:rPr>
              <w:t>890</w:t>
            </w:r>
            <w:r w:rsidRPr="00C024F1">
              <w:t xml:space="preserve"> «</w:t>
            </w:r>
            <w:r w:rsidRPr="00C024F1">
              <w:rPr>
                <w:bCs/>
              </w:rPr>
              <w:t>О</w:t>
            </w:r>
            <w:r w:rsidRPr="00C024F1">
              <w:rPr>
                <w:b/>
                <w:bCs/>
              </w:rPr>
              <w:t> </w:t>
            </w:r>
            <w:r w:rsidRPr="00C024F1">
              <w:rPr>
                <w:bCs/>
              </w:rPr>
              <w:t>формировании участковой избирательной комиссии избирательного участка №</w:t>
            </w:r>
            <w:r>
              <w:rPr>
                <w:bCs/>
              </w:rPr>
              <w:t> </w:t>
            </w:r>
            <w:r w:rsidRPr="00C024F1">
              <w:rPr>
                <w:bCs/>
              </w:rPr>
              <w:t>22-</w:t>
            </w:r>
            <w:r>
              <w:rPr>
                <w:bCs/>
              </w:rPr>
              <w:t>13</w:t>
            </w:r>
            <w:r w:rsidRPr="00C024F1">
              <w:rPr>
                <w:bCs/>
              </w:rPr>
              <w:t>»</w:t>
            </w:r>
          </w:p>
        </w:tc>
      </w:tr>
      <w:tr w:rsidR="002356F8" w14:paraId="005D07E1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6208" w14:textId="77777777" w:rsidR="002356F8" w:rsidRPr="007E7E29" w:rsidRDefault="002356F8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8A20" w14:textId="0BDDA2A4" w:rsidR="002356F8" w:rsidRDefault="002356F8" w:rsidP="002356F8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B077" w14:textId="50B512D1" w:rsidR="002356F8" w:rsidRDefault="002356F8" w:rsidP="002356F8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Леонова Ирина Васильевна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799B" w14:textId="7F45562B" w:rsidR="002356F8" w:rsidRDefault="000674D8" w:rsidP="002356F8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5</w:t>
            </w:r>
            <w:r w:rsidRPr="00C024F1">
              <w:t xml:space="preserve"> приложения к решению территориальной избирательной комиссии Прикубанская г. Краснодара от 02.06.2023 № </w:t>
            </w:r>
            <w:r>
              <w:rPr>
                <w:szCs w:val="28"/>
              </w:rPr>
              <w:t>77</w:t>
            </w:r>
            <w:r w:rsidRPr="009A29CC">
              <w:rPr>
                <w:szCs w:val="28"/>
              </w:rPr>
              <w:t>/</w:t>
            </w:r>
            <w:r>
              <w:rPr>
                <w:szCs w:val="28"/>
              </w:rPr>
              <w:t>892</w:t>
            </w:r>
            <w:r w:rsidRPr="00C024F1">
              <w:t xml:space="preserve"> «</w:t>
            </w:r>
            <w:r w:rsidRPr="00C024F1">
              <w:rPr>
                <w:bCs/>
              </w:rPr>
              <w:t>О</w:t>
            </w:r>
            <w:r w:rsidRPr="00C024F1">
              <w:rPr>
                <w:b/>
                <w:bCs/>
              </w:rPr>
              <w:t> </w:t>
            </w:r>
            <w:r w:rsidRPr="00C024F1">
              <w:rPr>
                <w:bCs/>
              </w:rPr>
              <w:t>формировании участковой избирательной комиссии избирательного участка №</w:t>
            </w:r>
            <w:r>
              <w:rPr>
                <w:bCs/>
              </w:rPr>
              <w:t> </w:t>
            </w:r>
            <w:r w:rsidRPr="00C024F1">
              <w:rPr>
                <w:bCs/>
              </w:rPr>
              <w:t>22-</w:t>
            </w:r>
            <w:r>
              <w:rPr>
                <w:bCs/>
              </w:rPr>
              <w:t>14</w:t>
            </w:r>
            <w:r w:rsidRPr="00C024F1">
              <w:rPr>
                <w:bCs/>
              </w:rPr>
              <w:t>»</w:t>
            </w:r>
          </w:p>
        </w:tc>
      </w:tr>
      <w:tr w:rsidR="002356F8" w14:paraId="4BD53E66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23C6" w14:textId="77777777" w:rsidR="002356F8" w:rsidRPr="007E7E29" w:rsidRDefault="002356F8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40D1" w14:textId="4D9FC054" w:rsidR="002356F8" w:rsidRDefault="002356F8" w:rsidP="002356F8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5C42" w14:textId="04A23FA5" w:rsidR="002356F8" w:rsidRDefault="002356F8" w:rsidP="002356F8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Швецов Алексей Алексеевич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0AA6" w14:textId="27C1A481" w:rsidR="002356F8" w:rsidRDefault="000674D8" w:rsidP="002356F8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12</w:t>
            </w:r>
            <w:r w:rsidRPr="00C024F1">
              <w:t xml:space="preserve"> приложения к решению территориальной избирательной комиссии Прикубанская г. Краснодара от 02.06.2023 № </w:t>
            </w:r>
            <w:r>
              <w:rPr>
                <w:szCs w:val="28"/>
              </w:rPr>
              <w:t>77</w:t>
            </w:r>
            <w:r w:rsidRPr="009A29CC">
              <w:rPr>
                <w:szCs w:val="28"/>
              </w:rPr>
              <w:t>/</w:t>
            </w:r>
            <w:r>
              <w:rPr>
                <w:szCs w:val="28"/>
              </w:rPr>
              <w:t>892</w:t>
            </w:r>
            <w:r w:rsidRPr="00C024F1">
              <w:t xml:space="preserve"> «</w:t>
            </w:r>
            <w:r w:rsidRPr="00C024F1">
              <w:rPr>
                <w:bCs/>
              </w:rPr>
              <w:t>О</w:t>
            </w:r>
            <w:r w:rsidRPr="00C024F1">
              <w:rPr>
                <w:b/>
                <w:bCs/>
              </w:rPr>
              <w:t> </w:t>
            </w:r>
            <w:r w:rsidRPr="00C024F1">
              <w:rPr>
                <w:bCs/>
              </w:rPr>
              <w:t>формировании участковой избирательной комиссии избирательного участка №</w:t>
            </w:r>
            <w:r>
              <w:rPr>
                <w:bCs/>
              </w:rPr>
              <w:t> </w:t>
            </w:r>
            <w:r w:rsidRPr="00C024F1">
              <w:rPr>
                <w:bCs/>
              </w:rPr>
              <w:t>22-</w:t>
            </w:r>
            <w:r>
              <w:rPr>
                <w:bCs/>
              </w:rPr>
              <w:t>14</w:t>
            </w:r>
            <w:r w:rsidRPr="00C024F1">
              <w:rPr>
                <w:bCs/>
              </w:rPr>
              <w:t>»</w:t>
            </w:r>
          </w:p>
        </w:tc>
      </w:tr>
      <w:tr w:rsidR="002356F8" w14:paraId="1834FE39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AD68" w14:textId="77777777" w:rsidR="002356F8" w:rsidRPr="007E7E29" w:rsidRDefault="002356F8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1A89" w14:textId="5F704A59" w:rsidR="002356F8" w:rsidRDefault="002356F8" w:rsidP="002356F8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FCF9" w14:textId="71E11504" w:rsidR="002356F8" w:rsidRDefault="002356F8" w:rsidP="002356F8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Швецов Владимир Николаевич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9D6B" w14:textId="12E9775C" w:rsidR="002356F8" w:rsidRDefault="00A167D8" w:rsidP="002356F8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13</w:t>
            </w:r>
            <w:r w:rsidRPr="00C024F1">
              <w:t xml:space="preserve"> приложения к решению территориальной избирательной комиссии Прикубанская г. Краснодара от 02.06.2023 № </w:t>
            </w:r>
            <w:r>
              <w:rPr>
                <w:szCs w:val="28"/>
              </w:rPr>
              <w:t>77</w:t>
            </w:r>
            <w:r w:rsidRPr="009A29CC">
              <w:rPr>
                <w:szCs w:val="28"/>
              </w:rPr>
              <w:t>/</w:t>
            </w:r>
            <w:r>
              <w:rPr>
                <w:szCs w:val="28"/>
              </w:rPr>
              <w:t>892</w:t>
            </w:r>
            <w:r w:rsidRPr="00C024F1">
              <w:t xml:space="preserve"> «</w:t>
            </w:r>
            <w:r w:rsidRPr="00C024F1">
              <w:rPr>
                <w:bCs/>
              </w:rPr>
              <w:t>О</w:t>
            </w:r>
            <w:r w:rsidRPr="00C024F1">
              <w:rPr>
                <w:b/>
                <w:bCs/>
              </w:rPr>
              <w:t> </w:t>
            </w:r>
            <w:r w:rsidRPr="00C024F1">
              <w:rPr>
                <w:bCs/>
              </w:rPr>
              <w:t>формировании участковой избирательной комиссии избирательного участка №</w:t>
            </w:r>
            <w:r>
              <w:rPr>
                <w:bCs/>
              </w:rPr>
              <w:t> </w:t>
            </w:r>
            <w:r w:rsidRPr="00C024F1">
              <w:rPr>
                <w:bCs/>
              </w:rPr>
              <w:t>22-</w:t>
            </w:r>
            <w:r>
              <w:rPr>
                <w:bCs/>
              </w:rPr>
              <w:t>14</w:t>
            </w:r>
            <w:r w:rsidRPr="00C024F1">
              <w:rPr>
                <w:bCs/>
              </w:rPr>
              <w:t>»</w:t>
            </w:r>
          </w:p>
        </w:tc>
      </w:tr>
      <w:tr w:rsidR="002356F8" w14:paraId="2BB559E8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A8AB" w14:textId="77777777" w:rsidR="002356F8" w:rsidRPr="007E7E29" w:rsidRDefault="002356F8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8F73" w14:textId="62F02EBD" w:rsidR="002356F8" w:rsidRDefault="002356F8" w:rsidP="002356F8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433E" w14:textId="77777777" w:rsidR="00A216E8" w:rsidRDefault="002356F8" w:rsidP="002356F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Гусейнова </w:t>
            </w:r>
          </w:p>
          <w:p w14:paraId="3206F4C3" w14:textId="03FFFBF3" w:rsidR="002356F8" w:rsidRDefault="002356F8" w:rsidP="002356F8">
            <w:pPr>
              <w:jc w:val="center"/>
              <w:rPr>
                <w:b/>
              </w:rPr>
            </w:pPr>
            <w:proofErr w:type="spellStart"/>
            <w:r w:rsidRPr="0060437D">
              <w:rPr>
                <w:szCs w:val="24"/>
              </w:rPr>
              <w:t>Беневша</w:t>
            </w:r>
            <w:proofErr w:type="spellEnd"/>
            <w:r w:rsidRPr="0060437D">
              <w:rPr>
                <w:szCs w:val="24"/>
              </w:rPr>
              <w:t xml:space="preserve"> </w:t>
            </w:r>
            <w:proofErr w:type="spellStart"/>
            <w:r w:rsidRPr="0060437D">
              <w:rPr>
                <w:szCs w:val="24"/>
              </w:rPr>
              <w:t>Сайдумовна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A957" w14:textId="6A399F2E" w:rsidR="002356F8" w:rsidRDefault="000D3640" w:rsidP="002356F8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198</w:t>
            </w:r>
            <w:r w:rsidRPr="00C024F1">
              <w:t xml:space="preserve"> приложения к решению территориальной избирательной комиссии Прикубанская г. Краснодара от </w:t>
            </w:r>
            <w:r>
              <w:t>15.08.2022 № 56/772</w:t>
            </w:r>
            <w:r w:rsidRPr="00C024F1">
              <w:t xml:space="preserve"> </w:t>
            </w:r>
            <w:r>
              <w:t>«</w:t>
            </w:r>
            <w:r w:rsidRPr="002356F8">
              <w:t>О назначении членов участковых избирательных комиссий с правом решающего голоса вместо выбывших»</w:t>
            </w:r>
          </w:p>
        </w:tc>
      </w:tr>
      <w:tr w:rsidR="002356F8" w14:paraId="20197F1D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A3BF" w14:textId="77777777" w:rsidR="002356F8" w:rsidRPr="007E7E29" w:rsidRDefault="002356F8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9F5E" w14:textId="6D5CDE2A" w:rsidR="002356F8" w:rsidRDefault="002356F8" w:rsidP="002356F8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AFD8" w14:textId="1EC3D0A5" w:rsidR="002356F8" w:rsidRDefault="002356F8" w:rsidP="002356F8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Колесов Сергей Валентинович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AB04" w14:textId="0CA43F02" w:rsidR="002356F8" w:rsidRDefault="00A216E8" w:rsidP="002356F8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19</w:t>
            </w:r>
            <w:r w:rsidRPr="00C024F1">
              <w:t xml:space="preserve"> приложения к решению территориальной избирательной комиссии Прикубанская г. Краснодара от </w:t>
            </w:r>
            <w:r>
              <w:t>06.02.2024 № 98/1059</w:t>
            </w:r>
            <w:r w:rsidRPr="00C024F1">
              <w:t xml:space="preserve"> </w:t>
            </w:r>
            <w:r>
              <w:t>«</w:t>
            </w:r>
            <w:r w:rsidRPr="002356F8">
              <w:t>О назначении членов участковых избирательных комиссий с правом решающего голоса вместо выбывших»</w:t>
            </w:r>
          </w:p>
        </w:tc>
      </w:tr>
      <w:tr w:rsidR="002356F8" w14:paraId="5702DC09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9063" w14:textId="77777777" w:rsidR="002356F8" w:rsidRPr="007E7E29" w:rsidRDefault="002356F8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1A2E" w14:textId="59280642" w:rsidR="002356F8" w:rsidRDefault="002356F8" w:rsidP="002356F8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C54C" w14:textId="77777777" w:rsidR="00A216E8" w:rsidRDefault="002356F8" w:rsidP="002356F8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Кудрявцева </w:t>
            </w:r>
          </w:p>
          <w:p w14:paraId="7907260F" w14:textId="2A2D4A36" w:rsidR="002356F8" w:rsidRDefault="002356F8" w:rsidP="002356F8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Евгения Викторовна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F501" w14:textId="216F15EA" w:rsidR="002356F8" w:rsidRDefault="001D0FE7" w:rsidP="002356F8">
            <w:pPr>
              <w:jc w:val="center"/>
              <w:rPr>
                <w:b/>
              </w:rPr>
            </w:pPr>
            <w:r>
              <w:t>Подпункт 1</w:t>
            </w:r>
            <w:r w:rsidR="00112DBF">
              <w:t>3</w:t>
            </w:r>
            <w:r>
              <w:t xml:space="preserve"> </w:t>
            </w:r>
            <w:r w:rsidRPr="00C024F1">
              <w:t>пункт</w:t>
            </w:r>
            <w:r>
              <w:t>а</w:t>
            </w:r>
            <w:r w:rsidRPr="00C024F1">
              <w:t xml:space="preserve"> </w:t>
            </w:r>
            <w:r>
              <w:t>1</w:t>
            </w:r>
            <w:r w:rsidRPr="00C024F1">
              <w:t xml:space="preserve"> решени</w:t>
            </w:r>
            <w:r>
              <w:t>я</w:t>
            </w:r>
            <w:r w:rsidRPr="00C024F1">
              <w:t xml:space="preserve"> территориальной избирательной комиссии Прикубанская г. Краснодара от </w:t>
            </w:r>
            <w:r>
              <w:t>05.05.2021</w:t>
            </w:r>
            <w:r w:rsidRPr="00C024F1">
              <w:t xml:space="preserve"> № </w:t>
            </w:r>
            <w:r w:rsidRPr="00B22685">
              <w:rPr>
                <w:szCs w:val="24"/>
              </w:rPr>
              <w:t>10/9</w:t>
            </w:r>
            <w:r w:rsidR="00112DBF">
              <w:rPr>
                <w:szCs w:val="24"/>
              </w:rPr>
              <w:t>4</w:t>
            </w:r>
            <w:r w:rsidRPr="00C024F1">
              <w:t xml:space="preserve"> «</w:t>
            </w:r>
            <w:r w:rsidRPr="00C024F1">
              <w:rPr>
                <w:bCs/>
              </w:rPr>
              <w:t>О</w:t>
            </w:r>
            <w:r w:rsidRPr="00C024F1">
              <w:rPr>
                <w:b/>
                <w:bCs/>
              </w:rPr>
              <w:t> </w:t>
            </w:r>
            <w:r w:rsidRPr="00C024F1">
              <w:rPr>
                <w:bCs/>
              </w:rPr>
              <w:t>формировании участковой избирательной комиссии избирательного участка №</w:t>
            </w:r>
            <w:r>
              <w:rPr>
                <w:bCs/>
              </w:rPr>
              <w:t> </w:t>
            </w:r>
            <w:r w:rsidRPr="00C024F1">
              <w:rPr>
                <w:bCs/>
              </w:rPr>
              <w:t>22-</w:t>
            </w:r>
            <w:r w:rsidR="00112DBF">
              <w:rPr>
                <w:bCs/>
              </w:rPr>
              <w:t>15</w:t>
            </w:r>
            <w:r>
              <w:rPr>
                <w:bCs/>
              </w:rPr>
              <w:t xml:space="preserve"> (22-7</w:t>
            </w:r>
            <w:r w:rsidR="00112DBF">
              <w:rPr>
                <w:bCs/>
              </w:rPr>
              <w:t>3</w:t>
            </w:r>
            <w:r>
              <w:rPr>
                <w:bCs/>
              </w:rPr>
              <w:t>)</w:t>
            </w:r>
            <w:r w:rsidRPr="00C024F1">
              <w:rPr>
                <w:bCs/>
              </w:rPr>
              <w:t>»</w:t>
            </w:r>
          </w:p>
        </w:tc>
      </w:tr>
      <w:tr w:rsidR="007E7E29" w14:paraId="77957DD1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ED9A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03EF" w14:textId="7C9F65E9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9A34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Шереметова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1547E39C" w14:textId="79C9686C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Алена Григорьевна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8DD9" w14:textId="7F42F119" w:rsidR="007E7E29" w:rsidRDefault="007E7E29" w:rsidP="007E7E29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8</w:t>
            </w:r>
            <w:r w:rsidRPr="00C024F1">
              <w:t xml:space="preserve"> приложения к решению территориальной избирательной комиссии Прикубанская г. Краснодара от </w:t>
            </w:r>
            <w:r>
              <w:t>19.06.2023 № 78/959</w:t>
            </w:r>
            <w:r w:rsidRPr="00C024F1">
              <w:t xml:space="preserve"> </w:t>
            </w:r>
            <w:r>
              <w:t>«</w:t>
            </w:r>
            <w:r w:rsidRPr="002356F8">
              <w:t>О назначении членов участковых избирательных комиссий с правом решающего голоса вместо выбывших»</w:t>
            </w:r>
          </w:p>
        </w:tc>
      </w:tr>
      <w:tr w:rsidR="007E7E29" w14:paraId="2631530A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B2C5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E909" w14:textId="3EB7E587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5445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Полынько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5F85E452" w14:textId="4E91B99E" w:rsidR="007E7E29" w:rsidRPr="00A216E8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Светлана Игоревна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06C4" w14:textId="3E9A9F97" w:rsidR="007E7E29" w:rsidRDefault="007E7E29" w:rsidP="007E7E29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14</w:t>
            </w:r>
            <w:r w:rsidRPr="00C024F1">
              <w:t xml:space="preserve"> приложения к решению территориальной избирательной комиссии Прикубанская г. Краснодара от 02.06.2023 № </w:t>
            </w:r>
            <w:r>
              <w:rPr>
                <w:szCs w:val="28"/>
              </w:rPr>
              <w:t>77</w:t>
            </w:r>
            <w:r w:rsidRPr="009A29CC">
              <w:rPr>
                <w:szCs w:val="28"/>
              </w:rPr>
              <w:t>/</w:t>
            </w:r>
            <w:r>
              <w:rPr>
                <w:szCs w:val="28"/>
              </w:rPr>
              <w:t>894</w:t>
            </w:r>
            <w:r w:rsidRPr="00C024F1">
              <w:t xml:space="preserve"> «</w:t>
            </w:r>
            <w:r w:rsidRPr="00C024F1">
              <w:rPr>
                <w:bCs/>
              </w:rPr>
              <w:t>О</w:t>
            </w:r>
            <w:r w:rsidRPr="00C024F1">
              <w:rPr>
                <w:b/>
                <w:bCs/>
              </w:rPr>
              <w:t> </w:t>
            </w:r>
            <w:r w:rsidRPr="00C024F1">
              <w:rPr>
                <w:bCs/>
              </w:rPr>
              <w:t>формировании участковой избирательной комиссии избирательного участка №</w:t>
            </w:r>
            <w:r>
              <w:rPr>
                <w:bCs/>
              </w:rPr>
              <w:t> </w:t>
            </w:r>
            <w:r w:rsidRPr="00C024F1">
              <w:rPr>
                <w:bCs/>
              </w:rPr>
              <w:t>22-</w:t>
            </w:r>
            <w:r>
              <w:rPr>
                <w:bCs/>
              </w:rPr>
              <w:t>16</w:t>
            </w:r>
            <w:r w:rsidRPr="00C024F1">
              <w:rPr>
                <w:bCs/>
              </w:rPr>
              <w:t>»</w:t>
            </w:r>
          </w:p>
        </w:tc>
      </w:tr>
      <w:tr w:rsidR="007E7E29" w14:paraId="70850AF4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B320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BBAC" w14:textId="29A5CD45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98F8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Комарова </w:t>
            </w:r>
          </w:p>
          <w:p w14:paraId="6148A8A6" w14:textId="6FB9582E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Наталья Николаевна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C930" w14:textId="16B79C3F" w:rsidR="007E7E29" w:rsidRDefault="007E7E29" w:rsidP="007E7E29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6</w:t>
            </w:r>
            <w:r w:rsidRPr="00C024F1">
              <w:t xml:space="preserve"> приложения к решению территориальной избирательной комиссии Прикубанская г. Краснодара от 02.06.2023 № </w:t>
            </w:r>
            <w:r>
              <w:rPr>
                <w:szCs w:val="28"/>
              </w:rPr>
              <w:t>77</w:t>
            </w:r>
            <w:r w:rsidRPr="009A29CC">
              <w:rPr>
                <w:szCs w:val="28"/>
              </w:rPr>
              <w:t>/</w:t>
            </w:r>
            <w:r>
              <w:rPr>
                <w:szCs w:val="28"/>
              </w:rPr>
              <w:t>896</w:t>
            </w:r>
            <w:r w:rsidRPr="00C024F1">
              <w:t xml:space="preserve"> «</w:t>
            </w:r>
            <w:r w:rsidRPr="00C024F1">
              <w:rPr>
                <w:bCs/>
              </w:rPr>
              <w:t>О</w:t>
            </w:r>
            <w:r w:rsidRPr="00C024F1">
              <w:rPr>
                <w:b/>
                <w:bCs/>
              </w:rPr>
              <w:t> </w:t>
            </w:r>
            <w:r w:rsidRPr="00C024F1">
              <w:rPr>
                <w:bCs/>
              </w:rPr>
              <w:t>формировании участковой избирательной комиссии избирательного участка №</w:t>
            </w:r>
            <w:r>
              <w:rPr>
                <w:bCs/>
              </w:rPr>
              <w:t> </w:t>
            </w:r>
            <w:r w:rsidRPr="00C024F1">
              <w:rPr>
                <w:bCs/>
              </w:rPr>
              <w:t>22-</w:t>
            </w:r>
            <w:r>
              <w:rPr>
                <w:bCs/>
              </w:rPr>
              <w:t>17</w:t>
            </w:r>
            <w:r w:rsidRPr="00C024F1">
              <w:rPr>
                <w:bCs/>
              </w:rPr>
              <w:t>»</w:t>
            </w:r>
          </w:p>
        </w:tc>
      </w:tr>
      <w:tr w:rsidR="007E7E29" w14:paraId="31286684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EC95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DB95" w14:textId="3478C0BE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FF62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Сибирякова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1E6DB999" w14:textId="31001B95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Наталья Викторовна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ED95" w14:textId="1709FB3A" w:rsidR="007E7E29" w:rsidRDefault="007E7E29" w:rsidP="007E7E29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1</w:t>
            </w:r>
            <w:r w:rsidRPr="00C024F1">
              <w:t xml:space="preserve"> приложения к решению территориальной избирательной комиссии Прикубанская г. Краснодара от 02.06.2023 № </w:t>
            </w:r>
            <w:r>
              <w:rPr>
                <w:szCs w:val="28"/>
              </w:rPr>
              <w:t>77</w:t>
            </w:r>
            <w:r w:rsidRPr="009A29CC">
              <w:rPr>
                <w:szCs w:val="28"/>
              </w:rPr>
              <w:t>/</w:t>
            </w:r>
            <w:r>
              <w:rPr>
                <w:szCs w:val="28"/>
              </w:rPr>
              <w:t>896</w:t>
            </w:r>
            <w:r w:rsidRPr="00C024F1">
              <w:t xml:space="preserve"> «</w:t>
            </w:r>
            <w:r w:rsidRPr="00C024F1">
              <w:rPr>
                <w:bCs/>
              </w:rPr>
              <w:t>О</w:t>
            </w:r>
            <w:r w:rsidRPr="00C024F1">
              <w:rPr>
                <w:b/>
                <w:bCs/>
              </w:rPr>
              <w:t> </w:t>
            </w:r>
            <w:r w:rsidRPr="00C024F1">
              <w:rPr>
                <w:bCs/>
              </w:rPr>
              <w:t>формировании участковой избирательной комиссии избирательного участка №</w:t>
            </w:r>
            <w:r>
              <w:rPr>
                <w:bCs/>
              </w:rPr>
              <w:t> </w:t>
            </w:r>
            <w:r w:rsidRPr="00C024F1">
              <w:rPr>
                <w:bCs/>
              </w:rPr>
              <w:t>22-</w:t>
            </w:r>
            <w:r>
              <w:rPr>
                <w:bCs/>
              </w:rPr>
              <w:t>17</w:t>
            </w:r>
            <w:r w:rsidRPr="00C024F1">
              <w:rPr>
                <w:bCs/>
              </w:rPr>
              <w:t>»</w:t>
            </w:r>
          </w:p>
        </w:tc>
      </w:tr>
      <w:tr w:rsidR="007E7E29" w14:paraId="0981506F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A3FF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17F9" w14:textId="6C2EF9D2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CD32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Глущенко </w:t>
            </w:r>
          </w:p>
          <w:p w14:paraId="023076FD" w14:textId="74F6E42F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Аркадий Аркадьевич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7EFC" w14:textId="42ED7567" w:rsidR="007E7E29" w:rsidRDefault="007E7E29" w:rsidP="007E7E29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1</w:t>
            </w:r>
            <w:r w:rsidRPr="00C024F1">
              <w:t xml:space="preserve"> приложения к решению территориальной избирательной комиссии Прикубанская г. Краснодара от 02.06.2023 № </w:t>
            </w:r>
            <w:r>
              <w:rPr>
                <w:szCs w:val="28"/>
              </w:rPr>
              <w:t>77</w:t>
            </w:r>
            <w:r w:rsidRPr="009A29CC">
              <w:rPr>
                <w:szCs w:val="28"/>
              </w:rPr>
              <w:t>/</w:t>
            </w:r>
            <w:r>
              <w:rPr>
                <w:szCs w:val="28"/>
              </w:rPr>
              <w:t>898</w:t>
            </w:r>
            <w:r w:rsidRPr="00C024F1">
              <w:t xml:space="preserve"> «</w:t>
            </w:r>
            <w:r w:rsidRPr="00C024F1">
              <w:rPr>
                <w:bCs/>
              </w:rPr>
              <w:t>О</w:t>
            </w:r>
            <w:r w:rsidRPr="00C024F1">
              <w:rPr>
                <w:b/>
                <w:bCs/>
              </w:rPr>
              <w:t> </w:t>
            </w:r>
            <w:r w:rsidRPr="00C024F1">
              <w:rPr>
                <w:bCs/>
              </w:rPr>
              <w:t>формировании участковой избирательной комиссии избирательного участка №</w:t>
            </w:r>
            <w:r>
              <w:rPr>
                <w:bCs/>
              </w:rPr>
              <w:t> </w:t>
            </w:r>
            <w:r w:rsidRPr="00C024F1">
              <w:rPr>
                <w:bCs/>
              </w:rPr>
              <w:t>22-</w:t>
            </w:r>
            <w:r>
              <w:rPr>
                <w:bCs/>
              </w:rPr>
              <w:t>18</w:t>
            </w:r>
            <w:r w:rsidRPr="00C024F1">
              <w:rPr>
                <w:bCs/>
              </w:rPr>
              <w:t>»</w:t>
            </w:r>
          </w:p>
        </w:tc>
      </w:tr>
      <w:tr w:rsidR="007E7E29" w14:paraId="57CAA97B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925A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55E5" w14:textId="3E9CC3EE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47D2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Нестеренко </w:t>
            </w:r>
          </w:p>
          <w:p w14:paraId="0DB60BCF" w14:textId="0E710C46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Екатерина Владимировна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C0F8" w14:textId="5015FFDA" w:rsidR="007E7E29" w:rsidRDefault="007E7E29" w:rsidP="007E7E29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10</w:t>
            </w:r>
            <w:r w:rsidRPr="00C024F1">
              <w:t xml:space="preserve"> приложения к решению территориальной избирательной комиссии Прикубанская г. Краснодара от 02.06.2023 № </w:t>
            </w:r>
            <w:r>
              <w:rPr>
                <w:szCs w:val="28"/>
              </w:rPr>
              <w:t>77</w:t>
            </w:r>
            <w:r w:rsidRPr="009A29CC">
              <w:rPr>
                <w:szCs w:val="28"/>
              </w:rPr>
              <w:t>/</w:t>
            </w:r>
            <w:r>
              <w:rPr>
                <w:szCs w:val="28"/>
              </w:rPr>
              <w:t>898</w:t>
            </w:r>
            <w:r w:rsidRPr="00C024F1">
              <w:t xml:space="preserve"> «</w:t>
            </w:r>
            <w:r w:rsidRPr="00C024F1">
              <w:rPr>
                <w:bCs/>
              </w:rPr>
              <w:t>О</w:t>
            </w:r>
            <w:r w:rsidRPr="00C024F1">
              <w:rPr>
                <w:b/>
                <w:bCs/>
              </w:rPr>
              <w:t> </w:t>
            </w:r>
            <w:r w:rsidRPr="00C024F1">
              <w:rPr>
                <w:bCs/>
              </w:rPr>
              <w:t>формировании участковой избирательной комиссии избирательного участка №</w:t>
            </w:r>
            <w:r>
              <w:rPr>
                <w:bCs/>
              </w:rPr>
              <w:t> </w:t>
            </w:r>
            <w:r w:rsidRPr="00C024F1">
              <w:rPr>
                <w:bCs/>
              </w:rPr>
              <w:t>22-</w:t>
            </w:r>
            <w:r>
              <w:rPr>
                <w:bCs/>
              </w:rPr>
              <w:t>18</w:t>
            </w:r>
            <w:r w:rsidRPr="00C024F1">
              <w:rPr>
                <w:bCs/>
              </w:rPr>
              <w:t>»</w:t>
            </w:r>
          </w:p>
        </w:tc>
      </w:tr>
      <w:tr w:rsidR="007E7E29" w14:paraId="13E5F48F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9B4C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6411" w14:textId="21F089C3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B763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Власенко </w:t>
            </w:r>
          </w:p>
          <w:p w14:paraId="5DEB8F28" w14:textId="254517A0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Марина Юрьевна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C71A" w14:textId="2D74F47D" w:rsidR="007E7E29" w:rsidRDefault="007E7E29" w:rsidP="007E7E29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8</w:t>
            </w:r>
            <w:r w:rsidRPr="00C024F1">
              <w:t xml:space="preserve"> приложения к решению территориальной избирательной комиссии Прикубанская г. Краснодара от </w:t>
            </w:r>
            <w:r>
              <w:t>19.06.2023 № 78/959</w:t>
            </w:r>
            <w:r w:rsidRPr="00C024F1">
              <w:t xml:space="preserve"> </w:t>
            </w:r>
            <w:r>
              <w:t>«</w:t>
            </w:r>
            <w:r w:rsidRPr="002356F8">
              <w:t>О назначении членов участковых избирательных комиссий с правом решающего голоса вместо выбывших»</w:t>
            </w:r>
          </w:p>
        </w:tc>
      </w:tr>
      <w:tr w:rsidR="007E7E29" w14:paraId="0669C620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F541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7B14" w14:textId="51EDC46A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F5AB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Бутвина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35169E82" w14:textId="52A16ED2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Алла Тихоновна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BEF6" w14:textId="35D1C145" w:rsidR="007E7E29" w:rsidRDefault="007E7E29" w:rsidP="007E7E29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1</w:t>
            </w:r>
            <w:r w:rsidRPr="00C024F1">
              <w:t xml:space="preserve"> приложения к решению территориальной избирательной комиссии Прикубанская г. Краснодара от 02.06.2023 № </w:t>
            </w:r>
            <w:r>
              <w:rPr>
                <w:szCs w:val="28"/>
              </w:rPr>
              <w:t>77</w:t>
            </w:r>
            <w:r w:rsidRPr="009A29CC">
              <w:rPr>
                <w:szCs w:val="28"/>
              </w:rPr>
              <w:t>/</w:t>
            </w:r>
            <w:r>
              <w:rPr>
                <w:szCs w:val="28"/>
              </w:rPr>
              <w:t>906</w:t>
            </w:r>
            <w:r w:rsidRPr="00C024F1">
              <w:t xml:space="preserve"> «</w:t>
            </w:r>
            <w:r w:rsidRPr="00C024F1">
              <w:rPr>
                <w:bCs/>
              </w:rPr>
              <w:t>О</w:t>
            </w:r>
            <w:r w:rsidRPr="00C024F1">
              <w:rPr>
                <w:b/>
                <w:bCs/>
              </w:rPr>
              <w:t> </w:t>
            </w:r>
            <w:r w:rsidRPr="00C024F1">
              <w:rPr>
                <w:bCs/>
              </w:rPr>
              <w:t>формировании участковой избирательной комиссии избирательного участка №</w:t>
            </w:r>
            <w:r>
              <w:rPr>
                <w:bCs/>
              </w:rPr>
              <w:t> </w:t>
            </w:r>
            <w:r w:rsidRPr="00C024F1">
              <w:rPr>
                <w:bCs/>
              </w:rPr>
              <w:t>22-</w:t>
            </w:r>
            <w:r>
              <w:rPr>
                <w:bCs/>
              </w:rPr>
              <w:t>22</w:t>
            </w:r>
            <w:r w:rsidRPr="00C024F1">
              <w:rPr>
                <w:bCs/>
              </w:rPr>
              <w:t>»</w:t>
            </w:r>
          </w:p>
        </w:tc>
      </w:tr>
      <w:tr w:rsidR="007E7E29" w14:paraId="194D1C14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24F0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E4CC" w14:textId="162555FE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B3BC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Коротина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7DC96F99" w14:textId="65DC118E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Анна Владимировна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4CC6" w14:textId="7B62C70A" w:rsidR="007E7E29" w:rsidRDefault="007E7E29" w:rsidP="007E7E29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6</w:t>
            </w:r>
            <w:r w:rsidRPr="00C024F1">
              <w:t xml:space="preserve"> приложения к решению территориальной избирательной комиссии Прикубанская г. Краснодара от 02.06.2023 № </w:t>
            </w:r>
            <w:r>
              <w:rPr>
                <w:szCs w:val="28"/>
              </w:rPr>
              <w:t>77</w:t>
            </w:r>
            <w:r w:rsidRPr="009A29CC">
              <w:rPr>
                <w:szCs w:val="28"/>
              </w:rPr>
              <w:t>/</w:t>
            </w:r>
            <w:r>
              <w:rPr>
                <w:szCs w:val="28"/>
              </w:rPr>
              <w:t>906</w:t>
            </w:r>
            <w:r w:rsidRPr="00C024F1">
              <w:t xml:space="preserve"> «</w:t>
            </w:r>
            <w:r w:rsidRPr="00C024F1">
              <w:rPr>
                <w:bCs/>
              </w:rPr>
              <w:t>О</w:t>
            </w:r>
            <w:r w:rsidRPr="00C024F1">
              <w:rPr>
                <w:b/>
                <w:bCs/>
              </w:rPr>
              <w:t> </w:t>
            </w:r>
            <w:r w:rsidRPr="00C024F1">
              <w:rPr>
                <w:bCs/>
              </w:rPr>
              <w:t>формировании участковой избирательной комиссии избирательного участка №</w:t>
            </w:r>
            <w:r>
              <w:rPr>
                <w:bCs/>
              </w:rPr>
              <w:t> </w:t>
            </w:r>
            <w:r w:rsidRPr="00C024F1">
              <w:rPr>
                <w:bCs/>
              </w:rPr>
              <w:t>22-</w:t>
            </w:r>
            <w:r>
              <w:rPr>
                <w:bCs/>
              </w:rPr>
              <w:t>22</w:t>
            </w:r>
            <w:r w:rsidRPr="00C024F1">
              <w:rPr>
                <w:bCs/>
              </w:rPr>
              <w:t>»</w:t>
            </w:r>
          </w:p>
        </w:tc>
      </w:tr>
      <w:tr w:rsidR="007E7E29" w14:paraId="5A63B624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077E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58E5" w14:textId="469A61C2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1BE8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Стакозова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618E2726" w14:textId="782C513E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Анастасия Дмитриевна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D478" w14:textId="5A1DE402" w:rsidR="007E7E29" w:rsidRDefault="007E7E29" w:rsidP="007E7E29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16</w:t>
            </w:r>
            <w:r w:rsidRPr="00C024F1">
              <w:t xml:space="preserve"> приложения к решению территориальной избирательной комиссии Прикубанская г. Краснодара от 02.06.2023 № </w:t>
            </w:r>
            <w:r>
              <w:rPr>
                <w:szCs w:val="28"/>
              </w:rPr>
              <w:t>77</w:t>
            </w:r>
            <w:r w:rsidRPr="009A29CC">
              <w:rPr>
                <w:szCs w:val="28"/>
              </w:rPr>
              <w:t>/</w:t>
            </w:r>
            <w:r>
              <w:rPr>
                <w:szCs w:val="28"/>
              </w:rPr>
              <w:t>906</w:t>
            </w:r>
            <w:r w:rsidRPr="00C024F1">
              <w:t xml:space="preserve"> «</w:t>
            </w:r>
            <w:r w:rsidRPr="00C024F1">
              <w:rPr>
                <w:bCs/>
              </w:rPr>
              <w:t>О</w:t>
            </w:r>
            <w:r w:rsidRPr="00C024F1">
              <w:rPr>
                <w:b/>
                <w:bCs/>
              </w:rPr>
              <w:t> </w:t>
            </w:r>
            <w:r w:rsidRPr="00C024F1">
              <w:rPr>
                <w:bCs/>
              </w:rPr>
              <w:t>формировании участковой избирательной комиссии избирательного участка №</w:t>
            </w:r>
            <w:r>
              <w:rPr>
                <w:bCs/>
              </w:rPr>
              <w:t> </w:t>
            </w:r>
            <w:r w:rsidRPr="00C024F1">
              <w:rPr>
                <w:bCs/>
              </w:rPr>
              <w:t>22-</w:t>
            </w:r>
            <w:r>
              <w:rPr>
                <w:bCs/>
              </w:rPr>
              <w:t>22</w:t>
            </w:r>
            <w:r w:rsidRPr="00C024F1">
              <w:rPr>
                <w:bCs/>
              </w:rPr>
              <w:t>»</w:t>
            </w:r>
          </w:p>
        </w:tc>
      </w:tr>
      <w:tr w:rsidR="007E7E29" w14:paraId="429933F5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ABD6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EB57" w14:textId="5735C00B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3E09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Гущина </w:t>
            </w:r>
          </w:p>
          <w:p w14:paraId="78E31DBA" w14:textId="7DF9C984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Ирина Григорьевна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6075" w14:textId="1E5DE4DA" w:rsidR="007E7E29" w:rsidRDefault="007E7E29" w:rsidP="007E7E29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2</w:t>
            </w:r>
            <w:r w:rsidRPr="00C024F1">
              <w:t xml:space="preserve"> приложения к решению территориальной избирательной комиссии Прикубанская г. Краснодара от 02.06.2023 № </w:t>
            </w:r>
            <w:r>
              <w:rPr>
                <w:szCs w:val="28"/>
              </w:rPr>
              <w:t>77</w:t>
            </w:r>
            <w:r w:rsidRPr="009A29CC">
              <w:rPr>
                <w:szCs w:val="28"/>
              </w:rPr>
              <w:t>/</w:t>
            </w:r>
            <w:r>
              <w:rPr>
                <w:szCs w:val="28"/>
              </w:rPr>
              <w:t>910</w:t>
            </w:r>
            <w:r w:rsidRPr="00C024F1">
              <w:t xml:space="preserve"> «</w:t>
            </w:r>
            <w:r w:rsidRPr="00C024F1">
              <w:rPr>
                <w:bCs/>
              </w:rPr>
              <w:t>О</w:t>
            </w:r>
            <w:r w:rsidRPr="00C024F1">
              <w:rPr>
                <w:b/>
                <w:bCs/>
              </w:rPr>
              <w:t> </w:t>
            </w:r>
            <w:r w:rsidRPr="00C024F1">
              <w:rPr>
                <w:bCs/>
              </w:rPr>
              <w:t>формировании участковой избирательной комиссии избирательного участка №</w:t>
            </w:r>
            <w:r>
              <w:rPr>
                <w:bCs/>
              </w:rPr>
              <w:t> </w:t>
            </w:r>
            <w:r w:rsidRPr="00C024F1">
              <w:rPr>
                <w:bCs/>
              </w:rPr>
              <w:t>22-</w:t>
            </w:r>
            <w:r>
              <w:rPr>
                <w:bCs/>
              </w:rPr>
              <w:t>24</w:t>
            </w:r>
            <w:r w:rsidRPr="00C024F1">
              <w:rPr>
                <w:bCs/>
              </w:rPr>
              <w:t>»</w:t>
            </w:r>
          </w:p>
        </w:tc>
      </w:tr>
      <w:tr w:rsidR="007E7E29" w14:paraId="01469E5F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D270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E52E" w14:textId="72B4BC85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25FE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Демченко </w:t>
            </w:r>
          </w:p>
          <w:p w14:paraId="143A1564" w14:textId="190B3580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Алина Григорьевна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6497" w14:textId="13214448" w:rsidR="007E7E29" w:rsidRDefault="007E7E29" w:rsidP="007E7E29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3</w:t>
            </w:r>
            <w:r w:rsidRPr="00C024F1">
              <w:t xml:space="preserve"> приложения к решению территориальной избирательной комиссии Прикубанская г. Краснодара от 02.06.2023 № </w:t>
            </w:r>
            <w:r>
              <w:rPr>
                <w:szCs w:val="28"/>
              </w:rPr>
              <w:t>77</w:t>
            </w:r>
            <w:r w:rsidRPr="009A29CC">
              <w:rPr>
                <w:szCs w:val="28"/>
              </w:rPr>
              <w:t>/</w:t>
            </w:r>
            <w:r>
              <w:rPr>
                <w:szCs w:val="28"/>
              </w:rPr>
              <w:t>910</w:t>
            </w:r>
            <w:r w:rsidRPr="00C024F1">
              <w:t xml:space="preserve"> «</w:t>
            </w:r>
            <w:r w:rsidRPr="00C024F1">
              <w:rPr>
                <w:bCs/>
              </w:rPr>
              <w:t>О</w:t>
            </w:r>
            <w:r w:rsidRPr="00C024F1">
              <w:rPr>
                <w:b/>
                <w:bCs/>
              </w:rPr>
              <w:t> </w:t>
            </w:r>
            <w:r w:rsidRPr="00C024F1">
              <w:rPr>
                <w:bCs/>
              </w:rPr>
              <w:t>формировании участковой избирательной комиссии избирательного участка №</w:t>
            </w:r>
            <w:r>
              <w:rPr>
                <w:bCs/>
              </w:rPr>
              <w:t> </w:t>
            </w:r>
            <w:r w:rsidRPr="00C024F1">
              <w:rPr>
                <w:bCs/>
              </w:rPr>
              <w:t>22-</w:t>
            </w:r>
            <w:r>
              <w:rPr>
                <w:bCs/>
              </w:rPr>
              <w:t>24</w:t>
            </w:r>
            <w:r w:rsidRPr="00C024F1">
              <w:rPr>
                <w:bCs/>
              </w:rPr>
              <w:t>»</w:t>
            </w:r>
          </w:p>
        </w:tc>
      </w:tr>
      <w:tr w:rsidR="007E7E29" w14:paraId="3097C8E9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4329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69F7" w14:textId="5E103A21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DA88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Егорова </w:t>
            </w:r>
          </w:p>
          <w:p w14:paraId="496CFC20" w14:textId="2FD66561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 xml:space="preserve">Тамара </w:t>
            </w:r>
            <w:proofErr w:type="spellStart"/>
            <w:r w:rsidRPr="0060437D">
              <w:rPr>
                <w:szCs w:val="24"/>
              </w:rPr>
              <w:t>Мирзоевна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37D4" w14:textId="7E4543C3" w:rsidR="007E7E29" w:rsidRDefault="007E7E29" w:rsidP="007E7E29">
            <w:pPr>
              <w:jc w:val="center"/>
              <w:rPr>
                <w:b/>
              </w:rPr>
            </w:pPr>
            <w:r w:rsidRPr="00C64304">
              <w:t xml:space="preserve">пункт </w:t>
            </w:r>
            <w:r>
              <w:t>4</w:t>
            </w:r>
            <w:r w:rsidRPr="00C64304">
              <w:t xml:space="preserve"> приложения к решению территориальной избирательной комиссии Прикубанская г. Краснодара от 02.06.2023 № </w:t>
            </w:r>
            <w:r w:rsidRPr="00C64304">
              <w:rPr>
                <w:szCs w:val="28"/>
              </w:rPr>
              <w:t>77/910</w:t>
            </w:r>
            <w:r w:rsidRPr="00C64304">
              <w:t xml:space="preserve"> «</w:t>
            </w:r>
            <w:r w:rsidRPr="00C64304">
              <w:rPr>
                <w:bCs/>
              </w:rPr>
              <w:t>О</w:t>
            </w:r>
            <w:r w:rsidRPr="00C64304">
              <w:rPr>
                <w:b/>
                <w:bCs/>
              </w:rPr>
              <w:t> </w:t>
            </w:r>
            <w:r w:rsidRPr="00C64304">
              <w:rPr>
                <w:bCs/>
              </w:rPr>
              <w:t>формировании участковой избирательной комиссии избирательного участка № 22-24»</w:t>
            </w:r>
          </w:p>
        </w:tc>
      </w:tr>
      <w:tr w:rsidR="007E7E29" w14:paraId="7562A9C2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113B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0C6E" w14:textId="4EFC0923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67D2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Макарьева </w:t>
            </w:r>
          </w:p>
          <w:p w14:paraId="402FA583" w14:textId="6F56B08A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Галина Валентиновна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6C5A" w14:textId="4245863A" w:rsidR="007E7E29" w:rsidRDefault="007E7E29" w:rsidP="007E7E29">
            <w:pPr>
              <w:jc w:val="center"/>
              <w:rPr>
                <w:b/>
              </w:rPr>
            </w:pPr>
            <w:r w:rsidRPr="00C64304">
              <w:t xml:space="preserve">пункт </w:t>
            </w:r>
            <w:r>
              <w:t>7</w:t>
            </w:r>
            <w:r w:rsidRPr="00C64304">
              <w:t xml:space="preserve"> приложения к решению территориальной избирательной комиссии Прикубанская г. Краснодара от 02.06.2023 № </w:t>
            </w:r>
            <w:r w:rsidRPr="00C64304">
              <w:rPr>
                <w:szCs w:val="28"/>
              </w:rPr>
              <w:t>77/910</w:t>
            </w:r>
            <w:r w:rsidRPr="00C64304">
              <w:t xml:space="preserve"> «</w:t>
            </w:r>
            <w:r w:rsidRPr="00C64304">
              <w:rPr>
                <w:bCs/>
              </w:rPr>
              <w:t>О</w:t>
            </w:r>
            <w:r w:rsidRPr="00C64304">
              <w:rPr>
                <w:b/>
                <w:bCs/>
              </w:rPr>
              <w:t> </w:t>
            </w:r>
            <w:r w:rsidRPr="00C64304">
              <w:rPr>
                <w:bCs/>
              </w:rPr>
              <w:t>формировании участковой избирательной комиссии избирательного участка № 22-24»</w:t>
            </w:r>
          </w:p>
        </w:tc>
      </w:tr>
      <w:tr w:rsidR="007E7E29" w14:paraId="097A67AC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6669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71C8" w14:textId="6BBF8262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EB4E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Мигова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4434E2DE" w14:textId="0AC4D300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Анна Викторовна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36FD" w14:textId="003B389D" w:rsidR="007E7E29" w:rsidRDefault="007E7E29" w:rsidP="007E7E29">
            <w:pPr>
              <w:jc w:val="center"/>
              <w:rPr>
                <w:b/>
              </w:rPr>
            </w:pPr>
            <w:r w:rsidRPr="00C64304">
              <w:t xml:space="preserve">пункт </w:t>
            </w:r>
            <w:r>
              <w:t>8</w:t>
            </w:r>
            <w:r w:rsidRPr="00C64304">
              <w:t xml:space="preserve"> приложения к решению территориальной избирательной комиссии Прикубанская г. Краснодара от 02.06.2023 № </w:t>
            </w:r>
            <w:r w:rsidRPr="00C64304">
              <w:rPr>
                <w:szCs w:val="28"/>
              </w:rPr>
              <w:t>77/910</w:t>
            </w:r>
            <w:r w:rsidRPr="00C64304">
              <w:t xml:space="preserve"> «</w:t>
            </w:r>
            <w:r w:rsidRPr="00C64304">
              <w:rPr>
                <w:bCs/>
              </w:rPr>
              <w:t>О</w:t>
            </w:r>
            <w:r w:rsidRPr="00C64304">
              <w:rPr>
                <w:b/>
                <w:bCs/>
              </w:rPr>
              <w:t> </w:t>
            </w:r>
            <w:r w:rsidRPr="00C64304">
              <w:rPr>
                <w:bCs/>
              </w:rPr>
              <w:t>формировании участковой избирательной комиссии избирательного участка № 22-24»</w:t>
            </w:r>
          </w:p>
        </w:tc>
      </w:tr>
      <w:tr w:rsidR="007E7E29" w14:paraId="4CFE28FC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195E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E032" w14:textId="3BDF5B4D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6A93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Новикова </w:t>
            </w:r>
          </w:p>
          <w:p w14:paraId="2EFACF15" w14:textId="5E0B3575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Галина Борисовна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2833" w14:textId="7AF794D5" w:rsidR="007E7E29" w:rsidRDefault="007E7E29" w:rsidP="007E7E29">
            <w:pPr>
              <w:jc w:val="center"/>
              <w:rPr>
                <w:b/>
              </w:rPr>
            </w:pPr>
            <w:r w:rsidRPr="00C64304">
              <w:t xml:space="preserve">пункт </w:t>
            </w:r>
            <w:r>
              <w:t>9</w:t>
            </w:r>
            <w:r w:rsidRPr="00C64304">
              <w:t xml:space="preserve"> приложения к решению территориальной избирательной комиссии Прикубанская г. Краснодара от 02.06.2023 № </w:t>
            </w:r>
            <w:r w:rsidRPr="00C64304">
              <w:rPr>
                <w:szCs w:val="28"/>
              </w:rPr>
              <w:t>77/910</w:t>
            </w:r>
            <w:r w:rsidRPr="00C64304">
              <w:t xml:space="preserve"> «</w:t>
            </w:r>
            <w:r w:rsidRPr="00C64304">
              <w:rPr>
                <w:bCs/>
              </w:rPr>
              <w:t>О</w:t>
            </w:r>
            <w:r w:rsidRPr="00C64304">
              <w:rPr>
                <w:b/>
                <w:bCs/>
              </w:rPr>
              <w:t> </w:t>
            </w:r>
            <w:r w:rsidRPr="00C64304">
              <w:rPr>
                <w:bCs/>
              </w:rPr>
              <w:t>формировании участковой избирательной комиссии избирательного участка № 22-24»</w:t>
            </w:r>
          </w:p>
        </w:tc>
      </w:tr>
      <w:tr w:rsidR="007E7E29" w14:paraId="03DDF7D2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0185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260E" w14:textId="3FE01C2A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45B6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Черная </w:t>
            </w:r>
          </w:p>
          <w:p w14:paraId="0B75BFA8" w14:textId="46701169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Ирина Николаевна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37F8" w14:textId="2E98A566" w:rsidR="007E7E29" w:rsidRDefault="007E7E29" w:rsidP="007E7E29">
            <w:pPr>
              <w:jc w:val="center"/>
              <w:rPr>
                <w:b/>
              </w:rPr>
            </w:pPr>
            <w:r w:rsidRPr="00C64304">
              <w:t xml:space="preserve">пункт </w:t>
            </w:r>
            <w:r>
              <w:t>14</w:t>
            </w:r>
            <w:r w:rsidRPr="00C64304">
              <w:t xml:space="preserve"> приложения к решению территориальной избирательной комиссии Прикубанская г. Краснодара от 02.06.2023 № </w:t>
            </w:r>
            <w:r w:rsidRPr="00C64304">
              <w:rPr>
                <w:szCs w:val="28"/>
              </w:rPr>
              <w:t>77/910</w:t>
            </w:r>
            <w:r w:rsidRPr="00C64304">
              <w:t xml:space="preserve"> «</w:t>
            </w:r>
            <w:r w:rsidRPr="00C64304">
              <w:rPr>
                <w:bCs/>
              </w:rPr>
              <w:t>О</w:t>
            </w:r>
            <w:r w:rsidRPr="00C64304">
              <w:rPr>
                <w:b/>
                <w:bCs/>
              </w:rPr>
              <w:t> </w:t>
            </w:r>
            <w:r w:rsidRPr="00C64304">
              <w:rPr>
                <w:bCs/>
              </w:rPr>
              <w:t>формировании участковой избирательной комиссии избирательного участка № 22-24»</w:t>
            </w:r>
          </w:p>
        </w:tc>
      </w:tr>
      <w:tr w:rsidR="007E7E29" w14:paraId="50CDD930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7C15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2F0F" w14:textId="5458CF1F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BA44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Черная </w:t>
            </w:r>
          </w:p>
          <w:p w14:paraId="7A4F2EFC" w14:textId="460CB305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Оксана Анатольевна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5FE6" w14:textId="016537D0" w:rsidR="007E7E29" w:rsidRDefault="007E7E29" w:rsidP="007E7E29">
            <w:pPr>
              <w:jc w:val="center"/>
              <w:rPr>
                <w:b/>
              </w:rPr>
            </w:pPr>
            <w:r w:rsidRPr="00C64304">
              <w:t xml:space="preserve">пункт </w:t>
            </w:r>
            <w:r>
              <w:t>15</w:t>
            </w:r>
            <w:r w:rsidRPr="00C64304">
              <w:t xml:space="preserve"> приложения к решению территориальной избирательной комиссии Прикубанская г. Краснодара от 02.06.2023 № </w:t>
            </w:r>
            <w:r w:rsidRPr="00C64304">
              <w:rPr>
                <w:szCs w:val="28"/>
              </w:rPr>
              <w:t>77/910</w:t>
            </w:r>
            <w:r w:rsidRPr="00C64304">
              <w:t xml:space="preserve"> «</w:t>
            </w:r>
            <w:r w:rsidRPr="00C64304">
              <w:rPr>
                <w:bCs/>
              </w:rPr>
              <w:t>О</w:t>
            </w:r>
            <w:r w:rsidRPr="00C64304">
              <w:rPr>
                <w:b/>
                <w:bCs/>
              </w:rPr>
              <w:t> </w:t>
            </w:r>
            <w:r w:rsidRPr="00C64304">
              <w:rPr>
                <w:bCs/>
              </w:rPr>
              <w:t>формировании участковой избирательной комиссии избирательного участка № 22-24»</w:t>
            </w:r>
          </w:p>
        </w:tc>
      </w:tr>
      <w:tr w:rsidR="007E7E29" w14:paraId="270B8A50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7C85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DFFE" w14:textId="703CAB71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0C14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Шконда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22C8FFD9" w14:textId="64FE492F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Екатерина Александровна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E2E1" w14:textId="489675C8" w:rsidR="007E7E29" w:rsidRDefault="007E7E29" w:rsidP="007E7E29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10</w:t>
            </w:r>
            <w:r w:rsidRPr="00C024F1">
              <w:t xml:space="preserve"> приложения к решению территориальной избирательной комиссии Прикубанская г. Краснодара от </w:t>
            </w:r>
            <w:r>
              <w:t>20.02.2025 № 115/1125 «</w:t>
            </w:r>
            <w:r w:rsidRPr="002356F8">
              <w:t>О назначении членов участковых избирательных комиссий с правом решающего голоса вместо выбывших»</w:t>
            </w:r>
          </w:p>
        </w:tc>
      </w:tr>
      <w:tr w:rsidR="007E7E29" w14:paraId="42F7357E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3EC6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0E63" w14:textId="0A4A7BD3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08C5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Жуков </w:t>
            </w:r>
          </w:p>
          <w:p w14:paraId="6F43F1B6" w14:textId="65C65378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Александр Анатольевич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B5CD" w14:textId="10BF05CF" w:rsidR="007E7E29" w:rsidRDefault="007E7E29" w:rsidP="007E7E29">
            <w:pPr>
              <w:jc w:val="center"/>
              <w:rPr>
                <w:b/>
              </w:rPr>
            </w:pPr>
            <w:r w:rsidRPr="00C64304">
              <w:t xml:space="preserve">пункт </w:t>
            </w:r>
            <w:r>
              <w:t>4</w:t>
            </w:r>
            <w:r w:rsidRPr="00C64304">
              <w:t xml:space="preserve"> приложения к решению территориальной избирательной комиссии Прикубанская г. Краснодара от 02.06.2023 № </w:t>
            </w:r>
            <w:r w:rsidRPr="00C64304">
              <w:rPr>
                <w:szCs w:val="28"/>
              </w:rPr>
              <w:t>77/91</w:t>
            </w:r>
            <w:r>
              <w:rPr>
                <w:szCs w:val="28"/>
              </w:rPr>
              <w:t>4</w:t>
            </w:r>
            <w:r w:rsidRPr="00C64304">
              <w:t xml:space="preserve"> «</w:t>
            </w:r>
            <w:r w:rsidRPr="00C64304">
              <w:rPr>
                <w:bCs/>
              </w:rPr>
              <w:t>О</w:t>
            </w:r>
            <w:r w:rsidRPr="00C64304">
              <w:rPr>
                <w:b/>
                <w:bCs/>
              </w:rPr>
              <w:t> </w:t>
            </w:r>
            <w:r w:rsidRPr="00C64304">
              <w:rPr>
                <w:bCs/>
              </w:rPr>
              <w:t>формировании участковой избирательной комиссии избирательного участка № 22-2</w:t>
            </w:r>
            <w:r>
              <w:rPr>
                <w:bCs/>
              </w:rPr>
              <w:t>6</w:t>
            </w:r>
            <w:r w:rsidRPr="00C64304">
              <w:rPr>
                <w:bCs/>
              </w:rPr>
              <w:t>»</w:t>
            </w:r>
          </w:p>
        </w:tc>
      </w:tr>
      <w:tr w:rsidR="007E7E29" w14:paraId="5B119D99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D14D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6D95" w14:textId="047CFDA3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FDED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Косенкова </w:t>
            </w:r>
          </w:p>
          <w:p w14:paraId="7090DB92" w14:textId="088C5148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Александра Николаевна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6635" w14:textId="75D61AF7" w:rsidR="007E7E29" w:rsidRDefault="007E7E29" w:rsidP="007E7E29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1</w:t>
            </w:r>
            <w:r w:rsidRPr="00C024F1">
              <w:t xml:space="preserve"> решени</w:t>
            </w:r>
            <w:r>
              <w:t>я</w:t>
            </w:r>
            <w:r w:rsidRPr="00C024F1">
              <w:t xml:space="preserve"> территориальной избирательной комиссии Прикубанская г. Краснодара от </w:t>
            </w:r>
            <w:r>
              <w:t>04.04.2024 № 109/1099 «</w:t>
            </w:r>
            <w:r w:rsidRPr="002356F8">
              <w:t>О назначении членов участковых избирательных комиссий с правом решающего голоса вместо выбывших»</w:t>
            </w:r>
          </w:p>
        </w:tc>
      </w:tr>
      <w:tr w:rsidR="007E7E29" w14:paraId="61999AF7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F32E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1B95" w14:textId="0A16E504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8439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Скачко </w:t>
            </w:r>
          </w:p>
          <w:p w14:paraId="3D11DDE0" w14:textId="17495A46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Елена Павловна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9D6F" w14:textId="440F0EFE" w:rsidR="007E7E29" w:rsidRDefault="007E7E29" w:rsidP="007E7E29">
            <w:pPr>
              <w:jc w:val="center"/>
              <w:rPr>
                <w:b/>
              </w:rPr>
            </w:pPr>
            <w:r w:rsidRPr="00C64304">
              <w:t xml:space="preserve">пункт </w:t>
            </w:r>
            <w:r>
              <w:t>11</w:t>
            </w:r>
            <w:r w:rsidRPr="00C64304">
              <w:t xml:space="preserve"> приложения к решению территориальной избирательной комиссии Прикубанская г. Краснодара от 02.06.2023 № </w:t>
            </w:r>
            <w:r w:rsidRPr="00C64304">
              <w:rPr>
                <w:szCs w:val="28"/>
              </w:rPr>
              <w:t>77/91</w:t>
            </w:r>
            <w:r>
              <w:rPr>
                <w:szCs w:val="28"/>
              </w:rPr>
              <w:t>4</w:t>
            </w:r>
            <w:r w:rsidRPr="00C64304">
              <w:t xml:space="preserve"> «</w:t>
            </w:r>
            <w:r w:rsidRPr="00C64304">
              <w:rPr>
                <w:bCs/>
              </w:rPr>
              <w:t>О</w:t>
            </w:r>
            <w:r w:rsidRPr="00C64304">
              <w:rPr>
                <w:b/>
                <w:bCs/>
              </w:rPr>
              <w:t> </w:t>
            </w:r>
            <w:r w:rsidRPr="00C64304">
              <w:rPr>
                <w:bCs/>
              </w:rPr>
              <w:t>формировании участковой избирательной комиссии избирательного участка № 22-2</w:t>
            </w:r>
            <w:r>
              <w:rPr>
                <w:bCs/>
              </w:rPr>
              <w:t>6</w:t>
            </w:r>
            <w:r w:rsidRPr="00C64304">
              <w:rPr>
                <w:bCs/>
              </w:rPr>
              <w:t>»</w:t>
            </w:r>
          </w:p>
        </w:tc>
      </w:tr>
      <w:tr w:rsidR="007E7E29" w14:paraId="3F9357E8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D165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1C1C" w14:textId="7418E18E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F247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Деревянко Елена Геннадьевна</w:t>
            </w:r>
          </w:p>
          <w:p w14:paraId="539B20EF" w14:textId="77777777" w:rsidR="007E7E29" w:rsidRDefault="007E7E29" w:rsidP="007E7E29">
            <w:pPr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4499" w14:textId="49D751E3" w:rsidR="007E7E29" w:rsidRDefault="007E7E29" w:rsidP="007E7E29">
            <w:pPr>
              <w:jc w:val="center"/>
              <w:rPr>
                <w:b/>
              </w:rPr>
            </w:pPr>
            <w:r w:rsidRPr="00C64304">
              <w:t xml:space="preserve">пункт </w:t>
            </w:r>
            <w:r>
              <w:t>3</w:t>
            </w:r>
            <w:r w:rsidRPr="00C64304">
              <w:t xml:space="preserve"> приложения к решению территориальной избирательной комиссии Прикубанская г. Краснодара от 02.06.2023 № </w:t>
            </w:r>
            <w:r w:rsidRPr="00C64304">
              <w:rPr>
                <w:szCs w:val="28"/>
              </w:rPr>
              <w:t>77/91</w:t>
            </w:r>
            <w:r>
              <w:rPr>
                <w:szCs w:val="28"/>
              </w:rPr>
              <w:t>8</w:t>
            </w:r>
            <w:r w:rsidRPr="00C64304">
              <w:t xml:space="preserve"> «</w:t>
            </w:r>
            <w:r w:rsidRPr="00C64304">
              <w:rPr>
                <w:bCs/>
              </w:rPr>
              <w:t>О</w:t>
            </w:r>
            <w:r w:rsidRPr="00C64304">
              <w:rPr>
                <w:b/>
                <w:bCs/>
              </w:rPr>
              <w:t> </w:t>
            </w:r>
            <w:r w:rsidRPr="00C64304">
              <w:rPr>
                <w:bCs/>
              </w:rPr>
              <w:t>формировании участковой избирательной комиссии избирательного участка № 22-2</w:t>
            </w:r>
            <w:r>
              <w:rPr>
                <w:bCs/>
              </w:rPr>
              <w:t>8</w:t>
            </w:r>
            <w:r w:rsidRPr="00C64304">
              <w:rPr>
                <w:bCs/>
              </w:rPr>
              <w:t>»</w:t>
            </w:r>
          </w:p>
        </w:tc>
      </w:tr>
      <w:tr w:rsidR="007E7E29" w14:paraId="39B806E9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9582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83C6" w14:textId="6F088AFF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468F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Махова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3CC4442E" w14:textId="05A4A169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Мария Сергеевна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7F49" w14:textId="0A579425" w:rsidR="007E7E29" w:rsidRDefault="007E7E29" w:rsidP="007E7E29">
            <w:pPr>
              <w:jc w:val="center"/>
              <w:rPr>
                <w:b/>
              </w:rPr>
            </w:pPr>
            <w:r w:rsidRPr="00C64304">
              <w:t xml:space="preserve">пункт </w:t>
            </w:r>
            <w:r>
              <w:t>9</w:t>
            </w:r>
            <w:r w:rsidRPr="00C64304">
              <w:t xml:space="preserve"> приложения к решению территориальной избирательной комиссии Прикубанская г. Краснодара от 02.06.2023 № </w:t>
            </w:r>
            <w:r w:rsidRPr="00C64304">
              <w:rPr>
                <w:szCs w:val="28"/>
              </w:rPr>
              <w:t>77/9</w:t>
            </w:r>
            <w:r>
              <w:rPr>
                <w:szCs w:val="28"/>
              </w:rPr>
              <w:t>20</w:t>
            </w:r>
            <w:r w:rsidRPr="00C64304">
              <w:t xml:space="preserve"> «</w:t>
            </w:r>
            <w:r w:rsidRPr="00C64304">
              <w:rPr>
                <w:bCs/>
              </w:rPr>
              <w:t>О</w:t>
            </w:r>
            <w:r w:rsidRPr="00C64304">
              <w:rPr>
                <w:b/>
                <w:bCs/>
              </w:rPr>
              <w:t> </w:t>
            </w:r>
            <w:r w:rsidRPr="00C64304">
              <w:rPr>
                <w:bCs/>
              </w:rPr>
              <w:t>формировании участковой избирательной комиссии избирательного участка № 22-2</w:t>
            </w:r>
            <w:r>
              <w:rPr>
                <w:bCs/>
              </w:rPr>
              <w:t>9</w:t>
            </w:r>
            <w:r w:rsidRPr="00C64304">
              <w:rPr>
                <w:bCs/>
              </w:rPr>
              <w:t>»</w:t>
            </w:r>
          </w:p>
        </w:tc>
      </w:tr>
      <w:tr w:rsidR="007E7E29" w14:paraId="66240C7E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6245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EAE6" w14:textId="17D0FB3C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E837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Фанда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3E2760E2" w14:textId="6CD36164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Елена Юрьевна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8417" w14:textId="3F4B404E" w:rsidR="007E7E29" w:rsidRDefault="007E7E29" w:rsidP="007E7E29">
            <w:pPr>
              <w:jc w:val="center"/>
              <w:rPr>
                <w:b/>
              </w:rPr>
            </w:pPr>
            <w:r w:rsidRPr="00C64304">
              <w:t xml:space="preserve">пункт </w:t>
            </w:r>
            <w:r>
              <w:t>14</w:t>
            </w:r>
            <w:r w:rsidRPr="00C64304">
              <w:t xml:space="preserve"> приложения к решению территориальной избирательной комиссии Прикубанская г. Краснодара от 02.06.2023 № </w:t>
            </w:r>
            <w:r w:rsidRPr="00C64304">
              <w:rPr>
                <w:szCs w:val="28"/>
              </w:rPr>
              <w:t>77/9</w:t>
            </w:r>
            <w:r>
              <w:rPr>
                <w:szCs w:val="28"/>
              </w:rPr>
              <w:t>20</w:t>
            </w:r>
            <w:r w:rsidRPr="00C64304">
              <w:t xml:space="preserve"> «</w:t>
            </w:r>
            <w:r w:rsidRPr="00C64304">
              <w:rPr>
                <w:bCs/>
              </w:rPr>
              <w:t>О</w:t>
            </w:r>
            <w:r w:rsidRPr="00C64304">
              <w:rPr>
                <w:b/>
                <w:bCs/>
              </w:rPr>
              <w:t> </w:t>
            </w:r>
            <w:r w:rsidRPr="00C64304">
              <w:rPr>
                <w:bCs/>
              </w:rPr>
              <w:t>формировании участковой избирательной комиссии избирательного участка № 22-2</w:t>
            </w:r>
            <w:r>
              <w:rPr>
                <w:bCs/>
              </w:rPr>
              <w:t>9</w:t>
            </w:r>
            <w:r w:rsidRPr="00C64304">
              <w:rPr>
                <w:bCs/>
              </w:rPr>
              <w:t>»</w:t>
            </w:r>
          </w:p>
        </w:tc>
      </w:tr>
      <w:tr w:rsidR="007E7E29" w14:paraId="07F4C2E0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8597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D655" w14:textId="044C2A40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8288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Валько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3C116AF9" w14:textId="30859ED5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Светлана Борисовна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A21C" w14:textId="496A175A" w:rsidR="007E7E29" w:rsidRDefault="007E7E29" w:rsidP="007E7E29">
            <w:pPr>
              <w:jc w:val="center"/>
              <w:rPr>
                <w:b/>
              </w:rPr>
            </w:pPr>
            <w:r w:rsidRPr="00C64304">
              <w:t xml:space="preserve">пункт </w:t>
            </w:r>
            <w:r>
              <w:t>3</w:t>
            </w:r>
            <w:r w:rsidRPr="00C64304">
              <w:t xml:space="preserve"> приложения к решению территориальной избирательной комиссии Прикубанская г. Краснодара от 02.06.2023 № </w:t>
            </w:r>
            <w:r w:rsidRPr="00C64304">
              <w:rPr>
                <w:szCs w:val="28"/>
              </w:rPr>
              <w:t>77/9</w:t>
            </w:r>
            <w:r>
              <w:rPr>
                <w:szCs w:val="28"/>
              </w:rPr>
              <w:t>24</w:t>
            </w:r>
            <w:r w:rsidRPr="00C64304">
              <w:t xml:space="preserve"> «</w:t>
            </w:r>
            <w:r w:rsidRPr="00C64304">
              <w:rPr>
                <w:bCs/>
              </w:rPr>
              <w:t>О</w:t>
            </w:r>
            <w:r w:rsidRPr="00C64304">
              <w:rPr>
                <w:b/>
                <w:bCs/>
              </w:rPr>
              <w:t> </w:t>
            </w:r>
            <w:r w:rsidRPr="00C64304">
              <w:rPr>
                <w:bCs/>
              </w:rPr>
              <w:t>формировании участковой избирательной комиссии избирательного участка № 22-</w:t>
            </w:r>
            <w:r>
              <w:rPr>
                <w:bCs/>
              </w:rPr>
              <w:t>31</w:t>
            </w:r>
            <w:r w:rsidRPr="00C64304">
              <w:rPr>
                <w:bCs/>
              </w:rPr>
              <w:t>»</w:t>
            </w:r>
          </w:p>
        </w:tc>
      </w:tr>
      <w:tr w:rsidR="007E7E29" w14:paraId="67C18103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C32F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8A62" w14:textId="112B1BF0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6F66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Костина </w:t>
            </w:r>
          </w:p>
          <w:p w14:paraId="1755C72B" w14:textId="264D7226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Анна Олеговна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6FF2" w14:textId="28F4E0B7" w:rsidR="007E7E29" w:rsidRDefault="007E7E29" w:rsidP="007E7E29">
            <w:pPr>
              <w:jc w:val="center"/>
              <w:rPr>
                <w:b/>
              </w:rPr>
            </w:pPr>
            <w:r w:rsidRPr="00C64304">
              <w:t xml:space="preserve">пункт </w:t>
            </w:r>
            <w:r>
              <w:t>6</w:t>
            </w:r>
            <w:r w:rsidRPr="00C64304">
              <w:t xml:space="preserve"> приложения к решению территориальной избирательной комиссии Прикубанская г. Краснодара от 02.06.2023 № </w:t>
            </w:r>
            <w:r w:rsidRPr="00C64304">
              <w:rPr>
                <w:szCs w:val="28"/>
              </w:rPr>
              <w:t>77/9</w:t>
            </w:r>
            <w:r>
              <w:rPr>
                <w:szCs w:val="28"/>
              </w:rPr>
              <w:t>24</w:t>
            </w:r>
            <w:r w:rsidRPr="00C64304">
              <w:t xml:space="preserve"> «</w:t>
            </w:r>
            <w:r w:rsidRPr="00C64304">
              <w:rPr>
                <w:bCs/>
              </w:rPr>
              <w:t>О</w:t>
            </w:r>
            <w:r w:rsidRPr="00C64304">
              <w:rPr>
                <w:b/>
                <w:bCs/>
              </w:rPr>
              <w:t> </w:t>
            </w:r>
            <w:r w:rsidRPr="00C64304">
              <w:rPr>
                <w:bCs/>
              </w:rPr>
              <w:t>формировании участковой избирательной комиссии избирательного участка № 22-</w:t>
            </w:r>
            <w:r>
              <w:rPr>
                <w:bCs/>
              </w:rPr>
              <w:t>31</w:t>
            </w:r>
            <w:r w:rsidRPr="00C64304">
              <w:rPr>
                <w:bCs/>
              </w:rPr>
              <w:t>»</w:t>
            </w:r>
          </w:p>
        </w:tc>
      </w:tr>
      <w:tr w:rsidR="007E7E29" w14:paraId="308CFB07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AA3F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2681" w14:textId="0420EA55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8023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Нарбут </w:t>
            </w:r>
          </w:p>
          <w:p w14:paraId="7BAFE0D3" w14:textId="5CA2C6EF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Ирина Валентиновна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072C" w14:textId="03275BF5" w:rsidR="007E7E29" w:rsidRDefault="007E7E29" w:rsidP="007E7E29">
            <w:pPr>
              <w:jc w:val="center"/>
              <w:rPr>
                <w:b/>
              </w:rPr>
            </w:pPr>
            <w:r w:rsidRPr="00A66C69">
              <w:t xml:space="preserve">пункт </w:t>
            </w:r>
            <w:r>
              <w:t>10</w:t>
            </w:r>
            <w:r w:rsidRPr="00A66C69">
              <w:t xml:space="preserve"> приложения к решению территориальной избирательной комиссии Прикубанская г. Краснодара от 02.06.2023 № </w:t>
            </w:r>
            <w:r w:rsidRPr="00A66C69">
              <w:rPr>
                <w:szCs w:val="28"/>
              </w:rPr>
              <w:t>77/924</w:t>
            </w:r>
            <w:r w:rsidRPr="00A66C69">
              <w:t xml:space="preserve"> «</w:t>
            </w:r>
            <w:r w:rsidRPr="00A66C69">
              <w:rPr>
                <w:bCs/>
              </w:rPr>
              <w:t>О</w:t>
            </w:r>
            <w:r w:rsidRPr="00A66C69">
              <w:rPr>
                <w:b/>
                <w:bCs/>
              </w:rPr>
              <w:t> </w:t>
            </w:r>
            <w:r w:rsidRPr="00A66C69">
              <w:rPr>
                <w:bCs/>
              </w:rPr>
              <w:t>формировании участковой избирательной комиссии избирательного участка № 22-31»</w:t>
            </w:r>
          </w:p>
        </w:tc>
      </w:tr>
      <w:tr w:rsidR="007E7E29" w14:paraId="210F4E30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B296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2524" w14:textId="6BB6A15A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F46D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Сатушиева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028DD1A4" w14:textId="67A5E7D1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 xml:space="preserve">Милена </w:t>
            </w:r>
            <w:proofErr w:type="spellStart"/>
            <w:r w:rsidRPr="0060437D">
              <w:rPr>
                <w:szCs w:val="24"/>
              </w:rPr>
              <w:t>Сарабиевна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21D9" w14:textId="1B423F99" w:rsidR="007E7E29" w:rsidRDefault="007E7E29" w:rsidP="007E7E29">
            <w:pPr>
              <w:jc w:val="center"/>
              <w:rPr>
                <w:b/>
              </w:rPr>
            </w:pPr>
            <w:r w:rsidRPr="00A66C69">
              <w:t xml:space="preserve">пункт </w:t>
            </w:r>
            <w:r>
              <w:t>13</w:t>
            </w:r>
            <w:r w:rsidRPr="00A66C69">
              <w:t xml:space="preserve"> приложения к решению территориальной избирательной комиссии Прикубанская г. Краснодара от 02.06.2023 № </w:t>
            </w:r>
            <w:r w:rsidRPr="00A66C69">
              <w:rPr>
                <w:szCs w:val="28"/>
              </w:rPr>
              <w:t>77/924</w:t>
            </w:r>
            <w:r w:rsidRPr="00A66C69">
              <w:t xml:space="preserve"> «</w:t>
            </w:r>
            <w:r w:rsidRPr="00A66C69">
              <w:rPr>
                <w:bCs/>
              </w:rPr>
              <w:t>О</w:t>
            </w:r>
            <w:r w:rsidRPr="00A66C69">
              <w:rPr>
                <w:b/>
                <w:bCs/>
              </w:rPr>
              <w:t> </w:t>
            </w:r>
            <w:r w:rsidRPr="00A66C69">
              <w:rPr>
                <w:bCs/>
              </w:rPr>
              <w:t>формировании участковой избирательной комиссии избирательного участка № 22-31»</w:t>
            </w:r>
          </w:p>
        </w:tc>
      </w:tr>
      <w:tr w:rsidR="007E7E29" w14:paraId="2DBD0275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5E5C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DC85" w14:textId="62BB1E2E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C212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Сорокина </w:t>
            </w:r>
          </w:p>
          <w:p w14:paraId="0259B6C8" w14:textId="6FFF13F0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Наталья Алексеевна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CFAD" w14:textId="40E6BE35" w:rsidR="007E7E29" w:rsidRDefault="007E7E29" w:rsidP="007E7E29">
            <w:pPr>
              <w:jc w:val="center"/>
              <w:rPr>
                <w:b/>
              </w:rPr>
            </w:pPr>
            <w:r w:rsidRPr="00A66C69">
              <w:t xml:space="preserve">пункт </w:t>
            </w:r>
            <w:r>
              <w:t>14</w:t>
            </w:r>
            <w:r w:rsidRPr="00A66C69">
              <w:t xml:space="preserve"> приложения к решению территориальной избирательной комиссии Прикубанская г. Краснодара от 02.06.2023 № </w:t>
            </w:r>
            <w:r w:rsidRPr="00A66C69">
              <w:rPr>
                <w:szCs w:val="28"/>
              </w:rPr>
              <w:t>77/924</w:t>
            </w:r>
            <w:r w:rsidRPr="00A66C69">
              <w:t xml:space="preserve"> «</w:t>
            </w:r>
            <w:r w:rsidRPr="00A66C69">
              <w:rPr>
                <w:bCs/>
              </w:rPr>
              <w:t>О</w:t>
            </w:r>
            <w:r w:rsidRPr="00A66C69">
              <w:rPr>
                <w:b/>
                <w:bCs/>
              </w:rPr>
              <w:t> </w:t>
            </w:r>
            <w:r w:rsidRPr="00A66C69">
              <w:rPr>
                <w:bCs/>
              </w:rPr>
              <w:t>формировании участковой избирательной комиссии избирательного участка № 22-31»</w:t>
            </w:r>
          </w:p>
        </w:tc>
      </w:tr>
      <w:tr w:rsidR="007E7E29" w14:paraId="6F57310F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3746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78C8" w14:textId="27ACD181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0A52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Тонконог </w:t>
            </w:r>
          </w:p>
          <w:p w14:paraId="5B8A7057" w14:textId="660EB810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Ирина Александровна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91B8" w14:textId="12BA761F" w:rsidR="007E7E29" w:rsidRDefault="007E7E29" w:rsidP="007E7E29">
            <w:pPr>
              <w:jc w:val="center"/>
              <w:rPr>
                <w:b/>
              </w:rPr>
            </w:pPr>
            <w:r w:rsidRPr="00A66C69">
              <w:t xml:space="preserve">пункт </w:t>
            </w:r>
            <w:r>
              <w:t>15</w:t>
            </w:r>
            <w:r w:rsidRPr="00A66C69">
              <w:t xml:space="preserve"> приложения к решению территориальной избирательной комиссии Прикубанская г. Краснодара от 02.06.2023 № </w:t>
            </w:r>
            <w:r w:rsidRPr="00A66C69">
              <w:rPr>
                <w:szCs w:val="28"/>
              </w:rPr>
              <w:t>77/924</w:t>
            </w:r>
            <w:r w:rsidRPr="00A66C69">
              <w:t xml:space="preserve"> «</w:t>
            </w:r>
            <w:r w:rsidRPr="00A66C69">
              <w:rPr>
                <w:bCs/>
              </w:rPr>
              <w:t>О</w:t>
            </w:r>
            <w:r w:rsidRPr="00A66C69">
              <w:rPr>
                <w:b/>
                <w:bCs/>
              </w:rPr>
              <w:t> </w:t>
            </w:r>
            <w:r w:rsidRPr="00A66C69">
              <w:rPr>
                <w:bCs/>
              </w:rPr>
              <w:t>формировании участковой избирательной комиссии избирательного участка № 22-31»</w:t>
            </w:r>
          </w:p>
        </w:tc>
      </w:tr>
      <w:tr w:rsidR="007E7E29" w14:paraId="5B947E49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D545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A949" w14:textId="5DB83A91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B712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Князева </w:t>
            </w:r>
          </w:p>
          <w:p w14:paraId="2A9A1AAE" w14:textId="799B2B0A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Мария Олеговна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51C9" w14:textId="6A36BEBE" w:rsidR="007E7E29" w:rsidRDefault="007E7E29" w:rsidP="007E7E29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15</w:t>
            </w:r>
            <w:r w:rsidRPr="00C024F1">
              <w:t xml:space="preserve"> приложения к решению территориальной избирательной комиссии Прикубанская г. Краснодара от </w:t>
            </w:r>
            <w:r>
              <w:t>19.06.2023 № 78/959</w:t>
            </w:r>
            <w:r w:rsidRPr="00C024F1">
              <w:t xml:space="preserve"> </w:t>
            </w:r>
            <w:r>
              <w:t>«</w:t>
            </w:r>
            <w:r w:rsidRPr="002356F8">
              <w:t>О назначении членов участковых избирательных комиссий с правом решающего голоса вместо выбывших»</w:t>
            </w:r>
          </w:p>
        </w:tc>
      </w:tr>
      <w:tr w:rsidR="007E7E29" w14:paraId="6F975C44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DCB1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6FBA" w14:textId="50CF286D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B8F0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Мелихова </w:t>
            </w:r>
          </w:p>
          <w:p w14:paraId="40233578" w14:textId="051992C7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Ирина Федоровна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2306" w14:textId="4AE36259" w:rsidR="007E7E29" w:rsidRDefault="007E7E29" w:rsidP="007E7E29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118</w:t>
            </w:r>
            <w:r w:rsidRPr="00C024F1">
              <w:t xml:space="preserve"> приложения к решению территориальной избирательной комиссии Прикубанская г. Краснодара от </w:t>
            </w:r>
            <w:r>
              <w:t>15.08.2022 № 56/772 «</w:t>
            </w:r>
            <w:r w:rsidRPr="002356F8">
              <w:t>О назначении членов участковых избирательных комиссий с правом решающего голоса вместо выбывших</w:t>
            </w:r>
          </w:p>
        </w:tc>
      </w:tr>
      <w:tr w:rsidR="007E7E29" w14:paraId="6140F151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D33D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97F6" w14:textId="412089A0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94D9" w14:textId="77777777" w:rsidR="007E7E29" w:rsidRPr="006A5C03" w:rsidRDefault="007E7E29" w:rsidP="007E7E29">
            <w:pPr>
              <w:jc w:val="center"/>
              <w:rPr>
                <w:szCs w:val="24"/>
              </w:rPr>
            </w:pPr>
            <w:proofErr w:type="spellStart"/>
            <w:r w:rsidRPr="006A5C03">
              <w:rPr>
                <w:szCs w:val="24"/>
              </w:rPr>
              <w:t>Гомзяк</w:t>
            </w:r>
            <w:proofErr w:type="spellEnd"/>
            <w:r w:rsidRPr="006A5C03">
              <w:rPr>
                <w:szCs w:val="24"/>
              </w:rPr>
              <w:t xml:space="preserve"> </w:t>
            </w:r>
          </w:p>
          <w:p w14:paraId="2A21992D" w14:textId="302254F3" w:rsidR="007E7E29" w:rsidRDefault="007E7E29" w:rsidP="007E7E29">
            <w:pPr>
              <w:jc w:val="center"/>
              <w:rPr>
                <w:b/>
              </w:rPr>
            </w:pPr>
            <w:r w:rsidRPr="006A5C03">
              <w:rPr>
                <w:szCs w:val="24"/>
              </w:rPr>
              <w:t xml:space="preserve">Юлия Андреевна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20E5" w14:textId="3601A2BA" w:rsidR="007E7E29" w:rsidRDefault="007E7E29" w:rsidP="007E7E29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15</w:t>
            </w:r>
            <w:r w:rsidRPr="00C024F1">
              <w:t xml:space="preserve"> приложения к решению территориальной избирательной комиссии Прикубанская г. Краснодара от </w:t>
            </w:r>
            <w:r>
              <w:t>21.09.2023 № 92/1017 «</w:t>
            </w:r>
            <w:r w:rsidRPr="002356F8">
              <w:t>О назначении членов участковых избирательных комиссий с правом решающего голоса вместо выбывших</w:t>
            </w:r>
          </w:p>
        </w:tc>
      </w:tr>
      <w:tr w:rsidR="007E7E29" w14:paraId="01AFAECC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589B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EB07" w14:textId="390F41D2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F546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Нижегородова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733558A3" w14:textId="1E3A4C0F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Елена Анатольевна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5109" w14:textId="12614705" w:rsidR="007E7E29" w:rsidRDefault="007E7E29" w:rsidP="007E7E29">
            <w:pPr>
              <w:jc w:val="center"/>
              <w:rPr>
                <w:b/>
              </w:rPr>
            </w:pPr>
            <w:r w:rsidRPr="00A66C69">
              <w:t xml:space="preserve">пункт </w:t>
            </w:r>
            <w:r>
              <w:t>10</w:t>
            </w:r>
            <w:r w:rsidRPr="00A66C69">
              <w:t xml:space="preserve"> приложения к решению территориальной избирательной комиссии Прикубанская г. Краснодара от </w:t>
            </w:r>
            <w:r>
              <w:t>22.04.2022</w:t>
            </w:r>
            <w:r w:rsidRPr="00A66C69">
              <w:t xml:space="preserve"> № </w:t>
            </w:r>
            <w:r>
              <w:rPr>
                <w:szCs w:val="28"/>
              </w:rPr>
              <w:t>41/666</w:t>
            </w:r>
            <w:r w:rsidRPr="00A66C69">
              <w:t xml:space="preserve"> «</w:t>
            </w:r>
            <w:r w:rsidRPr="00A66C69">
              <w:rPr>
                <w:bCs/>
              </w:rPr>
              <w:t>О</w:t>
            </w:r>
            <w:r w:rsidRPr="00A66C69">
              <w:rPr>
                <w:b/>
                <w:bCs/>
              </w:rPr>
              <w:t> </w:t>
            </w:r>
            <w:r w:rsidRPr="00A66C69">
              <w:rPr>
                <w:bCs/>
              </w:rPr>
              <w:t>формировании участковой избирательной комиссии избирательного участка № </w:t>
            </w:r>
            <w:r>
              <w:rPr>
                <w:bCs/>
              </w:rPr>
              <w:t>22-34 (</w:t>
            </w:r>
            <w:r w:rsidRPr="00A66C69">
              <w:rPr>
                <w:bCs/>
              </w:rPr>
              <w:t>22-</w:t>
            </w:r>
            <w:r>
              <w:rPr>
                <w:bCs/>
              </w:rPr>
              <w:t>79)</w:t>
            </w:r>
            <w:r w:rsidRPr="00A66C69">
              <w:rPr>
                <w:bCs/>
              </w:rPr>
              <w:t>»</w:t>
            </w:r>
          </w:p>
        </w:tc>
      </w:tr>
      <w:tr w:rsidR="007E7E29" w14:paraId="0F0DE773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F507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B794" w14:textId="3D8495D2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5FE0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Бологова </w:t>
            </w:r>
          </w:p>
          <w:p w14:paraId="24A67ECA" w14:textId="658ECBE5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Анжела Леонидовна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C395" w14:textId="462FEBDF" w:rsidR="007E7E29" w:rsidRDefault="007E7E29" w:rsidP="007E7E29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13</w:t>
            </w:r>
            <w:r w:rsidRPr="00C024F1">
              <w:t xml:space="preserve"> приложения к решению территориальной избирательной комиссии Прикубанская г. Краснодара от </w:t>
            </w:r>
            <w:r>
              <w:t>27.12.2023 № 94/1031</w:t>
            </w:r>
            <w:r w:rsidRPr="00C024F1">
              <w:t xml:space="preserve"> </w:t>
            </w:r>
            <w:r>
              <w:t>«</w:t>
            </w:r>
            <w:r w:rsidRPr="002356F8">
              <w:t>О назначении членов участковых избирательных комиссий с правом решающего голоса вместо выбывших»</w:t>
            </w:r>
          </w:p>
        </w:tc>
      </w:tr>
      <w:tr w:rsidR="007E7E29" w14:paraId="53494E75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B577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479C" w14:textId="323100E2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BF23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Гритчина</w:t>
            </w:r>
          </w:p>
          <w:p w14:paraId="177EFA0D" w14:textId="00E05DD0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 xml:space="preserve">Виктория </w:t>
            </w:r>
            <w:proofErr w:type="spellStart"/>
            <w:r w:rsidRPr="0060437D">
              <w:rPr>
                <w:szCs w:val="24"/>
              </w:rPr>
              <w:t>Турсуновна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780C" w14:textId="4A2933DA" w:rsidR="007E7E29" w:rsidRDefault="007E7E29" w:rsidP="007E7E29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 xml:space="preserve">12 </w:t>
            </w:r>
            <w:r w:rsidRPr="00C024F1">
              <w:t xml:space="preserve">приложения к решению территориальной избирательной комиссии Прикубанская г. Краснодара от </w:t>
            </w:r>
            <w:r>
              <w:t>27.12.2023 № 94/1031</w:t>
            </w:r>
            <w:r w:rsidRPr="00C024F1">
              <w:t xml:space="preserve"> </w:t>
            </w:r>
            <w:r>
              <w:t>«</w:t>
            </w:r>
            <w:r w:rsidRPr="002356F8">
              <w:t>О назначении членов участковых избирательных комиссий с правом решающего голоса вместо выбывших»</w:t>
            </w:r>
          </w:p>
        </w:tc>
      </w:tr>
      <w:tr w:rsidR="007E7E29" w14:paraId="68914EBD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B4EA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6CBF" w14:textId="3A7B9B9A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2EC6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Минаев </w:t>
            </w:r>
          </w:p>
          <w:p w14:paraId="2DED98E7" w14:textId="1BC84058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Альберт Валерьевич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B4A1" w14:textId="31F69956" w:rsidR="007E7E29" w:rsidRDefault="007E7E29" w:rsidP="007E7E29">
            <w:pPr>
              <w:jc w:val="center"/>
              <w:rPr>
                <w:b/>
              </w:rPr>
            </w:pPr>
            <w:r w:rsidRPr="00A66C69">
              <w:t xml:space="preserve">пункт </w:t>
            </w:r>
            <w:r>
              <w:t>6</w:t>
            </w:r>
            <w:r w:rsidRPr="00A66C69">
              <w:t xml:space="preserve"> приложения к решению территориальной избирательной комиссии Прикубанская г. Краснодара от 02.06.2023 № </w:t>
            </w:r>
            <w:r w:rsidRPr="00A66C69">
              <w:rPr>
                <w:szCs w:val="28"/>
              </w:rPr>
              <w:t>77/92</w:t>
            </w:r>
            <w:r>
              <w:rPr>
                <w:szCs w:val="28"/>
              </w:rPr>
              <w:t>8</w:t>
            </w:r>
            <w:r w:rsidRPr="00A66C69">
              <w:t xml:space="preserve"> «</w:t>
            </w:r>
            <w:r w:rsidRPr="00A66C69">
              <w:rPr>
                <w:bCs/>
              </w:rPr>
              <w:t>О</w:t>
            </w:r>
            <w:r w:rsidRPr="00A66C69">
              <w:rPr>
                <w:b/>
                <w:bCs/>
              </w:rPr>
              <w:t> </w:t>
            </w:r>
            <w:r w:rsidRPr="00A66C69">
              <w:rPr>
                <w:bCs/>
              </w:rPr>
              <w:t>формировании участковой избирательной комиссии избирательного участка № 22-3</w:t>
            </w:r>
            <w:r>
              <w:rPr>
                <w:bCs/>
              </w:rPr>
              <w:t>6</w:t>
            </w:r>
            <w:r w:rsidRPr="00A66C69">
              <w:rPr>
                <w:bCs/>
              </w:rPr>
              <w:t>»</w:t>
            </w:r>
          </w:p>
        </w:tc>
      </w:tr>
      <w:tr w:rsidR="007E7E29" w14:paraId="7514081E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9C4F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3E44" w14:textId="6C591E59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2236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26E2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Савинкова </w:t>
            </w:r>
          </w:p>
          <w:p w14:paraId="5985A00D" w14:textId="18566AF8" w:rsidR="007E7E29" w:rsidRDefault="007E7E29" w:rsidP="007E7E29">
            <w:pPr>
              <w:jc w:val="center"/>
              <w:rPr>
                <w:b/>
              </w:rPr>
            </w:pPr>
            <w:r w:rsidRPr="0060437D">
              <w:rPr>
                <w:szCs w:val="24"/>
              </w:rPr>
              <w:t>Ольга Владимировна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FB8B" w14:textId="6C602E0C" w:rsidR="007E7E29" w:rsidRDefault="007E7E29" w:rsidP="007E7E29">
            <w:pPr>
              <w:jc w:val="center"/>
              <w:rPr>
                <w:b/>
              </w:rPr>
            </w:pPr>
            <w:r w:rsidRPr="00A66C69">
              <w:t xml:space="preserve">пункт </w:t>
            </w:r>
            <w:r>
              <w:t>11</w:t>
            </w:r>
            <w:r w:rsidRPr="00A66C69">
              <w:t xml:space="preserve"> приложения к решению территориальной избирательной комиссии Прикубанская г. Краснодара от 02.06.2023 № </w:t>
            </w:r>
            <w:r w:rsidRPr="00A66C69">
              <w:rPr>
                <w:szCs w:val="28"/>
              </w:rPr>
              <w:t>77/92</w:t>
            </w:r>
            <w:r>
              <w:rPr>
                <w:szCs w:val="28"/>
              </w:rPr>
              <w:t>8</w:t>
            </w:r>
            <w:r w:rsidRPr="00A66C69">
              <w:t xml:space="preserve"> «</w:t>
            </w:r>
            <w:r w:rsidRPr="00A66C69">
              <w:rPr>
                <w:bCs/>
              </w:rPr>
              <w:t>О</w:t>
            </w:r>
            <w:r w:rsidRPr="00A66C69">
              <w:rPr>
                <w:b/>
                <w:bCs/>
              </w:rPr>
              <w:t> </w:t>
            </w:r>
            <w:r w:rsidRPr="00A66C69">
              <w:rPr>
                <w:bCs/>
              </w:rPr>
              <w:t>формировании участковой избирательной комиссии избирательного участка № 22-3</w:t>
            </w:r>
            <w:r>
              <w:rPr>
                <w:bCs/>
              </w:rPr>
              <w:t>6</w:t>
            </w:r>
            <w:r w:rsidRPr="00A66C69">
              <w:rPr>
                <w:bCs/>
              </w:rPr>
              <w:t>»</w:t>
            </w:r>
          </w:p>
        </w:tc>
      </w:tr>
      <w:tr w:rsidR="007E7E29" w14:paraId="68891F92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DADF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950B" w14:textId="6F8D1661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6820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Шик </w:t>
            </w:r>
          </w:p>
          <w:p w14:paraId="7E19C6BF" w14:textId="2EC741DB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Полина Владимировна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81FA" w14:textId="119221A4" w:rsidR="007E7E29" w:rsidRDefault="007E7E29" w:rsidP="007E7E29">
            <w:pPr>
              <w:jc w:val="center"/>
              <w:rPr>
                <w:b/>
              </w:rPr>
            </w:pPr>
            <w:r w:rsidRPr="00A66C69">
              <w:t xml:space="preserve">пункт </w:t>
            </w:r>
            <w:r>
              <w:t>15</w:t>
            </w:r>
            <w:r w:rsidRPr="00A66C69">
              <w:t xml:space="preserve"> приложения к решению территориальной избирательной комиссии Прикубанская г. Краснодара от 02.06.2023 № </w:t>
            </w:r>
            <w:r w:rsidRPr="00A66C69">
              <w:rPr>
                <w:szCs w:val="28"/>
              </w:rPr>
              <w:t>77/92</w:t>
            </w:r>
            <w:r>
              <w:rPr>
                <w:szCs w:val="28"/>
              </w:rPr>
              <w:t>8</w:t>
            </w:r>
            <w:r w:rsidRPr="00A66C69">
              <w:t xml:space="preserve"> «</w:t>
            </w:r>
            <w:r w:rsidRPr="00A66C69">
              <w:rPr>
                <w:bCs/>
              </w:rPr>
              <w:t>О</w:t>
            </w:r>
            <w:r w:rsidRPr="00A66C69">
              <w:rPr>
                <w:b/>
                <w:bCs/>
              </w:rPr>
              <w:t> </w:t>
            </w:r>
            <w:r w:rsidRPr="00A66C69">
              <w:rPr>
                <w:bCs/>
              </w:rPr>
              <w:t>формировании участковой избирательной комиссии избирательного участка № 22-3</w:t>
            </w:r>
            <w:r>
              <w:rPr>
                <w:bCs/>
              </w:rPr>
              <w:t>6</w:t>
            </w:r>
            <w:r w:rsidRPr="00A66C69">
              <w:rPr>
                <w:bCs/>
              </w:rPr>
              <w:t>»</w:t>
            </w:r>
          </w:p>
        </w:tc>
      </w:tr>
      <w:tr w:rsidR="007E7E29" w14:paraId="35279318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94A0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8EF9" w14:textId="4A42CC12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ABE5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Якушенко </w:t>
            </w:r>
          </w:p>
          <w:p w14:paraId="5FF0BFEB" w14:textId="121E7CD6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Татьяна Викторовна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95EE" w14:textId="2E214C26" w:rsidR="007E7E29" w:rsidRDefault="007E7E29" w:rsidP="007E7E29">
            <w:pPr>
              <w:jc w:val="center"/>
              <w:rPr>
                <w:b/>
              </w:rPr>
            </w:pPr>
            <w:r w:rsidRPr="00A66C69">
              <w:t xml:space="preserve">пункт </w:t>
            </w:r>
            <w:r>
              <w:t>16</w:t>
            </w:r>
            <w:r w:rsidRPr="00A66C69">
              <w:t xml:space="preserve"> приложения к решению территориальной избирательной комиссии Прикубанская г. Краснодара от 02.06.2023 № </w:t>
            </w:r>
            <w:r w:rsidRPr="00A66C69">
              <w:rPr>
                <w:szCs w:val="28"/>
              </w:rPr>
              <w:t>77/92</w:t>
            </w:r>
            <w:r>
              <w:rPr>
                <w:szCs w:val="28"/>
              </w:rPr>
              <w:t>8</w:t>
            </w:r>
            <w:r w:rsidRPr="00A66C69">
              <w:t xml:space="preserve"> «</w:t>
            </w:r>
            <w:r w:rsidRPr="00A66C69">
              <w:rPr>
                <w:bCs/>
              </w:rPr>
              <w:t>О</w:t>
            </w:r>
            <w:r w:rsidRPr="00A66C69">
              <w:rPr>
                <w:b/>
                <w:bCs/>
              </w:rPr>
              <w:t> </w:t>
            </w:r>
            <w:r w:rsidRPr="00A66C69">
              <w:rPr>
                <w:bCs/>
              </w:rPr>
              <w:t>формировании участковой избирательной комиссии избирательного участка № 22-3</w:t>
            </w:r>
            <w:r>
              <w:rPr>
                <w:bCs/>
              </w:rPr>
              <w:t>6</w:t>
            </w:r>
            <w:r w:rsidRPr="00A66C69">
              <w:rPr>
                <w:bCs/>
              </w:rPr>
              <w:t>»</w:t>
            </w:r>
          </w:p>
        </w:tc>
      </w:tr>
      <w:tr w:rsidR="007E7E29" w14:paraId="116AE6D3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685A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EEA8" w14:textId="4D25D50A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B6CD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Выскребенцев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41DD7215" w14:textId="7BF3ABF6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Захар Валерьевич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66CE" w14:textId="0CBCE186" w:rsidR="007E7E29" w:rsidRDefault="007E7E29" w:rsidP="007E7E29">
            <w:pPr>
              <w:jc w:val="center"/>
              <w:rPr>
                <w:b/>
              </w:rPr>
            </w:pPr>
            <w:r w:rsidRPr="00A66C69">
              <w:t xml:space="preserve">пункт </w:t>
            </w:r>
            <w:r>
              <w:t>2</w:t>
            </w:r>
            <w:r w:rsidRPr="00A66C69">
              <w:t xml:space="preserve"> приложения к решению территориальной избирательной комиссии Прикубанская г. Краснодара от 02.06.2023 № </w:t>
            </w:r>
            <w:r w:rsidRPr="00A66C69">
              <w:rPr>
                <w:szCs w:val="28"/>
              </w:rPr>
              <w:t>77/9</w:t>
            </w:r>
            <w:r>
              <w:rPr>
                <w:szCs w:val="28"/>
              </w:rPr>
              <w:t>30</w:t>
            </w:r>
            <w:r w:rsidRPr="00A66C69">
              <w:t xml:space="preserve"> «</w:t>
            </w:r>
            <w:r w:rsidRPr="00A66C69">
              <w:rPr>
                <w:bCs/>
              </w:rPr>
              <w:t>О</w:t>
            </w:r>
            <w:r w:rsidRPr="00A66C69">
              <w:rPr>
                <w:b/>
                <w:bCs/>
              </w:rPr>
              <w:t> </w:t>
            </w:r>
            <w:r w:rsidRPr="00A66C69">
              <w:rPr>
                <w:bCs/>
              </w:rPr>
              <w:t>формировании участковой избирательной комиссии избирательного участка № 22-3</w:t>
            </w:r>
            <w:r>
              <w:rPr>
                <w:bCs/>
              </w:rPr>
              <w:t>7</w:t>
            </w:r>
            <w:r w:rsidRPr="00A66C69">
              <w:rPr>
                <w:bCs/>
              </w:rPr>
              <w:t>»</w:t>
            </w:r>
          </w:p>
        </w:tc>
      </w:tr>
      <w:tr w:rsidR="007E7E29" w14:paraId="6B0F6F88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C691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96F9" w14:textId="4A36A446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F29D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Волкова </w:t>
            </w:r>
          </w:p>
          <w:p w14:paraId="1D0F9052" w14:textId="62903B10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Екатерина Михайловна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66AA" w14:textId="4EBBDF49" w:rsidR="007E7E29" w:rsidRDefault="007E7E29" w:rsidP="007E7E29">
            <w:pPr>
              <w:jc w:val="center"/>
              <w:rPr>
                <w:b/>
              </w:rPr>
            </w:pPr>
            <w:r w:rsidRPr="00A66C69">
              <w:t xml:space="preserve">пункт </w:t>
            </w:r>
            <w:r>
              <w:t>1</w:t>
            </w:r>
            <w:r w:rsidRPr="00A66C69">
              <w:t xml:space="preserve"> приложения к решению территориальной избирательной комиссии Прикубанская г. Краснодара от 02.06.2023 № </w:t>
            </w:r>
            <w:r w:rsidRPr="00A66C69">
              <w:rPr>
                <w:szCs w:val="28"/>
              </w:rPr>
              <w:t>77/9</w:t>
            </w:r>
            <w:r>
              <w:rPr>
                <w:szCs w:val="28"/>
              </w:rPr>
              <w:t>34</w:t>
            </w:r>
            <w:r w:rsidRPr="00A66C69">
              <w:t xml:space="preserve"> «</w:t>
            </w:r>
            <w:r w:rsidRPr="00A66C69">
              <w:rPr>
                <w:bCs/>
              </w:rPr>
              <w:t>О</w:t>
            </w:r>
            <w:r w:rsidRPr="00A66C69">
              <w:rPr>
                <w:b/>
                <w:bCs/>
              </w:rPr>
              <w:t> </w:t>
            </w:r>
            <w:r w:rsidRPr="00A66C69">
              <w:rPr>
                <w:bCs/>
              </w:rPr>
              <w:t>формировании участковой избирательной комиссии избирательного участка № 22-3</w:t>
            </w:r>
            <w:r>
              <w:rPr>
                <w:bCs/>
              </w:rPr>
              <w:t>9</w:t>
            </w:r>
            <w:r w:rsidRPr="00A66C69">
              <w:rPr>
                <w:bCs/>
              </w:rPr>
              <w:t>»</w:t>
            </w:r>
          </w:p>
        </w:tc>
      </w:tr>
      <w:tr w:rsidR="007E7E29" w14:paraId="2FD06BAF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A11F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F79A" w14:textId="69BFEF90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6319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Гарькуша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68F8CAE0" w14:textId="24246C42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Юлия Юрьевна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DE00" w14:textId="1871DBAD" w:rsidR="007E7E29" w:rsidRDefault="007E7E29" w:rsidP="007E7E29">
            <w:pPr>
              <w:jc w:val="center"/>
              <w:rPr>
                <w:b/>
              </w:rPr>
            </w:pPr>
            <w:r w:rsidRPr="00325956">
              <w:t xml:space="preserve">пункт </w:t>
            </w:r>
            <w:r>
              <w:t>2</w:t>
            </w:r>
            <w:r w:rsidRPr="00325956">
              <w:t xml:space="preserve"> приложения к решению территориальной избирательной комиссии Прикубанская г. Краснодара от 02.06.2023 № </w:t>
            </w:r>
            <w:r w:rsidRPr="00325956">
              <w:rPr>
                <w:szCs w:val="28"/>
              </w:rPr>
              <w:t>77/934</w:t>
            </w:r>
            <w:r w:rsidRPr="00325956">
              <w:t xml:space="preserve"> «</w:t>
            </w:r>
            <w:r w:rsidRPr="00325956">
              <w:rPr>
                <w:bCs/>
              </w:rPr>
              <w:t>О</w:t>
            </w:r>
            <w:r w:rsidRPr="00325956">
              <w:rPr>
                <w:b/>
                <w:bCs/>
              </w:rPr>
              <w:t> </w:t>
            </w:r>
            <w:r w:rsidRPr="00325956">
              <w:rPr>
                <w:bCs/>
              </w:rPr>
              <w:t>формировании участковой избирательной комиссии избирательного участка № 22-39»</w:t>
            </w:r>
          </w:p>
        </w:tc>
      </w:tr>
      <w:tr w:rsidR="007E7E29" w14:paraId="08E0889E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1B06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8CC5" w14:textId="28E5D7B6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3171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Некрасова </w:t>
            </w:r>
          </w:p>
          <w:p w14:paraId="4A34485E" w14:textId="21228B1A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Елена Ивановна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2014" w14:textId="63053265" w:rsidR="007E7E29" w:rsidRDefault="007E7E29" w:rsidP="007E7E29">
            <w:pPr>
              <w:jc w:val="center"/>
              <w:rPr>
                <w:b/>
              </w:rPr>
            </w:pPr>
            <w:r w:rsidRPr="00325956">
              <w:t xml:space="preserve">пункт </w:t>
            </w:r>
            <w:r>
              <w:t>9</w:t>
            </w:r>
            <w:r w:rsidRPr="00325956">
              <w:t xml:space="preserve"> приложения к решению территориальной избирательной комиссии Прикубанская г. Краснодара от 02.06.2023 № </w:t>
            </w:r>
            <w:r w:rsidRPr="00325956">
              <w:rPr>
                <w:szCs w:val="28"/>
              </w:rPr>
              <w:t>77/934</w:t>
            </w:r>
            <w:r w:rsidRPr="00325956">
              <w:t xml:space="preserve"> «</w:t>
            </w:r>
            <w:r w:rsidRPr="00325956">
              <w:rPr>
                <w:bCs/>
              </w:rPr>
              <w:t>О</w:t>
            </w:r>
            <w:r w:rsidRPr="00325956">
              <w:rPr>
                <w:b/>
                <w:bCs/>
              </w:rPr>
              <w:t> </w:t>
            </w:r>
            <w:r w:rsidRPr="00325956">
              <w:rPr>
                <w:bCs/>
              </w:rPr>
              <w:t>формировании участковой избирательной комиссии избирательного участка № 22-39»</w:t>
            </w:r>
          </w:p>
        </w:tc>
      </w:tr>
      <w:tr w:rsidR="007E7E29" w14:paraId="4E08EAFE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868D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D56B" w14:textId="472BDF26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9C94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Ниценко </w:t>
            </w:r>
          </w:p>
          <w:p w14:paraId="7B3C4FFF" w14:textId="59AFC98F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Валентина Валентиновна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D994" w14:textId="000AF190" w:rsidR="007E7E29" w:rsidRDefault="007E7E29" w:rsidP="007E7E29">
            <w:pPr>
              <w:jc w:val="center"/>
              <w:rPr>
                <w:b/>
              </w:rPr>
            </w:pPr>
            <w:r w:rsidRPr="00325956">
              <w:t xml:space="preserve">пункт </w:t>
            </w:r>
            <w:r>
              <w:t>10</w:t>
            </w:r>
            <w:r w:rsidRPr="00325956">
              <w:t xml:space="preserve"> приложения к решению территориальной избирательной комиссии Прикубанская г. Краснодара от 02.06.2023 № </w:t>
            </w:r>
            <w:r w:rsidRPr="00325956">
              <w:rPr>
                <w:szCs w:val="28"/>
              </w:rPr>
              <w:t>77/934</w:t>
            </w:r>
            <w:r w:rsidRPr="00325956">
              <w:t xml:space="preserve"> «</w:t>
            </w:r>
            <w:r w:rsidRPr="00325956">
              <w:rPr>
                <w:bCs/>
              </w:rPr>
              <w:t>О</w:t>
            </w:r>
            <w:r w:rsidRPr="00325956">
              <w:rPr>
                <w:b/>
                <w:bCs/>
              </w:rPr>
              <w:t> </w:t>
            </w:r>
            <w:r w:rsidRPr="00325956">
              <w:rPr>
                <w:bCs/>
              </w:rPr>
              <w:t>формировании участковой избирательной комиссии избирательного участка № 22-39»</w:t>
            </w:r>
          </w:p>
        </w:tc>
      </w:tr>
      <w:tr w:rsidR="007E7E29" w14:paraId="450716A8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A317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6FA3" w14:textId="3BFCF536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EBB6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Самарская </w:t>
            </w:r>
          </w:p>
          <w:p w14:paraId="7737A896" w14:textId="31FA8FD1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Оксана Александровна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83AC" w14:textId="793CD496" w:rsidR="007E7E29" w:rsidRDefault="007E7E29" w:rsidP="007E7E29">
            <w:pPr>
              <w:jc w:val="center"/>
              <w:rPr>
                <w:b/>
              </w:rPr>
            </w:pPr>
            <w:r w:rsidRPr="00325956">
              <w:t xml:space="preserve">пункт </w:t>
            </w:r>
            <w:r>
              <w:t>11</w:t>
            </w:r>
            <w:r w:rsidRPr="00325956">
              <w:t xml:space="preserve"> приложения к решению территориальной избирательной комиссии Прикубанская г. Краснодара от 02.06.2023 № </w:t>
            </w:r>
            <w:r w:rsidRPr="00325956">
              <w:rPr>
                <w:szCs w:val="28"/>
              </w:rPr>
              <w:t>77/934</w:t>
            </w:r>
            <w:r w:rsidRPr="00325956">
              <w:t xml:space="preserve"> «</w:t>
            </w:r>
            <w:r w:rsidRPr="00325956">
              <w:rPr>
                <w:bCs/>
              </w:rPr>
              <w:t>О</w:t>
            </w:r>
            <w:r w:rsidRPr="00325956">
              <w:rPr>
                <w:b/>
                <w:bCs/>
              </w:rPr>
              <w:t> </w:t>
            </w:r>
            <w:r w:rsidRPr="00325956">
              <w:rPr>
                <w:bCs/>
              </w:rPr>
              <w:t>формировании участковой избирательной комиссии избирательного участка № 22-39»</w:t>
            </w:r>
          </w:p>
        </w:tc>
      </w:tr>
      <w:tr w:rsidR="007E7E29" w14:paraId="4CD5447D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EB6D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6B38" w14:textId="2CB14C36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78DA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Сарванц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017F2D26" w14:textId="3ABA16BE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Нелля </w:t>
            </w:r>
            <w:proofErr w:type="spellStart"/>
            <w:r w:rsidRPr="0060437D">
              <w:rPr>
                <w:szCs w:val="24"/>
              </w:rPr>
              <w:t>Шабоевна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AA34" w14:textId="0045063A" w:rsidR="007E7E29" w:rsidRDefault="007E7E29" w:rsidP="007E7E29">
            <w:pPr>
              <w:jc w:val="center"/>
              <w:rPr>
                <w:b/>
              </w:rPr>
            </w:pPr>
            <w:r w:rsidRPr="00325956">
              <w:t xml:space="preserve">пункт </w:t>
            </w:r>
            <w:r>
              <w:t>12</w:t>
            </w:r>
            <w:r w:rsidRPr="00325956">
              <w:t xml:space="preserve"> приложения к решению территориальной избирательной комиссии Прикубанская г. Краснодара от 02.06.2023 № </w:t>
            </w:r>
            <w:r w:rsidRPr="00325956">
              <w:rPr>
                <w:szCs w:val="28"/>
              </w:rPr>
              <w:t>77/934</w:t>
            </w:r>
            <w:r w:rsidRPr="00325956">
              <w:t xml:space="preserve"> «</w:t>
            </w:r>
            <w:r w:rsidRPr="00325956">
              <w:rPr>
                <w:bCs/>
              </w:rPr>
              <w:t>О</w:t>
            </w:r>
            <w:r w:rsidRPr="00325956">
              <w:rPr>
                <w:b/>
                <w:bCs/>
              </w:rPr>
              <w:t> </w:t>
            </w:r>
            <w:r w:rsidRPr="00325956">
              <w:rPr>
                <w:bCs/>
              </w:rPr>
              <w:t>формировании участковой избирательной комиссии избирательного участка № 22-39»</w:t>
            </w:r>
          </w:p>
        </w:tc>
      </w:tr>
      <w:tr w:rsidR="007E7E29" w14:paraId="570ACB8B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89B3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5D44" w14:textId="542F6BAB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58D0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Сафина </w:t>
            </w:r>
          </w:p>
          <w:p w14:paraId="0DBCA6E3" w14:textId="1E55E74D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Татьяна Владимировна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1A40" w14:textId="427ECC21" w:rsidR="007E7E29" w:rsidRDefault="007E7E29" w:rsidP="007E7E29">
            <w:pPr>
              <w:jc w:val="center"/>
              <w:rPr>
                <w:b/>
              </w:rPr>
            </w:pPr>
            <w:r w:rsidRPr="00325956">
              <w:t xml:space="preserve">пункт </w:t>
            </w:r>
            <w:r>
              <w:t>13</w:t>
            </w:r>
            <w:r w:rsidRPr="00325956">
              <w:t xml:space="preserve"> приложения к решению территориальной избирательной комиссии Прикубанская г. Краснодара от 02.06.2023 № </w:t>
            </w:r>
            <w:r w:rsidRPr="00325956">
              <w:rPr>
                <w:szCs w:val="28"/>
              </w:rPr>
              <w:t>77/934</w:t>
            </w:r>
            <w:r w:rsidRPr="00325956">
              <w:t xml:space="preserve"> «</w:t>
            </w:r>
            <w:r w:rsidRPr="00325956">
              <w:rPr>
                <w:bCs/>
              </w:rPr>
              <w:t>О</w:t>
            </w:r>
            <w:r w:rsidRPr="00325956">
              <w:rPr>
                <w:b/>
                <w:bCs/>
              </w:rPr>
              <w:t> </w:t>
            </w:r>
            <w:r w:rsidRPr="00325956">
              <w:rPr>
                <w:bCs/>
              </w:rPr>
              <w:t>формировании участковой избирательной комиссии избирательного участка № 22-39»</w:t>
            </w:r>
          </w:p>
        </w:tc>
      </w:tr>
      <w:tr w:rsidR="007E7E29" w14:paraId="19F497BA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17F7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09BD" w14:textId="576D6E45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33A5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Фадеева </w:t>
            </w:r>
          </w:p>
          <w:p w14:paraId="13A07B8B" w14:textId="66C60DF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Елена Сергеевна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3BD8" w14:textId="1CAFED84" w:rsidR="007E7E29" w:rsidRDefault="007E7E29" w:rsidP="007E7E29">
            <w:pPr>
              <w:jc w:val="center"/>
              <w:rPr>
                <w:b/>
              </w:rPr>
            </w:pPr>
            <w:r w:rsidRPr="00ED11CB">
              <w:t xml:space="preserve">пункт </w:t>
            </w:r>
            <w:r>
              <w:t>14</w:t>
            </w:r>
            <w:r w:rsidRPr="00ED11CB">
              <w:t xml:space="preserve"> приложения к решению территориальной избирательной комиссии Прикубанская г. Краснодара от 02.06.2023 № </w:t>
            </w:r>
            <w:r w:rsidRPr="00ED11CB">
              <w:rPr>
                <w:szCs w:val="28"/>
              </w:rPr>
              <w:t>77/934</w:t>
            </w:r>
            <w:r w:rsidRPr="00ED11CB">
              <w:t xml:space="preserve"> «</w:t>
            </w:r>
            <w:r w:rsidRPr="00ED11CB">
              <w:rPr>
                <w:bCs/>
              </w:rPr>
              <w:t>О</w:t>
            </w:r>
            <w:r w:rsidRPr="00ED11CB">
              <w:rPr>
                <w:b/>
                <w:bCs/>
              </w:rPr>
              <w:t> </w:t>
            </w:r>
            <w:r w:rsidRPr="00ED11CB">
              <w:rPr>
                <w:bCs/>
              </w:rPr>
              <w:t>формировании участковой избирательной комиссии избирательного участка № 22-39»</w:t>
            </w:r>
          </w:p>
        </w:tc>
      </w:tr>
      <w:tr w:rsidR="007E7E29" w14:paraId="4068D965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062A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43A9" w14:textId="1168C70B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B22E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Фокина </w:t>
            </w:r>
          </w:p>
          <w:p w14:paraId="716C9264" w14:textId="11C88FF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Дарья Викторовна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0B06" w14:textId="04994260" w:rsidR="007E7E29" w:rsidRDefault="007E7E29" w:rsidP="007E7E29">
            <w:pPr>
              <w:jc w:val="center"/>
              <w:rPr>
                <w:b/>
              </w:rPr>
            </w:pPr>
            <w:r w:rsidRPr="00ED11CB">
              <w:t xml:space="preserve">пункт </w:t>
            </w:r>
            <w:r>
              <w:t>15</w:t>
            </w:r>
            <w:r w:rsidRPr="00ED11CB">
              <w:t xml:space="preserve"> приложения к решению территориальной избирательной комиссии Прикубанская г. Краснодара от 02.06.2023 № </w:t>
            </w:r>
            <w:r w:rsidRPr="00ED11CB">
              <w:rPr>
                <w:szCs w:val="28"/>
              </w:rPr>
              <w:t>77/934</w:t>
            </w:r>
            <w:r w:rsidRPr="00ED11CB">
              <w:t xml:space="preserve"> «</w:t>
            </w:r>
            <w:r w:rsidRPr="00ED11CB">
              <w:rPr>
                <w:bCs/>
              </w:rPr>
              <w:t>О</w:t>
            </w:r>
            <w:r w:rsidRPr="00ED11CB">
              <w:rPr>
                <w:b/>
                <w:bCs/>
              </w:rPr>
              <w:t> </w:t>
            </w:r>
            <w:r w:rsidRPr="00ED11CB">
              <w:rPr>
                <w:bCs/>
              </w:rPr>
              <w:t>формировании участковой избирательной комиссии избирательного участка № 22-39»</w:t>
            </w:r>
          </w:p>
        </w:tc>
      </w:tr>
      <w:tr w:rsidR="007E7E29" w14:paraId="71237196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9BB3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E23E" w14:textId="77C988BE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C79B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Холина </w:t>
            </w:r>
          </w:p>
          <w:p w14:paraId="3871318D" w14:textId="6BE92C0B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Наталья Владимировна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BD92" w14:textId="7B1009AC" w:rsidR="007E7E29" w:rsidRDefault="007E7E29" w:rsidP="007E7E29">
            <w:pPr>
              <w:jc w:val="center"/>
              <w:rPr>
                <w:b/>
              </w:rPr>
            </w:pPr>
            <w:r w:rsidRPr="00ED11CB">
              <w:t xml:space="preserve">пункт </w:t>
            </w:r>
            <w:r>
              <w:t>16</w:t>
            </w:r>
            <w:r w:rsidRPr="00ED11CB">
              <w:t xml:space="preserve"> приложения к решению территориальной избирательной комиссии Прикубанская г. Краснодара от 02.06.2023 № </w:t>
            </w:r>
            <w:r w:rsidRPr="00ED11CB">
              <w:rPr>
                <w:szCs w:val="28"/>
              </w:rPr>
              <w:t>77/934</w:t>
            </w:r>
            <w:r w:rsidRPr="00ED11CB">
              <w:t xml:space="preserve"> «</w:t>
            </w:r>
            <w:r w:rsidRPr="00ED11CB">
              <w:rPr>
                <w:bCs/>
              </w:rPr>
              <w:t>О</w:t>
            </w:r>
            <w:r w:rsidRPr="00ED11CB">
              <w:rPr>
                <w:b/>
                <w:bCs/>
              </w:rPr>
              <w:t> </w:t>
            </w:r>
            <w:r w:rsidRPr="00ED11CB">
              <w:rPr>
                <w:bCs/>
              </w:rPr>
              <w:t>формировании участковой избирательной комиссии избирательного участка № 22-39»</w:t>
            </w:r>
          </w:p>
        </w:tc>
      </w:tr>
      <w:tr w:rsidR="007E7E29" w14:paraId="4F84AE6F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1EE3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99E5" w14:textId="3024A966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610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Грачева</w:t>
            </w:r>
          </w:p>
          <w:p w14:paraId="7052BF34" w14:textId="13550CA5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 Ольга Александровна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2600" w14:textId="7B367752" w:rsidR="007E7E29" w:rsidRDefault="007E7E29" w:rsidP="007E7E29">
            <w:pPr>
              <w:jc w:val="center"/>
              <w:rPr>
                <w:b/>
              </w:rPr>
            </w:pPr>
            <w:r w:rsidRPr="00ED11CB">
              <w:t xml:space="preserve">пункт </w:t>
            </w:r>
            <w:r>
              <w:t>3</w:t>
            </w:r>
            <w:r w:rsidRPr="00ED11CB">
              <w:t xml:space="preserve"> приложения к решению территориальной избирательной комиссии Прикубанская г. Краснодара от 02.06.2023 № </w:t>
            </w:r>
            <w:r w:rsidRPr="00ED11CB">
              <w:rPr>
                <w:szCs w:val="28"/>
              </w:rPr>
              <w:t>77/93</w:t>
            </w:r>
            <w:r>
              <w:rPr>
                <w:szCs w:val="28"/>
              </w:rPr>
              <w:t>8</w:t>
            </w:r>
            <w:r w:rsidRPr="00ED11CB">
              <w:t xml:space="preserve"> «</w:t>
            </w:r>
            <w:r w:rsidRPr="00ED11CB">
              <w:rPr>
                <w:bCs/>
              </w:rPr>
              <w:t>О</w:t>
            </w:r>
            <w:r w:rsidRPr="00ED11CB">
              <w:rPr>
                <w:b/>
                <w:bCs/>
              </w:rPr>
              <w:t> </w:t>
            </w:r>
            <w:r w:rsidRPr="00ED11CB">
              <w:rPr>
                <w:bCs/>
              </w:rPr>
              <w:t>формировании участковой избирательной комиссии избирательного участка № 22-</w:t>
            </w:r>
            <w:r>
              <w:rPr>
                <w:bCs/>
              </w:rPr>
              <w:t>41</w:t>
            </w:r>
            <w:r w:rsidRPr="00ED11CB">
              <w:rPr>
                <w:bCs/>
              </w:rPr>
              <w:t>»</w:t>
            </w:r>
          </w:p>
        </w:tc>
      </w:tr>
      <w:tr w:rsidR="007E7E29" w14:paraId="573BA9F3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98B9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A461" w14:textId="26F3A0E0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83CB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Ляшко </w:t>
            </w:r>
          </w:p>
          <w:p w14:paraId="3AF81FC4" w14:textId="301FFB75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Анна Сергеевна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65DD" w14:textId="22384732" w:rsidR="007E7E29" w:rsidRDefault="007E7E29" w:rsidP="007E7E29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17</w:t>
            </w:r>
            <w:r w:rsidRPr="00C024F1">
              <w:t xml:space="preserve"> приложения к решению территориальной избирательной комиссии Прикубанская г. Краснодара от </w:t>
            </w:r>
            <w:r>
              <w:t>27.12.2023 № 94/1031</w:t>
            </w:r>
            <w:r w:rsidRPr="00C024F1">
              <w:t xml:space="preserve"> </w:t>
            </w:r>
            <w:r>
              <w:t>«</w:t>
            </w:r>
            <w:r w:rsidRPr="002356F8">
              <w:t>О назначении членов участковых избирательных комиссий с правом решающего голоса вместо выбывших»</w:t>
            </w:r>
          </w:p>
        </w:tc>
      </w:tr>
      <w:tr w:rsidR="007E7E29" w14:paraId="37B21396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D8B1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F570" w14:textId="45A63171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8EA0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Холина </w:t>
            </w:r>
          </w:p>
          <w:p w14:paraId="3AEE9C2F" w14:textId="50434A0B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Наталья Александровна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9063" w14:textId="738C7960" w:rsidR="007E7E29" w:rsidRDefault="007E7E29" w:rsidP="007E7E29">
            <w:pPr>
              <w:jc w:val="center"/>
              <w:rPr>
                <w:b/>
              </w:rPr>
            </w:pPr>
            <w:r w:rsidRPr="001E5E1E">
              <w:t xml:space="preserve">пункт </w:t>
            </w:r>
            <w:r>
              <w:t>9</w:t>
            </w:r>
            <w:r w:rsidRPr="001E5E1E">
              <w:t xml:space="preserve"> приложения к решению территориальной избирательной комиссии Прикубанская г. Краснодара от 02.06.2023 № </w:t>
            </w:r>
            <w:r w:rsidRPr="001E5E1E">
              <w:rPr>
                <w:szCs w:val="28"/>
              </w:rPr>
              <w:t>77/938</w:t>
            </w:r>
            <w:r w:rsidRPr="001E5E1E">
              <w:t xml:space="preserve"> «</w:t>
            </w:r>
            <w:r w:rsidRPr="001E5E1E">
              <w:rPr>
                <w:bCs/>
              </w:rPr>
              <w:t>О</w:t>
            </w:r>
            <w:r w:rsidRPr="001E5E1E">
              <w:rPr>
                <w:b/>
                <w:bCs/>
              </w:rPr>
              <w:t> </w:t>
            </w:r>
            <w:r w:rsidRPr="001E5E1E">
              <w:rPr>
                <w:bCs/>
              </w:rPr>
              <w:t>формировании участковой избирательной комиссии избирательного участка № 22-41»</w:t>
            </w:r>
          </w:p>
        </w:tc>
      </w:tr>
      <w:tr w:rsidR="007E7E29" w14:paraId="1FFDB1BC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2824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DB85" w14:textId="62983C81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1E72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Салтовец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243773A1" w14:textId="53DABF60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Сергей Николаевич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BA0E" w14:textId="6E2F8C48" w:rsidR="007E7E29" w:rsidRDefault="007E7E29" w:rsidP="007E7E29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18</w:t>
            </w:r>
            <w:r w:rsidRPr="00C024F1">
              <w:t xml:space="preserve"> приложения к решению территориальной избирательной комиссии Прикубанская г. Краснодара от </w:t>
            </w:r>
            <w:r>
              <w:t>27.12.2023 № 94/1031</w:t>
            </w:r>
            <w:r w:rsidRPr="00C024F1">
              <w:t xml:space="preserve"> </w:t>
            </w:r>
            <w:r>
              <w:t>«</w:t>
            </w:r>
            <w:r w:rsidRPr="002356F8">
              <w:t>О назначении членов участковых избирательных комиссий с правом решающего голоса вместо выбывших»</w:t>
            </w:r>
          </w:p>
        </w:tc>
      </w:tr>
      <w:tr w:rsidR="007E7E29" w14:paraId="4559FA2A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CD94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5E70" w14:textId="27DF09FB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AB2A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Есипова </w:t>
            </w:r>
          </w:p>
          <w:p w14:paraId="1C9AC6F5" w14:textId="264940F4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Анна Николаевна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576D" w14:textId="0C3AAB61" w:rsidR="007E7E29" w:rsidRDefault="007E7E29" w:rsidP="007E7E29">
            <w:pPr>
              <w:jc w:val="center"/>
              <w:rPr>
                <w:b/>
              </w:rPr>
            </w:pPr>
            <w:r w:rsidRPr="001E5E1E">
              <w:t xml:space="preserve">пункт </w:t>
            </w:r>
            <w:r>
              <w:t>6</w:t>
            </w:r>
            <w:r w:rsidRPr="001E5E1E">
              <w:t xml:space="preserve"> приложения к решению территориальной избирательной комиссии Прикубанская г. Краснодара от 02.06.2023 № </w:t>
            </w:r>
            <w:r w:rsidRPr="001E5E1E">
              <w:rPr>
                <w:szCs w:val="28"/>
              </w:rPr>
              <w:t>77/9</w:t>
            </w:r>
            <w:r>
              <w:rPr>
                <w:szCs w:val="28"/>
              </w:rPr>
              <w:t>44</w:t>
            </w:r>
            <w:r w:rsidRPr="001E5E1E">
              <w:t xml:space="preserve"> «</w:t>
            </w:r>
            <w:r w:rsidRPr="001E5E1E">
              <w:rPr>
                <w:bCs/>
              </w:rPr>
              <w:t>О</w:t>
            </w:r>
            <w:r w:rsidRPr="001E5E1E">
              <w:rPr>
                <w:b/>
                <w:bCs/>
              </w:rPr>
              <w:t> </w:t>
            </w:r>
            <w:r w:rsidRPr="001E5E1E">
              <w:rPr>
                <w:bCs/>
              </w:rPr>
              <w:t>формировании участковой избирательной комиссии избирательного участка № 22-4</w:t>
            </w:r>
            <w:r>
              <w:rPr>
                <w:bCs/>
              </w:rPr>
              <w:t>4</w:t>
            </w:r>
            <w:r w:rsidRPr="001E5E1E">
              <w:rPr>
                <w:bCs/>
              </w:rPr>
              <w:t>»</w:t>
            </w:r>
          </w:p>
        </w:tc>
      </w:tr>
      <w:tr w:rsidR="007E7E29" w14:paraId="0F16E0EB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6214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7834" w14:textId="7BBF59D4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1EA3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Морозова </w:t>
            </w:r>
          </w:p>
          <w:p w14:paraId="56E41BAF" w14:textId="75324088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Дарья Александровна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FCA4" w14:textId="2FE53242" w:rsidR="007E7E29" w:rsidRDefault="007E7E29" w:rsidP="007E7E29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20</w:t>
            </w:r>
            <w:r w:rsidRPr="00C024F1">
              <w:t xml:space="preserve"> приложения к решению территориальной избирательной комиссии Прикубанская г. Краснодара от </w:t>
            </w:r>
            <w:r>
              <w:t>27.12.2023 № 94/1031</w:t>
            </w:r>
            <w:r w:rsidRPr="00C024F1">
              <w:t xml:space="preserve"> </w:t>
            </w:r>
            <w:r>
              <w:t>«</w:t>
            </w:r>
            <w:r w:rsidRPr="002356F8">
              <w:t>О назначении членов участковых избирательных комиссий с правом решающего голоса вместо выбывших»</w:t>
            </w:r>
          </w:p>
        </w:tc>
      </w:tr>
      <w:tr w:rsidR="007E7E29" w14:paraId="47674CBB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0E36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110C" w14:textId="60F777A6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13B8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Богданова </w:t>
            </w:r>
          </w:p>
          <w:p w14:paraId="375BD4B3" w14:textId="341F2959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Юлия Григорьевна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9A9D" w14:textId="093EF3D3" w:rsidR="007E7E29" w:rsidRDefault="007E7E29" w:rsidP="007E7E29">
            <w:pPr>
              <w:jc w:val="center"/>
              <w:rPr>
                <w:b/>
              </w:rPr>
            </w:pPr>
            <w:r w:rsidRPr="001E5E1E">
              <w:t xml:space="preserve">пункт </w:t>
            </w:r>
            <w:r>
              <w:t>1</w:t>
            </w:r>
            <w:r w:rsidRPr="001E5E1E">
              <w:t xml:space="preserve"> приложения к решению территориальной избирательной комиссии Прикубанская г. Краснодара от 02.06.2023 № </w:t>
            </w:r>
            <w:r w:rsidRPr="001E5E1E">
              <w:rPr>
                <w:szCs w:val="28"/>
              </w:rPr>
              <w:t>77/9</w:t>
            </w:r>
            <w:r>
              <w:rPr>
                <w:szCs w:val="28"/>
              </w:rPr>
              <w:t>48</w:t>
            </w:r>
            <w:r w:rsidRPr="001E5E1E">
              <w:t xml:space="preserve"> «</w:t>
            </w:r>
            <w:r w:rsidRPr="001E5E1E">
              <w:rPr>
                <w:bCs/>
              </w:rPr>
              <w:t>О</w:t>
            </w:r>
            <w:r w:rsidRPr="001E5E1E">
              <w:rPr>
                <w:b/>
                <w:bCs/>
              </w:rPr>
              <w:t> </w:t>
            </w:r>
            <w:r w:rsidRPr="001E5E1E">
              <w:rPr>
                <w:bCs/>
              </w:rPr>
              <w:t>формировании участковой избирательной комиссии избирательного участка № 22-4</w:t>
            </w:r>
            <w:r>
              <w:rPr>
                <w:bCs/>
              </w:rPr>
              <w:t>6</w:t>
            </w:r>
            <w:r w:rsidRPr="001E5E1E">
              <w:rPr>
                <w:bCs/>
              </w:rPr>
              <w:t>»</w:t>
            </w:r>
          </w:p>
        </w:tc>
      </w:tr>
      <w:tr w:rsidR="007E7E29" w14:paraId="69C7B063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47E1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4D10" w14:textId="2CC6C26C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77C2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Григорян </w:t>
            </w:r>
          </w:p>
          <w:p w14:paraId="003C6636" w14:textId="6588351A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Марина </w:t>
            </w:r>
            <w:proofErr w:type="spellStart"/>
            <w:r w:rsidRPr="0060437D">
              <w:rPr>
                <w:szCs w:val="24"/>
              </w:rPr>
              <w:t>Рениковна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E1C9" w14:textId="4F1C9B00" w:rsidR="007E7E29" w:rsidRDefault="007E7E29" w:rsidP="007E7E29">
            <w:pPr>
              <w:jc w:val="center"/>
              <w:rPr>
                <w:b/>
              </w:rPr>
            </w:pPr>
            <w:r w:rsidRPr="006F11A9">
              <w:t xml:space="preserve">пункт </w:t>
            </w:r>
            <w:r>
              <w:t>3</w:t>
            </w:r>
            <w:r w:rsidRPr="006F11A9">
              <w:t xml:space="preserve"> приложения к решению территориальной избирательной комиссии Прикубанская г. Краснодара от 02.06.2023 № </w:t>
            </w:r>
            <w:r w:rsidRPr="006F11A9">
              <w:rPr>
                <w:szCs w:val="28"/>
              </w:rPr>
              <w:t>77/948</w:t>
            </w:r>
            <w:r w:rsidRPr="006F11A9">
              <w:t xml:space="preserve"> «</w:t>
            </w:r>
            <w:r w:rsidRPr="006F11A9">
              <w:rPr>
                <w:bCs/>
              </w:rPr>
              <w:t>О</w:t>
            </w:r>
            <w:r w:rsidRPr="006F11A9">
              <w:rPr>
                <w:b/>
                <w:bCs/>
              </w:rPr>
              <w:t> </w:t>
            </w:r>
            <w:r w:rsidRPr="006F11A9">
              <w:rPr>
                <w:bCs/>
              </w:rPr>
              <w:t>формировании участковой избирательной комиссии избирательного участка № 22-46»</w:t>
            </w:r>
          </w:p>
        </w:tc>
      </w:tr>
      <w:tr w:rsidR="007E7E29" w14:paraId="152796B4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EDC8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CB94" w14:textId="2ACD4731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E770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Демченко </w:t>
            </w:r>
          </w:p>
          <w:p w14:paraId="4701AFE7" w14:textId="0F2B75DA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Наталья Сергеевна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012B" w14:textId="1773356E" w:rsidR="007E7E29" w:rsidRDefault="007E7E29" w:rsidP="007E7E29">
            <w:pPr>
              <w:jc w:val="center"/>
              <w:rPr>
                <w:b/>
              </w:rPr>
            </w:pPr>
            <w:r w:rsidRPr="006F11A9">
              <w:t xml:space="preserve">пункт </w:t>
            </w:r>
            <w:r>
              <w:t>4</w:t>
            </w:r>
            <w:r w:rsidRPr="006F11A9">
              <w:t xml:space="preserve"> приложения к решению территориальной избирательной комиссии Прикубанская г. Краснодара от 02.06.2023 № </w:t>
            </w:r>
            <w:r w:rsidRPr="006F11A9">
              <w:rPr>
                <w:szCs w:val="28"/>
              </w:rPr>
              <w:t>77/948</w:t>
            </w:r>
            <w:r w:rsidRPr="006F11A9">
              <w:t xml:space="preserve"> «</w:t>
            </w:r>
            <w:r w:rsidRPr="006F11A9">
              <w:rPr>
                <w:bCs/>
              </w:rPr>
              <w:t>О</w:t>
            </w:r>
            <w:r w:rsidRPr="006F11A9">
              <w:rPr>
                <w:b/>
                <w:bCs/>
              </w:rPr>
              <w:t> </w:t>
            </w:r>
            <w:r w:rsidRPr="006F11A9">
              <w:rPr>
                <w:bCs/>
              </w:rPr>
              <w:t>формировании участковой избирательной комиссии избирательного участка № 22-46»</w:t>
            </w:r>
          </w:p>
        </w:tc>
      </w:tr>
      <w:tr w:rsidR="007E7E29" w14:paraId="5C9C31BD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9F8D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D1FE" w14:textId="6F2D191E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7E99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Дьяченко </w:t>
            </w:r>
          </w:p>
          <w:p w14:paraId="02C9DB2A" w14:textId="42EA803C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Елена Васильевна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7E3A" w14:textId="39D57C0D" w:rsidR="007E7E29" w:rsidRDefault="007E7E29" w:rsidP="007E7E29">
            <w:pPr>
              <w:jc w:val="center"/>
              <w:rPr>
                <w:b/>
              </w:rPr>
            </w:pPr>
            <w:r w:rsidRPr="006F11A9">
              <w:t xml:space="preserve">пункт </w:t>
            </w:r>
            <w:r>
              <w:t>6</w:t>
            </w:r>
            <w:r w:rsidRPr="006F11A9">
              <w:t xml:space="preserve"> приложения к решению территориальной избирательной комиссии Прикубанская г. Краснодара от 02.06.2023 № </w:t>
            </w:r>
            <w:r w:rsidRPr="006F11A9">
              <w:rPr>
                <w:szCs w:val="28"/>
              </w:rPr>
              <w:t>77/948</w:t>
            </w:r>
            <w:r w:rsidRPr="006F11A9">
              <w:t xml:space="preserve"> «</w:t>
            </w:r>
            <w:r w:rsidRPr="006F11A9">
              <w:rPr>
                <w:bCs/>
              </w:rPr>
              <w:t>О</w:t>
            </w:r>
            <w:r w:rsidRPr="006F11A9">
              <w:rPr>
                <w:b/>
                <w:bCs/>
              </w:rPr>
              <w:t> </w:t>
            </w:r>
            <w:r w:rsidRPr="006F11A9">
              <w:rPr>
                <w:bCs/>
              </w:rPr>
              <w:t>формировании участковой избирательной комиссии избирательного участка № 22-46»</w:t>
            </w:r>
          </w:p>
        </w:tc>
      </w:tr>
      <w:tr w:rsidR="007E7E29" w14:paraId="2824EEBD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3274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7C9C" w14:textId="2BE79F0E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A01E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Майорова </w:t>
            </w:r>
          </w:p>
          <w:p w14:paraId="200B38CD" w14:textId="3E849C6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Наталья Петровна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D8ED" w14:textId="4E04D650" w:rsidR="007E7E29" w:rsidRDefault="007E7E29" w:rsidP="007E7E29">
            <w:pPr>
              <w:jc w:val="center"/>
              <w:rPr>
                <w:b/>
              </w:rPr>
            </w:pPr>
            <w:r w:rsidRPr="00CF26FB">
              <w:t xml:space="preserve">пункт </w:t>
            </w:r>
            <w:r>
              <w:t>7</w:t>
            </w:r>
            <w:r w:rsidRPr="00CF26FB">
              <w:t xml:space="preserve"> приложения к решению территориальной избирательной комиссии Прикубанская г. Краснодара от 02.06.2023 № </w:t>
            </w:r>
            <w:r w:rsidRPr="00CF26FB">
              <w:rPr>
                <w:szCs w:val="28"/>
              </w:rPr>
              <w:t>77/948</w:t>
            </w:r>
            <w:r w:rsidRPr="00CF26FB">
              <w:t xml:space="preserve"> «</w:t>
            </w:r>
            <w:r w:rsidRPr="00CF26FB">
              <w:rPr>
                <w:bCs/>
              </w:rPr>
              <w:t>О</w:t>
            </w:r>
            <w:r w:rsidRPr="00CF26FB">
              <w:rPr>
                <w:b/>
                <w:bCs/>
              </w:rPr>
              <w:t> </w:t>
            </w:r>
            <w:r w:rsidRPr="00CF26FB">
              <w:rPr>
                <w:bCs/>
              </w:rPr>
              <w:t>формировании участковой избирательной комиссии избирательного участка № 22-46»</w:t>
            </w:r>
          </w:p>
        </w:tc>
      </w:tr>
      <w:tr w:rsidR="007E7E29" w14:paraId="64577EB1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0300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DD5D" w14:textId="0BA43F3F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F96D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Платонова </w:t>
            </w:r>
          </w:p>
          <w:p w14:paraId="7D32DB66" w14:textId="20DFA484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Ольга Анатольевна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D51D" w14:textId="2A9EA1DE" w:rsidR="007E7E29" w:rsidRDefault="007E7E29" w:rsidP="007E7E29">
            <w:pPr>
              <w:jc w:val="center"/>
              <w:rPr>
                <w:b/>
              </w:rPr>
            </w:pPr>
            <w:r w:rsidRPr="00CF26FB">
              <w:t xml:space="preserve">пункт </w:t>
            </w:r>
            <w:r>
              <w:t>9</w:t>
            </w:r>
            <w:r w:rsidRPr="00CF26FB">
              <w:t xml:space="preserve"> приложения к решению территориальной избирательной комиссии Прикубанская г. Краснодара от 02.06.2023 № </w:t>
            </w:r>
            <w:r w:rsidRPr="00CF26FB">
              <w:rPr>
                <w:szCs w:val="28"/>
              </w:rPr>
              <w:t>77/948</w:t>
            </w:r>
            <w:r w:rsidRPr="00CF26FB">
              <w:t xml:space="preserve"> «</w:t>
            </w:r>
            <w:r w:rsidRPr="00CF26FB">
              <w:rPr>
                <w:bCs/>
              </w:rPr>
              <w:t>О</w:t>
            </w:r>
            <w:r w:rsidRPr="00CF26FB">
              <w:rPr>
                <w:b/>
                <w:bCs/>
              </w:rPr>
              <w:t> </w:t>
            </w:r>
            <w:r w:rsidRPr="00CF26FB">
              <w:rPr>
                <w:bCs/>
              </w:rPr>
              <w:t>формировании участковой избирательной комиссии избирательного участка № 22-46»</w:t>
            </w:r>
          </w:p>
        </w:tc>
      </w:tr>
      <w:tr w:rsidR="007E7E29" w14:paraId="7D9FEBD6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B39A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D756" w14:textId="7B277CC8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F13A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Подварко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0316E785" w14:textId="34351F8E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Галина Викторовна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94A9" w14:textId="01349055" w:rsidR="007E7E29" w:rsidRDefault="007E7E29" w:rsidP="007E7E29">
            <w:pPr>
              <w:jc w:val="center"/>
              <w:rPr>
                <w:b/>
              </w:rPr>
            </w:pPr>
            <w:r w:rsidRPr="00CF26FB">
              <w:t xml:space="preserve">пункт </w:t>
            </w:r>
            <w:r>
              <w:t>10</w:t>
            </w:r>
            <w:r w:rsidRPr="00CF26FB">
              <w:t xml:space="preserve"> приложения к решению территориальной избирательной комиссии Прикубанская г. Краснодара от 02.06.2023 № </w:t>
            </w:r>
            <w:r w:rsidRPr="00CF26FB">
              <w:rPr>
                <w:szCs w:val="28"/>
              </w:rPr>
              <w:t>77/948</w:t>
            </w:r>
            <w:r w:rsidRPr="00CF26FB">
              <w:t xml:space="preserve"> «</w:t>
            </w:r>
            <w:r w:rsidRPr="00CF26FB">
              <w:rPr>
                <w:bCs/>
              </w:rPr>
              <w:t>О</w:t>
            </w:r>
            <w:r w:rsidRPr="00CF26FB">
              <w:rPr>
                <w:b/>
                <w:bCs/>
              </w:rPr>
              <w:t> </w:t>
            </w:r>
            <w:r w:rsidRPr="00CF26FB">
              <w:rPr>
                <w:bCs/>
              </w:rPr>
              <w:t>формировании участковой избирательной комиссии избирательного участка № 22-46»</w:t>
            </w:r>
          </w:p>
        </w:tc>
      </w:tr>
      <w:tr w:rsidR="007E7E29" w14:paraId="4DA89217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460F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8DF6" w14:textId="56F967F4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CF30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Полубарьева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390BC80C" w14:textId="14BA2C39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Олеся Александровна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383F" w14:textId="6CC65B1F" w:rsidR="007E7E29" w:rsidRDefault="007E7E29" w:rsidP="007E7E29">
            <w:pPr>
              <w:jc w:val="center"/>
              <w:rPr>
                <w:b/>
              </w:rPr>
            </w:pPr>
            <w:r w:rsidRPr="00CF26FB">
              <w:t xml:space="preserve">пункт </w:t>
            </w:r>
            <w:r>
              <w:t>11</w:t>
            </w:r>
            <w:r w:rsidRPr="00CF26FB">
              <w:t xml:space="preserve"> приложения к решению территориальной избирательной комиссии Прикубанская г. Краснодара от 02.06.2023 № </w:t>
            </w:r>
            <w:r w:rsidRPr="00CF26FB">
              <w:rPr>
                <w:szCs w:val="28"/>
              </w:rPr>
              <w:t>77/948</w:t>
            </w:r>
            <w:r w:rsidRPr="00CF26FB">
              <w:t xml:space="preserve"> «</w:t>
            </w:r>
            <w:r w:rsidRPr="00CF26FB">
              <w:rPr>
                <w:bCs/>
              </w:rPr>
              <w:t>О</w:t>
            </w:r>
            <w:r w:rsidRPr="00CF26FB">
              <w:rPr>
                <w:b/>
                <w:bCs/>
              </w:rPr>
              <w:t> </w:t>
            </w:r>
            <w:r w:rsidRPr="00CF26FB">
              <w:rPr>
                <w:bCs/>
              </w:rPr>
              <w:t>формировании участковой избирательной комиссии избирательного участка № 22-46»</w:t>
            </w:r>
          </w:p>
        </w:tc>
      </w:tr>
      <w:tr w:rsidR="007E7E29" w14:paraId="516A66C5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C449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E7F5" w14:textId="79F5708D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BB05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Сорокина </w:t>
            </w:r>
          </w:p>
          <w:p w14:paraId="5F2D67C3" w14:textId="09729AF1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Надежда Сергеевна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81CC" w14:textId="4D0BE9BD" w:rsidR="007E7E29" w:rsidRDefault="007E7E29" w:rsidP="007E7E29">
            <w:pPr>
              <w:jc w:val="center"/>
              <w:rPr>
                <w:b/>
              </w:rPr>
            </w:pPr>
            <w:r w:rsidRPr="00CF26FB">
              <w:t xml:space="preserve">пункт </w:t>
            </w:r>
            <w:r>
              <w:t>13</w:t>
            </w:r>
            <w:r w:rsidRPr="00CF26FB">
              <w:t xml:space="preserve"> приложения к решению территориальной избирательной комиссии Прикубанская г. Краснодара от 02.06.2023 № </w:t>
            </w:r>
            <w:r w:rsidRPr="00CF26FB">
              <w:rPr>
                <w:szCs w:val="28"/>
              </w:rPr>
              <w:t>77/948</w:t>
            </w:r>
            <w:r w:rsidRPr="00CF26FB">
              <w:t xml:space="preserve"> «</w:t>
            </w:r>
            <w:r w:rsidRPr="00CF26FB">
              <w:rPr>
                <w:bCs/>
              </w:rPr>
              <w:t>О</w:t>
            </w:r>
            <w:r w:rsidRPr="00CF26FB">
              <w:rPr>
                <w:b/>
                <w:bCs/>
              </w:rPr>
              <w:t> </w:t>
            </w:r>
            <w:r w:rsidRPr="00CF26FB">
              <w:rPr>
                <w:bCs/>
              </w:rPr>
              <w:t>формировании участковой избирательной комиссии избирательного участка № 22-46»</w:t>
            </w:r>
          </w:p>
        </w:tc>
      </w:tr>
      <w:tr w:rsidR="007E7E29" w14:paraId="3EE5B2B5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9DB5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0657" w14:textId="0D05A53F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0D0C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Чернявская </w:t>
            </w:r>
          </w:p>
          <w:p w14:paraId="3F720C6D" w14:textId="397E50D0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Ирина Викторовна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7CC1" w14:textId="361B8BC0" w:rsidR="007E7E29" w:rsidRDefault="007E7E29" w:rsidP="007E7E29">
            <w:pPr>
              <w:jc w:val="center"/>
              <w:rPr>
                <w:b/>
              </w:rPr>
            </w:pPr>
            <w:r w:rsidRPr="00CF26FB">
              <w:t xml:space="preserve">пункт </w:t>
            </w:r>
            <w:r>
              <w:t>15</w:t>
            </w:r>
            <w:r w:rsidRPr="00CF26FB">
              <w:t xml:space="preserve"> приложения к решению территориальной избирательной комиссии Прикубанская г. Краснодара от 02.06.2023 № </w:t>
            </w:r>
            <w:r w:rsidRPr="00CF26FB">
              <w:rPr>
                <w:szCs w:val="28"/>
              </w:rPr>
              <w:t>77/948</w:t>
            </w:r>
            <w:r w:rsidRPr="00CF26FB">
              <w:t xml:space="preserve"> «</w:t>
            </w:r>
            <w:r w:rsidRPr="00CF26FB">
              <w:rPr>
                <w:bCs/>
              </w:rPr>
              <w:t>О</w:t>
            </w:r>
            <w:r w:rsidRPr="00CF26FB">
              <w:rPr>
                <w:b/>
                <w:bCs/>
              </w:rPr>
              <w:t> </w:t>
            </w:r>
            <w:r w:rsidRPr="00CF26FB">
              <w:rPr>
                <w:bCs/>
              </w:rPr>
              <w:t>формировании участковой избирательной комиссии избирательного участка № 22-46»</w:t>
            </w:r>
          </w:p>
        </w:tc>
      </w:tr>
      <w:tr w:rsidR="007E7E29" w14:paraId="3CF0BD4D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5D2F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A692" w14:textId="7A9AFE92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085B" w14:textId="272531CF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Горобец Виктория Олеговна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5251" w14:textId="7632B83F" w:rsidR="007E7E29" w:rsidRDefault="007E7E29" w:rsidP="007E7E29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22</w:t>
            </w:r>
            <w:r w:rsidRPr="00C024F1">
              <w:t xml:space="preserve"> приложения к решению территориальной избирательной комиссии Прикубанская г. Краснодара от </w:t>
            </w:r>
            <w:r>
              <w:t>21.09.2023 № 92/1017</w:t>
            </w:r>
            <w:r w:rsidRPr="00C024F1">
              <w:t xml:space="preserve"> </w:t>
            </w:r>
            <w:r>
              <w:t>«</w:t>
            </w:r>
            <w:r w:rsidRPr="002356F8">
              <w:t>О назначении членов участковых избирательных комиссий с правом решающего голоса вместо выбывших»</w:t>
            </w:r>
          </w:p>
        </w:tc>
      </w:tr>
      <w:tr w:rsidR="007E7E29" w14:paraId="06C8ECFC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AB36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1314" w14:textId="65384335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22EB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proofErr w:type="spellStart"/>
            <w:r w:rsidRPr="0060437D">
              <w:rPr>
                <w:szCs w:val="24"/>
              </w:rPr>
              <w:t>Вилер</w:t>
            </w:r>
            <w:proofErr w:type="spellEnd"/>
            <w:r w:rsidRPr="0060437D">
              <w:rPr>
                <w:szCs w:val="24"/>
              </w:rPr>
              <w:t xml:space="preserve"> </w:t>
            </w:r>
          </w:p>
          <w:p w14:paraId="6BBAC5A6" w14:textId="078362F9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Александр Валентинович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53E8" w14:textId="602465FF" w:rsidR="007E7E29" w:rsidRDefault="007E7E29" w:rsidP="007E7E29">
            <w:pPr>
              <w:jc w:val="center"/>
              <w:rPr>
                <w:b/>
              </w:rPr>
            </w:pPr>
            <w:r w:rsidRPr="00C024F1">
              <w:t xml:space="preserve">пункт </w:t>
            </w:r>
            <w:r>
              <w:t>21</w:t>
            </w:r>
            <w:r w:rsidRPr="00C024F1">
              <w:t xml:space="preserve"> приложения к решению территориальной избирательной комиссии Прикубанская г. Краснодара от </w:t>
            </w:r>
            <w:r>
              <w:t>27.12.2023 № 94/1031</w:t>
            </w:r>
            <w:r w:rsidRPr="00C024F1">
              <w:t xml:space="preserve"> </w:t>
            </w:r>
            <w:r>
              <w:t>«</w:t>
            </w:r>
            <w:r w:rsidRPr="002356F8">
              <w:t>О назначении членов участковых избирательных комиссий с правом решающего голоса вместо выбывших»</w:t>
            </w:r>
          </w:p>
        </w:tc>
      </w:tr>
      <w:tr w:rsidR="007E7E29" w14:paraId="131E6790" w14:textId="77777777" w:rsidTr="000E6485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DE07" w14:textId="77777777" w:rsidR="007E7E29" w:rsidRPr="007E7E29" w:rsidRDefault="007E7E29" w:rsidP="007E7E29">
            <w:pPr>
              <w:pStyle w:val="af7"/>
              <w:numPr>
                <w:ilvl w:val="0"/>
                <w:numId w:val="10"/>
              </w:numPr>
              <w:ind w:left="-121" w:right="-110" w:firstLine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A34F" w14:textId="1077C7C5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2248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9CD8" w14:textId="77777777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 xml:space="preserve">Олейник </w:t>
            </w:r>
          </w:p>
          <w:p w14:paraId="0CA9F5B4" w14:textId="1688E0DD" w:rsidR="007E7E29" w:rsidRPr="0060437D" w:rsidRDefault="007E7E29" w:rsidP="007E7E29">
            <w:pPr>
              <w:jc w:val="center"/>
              <w:rPr>
                <w:szCs w:val="24"/>
              </w:rPr>
            </w:pPr>
            <w:r w:rsidRPr="0060437D">
              <w:rPr>
                <w:szCs w:val="24"/>
              </w:rPr>
              <w:t>Максим Александрович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B25C" w14:textId="631870DA" w:rsidR="007E7E29" w:rsidRDefault="007E7E29" w:rsidP="007E7E29">
            <w:pPr>
              <w:jc w:val="center"/>
              <w:rPr>
                <w:b/>
              </w:rPr>
            </w:pPr>
            <w:r w:rsidRPr="00CF26FB">
              <w:t xml:space="preserve">пункт </w:t>
            </w:r>
            <w:r>
              <w:t>11</w:t>
            </w:r>
            <w:r w:rsidRPr="00CF26FB">
              <w:t xml:space="preserve"> приложения к решению территориальной избирательной комиссии Прикубанская г. Краснодара от 02.06.2023 № </w:t>
            </w:r>
            <w:r w:rsidRPr="00CF26FB">
              <w:rPr>
                <w:szCs w:val="28"/>
              </w:rPr>
              <w:t>77/9</w:t>
            </w:r>
            <w:r>
              <w:rPr>
                <w:szCs w:val="28"/>
              </w:rPr>
              <w:t>52</w:t>
            </w:r>
            <w:r w:rsidRPr="00CF26FB">
              <w:t xml:space="preserve"> «</w:t>
            </w:r>
            <w:r w:rsidRPr="00CF26FB">
              <w:rPr>
                <w:bCs/>
              </w:rPr>
              <w:t>О</w:t>
            </w:r>
            <w:r w:rsidRPr="00CF26FB">
              <w:rPr>
                <w:b/>
                <w:bCs/>
              </w:rPr>
              <w:t> </w:t>
            </w:r>
            <w:r w:rsidRPr="00CF26FB">
              <w:rPr>
                <w:bCs/>
              </w:rPr>
              <w:t>формировании участковой избирательной комиссии избирательного участка № 22-4</w:t>
            </w:r>
            <w:r>
              <w:rPr>
                <w:bCs/>
              </w:rPr>
              <w:t>8</w:t>
            </w:r>
            <w:r w:rsidRPr="00CF26FB">
              <w:rPr>
                <w:bCs/>
              </w:rPr>
              <w:t>»</w:t>
            </w:r>
          </w:p>
        </w:tc>
      </w:tr>
    </w:tbl>
    <w:p w14:paraId="39047F9E" w14:textId="7CA09BFF" w:rsidR="000A5CF0" w:rsidRDefault="000A5CF0" w:rsidP="00AA2338">
      <w:pPr>
        <w:jc w:val="both"/>
        <w:rPr>
          <w:b/>
        </w:rPr>
      </w:pPr>
    </w:p>
    <w:sectPr w:rsidR="000A5CF0" w:rsidSect="00941C75">
      <w:pgSz w:w="11906" w:h="16838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BF07A" w14:textId="77777777" w:rsidR="0039326C" w:rsidRDefault="0039326C">
      <w:r>
        <w:separator/>
      </w:r>
    </w:p>
  </w:endnote>
  <w:endnote w:type="continuationSeparator" w:id="0">
    <w:p w14:paraId="7C9C13C4" w14:textId="77777777" w:rsidR="0039326C" w:rsidRDefault="0039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0CA74" w14:textId="77777777" w:rsidR="0039326C" w:rsidRDefault="0039326C">
      <w:r>
        <w:separator/>
      </w:r>
    </w:p>
  </w:footnote>
  <w:footnote w:type="continuationSeparator" w:id="0">
    <w:p w14:paraId="7B7D92C8" w14:textId="77777777" w:rsidR="0039326C" w:rsidRDefault="0039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FAD23" w14:textId="06297002" w:rsidR="00101013" w:rsidRDefault="00101013">
    <w:pPr>
      <w:framePr w:wrap="around" w:vAnchor="text" w:hAnchor="margin" w:xAlign="center" w:y="1"/>
    </w:pPr>
    <w:r>
      <w:rPr>
        <w:rStyle w:val="a7"/>
      </w:rPr>
      <w:fldChar w:fldCharType="begin"/>
    </w:r>
    <w:r>
      <w:rPr>
        <w:rStyle w:val="a7"/>
      </w:rPr>
      <w:instrText xml:space="preserve">PAGE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B91B95B" w14:textId="77777777" w:rsidR="00101013" w:rsidRDefault="0010101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6D0"/>
    <w:multiLevelType w:val="hybridMultilevel"/>
    <w:tmpl w:val="D4BA611E"/>
    <w:lvl w:ilvl="0" w:tplc="83000C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912A8"/>
    <w:multiLevelType w:val="hybridMultilevel"/>
    <w:tmpl w:val="E2AC93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142EBB"/>
    <w:multiLevelType w:val="hybridMultilevel"/>
    <w:tmpl w:val="13286934"/>
    <w:lvl w:ilvl="0" w:tplc="2EACD7BE">
      <w:start w:val="1"/>
      <w:numFmt w:val="decimal"/>
      <w:suff w:val="space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1F6B0C47"/>
    <w:multiLevelType w:val="hybridMultilevel"/>
    <w:tmpl w:val="DB50303A"/>
    <w:lvl w:ilvl="0" w:tplc="C20487C4">
      <w:start w:val="1"/>
      <w:numFmt w:val="decimal"/>
      <w:suff w:val="space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35FD79D7"/>
    <w:multiLevelType w:val="hybridMultilevel"/>
    <w:tmpl w:val="AD9CA5F0"/>
    <w:lvl w:ilvl="0" w:tplc="8758DA0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A708DC"/>
    <w:multiLevelType w:val="hybridMultilevel"/>
    <w:tmpl w:val="FFE6C8F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56C45532"/>
    <w:multiLevelType w:val="hybridMultilevel"/>
    <w:tmpl w:val="63C85C1E"/>
    <w:lvl w:ilvl="0" w:tplc="79F04AB2">
      <w:start w:val="1"/>
      <w:numFmt w:val="decimal"/>
      <w:lvlText w:val="%1."/>
      <w:lvlJc w:val="left"/>
      <w:pPr>
        <w:ind w:left="586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7" w15:restartNumberingAfterBreak="0">
    <w:nsid w:val="5E3150FE"/>
    <w:multiLevelType w:val="hybridMultilevel"/>
    <w:tmpl w:val="B4A807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316A01"/>
    <w:multiLevelType w:val="hybridMultilevel"/>
    <w:tmpl w:val="396A0F1E"/>
    <w:lvl w:ilvl="0" w:tplc="57E0C1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05148"/>
    <w:multiLevelType w:val="hybridMultilevel"/>
    <w:tmpl w:val="5D3E871A"/>
    <w:lvl w:ilvl="0" w:tplc="0419000F">
      <w:start w:val="1"/>
      <w:numFmt w:val="decimal"/>
      <w:lvlText w:val="%1."/>
      <w:lvlJc w:val="left"/>
      <w:pPr>
        <w:ind w:left="702" w:hanging="360"/>
      </w:p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80"/>
    <w:rsid w:val="00006EF6"/>
    <w:rsid w:val="00021C58"/>
    <w:rsid w:val="000251D1"/>
    <w:rsid w:val="00033CDF"/>
    <w:rsid w:val="000424F6"/>
    <w:rsid w:val="00051082"/>
    <w:rsid w:val="000614B5"/>
    <w:rsid w:val="00063E8A"/>
    <w:rsid w:val="000674D8"/>
    <w:rsid w:val="000706DB"/>
    <w:rsid w:val="000717A8"/>
    <w:rsid w:val="00071A8C"/>
    <w:rsid w:val="000740AC"/>
    <w:rsid w:val="000A5CF0"/>
    <w:rsid w:val="000B2F66"/>
    <w:rsid w:val="000D3640"/>
    <w:rsid w:val="000E1FCA"/>
    <w:rsid w:val="000E6485"/>
    <w:rsid w:val="000E6511"/>
    <w:rsid w:val="000F376C"/>
    <w:rsid w:val="000F4AED"/>
    <w:rsid w:val="000F4F41"/>
    <w:rsid w:val="000F6A11"/>
    <w:rsid w:val="00101013"/>
    <w:rsid w:val="00104392"/>
    <w:rsid w:val="001045A3"/>
    <w:rsid w:val="00111C4B"/>
    <w:rsid w:val="00112DBF"/>
    <w:rsid w:val="00113264"/>
    <w:rsid w:val="0011370A"/>
    <w:rsid w:val="001145AF"/>
    <w:rsid w:val="001303CE"/>
    <w:rsid w:val="00134145"/>
    <w:rsid w:val="00136682"/>
    <w:rsid w:val="00137A3B"/>
    <w:rsid w:val="0014549C"/>
    <w:rsid w:val="00170209"/>
    <w:rsid w:val="00173061"/>
    <w:rsid w:val="00182406"/>
    <w:rsid w:val="001931F4"/>
    <w:rsid w:val="00193ADC"/>
    <w:rsid w:val="00196206"/>
    <w:rsid w:val="001A11D2"/>
    <w:rsid w:val="001A2D4E"/>
    <w:rsid w:val="001B4225"/>
    <w:rsid w:val="001B594D"/>
    <w:rsid w:val="001B5DDD"/>
    <w:rsid w:val="001D0FE7"/>
    <w:rsid w:val="001E6C0D"/>
    <w:rsid w:val="001F38A1"/>
    <w:rsid w:val="00201F17"/>
    <w:rsid w:val="00207CE2"/>
    <w:rsid w:val="00215468"/>
    <w:rsid w:val="002237CE"/>
    <w:rsid w:val="0022592F"/>
    <w:rsid w:val="002264E9"/>
    <w:rsid w:val="002356F8"/>
    <w:rsid w:val="002410DE"/>
    <w:rsid w:val="00266D04"/>
    <w:rsid w:val="00283FDA"/>
    <w:rsid w:val="00294CB0"/>
    <w:rsid w:val="00297D4D"/>
    <w:rsid w:val="002A17F5"/>
    <w:rsid w:val="002A4428"/>
    <w:rsid w:val="002A6D8C"/>
    <w:rsid w:val="002A76A5"/>
    <w:rsid w:val="002B0EDF"/>
    <w:rsid w:val="002B2B0F"/>
    <w:rsid w:val="002C3B20"/>
    <w:rsid w:val="002C592C"/>
    <w:rsid w:val="002D4E3E"/>
    <w:rsid w:val="002D665B"/>
    <w:rsid w:val="002E1CA1"/>
    <w:rsid w:val="002E7B8E"/>
    <w:rsid w:val="002F1F16"/>
    <w:rsid w:val="002F5182"/>
    <w:rsid w:val="002F7BA9"/>
    <w:rsid w:val="00306C3B"/>
    <w:rsid w:val="00307FBC"/>
    <w:rsid w:val="003135D3"/>
    <w:rsid w:val="00327BAF"/>
    <w:rsid w:val="0033162A"/>
    <w:rsid w:val="00337758"/>
    <w:rsid w:val="00351B98"/>
    <w:rsid w:val="00353783"/>
    <w:rsid w:val="003603BC"/>
    <w:rsid w:val="0039326C"/>
    <w:rsid w:val="0039756D"/>
    <w:rsid w:val="003A2E48"/>
    <w:rsid w:val="003B159E"/>
    <w:rsid w:val="003B3AB9"/>
    <w:rsid w:val="003C2684"/>
    <w:rsid w:val="003D72D7"/>
    <w:rsid w:val="003F3D08"/>
    <w:rsid w:val="00415FA8"/>
    <w:rsid w:val="00416A8B"/>
    <w:rsid w:val="00416D79"/>
    <w:rsid w:val="00417DFB"/>
    <w:rsid w:val="00420E72"/>
    <w:rsid w:val="004254E9"/>
    <w:rsid w:val="004326A8"/>
    <w:rsid w:val="00450685"/>
    <w:rsid w:val="00462E3E"/>
    <w:rsid w:val="00471BB3"/>
    <w:rsid w:val="00490E1C"/>
    <w:rsid w:val="004919B6"/>
    <w:rsid w:val="00497EA3"/>
    <w:rsid w:val="004A4911"/>
    <w:rsid w:val="004C2E7D"/>
    <w:rsid w:val="004C2FE5"/>
    <w:rsid w:val="004C713D"/>
    <w:rsid w:val="004D59D2"/>
    <w:rsid w:val="004E17B5"/>
    <w:rsid w:val="004E777E"/>
    <w:rsid w:val="004F0D6D"/>
    <w:rsid w:val="004F3A4A"/>
    <w:rsid w:val="005129C7"/>
    <w:rsid w:val="00514180"/>
    <w:rsid w:val="0051562B"/>
    <w:rsid w:val="005203F9"/>
    <w:rsid w:val="00521D33"/>
    <w:rsid w:val="00522543"/>
    <w:rsid w:val="00524769"/>
    <w:rsid w:val="00525590"/>
    <w:rsid w:val="00525D3E"/>
    <w:rsid w:val="00525D7C"/>
    <w:rsid w:val="00526AF3"/>
    <w:rsid w:val="00533D80"/>
    <w:rsid w:val="005403AA"/>
    <w:rsid w:val="0055236E"/>
    <w:rsid w:val="00571832"/>
    <w:rsid w:val="005739CA"/>
    <w:rsid w:val="005776A6"/>
    <w:rsid w:val="00593484"/>
    <w:rsid w:val="00595F74"/>
    <w:rsid w:val="005A02F2"/>
    <w:rsid w:val="005C1515"/>
    <w:rsid w:val="005C2DFA"/>
    <w:rsid w:val="005C3792"/>
    <w:rsid w:val="005F00C4"/>
    <w:rsid w:val="005F3340"/>
    <w:rsid w:val="005F3BE1"/>
    <w:rsid w:val="005F4C7C"/>
    <w:rsid w:val="005F582D"/>
    <w:rsid w:val="005F66D6"/>
    <w:rsid w:val="005F7501"/>
    <w:rsid w:val="0060437D"/>
    <w:rsid w:val="00610FA1"/>
    <w:rsid w:val="00612CAE"/>
    <w:rsid w:val="00616C65"/>
    <w:rsid w:val="00620FF6"/>
    <w:rsid w:val="00630172"/>
    <w:rsid w:val="006337C5"/>
    <w:rsid w:val="00637D04"/>
    <w:rsid w:val="006474A2"/>
    <w:rsid w:val="00650EFE"/>
    <w:rsid w:val="006606D5"/>
    <w:rsid w:val="00670ABE"/>
    <w:rsid w:val="00671A0B"/>
    <w:rsid w:val="00680E22"/>
    <w:rsid w:val="00686CC2"/>
    <w:rsid w:val="006917F4"/>
    <w:rsid w:val="006974F7"/>
    <w:rsid w:val="00697576"/>
    <w:rsid w:val="006A5C03"/>
    <w:rsid w:val="006C0F0F"/>
    <w:rsid w:val="006C66E1"/>
    <w:rsid w:val="006D74F9"/>
    <w:rsid w:val="006F3088"/>
    <w:rsid w:val="006F3252"/>
    <w:rsid w:val="006F3E39"/>
    <w:rsid w:val="006F4BCD"/>
    <w:rsid w:val="00710412"/>
    <w:rsid w:val="00712F82"/>
    <w:rsid w:val="00717D39"/>
    <w:rsid w:val="00725936"/>
    <w:rsid w:val="00734687"/>
    <w:rsid w:val="00734A2E"/>
    <w:rsid w:val="00746AF4"/>
    <w:rsid w:val="00752FB4"/>
    <w:rsid w:val="00760588"/>
    <w:rsid w:val="00764744"/>
    <w:rsid w:val="00782652"/>
    <w:rsid w:val="00794A54"/>
    <w:rsid w:val="007A5ACF"/>
    <w:rsid w:val="007D15B9"/>
    <w:rsid w:val="007E7E29"/>
    <w:rsid w:val="007F3689"/>
    <w:rsid w:val="0080717E"/>
    <w:rsid w:val="00817540"/>
    <w:rsid w:val="00820666"/>
    <w:rsid w:val="00821003"/>
    <w:rsid w:val="00823547"/>
    <w:rsid w:val="00825268"/>
    <w:rsid w:val="00825643"/>
    <w:rsid w:val="00825C1E"/>
    <w:rsid w:val="00846157"/>
    <w:rsid w:val="0085028B"/>
    <w:rsid w:val="00851480"/>
    <w:rsid w:val="00861BC0"/>
    <w:rsid w:val="00862F52"/>
    <w:rsid w:val="00866607"/>
    <w:rsid w:val="008757D2"/>
    <w:rsid w:val="00875C4B"/>
    <w:rsid w:val="00880593"/>
    <w:rsid w:val="008A057F"/>
    <w:rsid w:val="008A0C43"/>
    <w:rsid w:val="008A71B0"/>
    <w:rsid w:val="008B16E9"/>
    <w:rsid w:val="008B48C5"/>
    <w:rsid w:val="008B4C03"/>
    <w:rsid w:val="008D2755"/>
    <w:rsid w:val="008D53A9"/>
    <w:rsid w:val="008E6AB3"/>
    <w:rsid w:val="008E711A"/>
    <w:rsid w:val="009046B4"/>
    <w:rsid w:val="00906F32"/>
    <w:rsid w:val="0092144B"/>
    <w:rsid w:val="00930E07"/>
    <w:rsid w:val="00931071"/>
    <w:rsid w:val="00931A54"/>
    <w:rsid w:val="00932892"/>
    <w:rsid w:val="00941C75"/>
    <w:rsid w:val="00942801"/>
    <w:rsid w:val="00950355"/>
    <w:rsid w:val="00972A41"/>
    <w:rsid w:val="0097366C"/>
    <w:rsid w:val="00981064"/>
    <w:rsid w:val="009A2F3D"/>
    <w:rsid w:val="009C5D1F"/>
    <w:rsid w:val="009D07A7"/>
    <w:rsid w:val="009E076F"/>
    <w:rsid w:val="009E7A1A"/>
    <w:rsid w:val="009F18D3"/>
    <w:rsid w:val="009F5426"/>
    <w:rsid w:val="009F7612"/>
    <w:rsid w:val="00A054E1"/>
    <w:rsid w:val="00A06166"/>
    <w:rsid w:val="00A077F0"/>
    <w:rsid w:val="00A1139E"/>
    <w:rsid w:val="00A128C0"/>
    <w:rsid w:val="00A150C0"/>
    <w:rsid w:val="00A167D8"/>
    <w:rsid w:val="00A20CEA"/>
    <w:rsid w:val="00A216E8"/>
    <w:rsid w:val="00A272DC"/>
    <w:rsid w:val="00A3087C"/>
    <w:rsid w:val="00A30EC3"/>
    <w:rsid w:val="00A33060"/>
    <w:rsid w:val="00A335C7"/>
    <w:rsid w:val="00A4318E"/>
    <w:rsid w:val="00A45467"/>
    <w:rsid w:val="00A6172D"/>
    <w:rsid w:val="00A74B6B"/>
    <w:rsid w:val="00A83E08"/>
    <w:rsid w:val="00A87C93"/>
    <w:rsid w:val="00A9410F"/>
    <w:rsid w:val="00AA2338"/>
    <w:rsid w:val="00AB733F"/>
    <w:rsid w:val="00AC7061"/>
    <w:rsid w:val="00AE0B43"/>
    <w:rsid w:val="00AE1182"/>
    <w:rsid w:val="00AE3984"/>
    <w:rsid w:val="00B219B8"/>
    <w:rsid w:val="00B22685"/>
    <w:rsid w:val="00B3509B"/>
    <w:rsid w:val="00B36934"/>
    <w:rsid w:val="00B36F66"/>
    <w:rsid w:val="00B4311C"/>
    <w:rsid w:val="00B47FEA"/>
    <w:rsid w:val="00B50E38"/>
    <w:rsid w:val="00B578D9"/>
    <w:rsid w:val="00B67C30"/>
    <w:rsid w:val="00B80EEE"/>
    <w:rsid w:val="00B9184D"/>
    <w:rsid w:val="00BA1B58"/>
    <w:rsid w:val="00BC4E99"/>
    <w:rsid w:val="00BF2EA1"/>
    <w:rsid w:val="00BF6B3D"/>
    <w:rsid w:val="00C00F93"/>
    <w:rsid w:val="00C019FC"/>
    <w:rsid w:val="00C02036"/>
    <w:rsid w:val="00C034DF"/>
    <w:rsid w:val="00C06319"/>
    <w:rsid w:val="00C075DA"/>
    <w:rsid w:val="00C14C06"/>
    <w:rsid w:val="00C15289"/>
    <w:rsid w:val="00C334D5"/>
    <w:rsid w:val="00C454EE"/>
    <w:rsid w:val="00C466FD"/>
    <w:rsid w:val="00C624DE"/>
    <w:rsid w:val="00C66344"/>
    <w:rsid w:val="00C67A18"/>
    <w:rsid w:val="00C77BE8"/>
    <w:rsid w:val="00C92417"/>
    <w:rsid w:val="00CB1B7A"/>
    <w:rsid w:val="00CB33C7"/>
    <w:rsid w:val="00CB5AFF"/>
    <w:rsid w:val="00CC55AC"/>
    <w:rsid w:val="00CD0FFA"/>
    <w:rsid w:val="00CD53A7"/>
    <w:rsid w:val="00CE0A05"/>
    <w:rsid w:val="00CE2189"/>
    <w:rsid w:val="00CE2325"/>
    <w:rsid w:val="00CE4839"/>
    <w:rsid w:val="00CF3EF4"/>
    <w:rsid w:val="00CF4270"/>
    <w:rsid w:val="00CF73CC"/>
    <w:rsid w:val="00D176C7"/>
    <w:rsid w:val="00D17840"/>
    <w:rsid w:val="00D214F1"/>
    <w:rsid w:val="00D3566F"/>
    <w:rsid w:val="00D70D36"/>
    <w:rsid w:val="00D7239B"/>
    <w:rsid w:val="00D72B97"/>
    <w:rsid w:val="00D80BD9"/>
    <w:rsid w:val="00D97F7A"/>
    <w:rsid w:val="00DB1BA3"/>
    <w:rsid w:val="00DD1192"/>
    <w:rsid w:val="00DD4D88"/>
    <w:rsid w:val="00DE063F"/>
    <w:rsid w:val="00DE37CF"/>
    <w:rsid w:val="00DF340F"/>
    <w:rsid w:val="00E02B4F"/>
    <w:rsid w:val="00E03E4C"/>
    <w:rsid w:val="00E04DE8"/>
    <w:rsid w:val="00E15A94"/>
    <w:rsid w:val="00E16C4E"/>
    <w:rsid w:val="00E26623"/>
    <w:rsid w:val="00E32706"/>
    <w:rsid w:val="00E358CD"/>
    <w:rsid w:val="00E40ADF"/>
    <w:rsid w:val="00E65759"/>
    <w:rsid w:val="00E734BF"/>
    <w:rsid w:val="00E7753D"/>
    <w:rsid w:val="00EB262D"/>
    <w:rsid w:val="00EC0694"/>
    <w:rsid w:val="00EC55A1"/>
    <w:rsid w:val="00ED3C27"/>
    <w:rsid w:val="00EF0364"/>
    <w:rsid w:val="00EF2AA4"/>
    <w:rsid w:val="00EF5FD0"/>
    <w:rsid w:val="00EF770C"/>
    <w:rsid w:val="00F10ECC"/>
    <w:rsid w:val="00F11001"/>
    <w:rsid w:val="00F36025"/>
    <w:rsid w:val="00F37377"/>
    <w:rsid w:val="00F445A3"/>
    <w:rsid w:val="00F512B1"/>
    <w:rsid w:val="00F623F9"/>
    <w:rsid w:val="00F64B57"/>
    <w:rsid w:val="00F7362D"/>
    <w:rsid w:val="00F825B5"/>
    <w:rsid w:val="00F944AF"/>
    <w:rsid w:val="00F953EA"/>
    <w:rsid w:val="00F95FC6"/>
    <w:rsid w:val="00FA1F46"/>
    <w:rsid w:val="00FA3277"/>
    <w:rsid w:val="00FB6F4E"/>
    <w:rsid w:val="00FC081E"/>
    <w:rsid w:val="00FC2C69"/>
    <w:rsid w:val="00FD5FA6"/>
    <w:rsid w:val="00FE3D20"/>
    <w:rsid w:val="00FF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518E"/>
  <w15:docId w15:val="{1C8B3977-E283-433D-A258-1E873D08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35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b/>
      <w:sz w:val="3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styleId="23">
    <w:name w:val="Body Text Indent 2"/>
    <w:basedOn w:val="a"/>
    <w:link w:val="24"/>
    <w:pPr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customStyle="1" w:styleId="12">
    <w:name w:val="Основной шрифт абзаца1"/>
  </w:style>
  <w:style w:type="paragraph" w:customStyle="1" w:styleId="13">
    <w:name w:val="Номер страницы1"/>
    <w:basedOn w:val="12"/>
    <w:link w:val="a7"/>
  </w:style>
  <w:style w:type="character" w:styleId="a7">
    <w:name w:val="page number"/>
    <w:basedOn w:val="a0"/>
    <w:link w:val="13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sz w:val="24"/>
    </w:rPr>
  </w:style>
  <w:style w:type="paragraph" w:styleId="33">
    <w:name w:val="Body Text Indent 3"/>
    <w:basedOn w:val="a"/>
    <w:link w:val="34"/>
    <w:pPr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basedOn w:val="1"/>
    <w:link w:val="33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a">
    <w:name w:val="Balloon Text"/>
    <w:basedOn w:val="a"/>
    <w:link w:val="ab"/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styleId="ad">
    <w:name w:val="Body Text"/>
    <w:basedOn w:val="a"/>
    <w:link w:val="ae"/>
    <w:rPr>
      <w:b/>
      <w:sz w:val="28"/>
    </w:rPr>
  </w:style>
  <w:style w:type="character" w:customStyle="1" w:styleId="ae">
    <w:name w:val="Основной текст Знак"/>
    <w:basedOn w:val="1"/>
    <w:link w:val="ad"/>
    <w:rPr>
      <w:b/>
      <w:sz w:val="2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7">
    <w:name w:val="Строгий1"/>
    <w:link w:val="af"/>
    <w:rPr>
      <w:b/>
    </w:rPr>
  </w:style>
  <w:style w:type="character" w:styleId="af">
    <w:name w:val="Strong"/>
    <w:link w:val="17"/>
    <w:rPr>
      <w:b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Body Text Indent"/>
    <w:basedOn w:val="a"/>
    <w:link w:val="af1"/>
    <w:pPr>
      <w:ind w:left="4900"/>
    </w:pPr>
    <w:rPr>
      <w:sz w:val="28"/>
    </w:rPr>
  </w:style>
  <w:style w:type="character" w:customStyle="1" w:styleId="af1">
    <w:name w:val="Основной текст с отступом Знак"/>
    <w:basedOn w:val="1"/>
    <w:link w:val="af0"/>
    <w:rPr>
      <w:sz w:val="28"/>
    </w:rPr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Заголовок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b/>
      <w:sz w:val="35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List Paragraph"/>
    <w:basedOn w:val="a"/>
    <w:uiPriority w:val="34"/>
    <w:qFormat/>
    <w:rsid w:val="00225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B9C84-0052-4068-9907-3F8ACBE0D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19</Pages>
  <Words>5809</Words>
  <Characters>33113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Прикубанская</dc:creator>
  <cp:lastModifiedBy>ТИК Прикубанская</cp:lastModifiedBy>
  <cp:revision>174</cp:revision>
  <cp:lastPrinted>2025-02-07T10:02:00Z</cp:lastPrinted>
  <dcterms:created xsi:type="dcterms:W3CDTF">2023-12-25T13:29:00Z</dcterms:created>
  <dcterms:modified xsi:type="dcterms:W3CDTF">2025-04-16T06:29:00Z</dcterms:modified>
</cp:coreProperties>
</file>