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DE1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933FCDD" w14:textId="77777777" w:rsidR="00582D6A" w:rsidRDefault="00582D6A" w:rsidP="00582D6A">
      <w:pPr>
        <w:pStyle w:val="1"/>
      </w:pPr>
      <w:r>
        <w:t>Центральная г. Краснодара</w:t>
      </w:r>
    </w:p>
    <w:p w14:paraId="3A788D91" w14:textId="77777777" w:rsidR="00582D6A" w:rsidRDefault="00582D6A" w:rsidP="00582D6A">
      <w:pPr>
        <w:jc w:val="center"/>
      </w:pPr>
    </w:p>
    <w:p w14:paraId="3DDBC101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32880839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27B049C7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10B0D51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100AB4D8" w14:textId="1349D5F8" w:rsidR="00582D6A" w:rsidRPr="00A5063A" w:rsidRDefault="00240814" w:rsidP="00582D6A">
      <w:pPr>
        <w:rPr>
          <w:sz w:val="28"/>
          <w:szCs w:val="28"/>
        </w:rPr>
      </w:pPr>
      <w:r>
        <w:rPr>
          <w:sz w:val="28"/>
          <w:szCs w:val="28"/>
        </w:rPr>
        <w:t>14.03.2025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131/508</w:t>
      </w:r>
    </w:p>
    <w:p w14:paraId="05C882D6" w14:textId="77777777" w:rsidR="00B80AD5" w:rsidRDefault="00B80AD5" w:rsidP="00582D6A">
      <w:pPr>
        <w:rPr>
          <w:sz w:val="28"/>
          <w:szCs w:val="28"/>
        </w:rPr>
      </w:pPr>
    </w:p>
    <w:p w14:paraId="78500057" w14:textId="77777777" w:rsidR="003E472B" w:rsidRDefault="003E472B" w:rsidP="00582D6A">
      <w:pPr>
        <w:rPr>
          <w:sz w:val="28"/>
          <w:szCs w:val="28"/>
        </w:rPr>
      </w:pPr>
    </w:p>
    <w:p w14:paraId="3029F714" w14:textId="77777777" w:rsidR="00272FAD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>О</w:t>
      </w:r>
      <w:r w:rsidR="003D5E40">
        <w:rPr>
          <w:rFonts w:ascii="Times New Roman CYR" w:hAnsi="Times New Roman CYR"/>
          <w:b/>
          <w:sz w:val="28"/>
          <w:szCs w:val="28"/>
        </w:rPr>
        <w:t>б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</w:t>
      </w:r>
      <w:r w:rsidR="00272FAD">
        <w:rPr>
          <w:rFonts w:ascii="Times New Roman CYR" w:hAnsi="Times New Roman CYR"/>
          <w:b/>
          <w:sz w:val="28"/>
          <w:szCs w:val="28"/>
        </w:rPr>
        <w:t>исключении из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резерв</w:t>
      </w:r>
      <w:r w:rsidR="00272FAD">
        <w:rPr>
          <w:rFonts w:ascii="Times New Roman CYR" w:hAnsi="Times New Roman CYR"/>
          <w:b/>
          <w:sz w:val="28"/>
          <w:szCs w:val="28"/>
        </w:rPr>
        <w:t>а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составов участковых избирательных</w:t>
      </w:r>
    </w:p>
    <w:p w14:paraId="54F87C47" w14:textId="77777777" w:rsidR="00783165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 комиссий территориальной избирательной комиссии </w:t>
      </w:r>
    </w:p>
    <w:p w14:paraId="5BC48A9B" w14:textId="77777777" w:rsidR="00783165" w:rsidRPr="00835432" w:rsidRDefault="00783165" w:rsidP="0078316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Центральная </w:t>
      </w:r>
      <w:r w:rsidRPr="00835432">
        <w:rPr>
          <w:b/>
          <w:sz w:val="28"/>
          <w:szCs w:val="28"/>
        </w:rPr>
        <w:t>г. Краснодара</w:t>
      </w:r>
    </w:p>
    <w:p w14:paraId="1E063BD8" w14:textId="77777777" w:rsidR="003D5E40" w:rsidRPr="00436EA3" w:rsidRDefault="003D5E40" w:rsidP="003D5E40">
      <w:pPr>
        <w:jc w:val="center"/>
        <w:rPr>
          <w:b/>
          <w:bCs/>
          <w:szCs w:val="28"/>
        </w:rPr>
      </w:pPr>
    </w:p>
    <w:p w14:paraId="703297A5" w14:textId="77777777" w:rsidR="003D5E40" w:rsidRPr="00436EA3" w:rsidRDefault="003D5E40" w:rsidP="003D5E40">
      <w:pPr>
        <w:jc w:val="center"/>
        <w:rPr>
          <w:b/>
          <w:bCs/>
          <w:szCs w:val="28"/>
        </w:rPr>
      </w:pPr>
    </w:p>
    <w:p w14:paraId="5FF08E66" w14:textId="156DB67D" w:rsidR="003D5E40" w:rsidRPr="00B771FF" w:rsidRDefault="00A16DE7" w:rsidP="0025398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Pr="007B6F80">
        <w:rPr>
          <w:sz w:val="28"/>
          <w:szCs w:val="28"/>
        </w:rPr>
        <w:t xml:space="preserve"> </w:t>
      </w:r>
      <w:r w:rsidRPr="00A16DE7">
        <w:rPr>
          <w:sz w:val="28"/>
          <w:szCs w:val="28"/>
        </w:rPr>
        <w:t>соответствии с пунктом 3.3 статьи 22, пунктом 11.1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подпункт</w:t>
      </w:r>
      <w:r w:rsidR="00FF0AF3">
        <w:rPr>
          <w:sz w:val="28"/>
          <w:szCs w:val="28"/>
        </w:rPr>
        <w:t>ом</w:t>
      </w:r>
      <w:r w:rsidRPr="00A16DE7">
        <w:rPr>
          <w:sz w:val="28"/>
          <w:szCs w:val="28"/>
        </w:rPr>
        <w:t xml:space="preserve"> «</w:t>
      </w:r>
      <w:r w:rsidRPr="00A16DE7">
        <w:rPr>
          <w:sz w:val="28"/>
          <w:szCs w:val="28"/>
        </w:rPr>
        <w:t>г</w:t>
      </w:r>
      <w:r w:rsidRPr="00A16DE7">
        <w:rPr>
          <w:sz w:val="28"/>
          <w:szCs w:val="28"/>
        </w:rPr>
        <w:t xml:space="preserve">» пункта </w:t>
      </w:r>
      <w:r w:rsidRPr="00A16DE7">
        <w:rPr>
          <w:sz w:val="28"/>
          <w:szCs w:val="28"/>
        </w:rPr>
        <w:t>24</w:t>
      </w:r>
      <w:r w:rsidRPr="00A16DE7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152/1137-6, </w:t>
      </w:r>
      <w:r w:rsidRPr="00A16DE7">
        <w:rPr>
          <w:sz w:val="28"/>
          <w:szCs w:val="28"/>
        </w:rPr>
        <w:t xml:space="preserve">решением </w:t>
      </w:r>
      <w:r w:rsidRPr="00A16DE7">
        <w:rPr>
          <w:sz w:val="28"/>
          <w:szCs w:val="28"/>
        </w:rPr>
        <w:t xml:space="preserve">территориальной избирательной комиссии Центральная г. Краснодара </w:t>
      </w:r>
      <w:r w:rsidRPr="00A16DE7">
        <w:rPr>
          <w:sz w:val="28"/>
          <w:szCs w:val="28"/>
        </w:rPr>
        <w:t xml:space="preserve">от 14.03.2025 г. № 131/507 </w:t>
      </w:r>
      <w:r w:rsidR="00FF0AF3">
        <w:rPr>
          <w:sz w:val="28"/>
          <w:szCs w:val="28"/>
        </w:rPr>
        <w:t>«</w:t>
      </w:r>
      <w:r w:rsidRPr="00A16DE7">
        <w:rPr>
          <w:sz w:val="28"/>
          <w:szCs w:val="28"/>
        </w:rPr>
        <w:t>О досрочном прекращении полномочий членов участковых избирательных комиссий с правом решающего голоса по мотивированному представлению политической партии о досрочном прекращении полномочий и назначении новых членов участковых избирательных комиссий с правом решающего голоса</w:t>
      </w:r>
      <w:r w:rsidR="00FF0AF3">
        <w:rPr>
          <w:sz w:val="28"/>
          <w:szCs w:val="28"/>
        </w:rPr>
        <w:t>»</w:t>
      </w:r>
      <w:r w:rsidRPr="00A16DE7">
        <w:rPr>
          <w:sz w:val="28"/>
          <w:szCs w:val="28"/>
        </w:rPr>
        <w:t xml:space="preserve">  </w:t>
      </w:r>
      <w:r w:rsidR="003D5E40" w:rsidRPr="00A16DE7">
        <w:rPr>
          <w:sz w:val="28"/>
          <w:szCs w:val="28"/>
        </w:rPr>
        <w:t xml:space="preserve">территориальная избирательная комиссия </w:t>
      </w:r>
      <w:r w:rsidR="00272FAD" w:rsidRPr="00A16DE7">
        <w:rPr>
          <w:sz w:val="28"/>
          <w:szCs w:val="28"/>
        </w:rPr>
        <w:t>Центральная</w:t>
      </w:r>
      <w:r w:rsidR="003D5E40" w:rsidRPr="00A16DE7">
        <w:rPr>
          <w:sz w:val="28"/>
          <w:szCs w:val="28"/>
        </w:rPr>
        <w:t xml:space="preserve"> г. Краснодара</w:t>
      </w:r>
      <w:r w:rsidR="003D5E40" w:rsidRPr="00272FAD">
        <w:rPr>
          <w:sz w:val="28"/>
          <w:szCs w:val="28"/>
        </w:rPr>
        <w:t xml:space="preserve">  </w:t>
      </w:r>
      <w:r w:rsidR="003D5E40" w:rsidRPr="00B771FF">
        <w:rPr>
          <w:bCs/>
          <w:sz w:val="28"/>
          <w:szCs w:val="28"/>
        </w:rPr>
        <w:t>РЕШИЛА:</w:t>
      </w:r>
    </w:p>
    <w:p w14:paraId="2A93C9D4" w14:textId="77777777" w:rsidR="003D5E40" w:rsidRPr="00272FAD" w:rsidRDefault="003D5E40" w:rsidP="00253983">
      <w:pPr>
        <w:numPr>
          <w:ilvl w:val="0"/>
          <w:numId w:val="11"/>
        </w:numPr>
        <w:ind w:left="0" w:firstLine="710"/>
        <w:jc w:val="both"/>
        <w:rPr>
          <w:bCs/>
          <w:sz w:val="28"/>
          <w:szCs w:val="28"/>
        </w:rPr>
      </w:pPr>
      <w:r w:rsidRPr="00272FAD">
        <w:rPr>
          <w:bCs/>
          <w:sz w:val="28"/>
          <w:szCs w:val="28"/>
        </w:rPr>
        <w:t xml:space="preserve">Исключить из резерва составов участковых избирательных комиссий </w:t>
      </w:r>
      <w:r w:rsidR="00272FAD">
        <w:rPr>
          <w:bCs/>
          <w:sz w:val="28"/>
          <w:szCs w:val="28"/>
        </w:rPr>
        <w:t>лиц согласно прилагаемому списку</w:t>
      </w:r>
      <w:r w:rsidRPr="00272FAD">
        <w:rPr>
          <w:bCs/>
          <w:sz w:val="28"/>
          <w:szCs w:val="28"/>
        </w:rPr>
        <w:t>.</w:t>
      </w:r>
    </w:p>
    <w:p w14:paraId="02B29DA4" w14:textId="77777777" w:rsidR="00272FAD" w:rsidRPr="004128C8" w:rsidRDefault="003D5E40" w:rsidP="0025398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72FAD">
        <w:rPr>
          <w:bCs/>
          <w:sz w:val="28"/>
          <w:szCs w:val="28"/>
        </w:rPr>
        <w:t xml:space="preserve">2. </w:t>
      </w:r>
      <w:r w:rsidRPr="00272FAD">
        <w:rPr>
          <w:sz w:val="28"/>
          <w:szCs w:val="28"/>
        </w:rPr>
        <w:t xml:space="preserve"> </w:t>
      </w:r>
      <w:r w:rsidR="00272FAD"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 w:rsidR="00272FAD">
        <w:rPr>
          <w:sz w:val="28"/>
          <w:szCs w:val="28"/>
          <w:lang w:val="ru-RU"/>
        </w:rPr>
        <w:t xml:space="preserve">Центральная г. Краснодара </w:t>
      </w:r>
      <w:r w:rsidR="00272FAD" w:rsidRPr="004128C8">
        <w:rPr>
          <w:sz w:val="28"/>
          <w:szCs w:val="28"/>
        </w:rPr>
        <w:t>в сети Интернет.</w:t>
      </w:r>
    </w:p>
    <w:p w14:paraId="195644F8" w14:textId="200BCD72" w:rsidR="00272FAD" w:rsidRDefault="00272FAD" w:rsidP="002539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контроль за выполнением пункта 2 настоящего решения на </w:t>
      </w:r>
      <w:r w:rsidR="00FF0AF3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4D4D51">
        <w:rPr>
          <w:sz w:val="28"/>
          <w:szCs w:val="28"/>
        </w:rPr>
        <w:t>территориальной изби</w:t>
      </w:r>
      <w:r>
        <w:rPr>
          <w:sz w:val="28"/>
          <w:szCs w:val="28"/>
        </w:rPr>
        <w:t xml:space="preserve">рательной комиссии Центральная </w:t>
      </w:r>
      <w:r w:rsidRPr="004D4D51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4D4D51">
        <w:rPr>
          <w:sz w:val="28"/>
          <w:szCs w:val="28"/>
        </w:rPr>
        <w:t xml:space="preserve">Краснодара </w:t>
      </w:r>
      <w:r w:rsidR="00FF0AF3">
        <w:rPr>
          <w:sz w:val="28"/>
          <w:szCs w:val="28"/>
        </w:rPr>
        <w:t>Мамину В.Н.</w:t>
      </w:r>
    </w:p>
    <w:p w14:paraId="1DA08DE7" w14:textId="77777777" w:rsidR="00292BFB" w:rsidRDefault="00292BFB" w:rsidP="00253983">
      <w:pPr>
        <w:pStyle w:val="af7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141"/>
        <w:gridCol w:w="1418"/>
        <w:gridCol w:w="2800"/>
        <w:gridCol w:w="177"/>
      </w:tblGrid>
      <w:tr w:rsidR="00A5063A" w:rsidRPr="00F96C36" w14:paraId="232412CC" w14:textId="77777777" w:rsidTr="00C718D4">
        <w:tc>
          <w:tcPr>
            <w:tcW w:w="5069" w:type="dxa"/>
            <w:gridSpan w:val="2"/>
            <w:shd w:val="clear" w:color="auto" w:fill="auto"/>
          </w:tcPr>
          <w:p w14:paraId="33709D0D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Председатель территориальной</w:t>
            </w:r>
          </w:p>
          <w:p w14:paraId="0245D62A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4C35C5F3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45F7DA10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50758009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6BDCC82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  <w:p w14:paraId="7A5B7F00" w14:textId="77777777" w:rsidR="00A5063A" w:rsidRPr="00F96C36" w:rsidRDefault="00A5063A" w:rsidP="001A01E2">
            <w:pPr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063A" w:rsidRPr="00F96C36" w14:paraId="1DD2F2D2" w14:textId="77777777" w:rsidTr="00C718D4">
        <w:tc>
          <w:tcPr>
            <w:tcW w:w="5069" w:type="dxa"/>
            <w:gridSpan w:val="2"/>
            <w:shd w:val="clear" w:color="auto" w:fill="auto"/>
          </w:tcPr>
          <w:p w14:paraId="0CC0FEA6" w14:textId="3347D9C2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Секретарь территориальной</w:t>
            </w:r>
          </w:p>
          <w:p w14:paraId="62F5EF35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0FE6BA58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21877FA3" w14:textId="77777777" w:rsidR="00A5063A" w:rsidRPr="00F96C36" w:rsidRDefault="00A5063A" w:rsidP="001A01E2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6638567F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A5B2E84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37143267" w14:textId="77777777" w:rsidR="00A5063A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</w:t>
            </w:r>
          </w:p>
          <w:p w14:paraId="1CDE78F4" w14:textId="21C1805C" w:rsidR="00A5063A" w:rsidRPr="00F96C36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FF0AF3">
              <w:rPr>
                <w:sz w:val="27"/>
                <w:szCs w:val="27"/>
              </w:rPr>
              <w:t>В.Н. Мамина</w:t>
            </w:r>
          </w:p>
        </w:tc>
      </w:tr>
      <w:tr w:rsidR="00C718D4" w:rsidRPr="00A948AD" w14:paraId="429EDB4D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2A267A83" w14:textId="77777777" w:rsidR="00253983" w:rsidRDefault="00253983" w:rsidP="00C718D4">
            <w:pPr>
              <w:tabs>
                <w:tab w:val="left" w:pos="3382"/>
                <w:tab w:val="left" w:pos="7116"/>
              </w:tabs>
              <w:jc w:val="center"/>
            </w:pPr>
          </w:p>
          <w:p w14:paraId="40BA3563" w14:textId="1F4EB946" w:rsidR="00C718D4" w:rsidRPr="00A948AD" w:rsidRDefault="00C718D4" w:rsidP="00C718D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Приложение </w:t>
            </w:r>
          </w:p>
        </w:tc>
      </w:tr>
      <w:tr w:rsidR="00C718D4" w:rsidRPr="00A948AD" w14:paraId="596855F9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634FE59F" w14:textId="77777777" w:rsidR="00C718D4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к решению территориальной </w:t>
            </w:r>
          </w:p>
          <w:p w14:paraId="0B28FE00" w14:textId="77777777" w:rsidR="00C718D4" w:rsidRPr="00A948AD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3EA4F56E" w14:textId="77777777" w:rsidR="00C718D4" w:rsidRPr="00A948AD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718D4" w:rsidRPr="00A948AD" w14:paraId="17C28009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12B72992" w14:textId="4EF3D425" w:rsidR="00C718D4" w:rsidRPr="00A948AD" w:rsidRDefault="00C718D4" w:rsidP="00C718D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253983">
              <w:t>131/508</w:t>
            </w:r>
            <w:r w:rsidRPr="00A948AD">
              <w:t xml:space="preserve"> от </w:t>
            </w:r>
            <w:r w:rsidR="00253983">
              <w:t>14</w:t>
            </w:r>
            <w:r>
              <w:t xml:space="preserve"> </w:t>
            </w:r>
            <w:r w:rsidR="00253983">
              <w:t>марта</w:t>
            </w:r>
            <w:r w:rsidRPr="00A948AD">
              <w:t xml:space="preserve"> 202</w:t>
            </w:r>
            <w:r w:rsidR="00253983">
              <w:t>5</w:t>
            </w:r>
            <w:r w:rsidRPr="00A948AD">
              <w:t xml:space="preserve"> г.</w:t>
            </w:r>
          </w:p>
        </w:tc>
      </w:tr>
    </w:tbl>
    <w:p w14:paraId="1BB6A360" w14:textId="77777777" w:rsidR="00C718D4" w:rsidRDefault="00C718D4" w:rsidP="00981BFD">
      <w:pPr>
        <w:jc w:val="center"/>
        <w:rPr>
          <w:b/>
          <w:sz w:val="28"/>
          <w:szCs w:val="28"/>
        </w:rPr>
      </w:pPr>
    </w:p>
    <w:p w14:paraId="51D4276F" w14:textId="77777777" w:rsidR="00253983" w:rsidRDefault="00253983" w:rsidP="00981BFD">
      <w:pPr>
        <w:jc w:val="center"/>
        <w:rPr>
          <w:b/>
          <w:sz w:val="28"/>
          <w:szCs w:val="28"/>
        </w:rPr>
      </w:pPr>
    </w:p>
    <w:p w14:paraId="48A66600" w14:textId="58BFD17A" w:rsidR="00981BFD" w:rsidRDefault="00981BFD" w:rsidP="0098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A5063A">
        <w:rPr>
          <w:b/>
          <w:sz w:val="28"/>
          <w:szCs w:val="28"/>
        </w:rPr>
        <w:t>лиц</w:t>
      </w:r>
      <w:r w:rsidR="00272FAD">
        <w:rPr>
          <w:b/>
          <w:sz w:val="28"/>
          <w:szCs w:val="28"/>
        </w:rPr>
        <w:t xml:space="preserve"> для исключения из </w:t>
      </w:r>
      <w:r>
        <w:rPr>
          <w:b/>
          <w:sz w:val="28"/>
          <w:szCs w:val="28"/>
        </w:rPr>
        <w:t>резерв</w:t>
      </w:r>
      <w:r w:rsidR="00272F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составов участковых </w:t>
      </w:r>
      <w:r w:rsidR="00A5063A"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</w:rPr>
        <w:t xml:space="preserve">территориальной избирательной комиссии </w:t>
      </w:r>
    </w:p>
    <w:p w14:paraId="32A3FCD2" w14:textId="77777777" w:rsidR="00981BFD" w:rsidRDefault="00981BFD" w:rsidP="00981BF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Центральная г. Краснодара</w:t>
      </w:r>
    </w:p>
    <w:p w14:paraId="5826D091" w14:textId="77777777" w:rsidR="00981BFD" w:rsidRDefault="00981BFD" w:rsidP="00981BFD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4537"/>
        <w:gridCol w:w="992"/>
      </w:tblGrid>
      <w:tr w:rsidR="00F178C1" w:rsidRPr="00F178C1" w14:paraId="5B1A31E7" w14:textId="77777777" w:rsidTr="00A62F4D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2111" w14:textId="77777777" w:rsidR="00F178C1" w:rsidRPr="00F178C1" w:rsidRDefault="00F178C1" w:rsidP="00F973B3">
            <w:pPr>
              <w:jc w:val="center"/>
            </w:pPr>
            <w:r w:rsidRPr="00F178C1"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7393" w14:textId="77777777" w:rsidR="00F178C1" w:rsidRPr="00F178C1" w:rsidRDefault="00F178C1" w:rsidP="00F973B3">
            <w:pPr>
              <w:jc w:val="center"/>
            </w:pPr>
            <w:r w:rsidRPr="00F178C1">
              <w:t>Фамилия,</w:t>
            </w:r>
          </w:p>
          <w:p w14:paraId="38B7A58B" w14:textId="77777777" w:rsidR="00F178C1" w:rsidRPr="00F178C1" w:rsidRDefault="00F178C1" w:rsidP="00F973B3">
            <w:pPr>
              <w:jc w:val="center"/>
            </w:pPr>
            <w:r w:rsidRPr="00F178C1">
              <w:t>имя, отчество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8D9" w14:textId="77777777" w:rsidR="00F178C1" w:rsidRPr="00F178C1" w:rsidRDefault="00A5063A" w:rsidP="00F973B3">
            <w:pPr>
              <w:jc w:val="center"/>
            </w:pPr>
            <w:r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877E" w14:textId="77777777" w:rsidR="00F178C1" w:rsidRPr="00F178C1" w:rsidRDefault="00F178C1" w:rsidP="00F973B3">
            <w:pPr>
              <w:jc w:val="center"/>
            </w:pPr>
            <w:r w:rsidRPr="00F178C1">
              <w:t>№</w:t>
            </w:r>
          </w:p>
          <w:p w14:paraId="0992AD97" w14:textId="77777777" w:rsidR="00F178C1" w:rsidRPr="00F178C1" w:rsidRDefault="00F178C1" w:rsidP="00F973B3">
            <w:pPr>
              <w:jc w:val="center"/>
            </w:pPr>
            <w:r w:rsidRPr="00F178C1">
              <w:t>УИК</w:t>
            </w:r>
          </w:p>
        </w:tc>
      </w:tr>
      <w:tr w:rsidR="00253983" w:rsidRPr="00F178C1" w14:paraId="321197EB" w14:textId="77777777" w:rsidTr="00A62F4D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FAA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2A1" w14:textId="373D5D33" w:rsidR="00253983" w:rsidRPr="00E87FB1" w:rsidRDefault="00253983" w:rsidP="00253983">
            <w:r>
              <w:t>Корнева Лилия Ильинична</w:t>
            </w:r>
          </w:p>
        </w:tc>
        <w:tc>
          <w:tcPr>
            <w:tcW w:w="4537" w:type="dxa"/>
            <w:vAlign w:val="center"/>
          </w:tcPr>
          <w:p w14:paraId="6A63D5AC" w14:textId="0A9C43E5" w:rsidR="00253983" w:rsidRPr="00F178C1" w:rsidRDefault="00253983" w:rsidP="00253983">
            <w:r w:rsidRPr="00364F1A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4E5" w14:textId="27E5621D" w:rsidR="00253983" w:rsidRPr="00F178C1" w:rsidRDefault="00253983" w:rsidP="00253983">
            <w:pPr>
              <w:jc w:val="center"/>
            </w:pPr>
            <w:r>
              <w:t>23-08</w:t>
            </w:r>
          </w:p>
        </w:tc>
      </w:tr>
      <w:tr w:rsidR="00253983" w:rsidRPr="00F178C1" w14:paraId="219D5F67" w14:textId="77777777" w:rsidTr="000A0C17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B16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CEA" w14:textId="44D357BC" w:rsidR="00253983" w:rsidRPr="00E87FB1" w:rsidRDefault="00253983" w:rsidP="00253983">
            <w:r>
              <w:t>Пивоварова Ольга Николаевна</w:t>
            </w:r>
          </w:p>
        </w:tc>
        <w:tc>
          <w:tcPr>
            <w:tcW w:w="4537" w:type="dxa"/>
          </w:tcPr>
          <w:p w14:paraId="45B6559D" w14:textId="075E4C0A" w:rsidR="00253983" w:rsidRDefault="00253983" w:rsidP="00253983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23F" w14:textId="2886591A" w:rsidR="00253983" w:rsidRPr="00F178C1" w:rsidRDefault="00253983" w:rsidP="00253983">
            <w:pPr>
              <w:jc w:val="center"/>
            </w:pPr>
            <w:r>
              <w:t>23-10</w:t>
            </w:r>
          </w:p>
        </w:tc>
      </w:tr>
      <w:tr w:rsidR="00253983" w:rsidRPr="00F178C1" w14:paraId="1FAF0F44" w14:textId="77777777" w:rsidTr="00A62F4D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747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0F5DD" w14:textId="509635C8" w:rsidR="00253983" w:rsidRPr="00E87FB1" w:rsidRDefault="00253983" w:rsidP="00253983">
            <w:r>
              <w:t>Григорьева Ирина Витальевна</w:t>
            </w:r>
          </w:p>
        </w:tc>
        <w:tc>
          <w:tcPr>
            <w:tcW w:w="4537" w:type="dxa"/>
          </w:tcPr>
          <w:p w14:paraId="3DA4D54F" w14:textId="0DE75E69" w:rsidR="00253983" w:rsidRDefault="00253983" w:rsidP="00253983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01D" w14:textId="0C632B05" w:rsidR="00253983" w:rsidRDefault="00253983" w:rsidP="00253983">
            <w:pPr>
              <w:jc w:val="center"/>
            </w:pPr>
            <w:r>
              <w:t>23-20</w:t>
            </w:r>
          </w:p>
        </w:tc>
      </w:tr>
      <w:tr w:rsidR="00253983" w:rsidRPr="00F178C1" w14:paraId="2C0FA118" w14:textId="77777777" w:rsidTr="000A0C17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861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943E" w14:textId="74E4D911" w:rsidR="00253983" w:rsidRPr="00E87FB1" w:rsidRDefault="00253983" w:rsidP="00253983">
            <w:r>
              <w:t>Балашова Елена Васильевна</w:t>
            </w:r>
          </w:p>
        </w:tc>
        <w:tc>
          <w:tcPr>
            <w:tcW w:w="4537" w:type="dxa"/>
          </w:tcPr>
          <w:p w14:paraId="5B86E2BE" w14:textId="5F672F43" w:rsidR="00253983" w:rsidRDefault="00253983" w:rsidP="00253983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7328" w14:textId="01DBEFE4" w:rsidR="00253983" w:rsidRPr="00F178C1" w:rsidRDefault="00253983" w:rsidP="00253983">
            <w:pPr>
              <w:jc w:val="center"/>
            </w:pPr>
            <w:r>
              <w:t>23-37</w:t>
            </w:r>
          </w:p>
        </w:tc>
      </w:tr>
      <w:tr w:rsidR="00253983" w:rsidRPr="00F178C1" w14:paraId="3A0F2314" w14:textId="77777777" w:rsidTr="009308F6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E35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C520" w14:textId="17292405" w:rsidR="00253983" w:rsidRPr="00E87FB1" w:rsidRDefault="00253983" w:rsidP="00253983">
            <w:r>
              <w:t>Ткачева Светлана Анатольевна</w:t>
            </w:r>
          </w:p>
        </w:tc>
        <w:tc>
          <w:tcPr>
            <w:tcW w:w="4537" w:type="dxa"/>
          </w:tcPr>
          <w:p w14:paraId="7E07FDBD" w14:textId="5B8EBBA8" w:rsidR="00253983" w:rsidRDefault="00253983" w:rsidP="00253983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6CF" w14:textId="6427C783" w:rsidR="00253983" w:rsidRPr="00F178C1" w:rsidRDefault="00253983" w:rsidP="00253983">
            <w:pPr>
              <w:jc w:val="center"/>
            </w:pPr>
            <w:r>
              <w:t>23-40</w:t>
            </w:r>
          </w:p>
        </w:tc>
      </w:tr>
      <w:tr w:rsidR="00253983" w:rsidRPr="00F178C1" w14:paraId="4F79AD8C" w14:textId="77777777" w:rsidTr="00A62F4D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2B9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6C8F5" w14:textId="4332718C" w:rsidR="00253983" w:rsidRDefault="00253983" w:rsidP="00253983">
            <w:r>
              <w:t>Третьякова Ольга Александровна</w:t>
            </w:r>
          </w:p>
        </w:tc>
        <w:tc>
          <w:tcPr>
            <w:tcW w:w="4537" w:type="dxa"/>
          </w:tcPr>
          <w:p w14:paraId="2CF81B53" w14:textId="48B27B90" w:rsidR="00253983" w:rsidRDefault="00253983" w:rsidP="00253983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B18" w14:textId="3391DF02" w:rsidR="00253983" w:rsidRDefault="00253983" w:rsidP="00253983">
            <w:pPr>
              <w:jc w:val="center"/>
            </w:pPr>
            <w:r>
              <w:t>23-42</w:t>
            </w:r>
          </w:p>
        </w:tc>
      </w:tr>
      <w:tr w:rsidR="00253983" w:rsidRPr="00F178C1" w14:paraId="123B1814" w14:textId="77777777" w:rsidTr="009308F6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A7EF" w14:textId="77777777" w:rsidR="00253983" w:rsidRPr="00F178C1" w:rsidRDefault="00253983" w:rsidP="00253983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3BD6" w14:textId="717976B4" w:rsidR="00253983" w:rsidRPr="00E87FB1" w:rsidRDefault="00253983" w:rsidP="00253983">
            <w:r>
              <w:t>Приймак Мария Александровна</w:t>
            </w:r>
          </w:p>
        </w:tc>
        <w:tc>
          <w:tcPr>
            <w:tcW w:w="4537" w:type="dxa"/>
          </w:tcPr>
          <w:p w14:paraId="7888587B" w14:textId="3443492D" w:rsidR="00253983" w:rsidRDefault="00253983" w:rsidP="00253983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B6D" w14:textId="05423A36" w:rsidR="00253983" w:rsidRPr="00F178C1" w:rsidRDefault="00253983" w:rsidP="00253983">
            <w:pPr>
              <w:jc w:val="center"/>
            </w:pPr>
            <w:r>
              <w:t>23-43</w:t>
            </w:r>
          </w:p>
        </w:tc>
      </w:tr>
    </w:tbl>
    <w:p w14:paraId="3F24E9DF" w14:textId="77777777" w:rsidR="00DA28FD" w:rsidRPr="0041543C" w:rsidRDefault="00DA28FD" w:rsidP="00F12BDE">
      <w:pPr>
        <w:jc w:val="center"/>
        <w:rPr>
          <w:bCs/>
        </w:rPr>
      </w:pPr>
    </w:p>
    <w:sectPr w:rsidR="00DA28FD" w:rsidRPr="0041543C" w:rsidSect="00272FAD">
      <w:headerReference w:type="default" r:id="rId8"/>
      <w:type w:val="continuous"/>
      <w:pgSz w:w="11906" w:h="16838" w:code="9"/>
      <w:pgMar w:top="1134" w:right="851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B622" w14:textId="77777777" w:rsidR="00B721E6" w:rsidRDefault="00B721E6">
      <w:r>
        <w:separator/>
      </w:r>
    </w:p>
  </w:endnote>
  <w:endnote w:type="continuationSeparator" w:id="0">
    <w:p w14:paraId="5FD6AF19" w14:textId="77777777" w:rsidR="00B721E6" w:rsidRDefault="00B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6B80B" w14:textId="77777777" w:rsidR="00B721E6" w:rsidRDefault="00B721E6">
      <w:r>
        <w:separator/>
      </w:r>
    </w:p>
  </w:footnote>
  <w:footnote w:type="continuationSeparator" w:id="0">
    <w:p w14:paraId="3FBAEF4D" w14:textId="77777777" w:rsidR="00B721E6" w:rsidRDefault="00B7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1CD8" w14:textId="77777777" w:rsidR="00835235" w:rsidRDefault="008352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6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8989738">
    <w:abstractNumId w:val="7"/>
  </w:num>
  <w:num w:numId="2" w16cid:durableId="1858305468">
    <w:abstractNumId w:val="0"/>
  </w:num>
  <w:num w:numId="3" w16cid:durableId="1396658597">
    <w:abstractNumId w:val="8"/>
  </w:num>
  <w:num w:numId="4" w16cid:durableId="18044695">
    <w:abstractNumId w:val="2"/>
  </w:num>
  <w:num w:numId="5" w16cid:durableId="1777629211">
    <w:abstractNumId w:val="6"/>
  </w:num>
  <w:num w:numId="6" w16cid:durableId="673723143">
    <w:abstractNumId w:val="4"/>
  </w:num>
  <w:num w:numId="7" w16cid:durableId="1426921484">
    <w:abstractNumId w:val="9"/>
  </w:num>
  <w:num w:numId="8" w16cid:durableId="1341003414">
    <w:abstractNumId w:val="3"/>
  </w:num>
  <w:num w:numId="9" w16cid:durableId="2142533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591631">
    <w:abstractNumId w:val="5"/>
  </w:num>
  <w:num w:numId="11" w16cid:durableId="31614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DBE"/>
    <w:rsid w:val="00012EA3"/>
    <w:rsid w:val="000140AA"/>
    <w:rsid w:val="00015213"/>
    <w:rsid w:val="0001673A"/>
    <w:rsid w:val="00021F8C"/>
    <w:rsid w:val="000237EA"/>
    <w:rsid w:val="0002531F"/>
    <w:rsid w:val="000271C7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29DB"/>
    <w:rsid w:val="00053883"/>
    <w:rsid w:val="00054414"/>
    <w:rsid w:val="000555E2"/>
    <w:rsid w:val="0005656B"/>
    <w:rsid w:val="000569F3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717B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776B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7887"/>
    <w:rsid w:val="000E7C5F"/>
    <w:rsid w:val="000E7D47"/>
    <w:rsid w:val="000F0513"/>
    <w:rsid w:val="000F1B2B"/>
    <w:rsid w:val="000F2389"/>
    <w:rsid w:val="000F601A"/>
    <w:rsid w:val="000F6284"/>
    <w:rsid w:val="000F76B2"/>
    <w:rsid w:val="000F7DAC"/>
    <w:rsid w:val="0010052B"/>
    <w:rsid w:val="00102847"/>
    <w:rsid w:val="001033BB"/>
    <w:rsid w:val="00103E32"/>
    <w:rsid w:val="00107BC1"/>
    <w:rsid w:val="001113E8"/>
    <w:rsid w:val="00111A6C"/>
    <w:rsid w:val="001124AD"/>
    <w:rsid w:val="001129EB"/>
    <w:rsid w:val="00113B98"/>
    <w:rsid w:val="00114874"/>
    <w:rsid w:val="00114E18"/>
    <w:rsid w:val="00115E65"/>
    <w:rsid w:val="00117C40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4331"/>
    <w:rsid w:val="00144720"/>
    <w:rsid w:val="00145F58"/>
    <w:rsid w:val="0014692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4C16"/>
    <w:rsid w:val="001A5154"/>
    <w:rsid w:val="001A6C9C"/>
    <w:rsid w:val="001A76BD"/>
    <w:rsid w:val="001B0DBB"/>
    <w:rsid w:val="001B1709"/>
    <w:rsid w:val="001B1F83"/>
    <w:rsid w:val="001B1FBF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D1396"/>
    <w:rsid w:val="001D181F"/>
    <w:rsid w:val="001D3263"/>
    <w:rsid w:val="001D3C4A"/>
    <w:rsid w:val="001D478F"/>
    <w:rsid w:val="001D4F73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898"/>
    <w:rsid w:val="001F6A96"/>
    <w:rsid w:val="001F7173"/>
    <w:rsid w:val="00200104"/>
    <w:rsid w:val="00201349"/>
    <w:rsid w:val="002013C3"/>
    <w:rsid w:val="002017A2"/>
    <w:rsid w:val="00202155"/>
    <w:rsid w:val="0020399C"/>
    <w:rsid w:val="00205EBE"/>
    <w:rsid w:val="002067A9"/>
    <w:rsid w:val="002070C3"/>
    <w:rsid w:val="00210ED3"/>
    <w:rsid w:val="002119A3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3CDE"/>
    <w:rsid w:val="0022472A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0814"/>
    <w:rsid w:val="00241D7D"/>
    <w:rsid w:val="00241EA3"/>
    <w:rsid w:val="002420EE"/>
    <w:rsid w:val="00245614"/>
    <w:rsid w:val="002465FD"/>
    <w:rsid w:val="002467C2"/>
    <w:rsid w:val="00247439"/>
    <w:rsid w:val="00247810"/>
    <w:rsid w:val="00250E13"/>
    <w:rsid w:val="00252581"/>
    <w:rsid w:val="00252D6F"/>
    <w:rsid w:val="002533AB"/>
    <w:rsid w:val="00253983"/>
    <w:rsid w:val="00253A6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4F3"/>
    <w:rsid w:val="00272849"/>
    <w:rsid w:val="00272FAD"/>
    <w:rsid w:val="002731EE"/>
    <w:rsid w:val="00275D3A"/>
    <w:rsid w:val="00280339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46ED"/>
    <w:rsid w:val="002B63C9"/>
    <w:rsid w:val="002B6AC1"/>
    <w:rsid w:val="002B7561"/>
    <w:rsid w:val="002C04C1"/>
    <w:rsid w:val="002C0B87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1229"/>
    <w:rsid w:val="002F2FC3"/>
    <w:rsid w:val="002F326A"/>
    <w:rsid w:val="002F34FE"/>
    <w:rsid w:val="002F3D2A"/>
    <w:rsid w:val="002F4727"/>
    <w:rsid w:val="002F7748"/>
    <w:rsid w:val="002F77B3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71C"/>
    <w:rsid w:val="00311499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435D"/>
    <w:rsid w:val="00324DB3"/>
    <w:rsid w:val="0032512C"/>
    <w:rsid w:val="003252A9"/>
    <w:rsid w:val="00326435"/>
    <w:rsid w:val="0032679A"/>
    <w:rsid w:val="00332A33"/>
    <w:rsid w:val="00333174"/>
    <w:rsid w:val="00336276"/>
    <w:rsid w:val="00336A08"/>
    <w:rsid w:val="00336C97"/>
    <w:rsid w:val="0033786F"/>
    <w:rsid w:val="00337F1A"/>
    <w:rsid w:val="003428DD"/>
    <w:rsid w:val="00344487"/>
    <w:rsid w:val="00344A03"/>
    <w:rsid w:val="00344A26"/>
    <w:rsid w:val="00346E63"/>
    <w:rsid w:val="00347273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631"/>
    <w:rsid w:val="00382DF0"/>
    <w:rsid w:val="00383634"/>
    <w:rsid w:val="00384013"/>
    <w:rsid w:val="0038424C"/>
    <w:rsid w:val="0038551F"/>
    <w:rsid w:val="003879D6"/>
    <w:rsid w:val="00390B35"/>
    <w:rsid w:val="00391923"/>
    <w:rsid w:val="003922B0"/>
    <w:rsid w:val="00392341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5100"/>
    <w:rsid w:val="003A540C"/>
    <w:rsid w:val="003A5A8A"/>
    <w:rsid w:val="003A61FE"/>
    <w:rsid w:val="003A66AE"/>
    <w:rsid w:val="003A7976"/>
    <w:rsid w:val="003A7CB9"/>
    <w:rsid w:val="003B177F"/>
    <w:rsid w:val="003B2562"/>
    <w:rsid w:val="003B4E95"/>
    <w:rsid w:val="003B6959"/>
    <w:rsid w:val="003B758C"/>
    <w:rsid w:val="003C00A9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7A99"/>
    <w:rsid w:val="00407F67"/>
    <w:rsid w:val="0041194B"/>
    <w:rsid w:val="00411C3F"/>
    <w:rsid w:val="004123C7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6D66"/>
    <w:rsid w:val="00437D4B"/>
    <w:rsid w:val="00440DD2"/>
    <w:rsid w:val="00442655"/>
    <w:rsid w:val="0044532B"/>
    <w:rsid w:val="004465B7"/>
    <w:rsid w:val="00446C08"/>
    <w:rsid w:val="00450113"/>
    <w:rsid w:val="00451BAC"/>
    <w:rsid w:val="00452018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7D0"/>
    <w:rsid w:val="00471887"/>
    <w:rsid w:val="004726D1"/>
    <w:rsid w:val="00472CC0"/>
    <w:rsid w:val="004742A1"/>
    <w:rsid w:val="00475E92"/>
    <w:rsid w:val="0047686D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674"/>
    <w:rsid w:val="004B577E"/>
    <w:rsid w:val="004B69CB"/>
    <w:rsid w:val="004B6B68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477B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76B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562A"/>
    <w:rsid w:val="005371A4"/>
    <w:rsid w:val="005402EF"/>
    <w:rsid w:val="00540A5D"/>
    <w:rsid w:val="00540ACD"/>
    <w:rsid w:val="005422FB"/>
    <w:rsid w:val="00545797"/>
    <w:rsid w:val="0054582D"/>
    <w:rsid w:val="00545CBB"/>
    <w:rsid w:val="00545EB4"/>
    <w:rsid w:val="0054603C"/>
    <w:rsid w:val="00546ACE"/>
    <w:rsid w:val="00552CC2"/>
    <w:rsid w:val="0055354A"/>
    <w:rsid w:val="0055375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6FDB"/>
    <w:rsid w:val="005C0168"/>
    <w:rsid w:val="005C0D7F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D01DE"/>
    <w:rsid w:val="005D0ECF"/>
    <w:rsid w:val="005D15CD"/>
    <w:rsid w:val="005D329A"/>
    <w:rsid w:val="005D5186"/>
    <w:rsid w:val="005D5339"/>
    <w:rsid w:val="005D5E77"/>
    <w:rsid w:val="005D6869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9FE"/>
    <w:rsid w:val="00650067"/>
    <w:rsid w:val="00650A34"/>
    <w:rsid w:val="006513BC"/>
    <w:rsid w:val="00652BD1"/>
    <w:rsid w:val="00653598"/>
    <w:rsid w:val="00654D5E"/>
    <w:rsid w:val="00660854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36CA"/>
    <w:rsid w:val="006844AF"/>
    <w:rsid w:val="006859E5"/>
    <w:rsid w:val="006868D2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8C8"/>
    <w:rsid w:val="006D7AFD"/>
    <w:rsid w:val="006E13BA"/>
    <w:rsid w:val="006E2C0B"/>
    <w:rsid w:val="006E34D3"/>
    <w:rsid w:val="006E3ADF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56EC"/>
    <w:rsid w:val="0074718B"/>
    <w:rsid w:val="007501AE"/>
    <w:rsid w:val="007511F7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90A83"/>
    <w:rsid w:val="00791964"/>
    <w:rsid w:val="00792675"/>
    <w:rsid w:val="00794445"/>
    <w:rsid w:val="0079444D"/>
    <w:rsid w:val="007954F9"/>
    <w:rsid w:val="007960CA"/>
    <w:rsid w:val="007968A5"/>
    <w:rsid w:val="007A2CC2"/>
    <w:rsid w:val="007A41D0"/>
    <w:rsid w:val="007A484D"/>
    <w:rsid w:val="007A4CF7"/>
    <w:rsid w:val="007A5139"/>
    <w:rsid w:val="007A59CF"/>
    <w:rsid w:val="007A79B3"/>
    <w:rsid w:val="007B0A1E"/>
    <w:rsid w:val="007B2B39"/>
    <w:rsid w:val="007B47B5"/>
    <w:rsid w:val="007B4A3C"/>
    <w:rsid w:val="007B528E"/>
    <w:rsid w:val="007B6F33"/>
    <w:rsid w:val="007B7977"/>
    <w:rsid w:val="007C107A"/>
    <w:rsid w:val="007C1D5F"/>
    <w:rsid w:val="007C2F67"/>
    <w:rsid w:val="007C42C7"/>
    <w:rsid w:val="007C4955"/>
    <w:rsid w:val="007C4A12"/>
    <w:rsid w:val="007C69F0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5AAF"/>
    <w:rsid w:val="00847292"/>
    <w:rsid w:val="008506B8"/>
    <w:rsid w:val="0085258F"/>
    <w:rsid w:val="008525CC"/>
    <w:rsid w:val="0085292D"/>
    <w:rsid w:val="00852948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C1"/>
    <w:rsid w:val="00872DEE"/>
    <w:rsid w:val="0087313A"/>
    <w:rsid w:val="008732A8"/>
    <w:rsid w:val="00873BE0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245E"/>
    <w:rsid w:val="00895E5F"/>
    <w:rsid w:val="00895E7D"/>
    <w:rsid w:val="008975EB"/>
    <w:rsid w:val="00897890"/>
    <w:rsid w:val="008A44B2"/>
    <w:rsid w:val="008A498D"/>
    <w:rsid w:val="008A5613"/>
    <w:rsid w:val="008A6D16"/>
    <w:rsid w:val="008B2116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D0289"/>
    <w:rsid w:val="008D0FC2"/>
    <w:rsid w:val="008D2F48"/>
    <w:rsid w:val="008D6092"/>
    <w:rsid w:val="008D6ABE"/>
    <w:rsid w:val="008E0B0F"/>
    <w:rsid w:val="008E1F58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2024E"/>
    <w:rsid w:val="00920497"/>
    <w:rsid w:val="009239F7"/>
    <w:rsid w:val="009249C9"/>
    <w:rsid w:val="00924FC5"/>
    <w:rsid w:val="0092502C"/>
    <w:rsid w:val="00926395"/>
    <w:rsid w:val="00930134"/>
    <w:rsid w:val="009309EE"/>
    <w:rsid w:val="00931FA1"/>
    <w:rsid w:val="00932444"/>
    <w:rsid w:val="00932EC9"/>
    <w:rsid w:val="00933731"/>
    <w:rsid w:val="00933877"/>
    <w:rsid w:val="0093575D"/>
    <w:rsid w:val="00935AD0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70AE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1228"/>
    <w:rsid w:val="009D1937"/>
    <w:rsid w:val="009D3B20"/>
    <w:rsid w:val="009D4547"/>
    <w:rsid w:val="009D7313"/>
    <w:rsid w:val="009D7C65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DD"/>
    <w:rsid w:val="00A120BC"/>
    <w:rsid w:val="00A1277E"/>
    <w:rsid w:val="00A13906"/>
    <w:rsid w:val="00A163F6"/>
    <w:rsid w:val="00A16A3E"/>
    <w:rsid w:val="00A16DE7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31F"/>
    <w:rsid w:val="00A6014D"/>
    <w:rsid w:val="00A60EE1"/>
    <w:rsid w:val="00A622AE"/>
    <w:rsid w:val="00A62985"/>
    <w:rsid w:val="00A62F4D"/>
    <w:rsid w:val="00A630E9"/>
    <w:rsid w:val="00A631B0"/>
    <w:rsid w:val="00A70787"/>
    <w:rsid w:val="00A71755"/>
    <w:rsid w:val="00A736B0"/>
    <w:rsid w:val="00A73D40"/>
    <w:rsid w:val="00A74096"/>
    <w:rsid w:val="00A740CF"/>
    <w:rsid w:val="00A74620"/>
    <w:rsid w:val="00A77D0A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75B6"/>
    <w:rsid w:val="00A97892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6098"/>
    <w:rsid w:val="00B2625E"/>
    <w:rsid w:val="00B26DBD"/>
    <w:rsid w:val="00B279C0"/>
    <w:rsid w:val="00B3010E"/>
    <w:rsid w:val="00B337F7"/>
    <w:rsid w:val="00B345CA"/>
    <w:rsid w:val="00B3610B"/>
    <w:rsid w:val="00B40D77"/>
    <w:rsid w:val="00B42A3D"/>
    <w:rsid w:val="00B436DF"/>
    <w:rsid w:val="00B43CFF"/>
    <w:rsid w:val="00B443F8"/>
    <w:rsid w:val="00B4480B"/>
    <w:rsid w:val="00B4515C"/>
    <w:rsid w:val="00B47474"/>
    <w:rsid w:val="00B50586"/>
    <w:rsid w:val="00B51829"/>
    <w:rsid w:val="00B51903"/>
    <w:rsid w:val="00B53140"/>
    <w:rsid w:val="00B53384"/>
    <w:rsid w:val="00B544F3"/>
    <w:rsid w:val="00B56754"/>
    <w:rsid w:val="00B57FE6"/>
    <w:rsid w:val="00B61149"/>
    <w:rsid w:val="00B639DE"/>
    <w:rsid w:val="00B6520C"/>
    <w:rsid w:val="00B674F8"/>
    <w:rsid w:val="00B67E1B"/>
    <w:rsid w:val="00B71314"/>
    <w:rsid w:val="00B71AAE"/>
    <w:rsid w:val="00B721E6"/>
    <w:rsid w:val="00B73824"/>
    <w:rsid w:val="00B75013"/>
    <w:rsid w:val="00B7640D"/>
    <w:rsid w:val="00B76CC8"/>
    <w:rsid w:val="00B76EB4"/>
    <w:rsid w:val="00B771FF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76CC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6F4B"/>
    <w:rsid w:val="00BB710F"/>
    <w:rsid w:val="00BB78FA"/>
    <w:rsid w:val="00BC0640"/>
    <w:rsid w:val="00BC0989"/>
    <w:rsid w:val="00BC17C1"/>
    <w:rsid w:val="00BC2205"/>
    <w:rsid w:val="00BC26E5"/>
    <w:rsid w:val="00BC3F56"/>
    <w:rsid w:val="00BC4B04"/>
    <w:rsid w:val="00BC57C9"/>
    <w:rsid w:val="00BD0831"/>
    <w:rsid w:val="00BD32C0"/>
    <w:rsid w:val="00BD4B1F"/>
    <w:rsid w:val="00BD4DAA"/>
    <w:rsid w:val="00BD59A2"/>
    <w:rsid w:val="00BD6078"/>
    <w:rsid w:val="00BD7EAC"/>
    <w:rsid w:val="00BE0A1C"/>
    <w:rsid w:val="00BE211F"/>
    <w:rsid w:val="00BE3BF7"/>
    <w:rsid w:val="00BE4CAC"/>
    <w:rsid w:val="00BE4CDF"/>
    <w:rsid w:val="00BE706B"/>
    <w:rsid w:val="00BE7252"/>
    <w:rsid w:val="00BF11D1"/>
    <w:rsid w:val="00BF2475"/>
    <w:rsid w:val="00BF253F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100AE"/>
    <w:rsid w:val="00C10E84"/>
    <w:rsid w:val="00C11329"/>
    <w:rsid w:val="00C12DF4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4855"/>
    <w:rsid w:val="00C64F51"/>
    <w:rsid w:val="00C65A08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7EA1"/>
    <w:rsid w:val="00CF001D"/>
    <w:rsid w:val="00CF001F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2F0A"/>
    <w:rsid w:val="00D040E1"/>
    <w:rsid w:val="00D04402"/>
    <w:rsid w:val="00D045CE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18DB"/>
    <w:rsid w:val="00D221C2"/>
    <w:rsid w:val="00D22C35"/>
    <w:rsid w:val="00D24B1E"/>
    <w:rsid w:val="00D25571"/>
    <w:rsid w:val="00D2570D"/>
    <w:rsid w:val="00D259A1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435A"/>
    <w:rsid w:val="00D54503"/>
    <w:rsid w:val="00D545FD"/>
    <w:rsid w:val="00D54CE5"/>
    <w:rsid w:val="00D54F38"/>
    <w:rsid w:val="00D55A10"/>
    <w:rsid w:val="00D55F81"/>
    <w:rsid w:val="00D560D5"/>
    <w:rsid w:val="00D56975"/>
    <w:rsid w:val="00D5793F"/>
    <w:rsid w:val="00D60843"/>
    <w:rsid w:val="00D615C8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C09"/>
    <w:rsid w:val="00DA3EA3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6560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E00DCC"/>
    <w:rsid w:val="00E00FD2"/>
    <w:rsid w:val="00E02157"/>
    <w:rsid w:val="00E0259F"/>
    <w:rsid w:val="00E025EA"/>
    <w:rsid w:val="00E02AF2"/>
    <w:rsid w:val="00E0442A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170F"/>
    <w:rsid w:val="00E2237C"/>
    <w:rsid w:val="00E249D7"/>
    <w:rsid w:val="00E24E27"/>
    <w:rsid w:val="00E26121"/>
    <w:rsid w:val="00E3001A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3FDF"/>
    <w:rsid w:val="00E65188"/>
    <w:rsid w:val="00E65EB8"/>
    <w:rsid w:val="00E66A79"/>
    <w:rsid w:val="00E70562"/>
    <w:rsid w:val="00E72670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77B0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EF2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2362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4911"/>
    <w:rsid w:val="00F468EA"/>
    <w:rsid w:val="00F50753"/>
    <w:rsid w:val="00F5098F"/>
    <w:rsid w:val="00F51823"/>
    <w:rsid w:val="00F52DE7"/>
    <w:rsid w:val="00F52E74"/>
    <w:rsid w:val="00F53AFE"/>
    <w:rsid w:val="00F546E8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7E2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CC6"/>
    <w:rsid w:val="00FB01FB"/>
    <w:rsid w:val="00FB1532"/>
    <w:rsid w:val="00FB1A19"/>
    <w:rsid w:val="00FB2BBF"/>
    <w:rsid w:val="00FB468E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35E4"/>
    <w:rsid w:val="00FE3E3E"/>
    <w:rsid w:val="00FE6D5A"/>
    <w:rsid w:val="00FF09A2"/>
    <w:rsid w:val="00FF0AF3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B47B"/>
  <w15:chartTrackingRefBased/>
  <w15:docId w15:val="{D61B01A1-F0E1-41FF-9B1A-7EC1629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C448-CC62-479E-8D1A-2B760B37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5</cp:revision>
  <cp:lastPrinted>2025-03-13T12:59:00Z</cp:lastPrinted>
  <dcterms:created xsi:type="dcterms:W3CDTF">2025-03-13T11:06:00Z</dcterms:created>
  <dcterms:modified xsi:type="dcterms:W3CDTF">2025-03-13T12:59:00Z</dcterms:modified>
</cp:coreProperties>
</file>