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242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2A00DD42" w14:textId="77777777" w:rsidR="00582D6A" w:rsidRDefault="00582D6A" w:rsidP="00582D6A">
      <w:pPr>
        <w:pStyle w:val="1"/>
      </w:pPr>
      <w:r>
        <w:t>Центральная г. Краснодара</w:t>
      </w:r>
    </w:p>
    <w:p w14:paraId="7E34F80D" w14:textId="77777777" w:rsidR="00582D6A" w:rsidRDefault="00582D6A" w:rsidP="00582D6A">
      <w:pPr>
        <w:jc w:val="center"/>
      </w:pPr>
    </w:p>
    <w:p w14:paraId="511D0B13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623EB796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1B15CD9C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E7DA487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251D9421" w14:textId="324B7CA7" w:rsidR="00582D6A" w:rsidRPr="00A5063A" w:rsidRDefault="00853562" w:rsidP="00582D6A">
      <w:pPr>
        <w:rPr>
          <w:sz w:val="28"/>
          <w:szCs w:val="28"/>
        </w:rPr>
      </w:pPr>
      <w:r>
        <w:rPr>
          <w:sz w:val="28"/>
          <w:szCs w:val="28"/>
        </w:rPr>
        <w:t>14.03.2025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131/507</w:t>
      </w:r>
    </w:p>
    <w:p w14:paraId="7AC87B98" w14:textId="77777777" w:rsidR="00B80AD5" w:rsidRDefault="00B80AD5" w:rsidP="00582D6A">
      <w:pPr>
        <w:rPr>
          <w:sz w:val="28"/>
          <w:szCs w:val="28"/>
        </w:rPr>
      </w:pPr>
    </w:p>
    <w:p w14:paraId="74654FD8" w14:textId="77777777" w:rsidR="003E472B" w:rsidRDefault="003E472B" w:rsidP="00582D6A">
      <w:pPr>
        <w:rPr>
          <w:sz w:val="28"/>
          <w:szCs w:val="28"/>
        </w:rPr>
      </w:pPr>
    </w:p>
    <w:p w14:paraId="6DB51411" w14:textId="77777777" w:rsidR="00833724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6F80">
        <w:rPr>
          <w:b/>
          <w:sz w:val="28"/>
          <w:szCs w:val="28"/>
        </w:rPr>
        <w:t xml:space="preserve"> досрочном прекращении полномочий членов участковых </w:t>
      </w:r>
    </w:p>
    <w:p w14:paraId="6DBE2511" w14:textId="77777777" w:rsidR="00853562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</w:t>
      </w:r>
      <w:r w:rsidR="00853562">
        <w:rPr>
          <w:b/>
          <w:sz w:val="28"/>
          <w:szCs w:val="28"/>
        </w:rPr>
        <w:t xml:space="preserve">по </w:t>
      </w:r>
    </w:p>
    <w:p w14:paraId="657CA1AD" w14:textId="729AF2C9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мотивированному представлению политической партии о досрочном прекращении полномочий</w:t>
      </w:r>
      <w:r w:rsidRPr="00853562">
        <w:rPr>
          <w:b/>
          <w:sz w:val="28"/>
          <w:szCs w:val="28"/>
        </w:rPr>
        <w:t xml:space="preserve"> </w:t>
      </w:r>
      <w:r w:rsidRPr="007B6F80">
        <w:rPr>
          <w:b/>
          <w:sz w:val="28"/>
          <w:szCs w:val="28"/>
        </w:rPr>
        <w:t xml:space="preserve">и назначении новых членов участковых </w:t>
      </w:r>
    </w:p>
    <w:p w14:paraId="79535C1D" w14:textId="77777777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 </w:t>
      </w:r>
    </w:p>
    <w:p w14:paraId="51377128" w14:textId="77777777" w:rsidR="008E278E" w:rsidRDefault="008E278E" w:rsidP="006D182E">
      <w:pPr>
        <w:spacing w:line="360" w:lineRule="auto"/>
        <w:ind w:firstLine="709"/>
        <w:jc w:val="both"/>
        <w:rPr>
          <w:sz w:val="28"/>
          <w:szCs w:val="28"/>
        </w:rPr>
      </w:pPr>
    </w:p>
    <w:p w14:paraId="4D657531" w14:textId="10777104" w:rsidR="006D182E" w:rsidRPr="008E278E" w:rsidRDefault="006D182E" w:rsidP="006D18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6F80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 г. Краснодара Краснодарским краевым отделением политической партии «КОММУНИСТИЧЕСКАЯ ПАРТИЯ РОССИЙСКОЙ ФЕДЕРАЦИИ» </w:t>
      </w:r>
      <w:r w:rsidR="00833724" w:rsidRPr="00833724">
        <w:rPr>
          <w:sz w:val="28"/>
          <w:szCs w:val="28"/>
        </w:rPr>
        <w:t>«О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досрочном прекращении полномочий членов участковых избирательных комиссий с правом решающего голоса и о представлении к назначению членов участковых избирательных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комиссий с правом решающего голоса</w:t>
      </w:r>
      <w:r w:rsidR="00833724" w:rsidRPr="00833724">
        <w:rPr>
          <w:sz w:val="28"/>
          <w:szCs w:val="28"/>
        </w:rPr>
        <w:t>»</w:t>
      </w:r>
      <w:r w:rsidR="008E278E">
        <w:rPr>
          <w:sz w:val="28"/>
          <w:szCs w:val="28"/>
        </w:rPr>
        <w:t xml:space="preserve"> от 31 января 2025 г.</w:t>
      </w:r>
      <w:r w:rsidR="00833724" w:rsidRPr="008337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поступившие в </w:t>
      </w:r>
      <w:r w:rsidRPr="00D164C2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164C2">
        <w:rPr>
          <w:sz w:val="28"/>
          <w:szCs w:val="28"/>
        </w:rPr>
        <w:t xml:space="preserve"> </w:t>
      </w:r>
      <w:r w:rsidR="00833724">
        <w:rPr>
          <w:sz w:val="28"/>
          <w:szCs w:val="28"/>
        </w:rPr>
        <w:t>Центральная</w:t>
      </w:r>
      <w:r w:rsidRPr="00D164C2">
        <w:rPr>
          <w:sz w:val="28"/>
          <w:szCs w:val="28"/>
        </w:rPr>
        <w:t xml:space="preserve"> г. Краснодара </w:t>
      </w:r>
      <w:r w:rsidR="00853562">
        <w:rPr>
          <w:sz w:val="28"/>
          <w:szCs w:val="28"/>
        </w:rPr>
        <w:t>12 февраля</w:t>
      </w:r>
      <w:r w:rsidRPr="00833724">
        <w:rPr>
          <w:sz w:val="28"/>
          <w:szCs w:val="28"/>
        </w:rPr>
        <w:t xml:space="preserve"> 202</w:t>
      </w:r>
      <w:r w:rsidR="00853562">
        <w:rPr>
          <w:sz w:val="28"/>
          <w:szCs w:val="28"/>
        </w:rPr>
        <w:t>5</w:t>
      </w:r>
      <w:r w:rsidRPr="00833724">
        <w:rPr>
          <w:sz w:val="28"/>
          <w:szCs w:val="28"/>
        </w:rPr>
        <w:t xml:space="preserve"> г</w:t>
      </w:r>
      <w:r w:rsidR="00853562">
        <w:rPr>
          <w:sz w:val="28"/>
          <w:szCs w:val="28"/>
        </w:rPr>
        <w:t>.</w:t>
      </w:r>
      <w:r w:rsidRPr="00833724">
        <w:rPr>
          <w:sz w:val="28"/>
          <w:szCs w:val="28"/>
        </w:rPr>
        <w:t xml:space="preserve"> </w:t>
      </w:r>
      <w:proofErr w:type="spellStart"/>
      <w:r w:rsidRPr="00833724">
        <w:rPr>
          <w:sz w:val="28"/>
          <w:szCs w:val="28"/>
        </w:rPr>
        <w:t>вх</w:t>
      </w:r>
      <w:proofErr w:type="spellEnd"/>
      <w:r w:rsidRPr="00833724">
        <w:rPr>
          <w:sz w:val="28"/>
          <w:szCs w:val="28"/>
        </w:rPr>
        <w:t>. № 01-</w:t>
      </w:r>
      <w:r w:rsidR="00833724" w:rsidRPr="00833724">
        <w:rPr>
          <w:sz w:val="28"/>
          <w:szCs w:val="28"/>
        </w:rPr>
        <w:t>08</w:t>
      </w:r>
      <w:r w:rsidRPr="00833724">
        <w:rPr>
          <w:sz w:val="28"/>
          <w:szCs w:val="28"/>
        </w:rPr>
        <w:t>/</w:t>
      </w:r>
      <w:r w:rsidR="00853562">
        <w:rPr>
          <w:sz w:val="28"/>
          <w:szCs w:val="28"/>
        </w:rPr>
        <w:t>22</w:t>
      </w:r>
      <w:r w:rsidR="00833724">
        <w:rPr>
          <w:sz w:val="28"/>
          <w:szCs w:val="28"/>
        </w:rPr>
        <w:t>, в</w:t>
      </w:r>
      <w:r w:rsidRPr="007B6F80">
        <w:rPr>
          <w:sz w:val="28"/>
          <w:szCs w:val="28"/>
        </w:rPr>
        <w:t xml:space="preserve"> соответствии с пунктом 3.3 статьи 22</w:t>
      </w:r>
      <w:r w:rsidR="00BC067B">
        <w:rPr>
          <w:sz w:val="28"/>
          <w:szCs w:val="28"/>
        </w:rPr>
        <w:t xml:space="preserve">, </w:t>
      </w:r>
      <w:r w:rsidRPr="007B6F80">
        <w:rPr>
          <w:sz w:val="28"/>
          <w:szCs w:val="28"/>
        </w:rPr>
        <w:t>пункт</w:t>
      </w:r>
      <w:r w:rsidR="008E278E">
        <w:rPr>
          <w:sz w:val="28"/>
          <w:szCs w:val="28"/>
        </w:rPr>
        <w:t>ом</w:t>
      </w:r>
      <w:r w:rsidRPr="007B6F80">
        <w:rPr>
          <w:sz w:val="28"/>
          <w:szCs w:val="28"/>
        </w:rPr>
        <w:t xml:space="preserve"> 11.1 стать</w:t>
      </w:r>
      <w:r w:rsidR="00833724">
        <w:rPr>
          <w:sz w:val="28"/>
          <w:szCs w:val="28"/>
        </w:rPr>
        <w:t>и</w:t>
      </w:r>
      <w:r w:rsidRPr="007B6F80">
        <w:rPr>
          <w:sz w:val="28"/>
          <w:szCs w:val="28"/>
        </w:rPr>
        <w:t xml:space="preserve"> 29 Федерального закона</w:t>
      </w:r>
      <w:r>
        <w:rPr>
          <w:sz w:val="28"/>
          <w:szCs w:val="28"/>
        </w:rPr>
        <w:t xml:space="preserve"> </w:t>
      </w:r>
      <w:r w:rsidR="008E278E" w:rsidRPr="00863D3A">
        <w:rPr>
          <w:sz w:val="28"/>
          <w:szCs w:val="28"/>
        </w:rPr>
        <w:t xml:space="preserve">от 12 июня 2002 г. № 67-ФЗ </w:t>
      </w:r>
      <w:r w:rsidRPr="00B6631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7B6F80">
        <w:rPr>
          <w:sz w:val="28"/>
          <w:szCs w:val="28"/>
        </w:rPr>
        <w:t xml:space="preserve">, территориальная избирательная комиссия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г. Краснодара </w:t>
      </w:r>
      <w:r w:rsidRPr="008E278E">
        <w:rPr>
          <w:bCs/>
          <w:sz w:val="28"/>
          <w:szCs w:val="28"/>
        </w:rPr>
        <w:t>РЕШИЛА:</w:t>
      </w:r>
    </w:p>
    <w:p w14:paraId="78116582" w14:textId="4E70222A" w:rsidR="00B75465" w:rsidRPr="00B75465" w:rsidRDefault="006D182E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Досрочно прекратить полномочия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BC067B" w:rsidRPr="00B75465">
        <w:t xml:space="preserve"> </w:t>
      </w:r>
      <w:r w:rsidRPr="00B75465">
        <w:t xml:space="preserve">(приложение №1). </w:t>
      </w:r>
    </w:p>
    <w:p w14:paraId="484DB543" w14:textId="5E6B0E9C" w:rsidR="006D182E" w:rsidRPr="00B75465" w:rsidRDefault="00B75465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Признать недействительным</w:t>
      </w:r>
      <w:r>
        <w:t>и</w:t>
      </w:r>
      <w:r w:rsidRPr="00B75465">
        <w:t xml:space="preserve"> ранее выданн</w:t>
      </w:r>
      <w:r>
        <w:t>ы</w:t>
      </w:r>
      <w:r w:rsidRPr="00B75465">
        <w:t>е удостоверени</w:t>
      </w:r>
      <w:r>
        <w:t>я</w:t>
      </w:r>
      <w:r w:rsidRPr="00B75465">
        <w:t xml:space="preserve"> члена участковой избирательной комиссии с правом решающего голоса.</w:t>
      </w:r>
    </w:p>
    <w:p w14:paraId="682FAAB9" w14:textId="21A6CAC1" w:rsidR="006D182E" w:rsidRDefault="00B75465" w:rsidP="006D18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182E" w:rsidRPr="007B6F80">
        <w:rPr>
          <w:sz w:val="28"/>
          <w:szCs w:val="28"/>
        </w:rPr>
        <w:t>. </w:t>
      </w:r>
      <w:r w:rsidR="006D182E" w:rsidRPr="00B66311">
        <w:rPr>
          <w:sz w:val="28"/>
          <w:szCs w:val="28"/>
        </w:rPr>
        <w:t>Назначить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6D182E">
        <w:rPr>
          <w:sz w:val="28"/>
          <w:szCs w:val="28"/>
        </w:rPr>
        <w:t xml:space="preserve"> (</w:t>
      </w:r>
      <w:r w:rsidR="006D182E" w:rsidRPr="00B66311">
        <w:rPr>
          <w:sz w:val="28"/>
          <w:szCs w:val="28"/>
        </w:rPr>
        <w:t>приложени</w:t>
      </w:r>
      <w:r w:rsidR="006D182E">
        <w:rPr>
          <w:sz w:val="28"/>
          <w:szCs w:val="28"/>
        </w:rPr>
        <w:t>е № 2)</w:t>
      </w:r>
      <w:r w:rsidR="006D182E" w:rsidRPr="00B66311">
        <w:rPr>
          <w:sz w:val="28"/>
          <w:szCs w:val="28"/>
        </w:rPr>
        <w:t>.</w:t>
      </w:r>
    </w:p>
    <w:p w14:paraId="07B55DD1" w14:textId="756C01B5" w:rsidR="006D182E" w:rsidRPr="007B6F80" w:rsidRDefault="00B75465" w:rsidP="006D18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82E">
        <w:rPr>
          <w:sz w:val="28"/>
          <w:szCs w:val="28"/>
        </w:rPr>
        <w:t xml:space="preserve">. </w:t>
      </w:r>
      <w:r w:rsidR="006D182E" w:rsidRPr="007B6F80">
        <w:rPr>
          <w:sz w:val="28"/>
          <w:szCs w:val="28"/>
        </w:rPr>
        <w:t>Направить в Краснодарское краевое отделение политической партии «КОММУНИСТИЧЕСКАЯ ПАРТИЯ РОССИЙСКОЙ ФЕДЕРАЦИИ» копию настоящего решения.</w:t>
      </w:r>
    </w:p>
    <w:p w14:paraId="53DCCFE6" w14:textId="192DE8AB" w:rsidR="00833724" w:rsidRPr="004128C8" w:rsidRDefault="00B75465" w:rsidP="00BC067B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833724">
        <w:rPr>
          <w:sz w:val="28"/>
          <w:szCs w:val="28"/>
          <w:lang w:val="ru-RU"/>
        </w:rPr>
        <w:t xml:space="preserve">. </w:t>
      </w:r>
      <w:r w:rsidR="00833724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833724">
        <w:rPr>
          <w:sz w:val="28"/>
          <w:szCs w:val="28"/>
          <w:lang w:val="ru-RU"/>
        </w:rPr>
        <w:t xml:space="preserve">Центральная г. Краснодара </w:t>
      </w:r>
      <w:r w:rsidR="00833724" w:rsidRPr="004128C8">
        <w:rPr>
          <w:sz w:val="28"/>
          <w:szCs w:val="28"/>
        </w:rPr>
        <w:t>в сети Интернет.</w:t>
      </w:r>
    </w:p>
    <w:p w14:paraId="59209481" w14:textId="308F9648" w:rsidR="00833724" w:rsidRDefault="00B75465" w:rsidP="00BC06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3724">
        <w:rPr>
          <w:sz w:val="28"/>
          <w:szCs w:val="28"/>
        </w:rPr>
        <w:t xml:space="preserve">. </w:t>
      </w:r>
      <w:r w:rsidR="00833724">
        <w:rPr>
          <w:rFonts w:eastAsia="Calibri"/>
          <w:sz w:val="28"/>
          <w:szCs w:val="28"/>
        </w:rPr>
        <w:t xml:space="preserve">Контроль за выполнением пунктов </w:t>
      </w:r>
      <w:r>
        <w:rPr>
          <w:rFonts w:eastAsia="Calibri"/>
          <w:sz w:val="28"/>
          <w:szCs w:val="28"/>
        </w:rPr>
        <w:t>4</w:t>
      </w:r>
      <w:r w:rsidR="00833724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5</w:t>
      </w:r>
      <w:r w:rsidR="00833724">
        <w:rPr>
          <w:rFonts w:eastAsia="Calibri"/>
          <w:sz w:val="28"/>
          <w:szCs w:val="28"/>
        </w:rPr>
        <w:t xml:space="preserve"> настоящего решения возложить на </w:t>
      </w:r>
      <w:r w:rsidR="008E278E">
        <w:rPr>
          <w:rFonts w:eastAsia="Calibri"/>
          <w:sz w:val="28"/>
          <w:szCs w:val="28"/>
        </w:rPr>
        <w:t>секретаря</w:t>
      </w:r>
      <w:r w:rsidR="00833724">
        <w:rPr>
          <w:rFonts w:eastAsia="Calibri"/>
          <w:sz w:val="28"/>
          <w:szCs w:val="28"/>
        </w:rPr>
        <w:t xml:space="preserve"> территориальной избирательной комиссии Центральная г. Краснодара </w:t>
      </w:r>
      <w:r w:rsidR="008E278E">
        <w:rPr>
          <w:sz w:val="28"/>
          <w:szCs w:val="28"/>
        </w:rPr>
        <w:t>Мамину В.Н.</w:t>
      </w:r>
    </w:p>
    <w:p w14:paraId="51EDEC8F" w14:textId="77777777" w:rsidR="009B110C" w:rsidRPr="003F6E98" w:rsidRDefault="009B110C" w:rsidP="009B110C">
      <w:pPr>
        <w:pStyle w:val="af7"/>
        <w:rPr>
          <w:sz w:val="28"/>
          <w:szCs w:val="28"/>
        </w:rPr>
      </w:pPr>
    </w:p>
    <w:p w14:paraId="2F98FFAB" w14:textId="77777777" w:rsidR="00292BFB" w:rsidRDefault="00292BFB" w:rsidP="009B110C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063A" w:rsidRPr="00F96C36" w14:paraId="7203A179" w14:textId="77777777" w:rsidTr="001A01E2">
        <w:tc>
          <w:tcPr>
            <w:tcW w:w="5069" w:type="dxa"/>
            <w:shd w:val="clear" w:color="auto" w:fill="auto"/>
          </w:tcPr>
          <w:p w14:paraId="1B95152C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4159E87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3138E36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6E78675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1C206F2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23553E8E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184D8C14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4D1ED665" w14:textId="77777777" w:rsidTr="001A01E2">
        <w:tc>
          <w:tcPr>
            <w:tcW w:w="5069" w:type="dxa"/>
            <w:shd w:val="clear" w:color="auto" w:fill="auto"/>
          </w:tcPr>
          <w:p w14:paraId="61874EB8" w14:textId="674D7E5E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1EE3C80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237C9C1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7E7BF98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751FFF69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679663D7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0F812353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6834D010" w14:textId="57AD48D9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8E278E">
              <w:rPr>
                <w:sz w:val="27"/>
                <w:szCs w:val="27"/>
              </w:rPr>
              <w:t>В.Н. Мамина</w:t>
            </w:r>
          </w:p>
        </w:tc>
      </w:tr>
    </w:tbl>
    <w:p w14:paraId="3313BFB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7AE1C28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D7AF41D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40F3BE3F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1D65C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779B8D7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58E8A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8580E67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52D83C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E2419A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9F98273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40E3AA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0EC5649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5B6E48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E01DC6D" w14:textId="77777777" w:rsidR="000F062B" w:rsidRDefault="000F062B" w:rsidP="00981BFD">
      <w:pPr>
        <w:jc w:val="center"/>
        <w:rPr>
          <w:b/>
          <w:sz w:val="28"/>
          <w:szCs w:val="28"/>
        </w:rPr>
      </w:pPr>
    </w:p>
    <w:p w14:paraId="546A80E9" w14:textId="77777777" w:rsidR="00833724" w:rsidRDefault="00833724" w:rsidP="00981BFD">
      <w:pPr>
        <w:jc w:val="center"/>
        <w:rPr>
          <w:b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872374" w:rsidRPr="00A948AD" w14:paraId="00A200FD" w14:textId="77777777" w:rsidTr="001A01E2">
        <w:tc>
          <w:tcPr>
            <w:tcW w:w="4359" w:type="dxa"/>
            <w:shd w:val="clear" w:color="auto" w:fill="auto"/>
          </w:tcPr>
          <w:p w14:paraId="14E05CDF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</w:pPr>
          </w:p>
          <w:p w14:paraId="7E5792A7" w14:textId="77777777" w:rsidR="00872374" w:rsidRPr="00A948AD" w:rsidRDefault="00872374" w:rsidP="000068FC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Приложение </w:t>
            </w:r>
            <w:r>
              <w:t>№ 1</w:t>
            </w:r>
          </w:p>
        </w:tc>
      </w:tr>
      <w:tr w:rsidR="00872374" w:rsidRPr="00A948AD" w14:paraId="549F8FF2" w14:textId="77777777" w:rsidTr="001A01E2">
        <w:tc>
          <w:tcPr>
            <w:tcW w:w="4359" w:type="dxa"/>
            <w:shd w:val="clear" w:color="auto" w:fill="auto"/>
          </w:tcPr>
          <w:p w14:paraId="620CA82C" w14:textId="77777777" w:rsidR="00872374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к решению территориальной</w:t>
            </w:r>
          </w:p>
          <w:p w14:paraId="1A9C9E0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 избирательной комиссии</w:t>
            </w:r>
          </w:p>
          <w:p w14:paraId="0566D25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872374" w:rsidRPr="00A948AD" w14:paraId="3509EF35" w14:textId="77777777" w:rsidTr="001A01E2">
        <w:tc>
          <w:tcPr>
            <w:tcW w:w="4359" w:type="dxa"/>
            <w:shd w:val="clear" w:color="auto" w:fill="auto"/>
          </w:tcPr>
          <w:p w14:paraId="08620FEF" w14:textId="7FDE78A4" w:rsidR="00872374" w:rsidRPr="00A948AD" w:rsidRDefault="00872374" w:rsidP="0087237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0F062B">
              <w:t>131/507</w:t>
            </w:r>
            <w:r w:rsidRPr="00A948AD">
              <w:t xml:space="preserve"> от </w:t>
            </w:r>
            <w:r w:rsidR="000F062B">
              <w:t>14 марта</w:t>
            </w:r>
            <w:r w:rsidRPr="00A948AD">
              <w:t xml:space="preserve"> 202</w:t>
            </w:r>
            <w:r w:rsidR="000F062B">
              <w:t>5</w:t>
            </w:r>
            <w:r w:rsidRPr="00A948AD">
              <w:t xml:space="preserve"> г.</w:t>
            </w:r>
          </w:p>
        </w:tc>
      </w:tr>
    </w:tbl>
    <w:p w14:paraId="592AA49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53F9E523" w14:textId="77777777" w:rsidR="00872374" w:rsidRPr="007723B7" w:rsidRDefault="00872374" w:rsidP="00872374">
      <w:pPr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Список членов участковых избирательных комиссий </w:t>
      </w:r>
    </w:p>
    <w:p w14:paraId="34D86235" w14:textId="77777777" w:rsidR="00872374" w:rsidRPr="007723B7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 правом решающего голоса </w:t>
      </w:r>
    </w:p>
    <w:p w14:paraId="6C3C53B5" w14:textId="77777777" w:rsidR="00872374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>для досрочного прекращения полномочий</w:t>
      </w:r>
    </w:p>
    <w:p w14:paraId="61643964" w14:textId="77777777" w:rsidR="00981BFD" w:rsidRDefault="00981BFD" w:rsidP="00981BFD">
      <w:pPr>
        <w:jc w:val="center"/>
        <w:rPr>
          <w:b/>
          <w:sz w:val="28"/>
          <w:szCs w:val="28"/>
        </w:rPr>
      </w:pPr>
    </w:p>
    <w:p w14:paraId="5CFAAE3B" w14:textId="77777777" w:rsidR="00981BFD" w:rsidRDefault="00981BFD" w:rsidP="00981BFD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4820"/>
        <w:gridCol w:w="992"/>
      </w:tblGrid>
      <w:tr w:rsidR="00F178C1" w:rsidRPr="00F178C1" w14:paraId="7C9DBCAF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5C5" w14:textId="77777777" w:rsidR="00F178C1" w:rsidRPr="00872374" w:rsidRDefault="00F178C1" w:rsidP="00872374">
            <w:pPr>
              <w:jc w:val="center"/>
            </w:pPr>
            <w:r w:rsidRPr="00872374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578" w14:textId="77777777" w:rsidR="00F178C1" w:rsidRPr="00872374" w:rsidRDefault="00F178C1" w:rsidP="00872374">
            <w:pPr>
              <w:jc w:val="center"/>
            </w:pPr>
            <w:r w:rsidRPr="00872374">
              <w:t>Фамилия,</w:t>
            </w:r>
          </w:p>
          <w:p w14:paraId="23BF2A56" w14:textId="77777777" w:rsidR="00F178C1" w:rsidRPr="00872374" w:rsidRDefault="00F178C1" w:rsidP="00872374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27D" w14:textId="77777777" w:rsidR="00F178C1" w:rsidRPr="00872374" w:rsidRDefault="00A5063A" w:rsidP="00872374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007" w14:textId="77777777" w:rsidR="00F178C1" w:rsidRPr="00872374" w:rsidRDefault="00F178C1" w:rsidP="00872374">
            <w:pPr>
              <w:jc w:val="center"/>
            </w:pPr>
            <w:r w:rsidRPr="00872374">
              <w:t>№</w:t>
            </w:r>
          </w:p>
          <w:p w14:paraId="64A3D7E1" w14:textId="77777777" w:rsidR="00F178C1" w:rsidRPr="00872374" w:rsidRDefault="00F178C1" w:rsidP="00872374">
            <w:pPr>
              <w:jc w:val="center"/>
            </w:pPr>
            <w:r w:rsidRPr="00872374">
              <w:t>УИК</w:t>
            </w:r>
          </w:p>
        </w:tc>
      </w:tr>
      <w:tr w:rsidR="000F062B" w:rsidRPr="00F178C1" w14:paraId="71635B46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FA2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5F4" w14:textId="2322E49D" w:rsidR="000F062B" w:rsidRPr="00872374" w:rsidRDefault="000F062B" w:rsidP="000F062B">
            <w:r>
              <w:t>Фомин Руслан Сергеевич</w:t>
            </w:r>
          </w:p>
        </w:tc>
        <w:tc>
          <w:tcPr>
            <w:tcW w:w="4820" w:type="dxa"/>
            <w:vAlign w:val="center"/>
          </w:tcPr>
          <w:p w14:paraId="095909C1" w14:textId="77777777" w:rsidR="000F062B" w:rsidRPr="00872374" w:rsidRDefault="000F062B" w:rsidP="000F062B">
            <w:r w:rsidRPr="00364F1A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B1C" w14:textId="34BE9346" w:rsidR="000F062B" w:rsidRPr="00872374" w:rsidRDefault="000F062B" w:rsidP="000F062B">
            <w:pPr>
              <w:jc w:val="center"/>
            </w:pPr>
            <w:r>
              <w:t>23-08</w:t>
            </w:r>
          </w:p>
        </w:tc>
      </w:tr>
      <w:tr w:rsidR="000F062B" w:rsidRPr="00F178C1" w14:paraId="0B044B1B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EEC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014" w14:textId="0387FA35" w:rsidR="000F062B" w:rsidRPr="00872374" w:rsidRDefault="000F062B" w:rsidP="000F062B">
            <w:r>
              <w:t>Омельяненко Алексей Владимирович</w:t>
            </w:r>
          </w:p>
        </w:tc>
        <w:tc>
          <w:tcPr>
            <w:tcW w:w="4820" w:type="dxa"/>
          </w:tcPr>
          <w:p w14:paraId="6C7C35A8" w14:textId="77777777" w:rsidR="000F062B" w:rsidRDefault="000F062B" w:rsidP="000F062B">
            <w:r w:rsidRPr="00774858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86D" w14:textId="0E24AF5D" w:rsidR="000F062B" w:rsidRPr="00872374" w:rsidRDefault="000F062B" w:rsidP="000F062B">
            <w:pPr>
              <w:jc w:val="center"/>
            </w:pPr>
            <w:r>
              <w:t>23-10</w:t>
            </w:r>
          </w:p>
        </w:tc>
      </w:tr>
      <w:tr w:rsidR="000F062B" w:rsidRPr="00F178C1" w14:paraId="7F716E9C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7E0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0B33" w14:textId="3B6FD036" w:rsidR="000F062B" w:rsidRPr="00872374" w:rsidRDefault="000F062B" w:rsidP="000F062B">
            <w:proofErr w:type="spellStart"/>
            <w:r>
              <w:t>Теленга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4820" w:type="dxa"/>
          </w:tcPr>
          <w:p w14:paraId="46F354FB" w14:textId="77777777" w:rsidR="000F062B" w:rsidRDefault="000F062B" w:rsidP="000F062B">
            <w:r w:rsidRPr="00774858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688" w14:textId="3068287A" w:rsidR="000F062B" w:rsidRPr="00872374" w:rsidRDefault="000F062B" w:rsidP="000F062B">
            <w:pPr>
              <w:jc w:val="center"/>
            </w:pPr>
            <w:r>
              <w:t>23-20</w:t>
            </w:r>
          </w:p>
        </w:tc>
      </w:tr>
      <w:tr w:rsidR="000F062B" w:rsidRPr="00F178C1" w14:paraId="68040C09" w14:textId="77777777" w:rsidTr="00C21EFB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126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6CB" w14:textId="57F6BE5B" w:rsidR="000F062B" w:rsidRPr="00872374" w:rsidRDefault="000F062B" w:rsidP="000F062B">
            <w:proofErr w:type="spellStart"/>
            <w:r>
              <w:t>Дырмейко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4820" w:type="dxa"/>
          </w:tcPr>
          <w:p w14:paraId="28F1C52A" w14:textId="77777777" w:rsidR="000F062B" w:rsidRDefault="000F062B" w:rsidP="000F062B">
            <w:r w:rsidRPr="00774858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7AB" w14:textId="26E591CF" w:rsidR="000F062B" w:rsidRPr="00872374" w:rsidRDefault="000F062B" w:rsidP="000F062B">
            <w:pPr>
              <w:jc w:val="center"/>
            </w:pPr>
            <w:r>
              <w:t>23-37</w:t>
            </w:r>
          </w:p>
        </w:tc>
      </w:tr>
      <w:tr w:rsidR="000F062B" w:rsidRPr="00F178C1" w14:paraId="6F4F540B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AB34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B2EE" w14:textId="675090D9" w:rsidR="000F062B" w:rsidRPr="00872374" w:rsidRDefault="000F062B" w:rsidP="000F062B">
            <w:proofErr w:type="spellStart"/>
            <w:r>
              <w:t>Шептикина</w:t>
            </w:r>
            <w:proofErr w:type="spellEnd"/>
            <w:r>
              <w:t xml:space="preserve"> Елизавета Романовна</w:t>
            </w:r>
          </w:p>
        </w:tc>
        <w:tc>
          <w:tcPr>
            <w:tcW w:w="4820" w:type="dxa"/>
          </w:tcPr>
          <w:p w14:paraId="4664430E" w14:textId="77777777" w:rsidR="000F062B" w:rsidRDefault="000F062B" w:rsidP="000F062B">
            <w:r w:rsidRPr="005028C0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D3" w14:textId="50178299" w:rsidR="000F062B" w:rsidRPr="00872374" w:rsidRDefault="000F062B" w:rsidP="000F062B">
            <w:pPr>
              <w:jc w:val="center"/>
            </w:pPr>
            <w:r>
              <w:t>23-40</w:t>
            </w:r>
          </w:p>
        </w:tc>
      </w:tr>
      <w:tr w:rsidR="000F062B" w:rsidRPr="00F178C1" w14:paraId="090A382B" w14:textId="77777777" w:rsidTr="00C21EFB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345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AA33E" w14:textId="7ED1BF9A" w:rsidR="000F062B" w:rsidRPr="00872374" w:rsidRDefault="000F062B" w:rsidP="000F062B">
            <w:proofErr w:type="spellStart"/>
            <w:r>
              <w:t>Айтов</w:t>
            </w:r>
            <w:proofErr w:type="spellEnd"/>
            <w:r>
              <w:t xml:space="preserve"> Алексей Георгиевич </w:t>
            </w:r>
          </w:p>
        </w:tc>
        <w:tc>
          <w:tcPr>
            <w:tcW w:w="4820" w:type="dxa"/>
          </w:tcPr>
          <w:p w14:paraId="76F57270" w14:textId="77777777" w:rsidR="000F062B" w:rsidRDefault="000F062B" w:rsidP="000F062B">
            <w:r w:rsidRPr="005028C0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8B3" w14:textId="30F9FD9A" w:rsidR="000F062B" w:rsidRPr="00872374" w:rsidRDefault="000F062B" w:rsidP="000F062B">
            <w:pPr>
              <w:jc w:val="center"/>
            </w:pPr>
            <w:r>
              <w:t>23-42</w:t>
            </w:r>
          </w:p>
        </w:tc>
      </w:tr>
      <w:tr w:rsidR="000F062B" w:rsidRPr="00F178C1" w14:paraId="5FAD98B8" w14:textId="77777777" w:rsidTr="007C775E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4A1" w14:textId="77777777" w:rsidR="000F062B" w:rsidRPr="00872374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7CDD" w14:textId="4FB0628B" w:rsidR="000F062B" w:rsidRPr="00872374" w:rsidRDefault="000F062B" w:rsidP="000F062B">
            <w:r>
              <w:t>Левченко Анастасия Александровна</w:t>
            </w:r>
          </w:p>
        </w:tc>
        <w:tc>
          <w:tcPr>
            <w:tcW w:w="4820" w:type="dxa"/>
          </w:tcPr>
          <w:p w14:paraId="1B53CE2E" w14:textId="77777777" w:rsidR="000F062B" w:rsidRDefault="000F062B" w:rsidP="000F062B">
            <w:r w:rsidRPr="005028C0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E69" w14:textId="0182C482" w:rsidR="000F062B" w:rsidRPr="00872374" w:rsidRDefault="000F062B" w:rsidP="000F062B">
            <w:pPr>
              <w:jc w:val="center"/>
            </w:pPr>
            <w:r>
              <w:t>23-43</w:t>
            </w:r>
          </w:p>
        </w:tc>
      </w:tr>
    </w:tbl>
    <w:p w14:paraId="48454578" w14:textId="77777777" w:rsidR="00DA28FD" w:rsidRDefault="00DA28FD" w:rsidP="00F12BDE">
      <w:pPr>
        <w:jc w:val="center"/>
        <w:rPr>
          <w:bCs/>
        </w:rPr>
      </w:pPr>
    </w:p>
    <w:p w14:paraId="2486EC6E" w14:textId="77777777" w:rsidR="00C26965" w:rsidRDefault="00C26965" w:rsidP="00F12BDE">
      <w:pPr>
        <w:jc w:val="center"/>
        <w:rPr>
          <w:bCs/>
        </w:rPr>
      </w:pPr>
    </w:p>
    <w:p w14:paraId="6728F7A6" w14:textId="77777777" w:rsidR="00C26965" w:rsidRDefault="00C26965" w:rsidP="00F12BDE">
      <w:pPr>
        <w:jc w:val="center"/>
        <w:rPr>
          <w:bCs/>
        </w:rPr>
      </w:pPr>
    </w:p>
    <w:p w14:paraId="29B18448" w14:textId="77777777" w:rsidR="00C26965" w:rsidRDefault="00C26965" w:rsidP="00F12BDE">
      <w:pPr>
        <w:jc w:val="center"/>
        <w:rPr>
          <w:bCs/>
        </w:rPr>
      </w:pPr>
    </w:p>
    <w:p w14:paraId="1A2C83FE" w14:textId="77777777" w:rsidR="00C26965" w:rsidRDefault="00C26965" w:rsidP="00F12BDE">
      <w:pPr>
        <w:jc w:val="center"/>
        <w:rPr>
          <w:bCs/>
        </w:rPr>
      </w:pPr>
    </w:p>
    <w:p w14:paraId="52CB0F5E" w14:textId="77777777" w:rsidR="00753BC5" w:rsidRDefault="00753BC5" w:rsidP="00F12BDE">
      <w:pPr>
        <w:jc w:val="center"/>
        <w:rPr>
          <w:bCs/>
        </w:rPr>
      </w:pPr>
    </w:p>
    <w:p w14:paraId="1014144B" w14:textId="77777777" w:rsidR="00753BC5" w:rsidRDefault="00753BC5" w:rsidP="00F12BDE">
      <w:pPr>
        <w:jc w:val="center"/>
        <w:rPr>
          <w:bCs/>
        </w:rPr>
      </w:pPr>
    </w:p>
    <w:p w14:paraId="5E83F491" w14:textId="77777777" w:rsidR="00753BC5" w:rsidRDefault="00753BC5" w:rsidP="00F12BDE">
      <w:pPr>
        <w:jc w:val="center"/>
        <w:rPr>
          <w:bCs/>
        </w:rPr>
      </w:pPr>
    </w:p>
    <w:p w14:paraId="4988C208" w14:textId="77777777" w:rsidR="00753BC5" w:rsidRDefault="00753BC5" w:rsidP="00F12BDE">
      <w:pPr>
        <w:jc w:val="center"/>
        <w:rPr>
          <w:bCs/>
        </w:rPr>
      </w:pPr>
    </w:p>
    <w:p w14:paraId="7946C0CB" w14:textId="77777777" w:rsidR="00753BC5" w:rsidRDefault="00753BC5" w:rsidP="00F12BDE">
      <w:pPr>
        <w:jc w:val="center"/>
        <w:rPr>
          <w:bCs/>
        </w:rPr>
      </w:pPr>
    </w:p>
    <w:p w14:paraId="1F4B64DB" w14:textId="77777777" w:rsidR="00753BC5" w:rsidRDefault="00753BC5" w:rsidP="00F12BDE">
      <w:pPr>
        <w:jc w:val="center"/>
        <w:rPr>
          <w:bCs/>
        </w:rPr>
      </w:pPr>
    </w:p>
    <w:p w14:paraId="154689D4" w14:textId="77777777" w:rsidR="00753BC5" w:rsidRDefault="00753BC5" w:rsidP="00F12BDE">
      <w:pPr>
        <w:jc w:val="center"/>
        <w:rPr>
          <w:bCs/>
        </w:rPr>
      </w:pPr>
    </w:p>
    <w:p w14:paraId="162D1374" w14:textId="77777777" w:rsidR="00753BC5" w:rsidRDefault="00753BC5" w:rsidP="00F12BDE">
      <w:pPr>
        <w:jc w:val="center"/>
        <w:rPr>
          <w:bCs/>
        </w:rPr>
      </w:pPr>
    </w:p>
    <w:p w14:paraId="493C2F56" w14:textId="77777777" w:rsidR="00753BC5" w:rsidRDefault="00753BC5" w:rsidP="00F12BDE">
      <w:pPr>
        <w:jc w:val="center"/>
        <w:rPr>
          <w:bCs/>
        </w:rPr>
      </w:pPr>
    </w:p>
    <w:p w14:paraId="487C43FF" w14:textId="77777777" w:rsidR="00753BC5" w:rsidRDefault="00753BC5" w:rsidP="00F12BDE">
      <w:pPr>
        <w:jc w:val="center"/>
        <w:rPr>
          <w:bCs/>
        </w:rPr>
      </w:pPr>
    </w:p>
    <w:p w14:paraId="33223B5E" w14:textId="77777777" w:rsidR="00753BC5" w:rsidRDefault="00753BC5" w:rsidP="00F12BDE">
      <w:pPr>
        <w:jc w:val="center"/>
        <w:rPr>
          <w:bCs/>
        </w:rPr>
      </w:pPr>
    </w:p>
    <w:p w14:paraId="616F5DE7" w14:textId="77777777" w:rsidR="00753BC5" w:rsidRDefault="00753BC5" w:rsidP="00F12BDE">
      <w:pPr>
        <w:jc w:val="center"/>
        <w:rPr>
          <w:bCs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C26965" w:rsidRPr="00C513D8" w14:paraId="7A60C570" w14:textId="77777777" w:rsidTr="001A01E2">
        <w:tc>
          <w:tcPr>
            <w:tcW w:w="4359" w:type="dxa"/>
            <w:shd w:val="clear" w:color="auto" w:fill="auto"/>
          </w:tcPr>
          <w:p w14:paraId="38D065D7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</w:pPr>
          </w:p>
          <w:p w14:paraId="2DDFB648" w14:textId="77777777" w:rsidR="00C26965" w:rsidRPr="00A948AD" w:rsidRDefault="00C26965" w:rsidP="00C2696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Приложение </w:t>
            </w:r>
            <w:r>
              <w:t>№ 2</w:t>
            </w:r>
          </w:p>
        </w:tc>
      </w:tr>
      <w:tr w:rsidR="00C26965" w:rsidRPr="00C513D8" w14:paraId="4FA9DBBA" w14:textId="77777777" w:rsidTr="001A01E2">
        <w:tc>
          <w:tcPr>
            <w:tcW w:w="4359" w:type="dxa"/>
            <w:shd w:val="clear" w:color="auto" w:fill="auto"/>
          </w:tcPr>
          <w:p w14:paraId="6D835F5B" w14:textId="77777777" w:rsidR="00C26965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63EE280F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4283A6FC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26965" w:rsidRPr="00C513D8" w14:paraId="5B670174" w14:textId="77777777" w:rsidTr="001A01E2">
        <w:tc>
          <w:tcPr>
            <w:tcW w:w="4359" w:type="dxa"/>
            <w:shd w:val="clear" w:color="auto" w:fill="auto"/>
          </w:tcPr>
          <w:p w14:paraId="425F41AA" w14:textId="1181A10C" w:rsidR="00C26965" w:rsidRPr="00A948AD" w:rsidRDefault="000F062B" w:rsidP="00C2696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>
              <w:t>131/507</w:t>
            </w:r>
            <w:r w:rsidRPr="00A948AD">
              <w:t xml:space="preserve"> от </w:t>
            </w:r>
            <w:r>
              <w:t>14 марта</w:t>
            </w:r>
            <w:r w:rsidRPr="00A948AD">
              <w:t xml:space="preserve"> 202</w:t>
            </w:r>
            <w:r>
              <w:t>5</w:t>
            </w:r>
            <w:r w:rsidRPr="00A948AD">
              <w:t xml:space="preserve"> г.</w:t>
            </w:r>
          </w:p>
        </w:tc>
      </w:tr>
    </w:tbl>
    <w:p w14:paraId="19AFB229" w14:textId="77777777" w:rsidR="00C26965" w:rsidRPr="00365382" w:rsidRDefault="00C26965" w:rsidP="00C26965">
      <w:pPr>
        <w:rPr>
          <w:b/>
          <w:bCs/>
          <w:caps/>
          <w:sz w:val="28"/>
        </w:rPr>
      </w:pPr>
    </w:p>
    <w:p w14:paraId="04527B68" w14:textId="77777777" w:rsidR="00C26965" w:rsidRPr="00D66F7B" w:rsidRDefault="00C26965" w:rsidP="00C26965">
      <w:pPr>
        <w:ind w:firstLine="851"/>
        <w:jc w:val="center"/>
        <w:rPr>
          <w:b/>
          <w:bCs/>
          <w:sz w:val="28"/>
          <w:szCs w:val="28"/>
        </w:rPr>
      </w:pPr>
      <w:r w:rsidRPr="00D66F7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кандидатур для</w:t>
      </w:r>
      <w:r w:rsidRPr="00F24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назначения</w:t>
      </w:r>
      <w:r w:rsidRPr="00F2424B">
        <w:rPr>
          <w:b/>
          <w:sz w:val="28"/>
          <w:szCs w:val="28"/>
        </w:rPr>
        <w:t xml:space="preserve"> </w:t>
      </w:r>
    </w:p>
    <w:p w14:paraId="6B54F435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>член</w:t>
      </w:r>
      <w:r>
        <w:rPr>
          <w:b/>
          <w:sz w:val="28"/>
          <w:szCs w:val="28"/>
        </w:rPr>
        <w:t xml:space="preserve">ами </w:t>
      </w:r>
      <w:r w:rsidRPr="00F2424B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F2424B">
        <w:rPr>
          <w:b/>
          <w:sz w:val="28"/>
          <w:szCs w:val="28"/>
        </w:rPr>
        <w:t xml:space="preserve"> </w:t>
      </w:r>
    </w:p>
    <w:p w14:paraId="352994A2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 xml:space="preserve">с правом решающего голоса </w:t>
      </w:r>
    </w:p>
    <w:p w14:paraId="1737DC9A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4820"/>
        <w:gridCol w:w="992"/>
      </w:tblGrid>
      <w:tr w:rsidR="00C26965" w:rsidRPr="00872374" w14:paraId="07FB9B3C" w14:textId="77777777" w:rsidTr="001A01E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9F0" w14:textId="77777777" w:rsidR="00C26965" w:rsidRPr="00872374" w:rsidRDefault="00C26965" w:rsidP="001A01E2">
            <w:pPr>
              <w:jc w:val="center"/>
            </w:pPr>
            <w:r w:rsidRPr="00872374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CA7" w14:textId="77777777" w:rsidR="00C26965" w:rsidRPr="00872374" w:rsidRDefault="00C26965" w:rsidP="001A01E2">
            <w:pPr>
              <w:jc w:val="center"/>
            </w:pPr>
            <w:r w:rsidRPr="00872374">
              <w:t>Фамилия,</w:t>
            </w:r>
          </w:p>
          <w:p w14:paraId="5AA02528" w14:textId="77777777" w:rsidR="00C26965" w:rsidRPr="00872374" w:rsidRDefault="00C26965" w:rsidP="001A01E2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E5A" w14:textId="77777777" w:rsidR="00C26965" w:rsidRPr="00872374" w:rsidRDefault="00C26965" w:rsidP="001A01E2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6EF9" w14:textId="77777777" w:rsidR="00C26965" w:rsidRPr="00872374" w:rsidRDefault="00C26965" w:rsidP="001A01E2">
            <w:pPr>
              <w:jc w:val="center"/>
            </w:pPr>
            <w:r w:rsidRPr="00872374">
              <w:t>№</w:t>
            </w:r>
          </w:p>
          <w:p w14:paraId="494C1CD9" w14:textId="77777777" w:rsidR="00C26965" w:rsidRPr="00872374" w:rsidRDefault="00C26965" w:rsidP="001A01E2">
            <w:pPr>
              <w:jc w:val="center"/>
            </w:pPr>
            <w:r w:rsidRPr="00872374">
              <w:t>УИК</w:t>
            </w:r>
          </w:p>
        </w:tc>
      </w:tr>
      <w:tr w:rsidR="000F062B" w:rsidRPr="00872374" w14:paraId="6841688F" w14:textId="77777777" w:rsidTr="001A01E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D93" w14:textId="77777777" w:rsidR="000F062B" w:rsidRPr="00872374" w:rsidRDefault="000F062B" w:rsidP="000F062B">
            <w:pPr>
              <w:ind w:left="322" w:hanging="288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3C2" w14:textId="6D052862" w:rsidR="000F062B" w:rsidRPr="00E87FB1" w:rsidRDefault="000F062B" w:rsidP="000F062B">
            <w:r>
              <w:t>Корнева Лилия Ильинична</w:t>
            </w:r>
          </w:p>
        </w:tc>
        <w:tc>
          <w:tcPr>
            <w:tcW w:w="4820" w:type="dxa"/>
            <w:vAlign w:val="center"/>
          </w:tcPr>
          <w:p w14:paraId="37128DC6" w14:textId="4EA098D4" w:rsidR="000F062B" w:rsidRPr="00872374" w:rsidRDefault="000F062B" w:rsidP="000F062B">
            <w:pPr>
              <w:jc w:val="center"/>
            </w:pPr>
            <w:r w:rsidRPr="00364F1A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5AB" w14:textId="4E76DD9C" w:rsidR="000F062B" w:rsidRPr="00F178C1" w:rsidRDefault="000F062B" w:rsidP="000F062B">
            <w:pPr>
              <w:jc w:val="center"/>
            </w:pPr>
            <w:r>
              <w:t>23-08</w:t>
            </w:r>
          </w:p>
        </w:tc>
      </w:tr>
      <w:tr w:rsidR="000F062B" w:rsidRPr="00872374" w14:paraId="08E445BF" w14:textId="77777777" w:rsidTr="001A01E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52E" w14:textId="77777777" w:rsidR="000F062B" w:rsidRPr="00872374" w:rsidRDefault="000F062B" w:rsidP="000F062B">
            <w:pPr>
              <w:ind w:left="176" w:hanging="150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985" w14:textId="17456290" w:rsidR="000F062B" w:rsidRPr="00E87FB1" w:rsidRDefault="000F062B" w:rsidP="000F062B">
            <w:r>
              <w:t>Пивоварова Ольга Николаевна</w:t>
            </w:r>
          </w:p>
        </w:tc>
        <w:tc>
          <w:tcPr>
            <w:tcW w:w="4820" w:type="dxa"/>
          </w:tcPr>
          <w:p w14:paraId="423C7BEB" w14:textId="28FCFF91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FBA" w14:textId="4DF79280" w:rsidR="000F062B" w:rsidRPr="00F178C1" w:rsidRDefault="000F062B" w:rsidP="000F062B">
            <w:pPr>
              <w:jc w:val="center"/>
            </w:pPr>
            <w:r>
              <w:t>23-10</w:t>
            </w:r>
          </w:p>
        </w:tc>
      </w:tr>
      <w:tr w:rsidR="000F062B" w:rsidRPr="00872374" w14:paraId="2DA48B8A" w14:textId="77777777" w:rsidTr="001A01E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554" w14:textId="77777777" w:rsidR="000F062B" w:rsidRPr="00872374" w:rsidRDefault="000F062B" w:rsidP="000F062B">
            <w:pPr>
              <w:ind w:left="176" w:hanging="150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A400D" w14:textId="21F61257" w:rsidR="000F062B" w:rsidRPr="00E87FB1" w:rsidRDefault="000F062B" w:rsidP="000F062B">
            <w:r>
              <w:t>Григорьева Ирина Витальевна</w:t>
            </w:r>
          </w:p>
        </w:tc>
        <w:tc>
          <w:tcPr>
            <w:tcW w:w="4820" w:type="dxa"/>
          </w:tcPr>
          <w:p w14:paraId="1F57DF9B" w14:textId="0DC6EAD3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F95" w14:textId="4FBD4DDE" w:rsidR="000F062B" w:rsidRPr="00F178C1" w:rsidRDefault="000F062B" w:rsidP="000F062B">
            <w:pPr>
              <w:jc w:val="center"/>
            </w:pPr>
            <w:r>
              <w:t>23-20</w:t>
            </w:r>
          </w:p>
        </w:tc>
      </w:tr>
      <w:tr w:rsidR="000F062B" w:rsidRPr="00872374" w14:paraId="03521B2D" w14:textId="77777777" w:rsidTr="004B41A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0C1" w14:textId="77777777" w:rsidR="000F062B" w:rsidRPr="00872374" w:rsidRDefault="000F062B" w:rsidP="000F062B">
            <w:pPr>
              <w:ind w:left="176" w:hanging="150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ADC" w14:textId="24A39E84" w:rsidR="000F062B" w:rsidRPr="00E87FB1" w:rsidRDefault="000F062B" w:rsidP="000F062B">
            <w:r>
              <w:t>Балашова Елена Васильевна</w:t>
            </w:r>
          </w:p>
        </w:tc>
        <w:tc>
          <w:tcPr>
            <w:tcW w:w="4820" w:type="dxa"/>
          </w:tcPr>
          <w:p w14:paraId="754C8673" w14:textId="3A82880C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5C9" w14:textId="6203D6CD" w:rsidR="000F062B" w:rsidRPr="00F178C1" w:rsidRDefault="000F062B" w:rsidP="000F062B">
            <w:pPr>
              <w:jc w:val="center"/>
            </w:pPr>
            <w:r>
              <w:t>23-37</w:t>
            </w:r>
          </w:p>
        </w:tc>
      </w:tr>
      <w:tr w:rsidR="000F062B" w:rsidRPr="00872374" w14:paraId="66D80872" w14:textId="77777777" w:rsidTr="004B59DC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7F0" w14:textId="77777777" w:rsidR="000F062B" w:rsidRPr="00872374" w:rsidRDefault="000F062B" w:rsidP="000F062B">
            <w:pPr>
              <w:ind w:left="176" w:hanging="150"/>
            </w:pPr>
            <w: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C40B" w14:textId="6A2EA9F8" w:rsidR="000F062B" w:rsidRPr="00E87FB1" w:rsidRDefault="000F062B" w:rsidP="000F062B">
            <w:r>
              <w:t>Ткачева Светлана Анатольевна</w:t>
            </w:r>
          </w:p>
        </w:tc>
        <w:tc>
          <w:tcPr>
            <w:tcW w:w="4820" w:type="dxa"/>
          </w:tcPr>
          <w:p w14:paraId="61629C28" w14:textId="52211FE4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349" w14:textId="07BFB0E6" w:rsidR="000F062B" w:rsidRPr="00F178C1" w:rsidRDefault="000F062B" w:rsidP="000F062B">
            <w:pPr>
              <w:jc w:val="center"/>
            </w:pPr>
            <w:r>
              <w:t>23-40</w:t>
            </w:r>
          </w:p>
        </w:tc>
      </w:tr>
      <w:tr w:rsidR="000F062B" w:rsidRPr="00872374" w14:paraId="562E8442" w14:textId="77777777" w:rsidTr="004F0D95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EB6" w14:textId="77777777" w:rsidR="000F062B" w:rsidRPr="00872374" w:rsidRDefault="000F062B" w:rsidP="000F062B">
            <w:pPr>
              <w:ind w:left="176" w:hanging="150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61CF" w14:textId="669F0C98" w:rsidR="000F062B" w:rsidRPr="00E87FB1" w:rsidRDefault="000F062B" w:rsidP="000F062B">
            <w:r>
              <w:t>Третьякова Ольга Александровна</w:t>
            </w:r>
          </w:p>
        </w:tc>
        <w:tc>
          <w:tcPr>
            <w:tcW w:w="4820" w:type="dxa"/>
          </w:tcPr>
          <w:p w14:paraId="350703B0" w14:textId="34B6EDB5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755" w14:textId="2960B81A" w:rsidR="000F062B" w:rsidRPr="00F178C1" w:rsidRDefault="000F062B" w:rsidP="000F062B">
            <w:pPr>
              <w:jc w:val="center"/>
            </w:pPr>
            <w:r>
              <w:t>23-42</w:t>
            </w:r>
          </w:p>
        </w:tc>
      </w:tr>
      <w:tr w:rsidR="000F062B" w:rsidRPr="00872374" w14:paraId="39460838" w14:textId="77777777" w:rsidTr="004B59DC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5E5" w14:textId="77777777" w:rsidR="000F062B" w:rsidRPr="00872374" w:rsidRDefault="000F062B" w:rsidP="000F062B">
            <w:pPr>
              <w:ind w:left="176" w:hanging="150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DF0" w14:textId="170AF751" w:rsidR="000F062B" w:rsidRPr="00E87FB1" w:rsidRDefault="000F062B" w:rsidP="000F062B">
            <w:r>
              <w:t>Приймак Мария Александровна</w:t>
            </w:r>
          </w:p>
        </w:tc>
        <w:tc>
          <w:tcPr>
            <w:tcW w:w="4820" w:type="dxa"/>
          </w:tcPr>
          <w:p w14:paraId="5C8151AB" w14:textId="1FE3EF12" w:rsidR="000F062B" w:rsidRDefault="000F062B" w:rsidP="000F062B">
            <w:r w:rsidRPr="00684786"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F305" w14:textId="5C35D47C" w:rsidR="000F062B" w:rsidRPr="00F178C1" w:rsidRDefault="000F062B" w:rsidP="000F062B">
            <w:pPr>
              <w:jc w:val="center"/>
            </w:pPr>
            <w:r>
              <w:t>23-43</w:t>
            </w:r>
          </w:p>
        </w:tc>
      </w:tr>
    </w:tbl>
    <w:p w14:paraId="57F44FF8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</w:p>
    <w:sectPr w:rsidR="00C26965" w:rsidSect="00A5063A">
      <w:headerReference w:type="default" r:id="rId8"/>
      <w:type w:val="continuous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45CE" w14:textId="77777777" w:rsidR="00180331" w:rsidRDefault="00180331">
      <w:r>
        <w:separator/>
      </w:r>
    </w:p>
  </w:endnote>
  <w:endnote w:type="continuationSeparator" w:id="0">
    <w:p w14:paraId="0E18EE00" w14:textId="77777777" w:rsidR="00180331" w:rsidRDefault="001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9513" w14:textId="77777777" w:rsidR="00180331" w:rsidRDefault="00180331">
      <w:r>
        <w:separator/>
      </w:r>
    </w:p>
  </w:footnote>
  <w:footnote w:type="continuationSeparator" w:id="0">
    <w:p w14:paraId="67FAB4AB" w14:textId="77777777" w:rsidR="00180331" w:rsidRDefault="001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0EC5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51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832D32"/>
    <w:multiLevelType w:val="hybridMultilevel"/>
    <w:tmpl w:val="C7B4BEF0"/>
    <w:lvl w:ilvl="0" w:tplc="CF06B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8736082">
    <w:abstractNumId w:val="6"/>
  </w:num>
  <w:num w:numId="2" w16cid:durableId="1777289363">
    <w:abstractNumId w:val="0"/>
  </w:num>
  <w:num w:numId="3" w16cid:durableId="1182475427">
    <w:abstractNumId w:val="7"/>
  </w:num>
  <w:num w:numId="4" w16cid:durableId="776945627">
    <w:abstractNumId w:val="1"/>
  </w:num>
  <w:num w:numId="5" w16cid:durableId="1540899011">
    <w:abstractNumId w:val="5"/>
  </w:num>
  <w:num w:numId="6" w16cid:durableId="751779598">
    <w:abstractNumId w:val="3"/>
  </w:num>
  <w:num w:numId="7" w16cid:durableId="460810424">
    <w:abstractNumId w:val="9"/>
  </w:num>
  <w:num w:numId="8" w16cid:durableId="43256875">
    <w:abstractNumId w:val="2"/>
  </w:num>
  <w:num w:numId="9" w16cid:durableId="994724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882996">
    <w:abstractNumId w:val="4"/>
  </w:num>
  <w:num w:numId="11" w16cid:durableId="1983194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68FC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673A"/>
    <w:rsid w:val="00021F8C"/>
    <w:rsid w:val="000237EA"/>
    <w:rsid w:val="0002531F"/>
    <w:rsid w:val="000271C7"/>
    <w:rsid w:val="0002780C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062B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5A2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0331"/>
    <w:rsid w:val="001810E9"/>
    <w:rsid w:val="00182636"/>
    <w:rsid w:val="00183AE5"/>
    <w:rsid w:val="00184385"/>
    <w:rsid w:val="0018487D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1FB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2F61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6276"/>
    <w:rsid w:val="00336A08"/>
    <w:rsid w:val="00336C97"/>
    <w:rsid w:val="0033786F"/>
    <w:rsid w:val="00337F1A"/>
    <w:rsid w:val="003428DD"/>
    <w:rsid w:val="00343E6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182E"/>
    <w:rsid w:val="006D2C57"/>
    <w:rsid w:val="006D2E85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3BC5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C775E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5DA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488"/>
    <w:rsid w:val="0083166F"/>
    <w:rsid w:val="0083245B"/>
    <w:rsid w:val="0083268F"/>
    <w:rsid w:val="00832770"/>
    <w:rsid w:val="00833494"/>
    <w:rsid w:val="0083372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3562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374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8E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572A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6D8B"/>
    <w:rsid w:val="009A70AE"/>
    <w:rsid w:val="009B0C58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2F3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798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5465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67B"/>
    <w:rsid w:val="00BC0989"/>
    <w:rsid w:val="00BC17C1"/>
    <w:rsid w:val="00BC220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965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3F2B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6D59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435A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4512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505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B8F9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63E0-8B09-4AD4-AF92-EDFE85A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5</cp:revision>
  <cp:lastPrinted>2022-03-30T16:04:00Z</cp:lastPrinted>
  <dcterms:created xsi:type="dcterms:W3CDTF">2025-03-13T08:42:00Z</dcterms:created>
  <dcterms:modified xsi:type="dcterms:W3CDTF">2025-03-14T09:12:00Z</dcterms:modified>
</cp:coreProperties>
</file>