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D36411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702A2">
              <w:rPr>
                <w:sz w:val="28"/>
                <w:szCs w:val="28"/>
              </w:rPr>
              <w:t>8</w:t>
            </w:r>
            <w:r w:rsidR="00D36411">
              <w:rPr>
                <w:sz w:val="28"/>
                <w:szCs w:val="28"/>
              </w:rPr>
              <w:t>6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9702A2">
        <w:rPr>
          <w:b/>
          <w:sz w:val="28"/>
          <w:szCs w:val="28"/>
          <w:lang w:eastAsia="zh-CN"/>
        </w:rPr>
        <w:t>0</w:t>
      </w:r>
      <w:r w:rsidR="00D36411">
        <w:rPr>
          <w:b/>
          <w:sz w:val="28"/>
          <w:szCs w:val="28"/>
          <w:lang w:eastAsia="zh-CN"/>
        </w:rPr>
        <w:t>6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6648A6">
        <w:rPr>
          <w:sz w:val="27"/>
          <w:szCs w:val="27"/>
          <w:lang w:eastAsia="zh-CN"/>
        </w:rPr>
        <w:t>ии избирательного участка № 63-0</w:t>
      </w:r>
      <w:r w:rsidR="00D36411">
        <w:rPr>
          <w:sz w:val="27"/>
          <w:szCs w:val="27"/>
          <w:lang w:eastAsia="zh-CN"/>
        </w:rPr>
        <w:t>6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6648A6">
        <w:rPr>
          <w:sz w:val="27"/>
          <w:szCs w:val="27"/>
          <w:lang w:eastAsia="zh-CN"/>
        </w:rPr>
        <w:t>ию избирательного участка № 63-0</w:t>
      </w:r>
      <w:r w:rsidR="00D36411">
        <w:rPr>
          <w:sz w:val="27"/>
          <w:szCs w:val="27"/>
          <w:lang w:eastAsia="zh-CN"/>
        </w:rPr>
        <w:t>6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Ярославцева Наталия Ивановна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Pr="006B77B1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Агафонова Татьяна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Валиева Алла Фанисовна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</w:t>
            </w:r>
            <w:r w:rsidRPr="00182B59">
              <w:rPr>
                <w:color w:val="000000"/>
              </w:rPr>
              <w:lastRenderedPageBreak/>
              <w:t>партии «Гражданская платформа»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Pr="006B77B1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Зайцева Наталья Анатольевна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 w:rsidP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Иващенко Егор Александрович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Карпухин Юрий Александрович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Pr="006B77B1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Кибирева Наталья Васильевна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Коренюк Татьяна Васильевна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Мазалова Ольга Алексеевна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Осик Яна Рафаилевна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Остроменская Ирина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экологическая партия «ЗЕЛЁНЫЕ» 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Pr="006B77B1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Пушкина Екатерина Ивановна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Pr="006B77B1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Стихоенко Анна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Сухов Александр Владимирович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Юрченко Татьяна Ивановна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B199C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C" w:rsidRDefault="007B199C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Default="007B199C" w:rsidP="00B128C2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Шарафуллина Лилия Рашитовна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99C" w:rsidRPr="00182B59" w:rsidRDefault="007B199C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6648A6">
        <w:rPr>
          <w:sz w:val="27"/>
          <w:szCs w:val="27"/>
        </w:rPr>
        <w:t>0</w:t>
      </w:r>
      <w:r w:rsidR="00D36411">
        <w:rPr>
          <w:sz w:val="27"/>
          <w:szCs w:val="27"/>
        </w:rPr>
        <w:t>6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60" w:rsidRDefault="00D94D60" w:rsidP="00DE3674">
      <w:r>
        <w:separator/>
      </w:r>
    </w:p>
  </w:endnote>
  <w:endnote w:type="continuationSeparator" w:id="1">
    <w:p w:rsidR="00D94D60" w:rsidRDefault="00D94D60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60" w:rsidRDefault="00D94D60" w:rsidP="00DE3674">
      <w:r>
        <w:separator/>
      </w:r>
    </w:p>
  </w:footnote>
  <w:footnote w:type="continuationSeparator" w:id="1">
    <w:p w:rsidR="00D94D60" w:rsidRDefault="00D94D60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31ED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F2C70"/>
    <w:rsid w:val="00201E81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648A6"/>
    <w:rsid w:val="00686B79"/>
    <w:rsid w:val="006A5B85"/>
    <w:rsid w:val="006B77B1"/>
    <w:rsid w:val="006D2685"/>
    <w:rsid w:val="006E24AA"/>
    <w:rsid w:val="0073377E"/>
    <w:rsid w:val="007443CE"/>
    <w:rsid w:val="0076049E"/>
    <w:rsid w:val="0077167A"/>
    <w:rsid w:val="007933EE"/>
    <w:rsid w:val="007B199C"/>
    <w:rsid w:val="007C5382"/>
    <w:rsid w:val="007E34F4"/>
    <w:rsid w:val="00806EC7"/>
    <w:rsid w:val="0087533F"/>
    <w:rsid w:val="00893CFA"/>
    <w:rsid w:val="008A636F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E61C6"/>
    <w:rsid w:val="00A3181A"/>
    <w:rsid w:val="00A470E1"/>
    <w:rsid w:val="00A55DBC"/>
    <w:rsid w:val="00AA16BE"/>
    <w:rsid w:val="00AD6ABC"/>
    <w:rsid w:val="00AE0F64"/>
    <w:rsid w:val="00B0575E"/>
    <w:rsid w:val="00B128C2"/>
    <w:rsid w:val="00B2441F"/>
    <w:rsid w:val="00B42764"/>
    <w:rsid w:val="00B45D86"/>
    <w:rsid w:val="00B54AFC"/>
    <w:rsid w:val="00B63156"/>
    <w:rsid w:val="00BB034F"/>
    <w:rsid w:val="00BB7B77"/>
    <w:rsid w:val="00BC27D9"/>
    <w:rsid w:val="00C00A88"/>
    <w:rsid w:val="00C1243B"/>
    <w:rsid w:val="00C14786"/>
    <w:rsid w:val="00C767D7"/>
    <w:rsid w:val="00C84635"/>
    <w:rsid w:val="00D03A5E"/>
    <w:rsid w:val="00D35795"/>
    <w:rsid w:val="00D36411"/>
    <w:rsid w:val="00D55350"/>
    <w:rsid w:val="00D94D6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2025-02-07T07:45:00Z</cp:lastPrinted>
  <dcterms:created xsi:type="dcterms:W3CDTF">2025-02-14T11:19:00Z</dcterms:created>
  <dcterms:modified xsi:type="dcterms:W3CDTF">2025-02-14T11:19:00Z</dcterms:modified>
</cp:coreProperties>
</file>