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3E5EAF" w:rsidRPr="00A06D04" w:rsidTr="00CF455E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E5EAF" w:rsidRPr="00A06D04" w:rsidRDefault="007E21D5" w:rsidP="00CF455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3E5EAF" w:rsidRPr="00A06D04" w:rsidRDefault="007E21D5" w:rsidP="00CF455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3E5EAF" w:rsidRPr="00A06D04" w:rsidRDefault="003E5EAF" w:rsidP="00CF455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5EAF" w:rsidRPr="00603064" w:rsidRDefault="00810FD0" w:rsidP="00810F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F84934" w:rsidRPr="00F84934" w:rsidRDefault="00F84934" w:rsidP="00CD02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tik</w:t>
            </w:r>
            <w:r w:rsidR="00CD0219">
              <w:t>р</w:t>
            </w:r>
            <w:r>
              <w:rPr>
                <w:lang w:val="en-US"/>
              </w:rPr>
              <w:t>ervomajskaya@mail.ru</w:t>
            </w:r>
          </w:p>
        </w:tc>
      </w:tr>
    </w:tbl>
    <w:p w:rsidR="003E5EAF" w:rsidRDefault="003E5EAF" w:rsidP="003E5EAF">
      <w:pPr>
        <w:pStyle w:val="3"/>
        <w:rPr>
          <w:rFonts w:eastAsia="Times New Roman"/>
          <w:sz w:val="28"/>
          <w:szCs w:val="28"/>
        </w:rPr>
      </w:pPr>
    </w:p>
    <w:p w:rsidR="003E5EAF" w:rsidRPr="00685265" w:rsidRDefault="003E5EAF" w:rsidP="003E5EAF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3E5EAF" w:rsidRDefault="003E5EAF" w:rsidP="003E5EAF"/>
    <w:tbl>
      <w:tblPr>
        <w:tblW w:w="0" w:type="auto"/>
        <w:tblLook w:val="01E0"/>
      </w:tblPr>
      <w:tblGrid>
        <w:gridCol w:w="3632"/>
        <w:gridCol w:w="2356"/>
        <w:gridCol w:w="3582"/>
      </w:tblGrid>
      <w:tr w:rsidR="003E5EAF" w:rsidRPr="001A28E9" w:rsidTr="00CF455E">
        <w:tc>
          <w:tcPr>
            <w:tcW w:w="3632" w:type="dxa"/>
            <w:shd w:val="clear" w:color="auto" w:fill="auto"/>
          </w:tcPr>
          <w:p w:rsidR="003E5EAF" w:rsidRPr="001A28E9" w:rsidRDefault="008C1159" w:rsidP="008C1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81030">
              <w:rPr>
                <w:sz w:val="28"/>
                <w:szCs w:val="28"/>
              </w:rPr>
              <w:t xml:space="preserve"> </w:t>
            </w:r>
            <w:r w:rsidR="00603064">
              <w:rPr>
                <w:sz w:val="28"/>
                <w:szCs w:val="28"/>
              </w:rPr>
              <w:t>февраля</w:t>
            </w:r>
            <w:r w:rsidR="00194574">
              <w:rPr>
                <w:sz w:val="28"/>
                <w:szCs w:val="28"/>
              </w:rPr>
              <w:t xml:space="preserve"> </w:t>
            </w:r>
            <w:r w:rsidR="003E5EAF" w:rsidRPr="001A28E9">
              <w:rPr>
                <w:sz w:val="28"/>
                <w:szCs w:val="28"/>
              </w:rPr>
              <w:t>20</w:t>
            </w:r>
            <w:r w:rsidR="00810FD0">
              <w:rPr>
                <w:sz w:val="28"/>
                <w:szCs w:val="28"/>
              </w:rPr>
              <w:t>2</w:t>
            </w:r>
            <w:r w:rsidR="00A81030">
              <w:rPr>
                <w:sz w:val="28"/>
                <w:szCs w:val="28"/>
              </w:rPr>
              <w:t>5</w:t>
            </w:r>
            <w:r w:rsidR="003E5EA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3E5EAF" w:rsidRPr="001A28E9" w:rsidRDefault="003E5EAF" w:rsidP="00CF455E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3E5EAF" w:rsidRPr="001A28E9" w:rsidRDefault="003E5EAF" w:rsidP="002C0A50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2C0A50">
              <w:rPr>
                <w:sz w:val="28"/>
                <w:szCs w:val="28"/>
              </w:rPr>
              <w:t>32</w:t>
            </w:r>
            <w:r w:rsidR="007D78F6">
              <w:rPr>
                <w:sz w:val="28"/>
                <w:szCs w:val="28"/>
              </w:rPr>
              <w:t>/</w:t>
            </w:r>
            <w:r w:rsidR="00A81030">
              <w:rPr>
                <w:sz w:val="28"/>
                <w:szCs w:val="28"/>
              </w:rPr>
              <w:t>1</w:t>
            </w:r>
            <w:r w:rsidR="006941F4">
              <w:rPr>
                <w:sz w:val="28"/>
                <w:szCs w:val="28"/>
              </w:rPr>
              <w:t>8</w:t>
            </w:r>
            <w:r w:rsidR="002C0A50">
              <w:rPr>
                <w:sz w:val="28"/>
                <w:szCs w:val="28"/>
              </w:rPr>
              <w:t>3</w:t>
            </w:r>
          </w:p>
        </w:tc>
      </w:tr>
    </w:tbl>
    <w:p w:rsidR="00332191" w:rsidRPr="005A5A10" w:rsidRDefault="00332191" w:rsidP="0033219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941F4" w:rsidRDefault="006941F4" w:rsidP="006941F4">
      <w:pPr>
        <w:jc w:val="both"/>
        <w:rPr>
          <w:bCs/>
          <w:sz w:val="28"/>
          <w:szCs w:val="28"/>
        </w:rPr>
      </w:pPr>
    </w:p>
    <w:p w:rsidR="00AA7A65" w:rsidRPr="00AA7A65" w:rsidRDefault="006941F4" w:rsidP="00AA7A65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>
        <w:rPr>
          <w:bCs/>
          <w:szCs w:val="28"/>
        </w:rPr>
        <w:tab/>
      </w:r>
      <w:r w:rsidR="00AA7A65" w:rsidRPr="00AA7A65">
        <w:rPr>
          <w:b/>
          <w:bCs/>
          <w:sz w:val="27"/>
          <w:szCs w:val="27"/>
        </w:rPr>
        <w:t>О досрочном прекращении полномочий членов участковых избирательных комиссий избирательных участков</w:t>
      </w:r>
    </w:p>
    <w:p w:rsidR="00AA7A65" w:rsidRPr="00AA7A65" w:rsidRDefault="00AA7A65" w:rsidP="00AA7A65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>с правом решающего голоса</w:t>
      </w:r>
    </w:p>
    <w:p w:rsidR="00AA7A65" w:rsidRPr="00AA7A65" w:rsidRDefault="00AA7A65" w:rsidP="00AA7A65">
      <w:pPr>
        <w:jc w:val="both"/>
        <w:rPr>
          <w:bCs/>
          <w:sz w:val="27"/>
          <w:szCs w:val="27"/>
        </w:rPr>
      </w:pPr>
    </w:p>
    <w:p w:rsidR="00AA7A65" w:rsidRPr="00AA7A65" w:rsidRDefault="00AA7A65" w:rsidP="00AA7A65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AA7A65" w:rsidRPr="00AA7A65" w:rsidRDefault="00AA7A65" w:rsidP="00AA7A65">
      <w:pPr>
        <w:pStyle w:val="21"/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AA7A65" w:rsidRPr="00AA7A65" w:rsidRDefault="00AA7A65" w:rsidP="00AA7A65">
      <w:pPr>
        <w:pStyle w:val="21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AA7A65" w:rsidRPr="00AA7A65" w:rsidRDefault="00AA7A65" w:rsidP="00AA7A65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AA7A65" w:rsidRPr="00AA7A65" w:rsidRDefault="00AA7A65" w:rsidP="00AA7A65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AA7A65" w:rsidRPr="00AA7A65" w:rsidRDefault="00AA7A65" w:rsidP="00AA7A65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AA7A65" w:rsidRPr="006455EF" w:rsidRDefault="00AA7A65" w:rsidP="00AA7A65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AA7A65" w:rsidRPr="006455EF" w:rsidTr="007D6643">
        <w:trPr>
          <w:trHeight w:val="2"/>
        </w:trPr>
        <w:tc>
          <w:tcPr>
            <w:tcW w:w="4267" w:type="dxa"/>
          </w:tcPr>
          <w:p w:rsidR="00AA7A65" w:rsidRPr="00AA7A65" w:rsidRDefault="00AA7A65" w:rsidP="007D6643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</w:p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AA7A65" w:rsidRPr="006455EF" w:rsidTr="007D6643">
        <w:trPr>
          <w:trHeight w:val="2"/>
        </w:trPr>
        <w:tc>
          <w:tcPr>
            <w:tcW w:w="4267" w:type="dxa"/>
            <w:hideMark/>
          </w:tcPr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AA7A65" w:rsidRPr="00AA7A65" w:rsidRDefault="00AA7A65" w:rsidP="007D66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</w:p>
          <w:p w:rsidR="00AA7A65" w:rsidRPr="00AA7A65" w:rsidRDefault="00AA7A65" w:rsidP="007D6643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AA7A65" w:rsidRPr="006455EF" w:rsidRDefault="00AA7A65" w:rsidP="00AA7A65">
      <w:pPr>
        <w:jc w:val="both"/>
      </w:pPr>
    </w:p>
    <w:p w:rsidR="00AA7A65" w:rsidRDefault="00AA7A65" w:rsidP="00AA7A65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C115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="00603064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2025 года № 3</w:t>
      </w:r>
      <w:r w:rsidR="008C115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/18</w:t>
      </w:r>
      <w:r w:rsidR="008C1159">
        <w:rPr>
          <w:color w:val="000000"/>
          <w:sz w:val="28"/>
          <w:szCs w:val="28"/>
        </w:rPr>
        <w:t>3</w:t>
      </w:r>
    </w:p>
    <w:p w:rsidR="00AA7A65" w:rsidRDefault="00AA7A65" w:rsidP="00AA7A65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AA7A65" w:rsidRDefault="00AA7A65" w:rsidP="00AA7A65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AA7A65" w:rsidRPr="00D75DF2" w:rsidTr="008C1159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65" w:rsidRPr="00D75DF2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65" w:rsidRPr="00D75DF2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65" w:rsidRPr="00D75DF2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Фамилия,</w:t>
            </w:r>
          </w:p>
          <w:p w:rsidR="00AA7A65" w:rsidRPr="00D75DF2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65" w:rsidRPr="00D75DF2" w:rsidRDefault="00AA7A65" w:rsidP="007D66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Субъект выдвижения</w:t>
            </w:r>
          </w:p>
        </w:tc>
      </w:tr>
      <w:tr w:rsidR="004474A9" w:rsidRPr="00D75DF2" w:rsidTr="004474A9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63-04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Младших Анастасия Михайловна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4474A9" w:rsidRPr="00D75DF2" w:rsidTr="004474A9">
        <w:trPr>
          <w:cantSplit/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63-04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Момотов Владимир Владимирович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4474A9" w:rsidRPr="00D75DF2" w:rsidTr="004474A9">
        <w:trPr>
          <w:cantSplit/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63-04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Евстратенко Дмитрий Александрович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4474A9" w:rsidRPr="00D75DF2" w:rsidTr="004474A9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63-04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Канталинская Надежда Викторовна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4474A9" w:rsidRPr="00D75DF2" w:rsidTr="004474A9">
        <w:trPr>
          <w:cantSplit/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63-04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Субботина Александра Михайловна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C23D1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4474A9" w:rsidRPr="00D75DF2" w:rsidTr="004474A9">
        <w:trPr>
          <w:cantSplit/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2A20A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63-08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2A20AE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sz w:val="20"/>
                <w:szCs w:val="20"/>
              </w:rPr>
              <w:t>Кузнецова Ирина Витальевна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2A20A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DF2">
              <w:rPr>
                <w:color w:val="000000"/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4474A9" w:rsidRPr="00D75DF2" w:rsidTr="004474A9">
        <w:trPr>
          <w:cantSplit/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2C627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2C6270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Кислякова Мария Станиславовна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2C6270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4474A9" w:rsidRPr="00D75DF2" w:rsidTr="004474A9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9" w:rsidRPr="00D75DF2" w:rsidRDefault="004474A9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7131A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7131A8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Губанова Виктория Александровна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A9" w:rsidRPr="00D75DF2" w:rsidRDefault="004474A9" w:rsidP="007131A8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9847CF" w:rsidRPr="00D75DF2" w:rsidTr="004474A9">
        <w:trPr>
          <w:cantSplit/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F" w:rsidRPr="00D75DF2" w:rsidRDefault="009847CF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0C554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0C554F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Гайдарь Марьяна Васильевна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0C554F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9847CF" w:rsidRPr="00D75DF2" w:rsidTr="004474A9">
        <w:trPr>
          <w:cantSplit/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F" w:rsidRPr="00D75DF2" w:rsidRDefault="009847CF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830334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830334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Луценко Надежда Олеговна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83033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9847CF" w:rsidRPr="00D75DF2" w:rsidTr="004474A9">
        <w:trPr>
          <w:cantSplit/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F" w:rsidRPr="00D75DF2" w:rsidRDefault="009847CF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55673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556737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Барненко Влада Викторовна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9847C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DF2">
              <w:rPr>
                <w:color w:val="000000"/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9847CF" w:rsidRPr="00D75DF2" w:rsidTr="004474A9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F" w:rsidRPr="00D75DF2" w:rsidRDefault="009847CF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D7669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63-24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D76690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Роман</w:t>
            </w:r>
            <w:r w:rsidR="00011853" w:rsidRPr="00D75DF2">
              <w:rPr>
                <w:color w:val="000000"/>
                <w:sz w:val="20"/>
                <w:szCs w:val="20"/>
              </w:rPr>
              <w:t xml:space="preserve">ов </w:t>
            </w:r>
            <w:r w:rsidRPr="00D75DF2">
              <w:rPr>
                <w:color w:val="000000"/>
                <w:sz w:val="20"/>
                <w:szCs w:val="20"/>
              </w:rPr>
              <w:t xml:space="preserve"> Николай Анатольевич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D76690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Собрание избирателей по месту работы</w:t>
            </w:r>
          </w:p>
        </w:tc>
      </w:tr>
      <w:tr w:rsidR="009847CF" w:rsidRPr="00D75DF2" w:rsidTr="004474A9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F" w:rsidRPr="00D75DF2" w:rsidRDefault="009847CF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A460C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63-30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A460CA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Летяева Светлана Сергеевна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A460CA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DF2">
              <w:rPr>
                <w:color w:val="000000"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9847CF" w:rsidRPr="00D75DF2" w:rsidTr="004474A9">
        <w:trPr>
          <w:cantSplit/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F" w:rsidRPr="00D75DF2" w:rsidRDefault="009847CF" w:rsidP="00AA7A65">
            <w:pPr>
              <w:numPr>
                <w:ilvl w:val="0"/>
                <w:numId w:val="31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8C11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63-31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835997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Макарова Олеся Витальевна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F" w:rsidRPr="00D75DF2" w:rsidRDefault="009847CF" w:rsidP="004474A9">
            <w:pPr>
              <w:rPr>
                <w:color w:val="000000"/>
                <w:sz w:val="20"/>
                <w:szCs w:val="20"/>
              </w:rPr>
            </w:pPr>
            <w:r w:rsidRPr="00D75DF2">
              <w:rPr>
                <w:color w:val="000000"/>
                <w:sz w:val="20"/>
                <w:szCs w:val="2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</w:tbl>
    <w:p w:rsidR="00194574" w:rsidRPr="00D75DF2" w:rsidRDefault="00194574" w:rsidP="00AA7A65">
      <w:pPr>
        <w:spacing w:line="360" w:lineRule="auto"/>
        <w:jc w:val="both"/>
        <w:rPr>
          <w:sz w:val="20"/>
          <w:szCs w:val="20"/>
        </w:rPr>
      </w:pPr>
    </w:p>
    <w:sectPr w:rsidR="00194574" w:rsidRPr="00D75DF2" w:rsidSect="00DF0F38">
      <w:headerReference w:type="even" r:id="rId7"/>
      <w:headerReference w:type="default" r:id="rId8"/>
      <w:type w:val="continuous"/>
      <w:pgSz w:w="11906" w:h="16838" w:code="9"/>
      <w:pgMar w:top="567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52" w:rsidRDefault="00D86352" w:rsidP="00076BB2">
      <w:r>
        <w:separator/>
      </w:r>
    </w:p>
  </w:endnote>
  <w:endnote w:type="continuationSeparator" w:id="1">
    <w:p w:rsidR="00D86352" w:rsidRDefault="00D86352" w:rsidP="0007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52" w:rsidRDefault="00D86352" w:rsidP="00076BB2">
      <w:r>
        <w:separator/>
      </w:r>
    </w:p>
  </w:footnote>
  <w:footnote w:type="continuationSeparator" w:id="1">
    <w:p w:rsidR="00D86352" w:rsidRDefault="00D86352" w:rsidP="0007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3" w:rsidRDefault="00001F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E51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5103">
      <w:rPr>
        <w:rStyle w:val="a9"/>
        <w:noProof/>
      </w:rPr>
      <w:t>1</w:t>
    </w:r>
    <w:r>
      <w:rPr>
        <w:rStyle w:val="a9"/>
      </w:rPr>
      <w:fldChar w:fldCharType="end"/>
    </w:r>
  </w:p>
  <w:p w:rsidR="00BE5103" w:rsidRDefault="00BE51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3" w:rsidRPr="00284E36" w:rsidRDefault="00001F03">
    <w:pPr>
      <w:pStyle w:val="a7"/>
      <w:framePr w:wrap="around" w:vAnchor="text" w:hAnchor="margin" w:xAlign="center" w:y="1"/>
      <w:rPr>
        <w:rStyle w:val="a9"/>
        <w:color w:val="000000"/>
        <w:sz w:val="28"/>
        <w:szCs w:val="28"/>
      </w:rPr>
    </w:pPr>
    <w:r w:rsidRPr="00284E36">
      <w:rPr>
        <w:rStyle w:val="a9"/>
        <w:sz w:val="28"/>
        <w:szCs w:val="28"/>
      </w:rPr>
      <w:fldChar w:fldCharType="begin"/>
    </w:r>
    <w:r w:rsidR="00BE5103" w:rsidRPr="00284E36">
      <w:rPr>
        <w:rStyle w:val="a9"/>
        <w:sz w:val="28"/>
        <w:szCs w:val="28"/>
      </w:rPr>
      <w:instrText xml:space="preserve">PAGE  </w:instrText>
    </w:r>
    <w:r w:rsidRPr="00284E36">
      <w:rPr>
        <w:rStyle w:val="a9"/>
        <w:sz w:val="28"/>
        <w:szCs w:val="28"/>
      </w:rPr>
      <w:fldChar w:fldCharType="separate"/>
    </w:r>
    <w:r w:rsidR="00D75DF2">
      <w:rPr>
        <w:rStyle w:val="a9"/>
        <w:noProof/>
        <w:sz w:val="28"/>
        <w:szCs w:val="28"/>
      </w:rPr>
      <w:t>2</w:t>
    </w:r>
    <w:r w:rsidRPr="00284E36">
      <w:rPr>
        <w:rStyle w:val="a9"/>
        <w:sz w:val="28"/>
        <w:szCs w:val="28"/>
      </w:rPr>
      <w:fldChar w:fldCharType="end"/>
    </w:r>
  </w:p>
  <w:p w:rsidR="00BE5103" w:rsidRPr="008C6A44" w:rsidRDefault="00BE5103">
    <w:pPr>
      <w:pStyle w:val="a7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246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5D4316"/>
    <w:multiLevelType w:val="hybridMultilevel"/>
    <w:tmpl w:val="CA9AECF8"/>
    <w:lvl w:ilvl="0" w:tplc="6E9A78A8">
      <w:start w:val="1"/>
      <w:numFmt w:val="decimal"/>
      <w:lvlText w:val="%1."/>
      <w:lvlJc w:val="left"/>
      <w:pPr>
        <w:ind w:left="1431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514E94"/>
    <w:multiLevelType w:val="hybridMultilevel"/>
    <w:tmpl w:val="54802934"/>
    <w:lvl w:ilvl="0" w:tplc="51AC8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507"/>
    <w:multiLevelType w:val="hybridMultilevel"/>
    <w:tmpl w:val="DC123AD2"/>
    <w:lvl w:ilvl="0" w:tplc="6FAA33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7">
    <w:nsid w:val="1C324DCA"/>
    <w:multiLevelType w:val="hybridMultilevel"/>
    <w:tmpl w:val="2C7CF0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75D0B"/>
    <w:multiLevelType w:val="hybridMultilevel"/>
    <w:tmpl w:val="977E4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EA0109"/>
    <w:multiLevelType w:val="hybridMultilevel"/>
    <w:tmpl w:val="69487DFE"/>
    <w:lvl w:ilvl="0" w:tplc="654C7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22379"/>
    <w:multiLevelType w:val="hybridMultilevel"/>
    <w:tmpl w:val="1826D7E6"/>
    <w:lvl w:ilvl="0" w:tplc="E536D6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E545C9"/>
    <w:multiLevelType w:val="hybridMultilevel"/>
    <w:tmpl w:val="F2648CBA"/>
    <w:lvl w:ilvl="0" w:tplc="D10C36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34656"/>
    <w:multiLevelType w:val="hybridMultilevel"/>
    <w:tmpl w:val="49B29466"/>
    <w:lvl w:ilvl="0" w:tplc="B53434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70059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EA57B29"/>
    <w:multiLevelType w:val="hybridMultilevel"/>
    <w:tmpl w:val="59880A0C"/>
    <w:lvl w:ilvl="0" w:tplc="D23CE51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9BE0594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65DD2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164C0"/>
    <w:multiLevelType w:val="hybridMultilevel"/>
    <w:tmpl w:val="CB866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3C1378"/>
    <w:multiLevelType w:val="hybridMultilevel"/>
    <w:tmpl w:val="377E597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556D7A78"/>
    <w:multiLevelType w:val="hybridMultilevel"/>
    <w:tmpl w:val="533EE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226B97"/>
    <w:multiLevelType w:val="hybridMultilevel"/>
    <w:tmpl w:val="A0FC91B2"/>
    <w:lvl w:ilvl="0" w:tplc="4F76C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A6DC8"/>
    <w:multiLevelType w:val="hybridMultilevel"/>
    <w:tmpl w:val="BA000A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CEC0C9A"/>
    <w:multiLevelType w:val="hybridMultilevel"/>
    <w:tmpl w:val="D9868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F6513"/>
    <w:multiLevelType w:val="hybridMultilevel"/>
    <w:tmpl w:val="8DA2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819E8"/>
    <w:multiLevelType w:val="hybridMultilevel"/>
    <w:tmpl w:val="0840B890"/>
    <w:lvl w:ilvl="0" w:tplc="DAD82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4578AD"/>
    <w:multiLevelType w:val="hybridMultilevel"/>
    <w:tmpl w:val="C7BC0EB2"/>
    <w:lvl w:ilvl="0" w:tplc="8348C03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4D5D"/>
    <w:multiLevelType w:val="hybridMultilevel"/>
    <w:tmpl w:val="75D033C0"/>
    <w:lvl w:ilvl="0" w:tplc="2ED64F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627B01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9"/>
  </w:num>
  <w:num w:numId="5">
    <w:abstractNumId w:val="20"/>
  </w:num>
  <w:num w:numId="6">
    <w:abstractNumId w:val="21"/>
  </w:num>
  <w:num w:numId="7">
    <w:abstractNumId w:val="27"/>
  </w:num>
  <w:num w:numId="8">
    <w:abstractNumId w:val="5"/>
  </w:num>
  <w:num w:numId="9">
    <w:abstractNumId w:val="12"/>
  </w:num>
  <w:num w:numId="10">
    <w:abstractNumId w:val="28"/>
  </w:num>
  <w:num w:numId="11">
    <w:abstractNumId w:val="13"/>
  </w:num>
  <w:num w:numId="12">
    <w:abstractNumId w:val="11"/>
  </w:num>
  <w:num w:numId="13">
    <w:abstractNumId w:val="15"/>
  </w:num>
  <w:num w:numId="14">
    <w:abstractNumId w:val="29"/>
  </w:num>
  <w:num w:numId="15">
    <w:abstractNumId w:val="24"/>
  </w:num>
  <w:num w:numId="16">
    <w:abstractNumId w:val="22"/>
  </w:num>
  <w:num w:numId="17">
    <w:abstractNumId w:val="25"/>
  </w:num>
  <w:num w:numId="18">
    <w:abstractNumId w:val="7"/>
  </w:num>
  <w:num w:numId="19">
    <w:abstractNumId w:val="26"/>
  </w:num>
  <w:num w:numId="20">
    <w:abstractNumId w:val="4"/>
  </w:num>
  <w:num w:numId="21">
    <w:abstractNumId w:val="1"/>
  </w:num>
  <w:num w:numId="22">
    <w:abstractNumId w:val="8"/>
  </w:num>
  <w:num w:numId="23">
    <w:abstractNumId w:val="16"/>
  </w:num>
  <w:num w:numId="24">
    <w:abstractNumId w:val="6"/>
  </w:num>
  <w:num w:numId="25">
    <w:abstractNumId w:val="2"/>
  </w:num>
  <w:num w:numId="26">
    <w:abstractNumId w:val="19"/>
  </w:num>
  <w:num w:numId="27">
    <w:abstractNumId w:val="23"/>
  </w:num>
  <w:num w:numId="28">
    <w:abstractNumId w:val="3"/>
  </w:num>
  <w:num w:numId="29">
    <w:abstractNumId w:val="1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7B3"/>
    <w:rsid w:val="00001A08"/>
    <w:rsid w:val="00001F03"/>
    <w:rsid w:val="00011853"/>
    <w:rsid w:val="0001310A"/>
    <w:rsid w:val="00013DD3"/>
    <w:rsid w:val="00016C81"/>
    <w:rsid w:val="00021C27"/>
    <w:rsid w:val="000259BD"/>
    <w:rsid w:val="00025E7B"/>
    <w:rsid w:val="00032262"/>
    <w:rsid w:val="00035920"/>
    <w:rsid w:val="00040D0B"/>
    <w:rsid w:val="00056E8D"/>
    <w:rsid w:val="00065A24"/>
    <w:rsid w:val="00071F73"/>
    <w:rsid w:val="00076BB2"/>
    <w:rsid w:val="00080201"/>
    <w:rsid w:val="000A144A"/>
    <w:rsid w:val="000A1668"/>
    <w:rsid w:val="000A2995"/>
    <w:rsid w:val="000A40F0"/>
    <w:rsid w:val="000A5127"/>
    <w:rsid w:val="000B61F0"/>
    <w:rsid w:val="000E1DA5"/>
    <w:rsid w:val="000E5B65"/>
    <w:rsid w:val="000E7E0D"/>
    <w:rsid w:val="000F5D3C"/>
    <w:rsid w:val="000F5DDB"/>
    <w:rsid w:val="000F691A"/>
    <w:rsid w:val="0010086A"/>
    <w:rsid w:val="001010E8"/>
    <w:rsid w:val="001022B0"/>
    <w:rsid w:val="0010413C"/>
    <w:rsid w:val="00104DD9"/>
    <w:rsid w:val="00105C2B"/>
    <w:rsid w:val="001136CE"/>
    <w:rsid w:val="001144BB"/>
    <w:rsid w:val="00122647"/>
    <w:rsid w:val="001240D5"/>
    <w:rsid w:val="0013148E"/>
    <w:rsid w:val="00141552"/>
    <w:rsid w:val="001451D3"/>
    <w:rsid w:val="00146DFE"/>
    <w:rsid w:val="00153712"/>
    <w:rsid w:val="00160524"/>
    <w:rsid w:val="00163C54"/>
    <w:rsid w:val="00170B86"/>
    <w:rsid w:val="001775E1"/>
    <w:rsid w:val="00181047"/>
    <w:rsid w:val="001851CD"/>
    <w:rsid w:val="00185A7C"/>
    <w:rsid w:val="0019139A"/>
    <w:rsid w:val="00194574"/>
    <w:rsid w:val="001A28E9"/>
    <w:rsid w:val="001A6472"/>
    <w:rsid w:val="001B4190"/>
    <w:rsid w:val="001C35D8"/>
    <w:rsid w:val="001C5A71"/>
    <w:rsid w:val="001C5FF5"/>
    <w:rsid w:val="001D10DC"/>
    <w:rsid w:val="001D22FA"/>
    <w:rsid w:val="001D4421"/>
    <w:rsid w:val="001D5D1F"/>
    <w:rsid w:val="001E3E49"/>
    <w:rsid w:val="001E7E20"/>
    <w:rsid w:val="001F04DF"/>
    <w:rsid w:val="001F62C6"/>
    <w:rsid w:val="00200550"/>
    <w:rsid w:val="002010A5"/>
    <w:rsid w:val="00213825"/>
    <w:rsid w:val="002161B3"/>
    <w:rsid w:val="00220E3E"/>
    <w:rsid w:val="002247BA"/>
    <w:rsid w:val="002267F5"/>
    <w:rsid w:val="00232617"/>
    <w:rsid w:val="002362B2"/>
    <w:rsid w:val="002632CF"/>
    <w:rsid w:val="00264B0F"/>
    <w:rsid w:val="00284210"/>
    <w:rsid w:val="00284E36"/>
    <w:rsid w:val="002853F0"/>
    <w:rsid w:val="00286CD9"/>
    <w:rsid w:val="002872CB"/>
    <w:rsid w:val="002A45CF"/>
    <w:rsid w:val="002B2C6E"/>
    <w:rsid w:val="002B4AE7"/>
    <w:rsid w:val="002C0A50"/>
    <w:rsid w:val="002C5405"/>
    <w:rsid w:val="002D7E63"/>
    <w:rsid w:val="002E033D"/>
    <w:rsid w:val="002E192E"/>
    <w:rsid w:val="002E5107"/>
    <w:rsid w:val="002E5F43"/>
    <w:rsid w:val="002F0ECB"/>
    <w:rsid w:val="002F723E"/>
    <w:rsid w:val="002F7C40"/>
    <w:rsid w:val="00303A69"/>
    <w:rsid w:val="00305936"/>
    <w:rsid w:val="003129FA"/>
    <w:rsid w:val="003151B8"/>
    <w:rsid w:val="00315322"/>
    <w:rsid w:val="00326C20"/>
    <w:rsid w:val="00332191"/>
    <w:rsid w:val="00332D1B"/>
    <w:rsid w:val="00335002"/>
    <w:rsid w:val="00335A92"/>
    <w:rsid w:val="00335DEF"/>
    <w:rsid w:val="003362BF"/>
    <w:rsid w:val="0033688F"/>
    <w:rsid w:val="00344460"/>
    <w:rsid w:val="00344FEE"/>
    <w:rsid w:val="003459B7"/>
    <w:rsid w:val="00346DBD"/>
    <w:rsid w:val="00354571"/>
    <w:rsid w:val="0035485A"/>
    <w:rsid w:val="003550DA"/>
    <w:rsid w:val="00357109"/>
    <w:rsid w:val="00385C4D"/>
    <w:rsid w:val="003870CE"/>
    <w:rsid w:val="003934B4"/>
    <w:rsid w:val="003946EA"/>
    <w:rsid w:val="003A16C4"/>
    <w:rsid w:val="003A23C9"/>
    <w:rsid w:val="003A5731"/>
    <w:rsid w:val="003A7B62"/>
    <w:rsid w:val="003B1482"/>
    <w:rsid w:val="003B4290"/>
    <w:rsid w:val="003B52F5"/>
    <w:rsid w:val="003C175C"/>
    <w:rsid w:val="003D261A"/>
    <w:rsid w:val="003D51DD"/>
    <w:rsid w:val="003D68CD"/>
    <w:rsid w:val="003D7FC2"/>
    <w:rsid w:val="003E2258"/>
    <w:rsid w:val="003E4541"/>
    <w:rsid w:val="003E5EAF"/>
    <w:rsid w:val="003F19B3"/>
    <w:rsid w:val="003F29E9"/>
    <w:rsid w:val="003F3883"/>
    <w:rsid w:val="00406A42"/>
    <w:rsid w:val="00414A38"/>
    <w:rsid w:val="00420CC8"/>
    <w:rsid w:val="00421489"/>
    <w:rsid w:val="0042188F"/>
    <w:rsid w:val="00422D1F"/>
    <w:rsid w:val="00433465"/>
    <w:rsid w:val="00444E07"/>
    <w:rsid w:val="004474A9"/>
    <w:rsid w:val="004619A9"/>
    <w:rsid w:val="00467883"/>
    <w:rsid w:val="0047268C"/>
    <w:rsid w:val="004746F3"/>
    <w:rsid w:val="0048265F"/>
    <w:rsid w:val="0048734B"/>
    <w:rsid w:val="00493F57"/>
    <w:rsid w:val="004943E0"/>
    <w:rsid w:val="00494601"/>
    <w:rsid w:val="004961FC"/>
    <w:rsid w:val="004A4388"/>
    <w:rsid w:val="004B19D0"/>
    <w:rsid w:val="004B1B29"/>
    <w:rsid w:val="004C0495"/>
    <w:rsid w:val="004C1DDF"/>
    <w:rsid w:val="004C33A7"/>
    <w:rsid w:val="004F02D7"/>
    <w:rsid w:val="004F1A70"/>
    <w:rsid w:val="004F4BE8"/>
    <w:rsid w:val="004F69C7"/>
    <w:rsid w:val="00501FD5"/>
    <w:rsid w:val="00511B0C"/>
    <w:rsid w:val="00514644"/>
    <w:rsid w:val="0051494E"/>
    <w:rsid w:val="00515EC4"/>
    <w:rsid w:val="005209C0"/>
    <w:rsid w:val="00521BE6"/>
    <w:rsid w:val="00531864"/>
    <w:rsid w:val="00531E66"/>
    <w:rsid w:val="00535120"/>
    <w:rsid w:val="00541ED5"/>
    <w:rsid w:val="00572636"/>
    <w:rsid w:val="005773A4"/>
    <w:rsid w:val="00592AA6"/>
    <w:rsid w:val="00592B4F"/>
    <w:rsid w:val="00594E31"/>
    <w:rsid w:val="005A3893"/>
    <w:rsid w:val="005A5A10"/>
    <w:rsid w:val="005A7AF0"/>
    <w:rsid w:val="005B0A07"/>
    <w:rsid w:val="005C105F"/>
    <w:rsid w:val="005C738F"/>
    <w:rsid w:val="00603064"/>
    <w:rsid w:val="006269B9"/>
    <w:rsid w:val="00632CBA"/>
    <w:rsid w:val="00651514"/>
    <w:rsid w:val="00654EFC"/>
    <w:rsid w:val="00663872"/>
    <w:rsid w:val="006646C2"/>
    <w:rsid w:val="0067566A"/>
    <w:rsid w:val="00690A91"/>
    <w:rsid w:val="006941F4"/>
    <w:rsid w:val="00696307"/>
    <w:rsid w:val="006B1DD4"/>
    <w:rsid w:val="006B30C3"/>
    <w:rsid w:val="006B388E"/>
    <w:rsid w:val="006B763C"/>
    <w:rsid w:val="006E24A7"/>
    <w:rsid w:val="006E5EE5"/>
    <w:rsid w:val="00710794"/>
    <w:rsid w:val="00721EA3"/>
    <w:rsid w:val="00722418"/>
    <w:rsid w:val="0072355D"/>
    <w:rsid w:val="007377B6"/>
    <w:rsid w:val="00751055"/>
    <w:rsid w:val="00756A26"/>
    <w:rsid w:val="00782E2C"/>
    <w:rsid w:val="00784A95"/>
    <w:rsid w:val="00792F7E"/>
    <w:rsid w:val="00793BB9"/>
    <w:rsid w:val="00795F4A"/>
    <w:rsid w:val="007C02DD"/>
    <w:rsid w:val="007C730B"/>
    <w:rsid w:val="007D0D85"/>
    <w:rsid w:val="007D5D35"/>
    <w:rsid w:val="007D6643"/>
    <w:rsid w:val="007D6865"/>
    <w:rsid w:val="007D6E80"/>
    <w:rsid w:val="007D78F6"/>
    <w:rsid w:val="007E21D5"/>
    <w:rsid w:val="007E5070"/>
    <w:rsid w:val="007E7906"/>
    <w:rsid w:val="007E7F4A"/>
    <w:rsid w:val="007F1071"/>
    <w:rsid w:val="00810E17"/>
    <w:rsid w:val="00810FD0"/>
    <w:rsid w:val="008150BB"/>
    <w:rsid w:val="0082176B"/>
    <w:rsid w:val="0082718A"/>
    <w:rsid w:val="00830361"/>
    <w:rsid w:val="00834EA8"/>
    <w:rsid w:val="00835997"/>
    <w:rsid w:val="00841058"/>
    <w:rsid w:val="00857F0D"/>
    <w:rsid w:val="0086065A"/>
    <w:rsid w:val="00861387"/>
    <w:rsid w:val="00866450"/>
    <w:rsid w:val="008805EB"/>
    <w:rsid w:val="0088323C"/>
    <w:rsid w:val="008927F9"/>
    <w:rsid w:val="0089335A"/>
    <w:rsid w:val="008A209C"/>
    <w:rsid w:val="008B0295"/>
    <w:rsid w:val="008B0740"/>
    <w:rsid w:val="008C1159"/>
    <w:rsid w:val="008C6A44"/>
    <w:rsid w:val="008D4B97"/>
    <w:rsid w:val="008D5D39"/>
    <w:rsid w:val="008D6945"/>
    <w:rsid w:val="008E58E2"/>
    <w:rsid w:val="008F30E3"/>
    <w:rsid w:val="008F4C82"/>
    <w:rsid w:val="0090370F"/>
    <w:rsid w:val="0092071B"/>
    <w:rsid w:val="009228E7"/>
    <w:rsid w:val="00941F59"/>
    <w:rsid w:val="0094321A"/>
    <w:rsid w:val="0095527C"/>
    <w:rsid w:val="00957C15"/>
    <w:rsid w:val="009601A5"/>
    <w:rsid w:val="00960829"/>
    <w:rsid w:val="00964700"/>
    <w:rsid w:val="00965121"/>
    <w:rsid w:val="00971057"/>
    <w:rsid w:val="009847CF"/>
    <w:rsid w:val="009901ED"/>
    <w:rsid w:val="009D5147"/>
    <w:rsid w:val="009D5CBD"/>
    <w:rsid w:val="009E07B3"/>
    <w:rsid w:val="009E39B5"/>
    <w:rsid w:val="009F0355"/>
    <w:rsid w:val="009F10F2"/>
    <w:rsid w:val="009F5EC6"/>
    <w:rsid w:val="009F71A9"/>
    <w:rsid w:val="009F7D38"/>
    <w:rsid w:val="00A06586"/>
    <w:rsid w:val="00A06D04"/>
    <w:rsid w:val="00A167A6"/>
    <w:rsid w:val="00A22F67"/>
    <w:rsid w:val="00A54DC8"/>
    <w:rsid w:val="00A66939"/>
    <w:rsid w:val="00A702CC"/>
    <w:rsid w:val="00A70B8D"/>
    <w:rsid w:val="00A73306"/>
    <w:rsid w:val="00A7404E"/>
    <w:rsid w:val="00A81030"/>
    <w:rsid w:val="00A87173"/>
    <w:rsid w:val="00A930BE"/>
    <w:rsid w:val="00A96B3A"/>
    <w:rsid w:val="00AA7A65"/>
    <w:rsid w:val="00AB0435"/>
    <w:rsid w:val="00AB109D"/>
    <w:rsid w:val="00AB784F"/>
    <w:rsid w:val="00AC3E5E"/>
    <w:rsid w:val="00AC524D"/>
    <w:rsid w:val="00AC7F9A"/>
    <w:rsid w:val="00AE1DDF"/>
    <w:rsid w:val="00AF747D"/>
    <w:rsid w:val="00B000BD"/>
    <w:rsid w:val="00B05E19"/>
    <w:rsid w:val="00B06418"/>
    <w:rsid w:val="00B07F85"/>
    <w:rsid w:val="00B11B15"/>
    <w:rsid w:val="00B17317"/>
    <w:rsid w:val="00B212F4"/>
    <w:rsid w:val="00B318B4"/>
    <w:rsid w:val="00B31BE8"/>
    <w:rsid w:val="00B34F1C"/>
    <w:rsid w:val="00B37E46"/>
    <w:rsid w:val="00B45B78"/>
    <w:rsid w:val="00B51CCC"/>
    <w:rsid w:val="00B62900"/>
    <w:rsid w:val="00B72D29"/>
    <w:rsid w:val="00B7342B"/>
    <w:rsid w:val="00B81983"/>
    <w:rsid w:val="00B8449F"/>
    <w:rsid w:val="00B97871"/>
    <w:rsid w:val="00BB061F"/>
    <w:rsid w:val="00BB3C86"/>
    <w:rsid w:val="00BB5162"/>
    <w:rsid w:val="00BB7055"/>
    <w:rsid w:val="00BC04E2"/>
    <w:rsid w:val="00BD61AE"/>
    <w:rsid w:val="00BD6CFF"/>
    <w:rsid w:val="00BE5103"/>
    <w:rsid w:val="00BE6272"/>
    <w:rsid w:val="00BE6AA9"/>
    <w:rsid w:val="00BE70A7"/>
    <w:rsid w:val="00BF050D"/>
    <w:rsid w:val="00BF211E"/>
    <w:rsid w:val="00BF38A2"/>
    <w:rsid w:val="00BF6C0C"/>
    <w:rsid w:val="00C109D6"/>
    <w:rsid w:val="00C20723"/>
    <w:rsid w:val="00C229DA"/>
    <w:rsid w:val="00C2487E"/>
    <w:rsid w:val="00C25679"/>
    <w:rsid w:val="00C30152"/>
    <w:rsid w:val="00C3170F"/>
    <w:rsid w:val="00C33ECB"/>
    <w:rsid w:val="00C406A2"/>
    <w:rsid w:val="00C45D2B"/>
    <w:rsid w:val="00C52267"/>
    <w:rsid w:val="00C64E77"/>
    <w:rsid w:val="00C67D54"/>
    <w:rsid w:val="00C706FD"/>
    <w:rsid w:val="00C7127A"/>
    <w:rsid w:val="00C72023"/>
    <w:rsid w:val="00C76373"/>
    <w:rsid w:val="00C829DF"/>
    <w:rsid w:val="00C82F37"/>
    <w:rsid w:val="00C85714"/>
    <w:rsid w:val="00C959FF"/>
    <w:rsid w:val="00CA3C8E"/>
    <w:rsid w:val="00CA4134"/>
    <w:rsid w:val="00CA4861"/>
    <w:rsid w:val="00CA521C"/>
    <w:rsid w:val="00CB0234"/>
    <w:rsid w:val="00CB1D96"/>
    <w:rsid w:val="00CC1C95"/>
    <w:rsid w:val="00CD0219"/>
    <w:rsid w:val="00CE1C8A"/>
    <w:rsid w:val="00CE6D35"/>
    <w:rsid w:val="00CE71C6"/>
    <w:rsid w:val="00CF08F2"/>
    <w:rsid w:val="00CF455E"/>
    <w:rsid w:val="00CF5BC8"/>
    <w:rsid w:val="00CF6574"/>
    <w:rsid w:val="00D141E1"/>
    <w:rsid w:val="00D30A76"/>
    <w:rsid w:val="00D42364"/>
    <w:rsid w:val="00D6209F"/>
    <w:rsid w:val="00D62CC9"/>
    <w:rsid w:val="00D664DC"/>
    <w:rsid w:val="00D72A70"/>
    <w:rsid w:val="00D733F2"/>
    <w:rsid w:val="00D75DF2"/>
    <w:rsid w:val="00D839B3"/>
    <w:rsid w:val="00D86352"/>
    <w:rsid w:val="00D87F47"/>
    <w:rsid w:val="00D95B18"/>
    <w:rsid w:val="00D96877"/>
    <w:rsid w:val="00DA0EF0"/>
    <w:rsid w:val="00DA6E92"/>
    <w:rsid w:val="00DB312B"/>
    <w:rsid w:val="00DC0BB2"/>
    <w:rsid w:val="00DD1D80"/>
    <w:rsid w:val="00DD2A73"/>
    <w:rsid w:val="00DD7711"/>
    <w:rsid w:val="00DE5DAB"/>
    <w:rsid w:val="00DE7228"/>
    <w:rsid w:val="00DE7369"/>
    <w:rsid w:val="00DF0F38"/>
    <w:rsid w:val="00DF4DE6"/>
    <w:rsid w:val="00DF6D03"/>
    <w:rsid w:val="00E012C9"/>
    <w:rsid w:val="00E02731"/>
    <w:rsid w:val="00E03485"/>
    <w:rsid w:val="00E12A53"/>
    <w:rsid w:val="00E14426"/>
    <w:rsid w:val="00E159F2"/>
    <w:rsid w:val="00E17387"/>
    <w:rsid w:val="00E24F25"/>
    <w:rsid w:val="00E30212"/>
    <w:rsid w:val="00E434E2"/>
    <w:rsid w:val="00E454DB"/>
    <w:rsid w:val="00E63A53"/>
    <w:rsid w:val="00E64189"/>
    <w:rsid w:val="00E70F12"/>
    <w:rsid w:val="00E80C85"/>
    <w:rsid w:val="00E860A7"/>
    <w:rsid w:val="00E94DF8"/>
    <w:rsid w:val="00E95DCA"/>
    <w:rsid w:val="00EA056F"/>
    <w:rsid w:val="00EA09ED"/>
    <w:rsid w:val="00EA2B9E"/>
    <w:rsid w:val="00EA77D0"/>
    <w:rsid w:val="00EC0E44"/>
    <w:rsid w:val="00EC5EA9"/>
    <w:rsid w:val="00ED2C2D"/>
    <w:rsid w:val="00ED7FA9"/>
    <w:rsid w:val="00EF1D23"/>
    <w:rsid w:val="00EF2CA4"/>
    <w:rsid w:val="00F10231"/>
    <w:rsid w:val="00F11DFC"/>
    <w:rsid w:val="00F149EA"/>
    <w:rsid w:val="00F15BF1"/>
    <w:rsid w:val="00F15F35"/>
    <w:rsid w:val="00F2344A"/>
    <w:rsid w:val="00F26EF7"/>
    <w:rsid w:val="00F34FB9"/>
    <w:rsid w:val="00F473EE"/>
    <w:rsid w:val="00F514E8"/>
    <w:rsid w:val="00F66048"/>
    <w:rsid w:val="00F67FE1"/>
    <w:rsid w:val="00F71C9E"/>
    <w:rsid w:val="00F80987"/>
    <w:rsid w:val="00F83687"/>
    <w:rsid w:val="00F84934"/>
    <w:rsid w:val="00F87FC5"/>
    <w:rsid w:val="00F92129"/>
    <w:rsid w:val="00FA1158"/>
    <w:rsid w:val="00FB2B7D"/>
    <w:rsid w:val="00FB30CB"/>
    <w:rsid w:val="00FB531B"/>
    <w:rsid w:val="00FB63C0"/>
    <w:rsid w:val="00FB705C"/>
    <w:rsid w:val="00FB72AF"/>
    <w:rsid w:val="00FC3FD6"/>
    <w:rsid w:val="00FD288B"/>
    <w:rsid w:val="00FD5131"/>
    <w:rsid w:val="00FD6D92"/>
    <w:rsid w:val="00FE0722"/>
    <w:rsid w:val="00FE2811"/>
    <w:rsid w:val="00FE6D18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85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485A"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35485A"/>
    <w:pPr>
      <w:keepNext/>
      <w:jc w:val="center"/>
      <w:outlineLvl w:val="2"/>
    </w:pPr>
    <w:rPr>
      <w:rFonts w:eastAsia="Arial Unicode MS"/>
      <w:b/>
      <w:sz w:val="36"/>
    </w:rPr>
  </w:style>
  <w:style w:type="paragraph" w:styleId="4">
    <w:name w:val="heading 4"/>
    <w:basedOn w:val="a"/>
    <w:next w:val="a"/>
    <w:link w:val="40"/>
    <w:qFormat/>
    <w:rsid w:val="002267F5"/>
    <w:pPr>
      <w:keepNext/>
      <w:spacing w:line="-400" w:lineRule="auto"/>
      <w:jc w:val="center"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485A"/>
    <w:pPr>
      <w:ind w:left="4900"/>
    </w:pPr>
    <w:rPr>
      <w:sz w:val="28"/>
    </w:rPr>
  </w:style>
  <w:style w:type="paragraph" w:styleId="a5">
    <w:name w:val="Body Text"/>
    <w:basedOn w:val="a"/>
    <w:link w:val="a6"/>
    <w:rsid w:val="0035485A"/>
    <w:rPr>
      <w:b/>
      <w:bCs/>
      <w:sz w:val="28"/>
    </w:rPr>
  </w:style>
  <w:style w:type="paragraph" w:styleId="21">
    <w:name w:val="Body Text Indent 2"/>
    <w:basedOn w:val="a"/>
    <w:link w:val="22"/>
    <w:rsid w:val="0035485A"/>
    <w:pPr>
      <w:ind w:firstLine="708"/>
      <w:jc w:val="both"/>
    </w:pPr>
    <w:rPr>
      <w:sz w:val="28"/>
    </w:rPr>
  </w:style>
  <w:style w:type="paragraph" w:styleId="a7">
    <w:name w:val="header"/>
    <w:basedOn w:val="a"/>
    <w:link w:val="a8"/>
    <w:rsid w:val="003548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85A"/>
  </w:style>
  <w:style w:type="paragraph" w:styleId="31">
    <w:name w:val="Body Text Indent 3"/>
    <w:basedOn w:val="a"/>
    <w:link w:val="32"/>
    <w:rsid w:val="0035485A"/>
    <w:pPr>
      <w:ind w:firstLine="720"/>
      <w:jc w:val="both"/>
    </w:pPr>
    <w:rPr>
      <w:sz w:val="28"/>
    </w:rPr>
  </w:style>
  <w:style w:type="table" w:styleId="aa">
    <w:name w:val="Table Grid"/>
    <w:basedOn w:val="a1"/>
    <w:rsid w:val="00BF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326C20"/>
    <w:rPr>
      <w:rFonts w:ascii="Tahoma" w:hAnsi="Tahoma"/>
      <w:sz w:val="16"/>
      <w:szCs w:val="16"/>
    </w:rPr>
  </w:style>
  <w:style w:type="paragraph" w:customStyle="1" w:styleId="ad">
    <w:name w:val="Заголовок"/>
    <w:basedOn w:val="a"/>
    <w:next w:val="a"/>
    <w:link w:val="ae"/>
    <w:uiPriority w:val="10"/>
    <w:qFormat/>
    <w:rsid w:val="003151B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3151B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rsid w:val="00696307"/>
    <w:pPr>
      <w:spacing w:after="120" w:line="480" w:lineRule="auto"/>
    </w:pPr>
  </w:style>
  <w:style w:type="character" w:customStyle="1" w:styleId="24">
    <w:name w:val="Основной текст 2 Знак"/>
    <w:link w:val="23"/>
    <w:rsid w:val="00696307"/>
    <w:rPr>
      <w:sz w:val="24"/>
      <w:szCs w:val="24"/>
    </w:rPr>
  </w:style>
  <w:style w:type="character" w:customStyle="1" w:styleId="a8">
    <w:name w:val="Верхний колонтитул Знак"/>
    <w:link w:val="a7"/>
    <w:locked/>
    <w:rsid w:val="007377B6"/>
    <w:rPr>
      <w:sz w:val="24"/>
      <w:szCs w:val="24"/>
    </w:rPr>
  </w:style>
  <w:style w:type="paragraph" w:styleId="af">
    <w:name w:val="footer"/>
    <w:aliases w:val=" Знак,Знак"/>
    <w:basedOn w:val="a"/>
    <w:link w:val="af0"/>
    <w:uiPriority w:val="99"/>
    <w:rsid w:val="006269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,Знак Знак"/>
    <w:link w:val="af"/>
    <w:uiPriority w:val="99"/>
    <w:rsid w:val="006269B9"/>
    <w:rPr>
      <w:sz w:val="24"/>
      <w:szCs w:val="24"/>
    </w:rPr>
  </w:style>
  <w:style w:type="character" w:customStyle="1" w:styleId="25">
    <w:name w:val="Основной текст (2)"/>
    <w:rsid w:val="00467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customStyle="1" w:styleId="ConsPlusNonformat">
    <w:name w:val="ConsPlusNonformat"/>
    <w:rsid w:val="00D72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7D6E80"/>
    <w:rPr>
      <w:b/>
      <w:bCs/>
      <w:sz w:val="28"/>
      <w:szCs w:val="24"/>
    </w:rPr>
  </w:style>
  <w:style w:type="character" w:customStyle="1" w:styleId="32">
    <w:name w:val="Основной текст с отступом 3 Знак"/>
    <w:link w:val="31"/>
    <w:rsid w:val="007D6E80"/>
    <w:rPr>
      <w:sz w:val="28"/>
      <w:szCs w:val="24"/>
    </w:rPr>
  </w:style>
  <w:style w:type="paragraph" w:customStyle="1" w:styleId="af1">
    <w:basedOn w:val="a"/>
    <w:next w:val="ad"/>
    <w:link w:val="af2"/>
    <w:qFormat/>
    <w:rsid w:val="00C30152"/>
    <w:pPr>
      <w:jc w:val="center"/>
    </w:pPr>
    <w:rPr>
      <w:b/>
      <w:sz w:val="36"/>
      <w:szCs w:val="20"/>
    </w:rPr>
  </w:style>
  <w:style w:type="character" w:customStyle="1" w:styleId="af2">
    <w:name w:val="Название Знак"/>
    <w:link w:val="af1"/>
    <w:rsid w:val="00C30152"/>
    <w:rPr>
      <w:b/>
      <w:sz w:val="36"/>
    </w:rPr>
  </w:style>
  <w:style w:type="character" w:customStyle="1" w:styleId="40">
    <w:name w:val="Заголовок 4 Знак"/>
    <w:link w:val="4"/>
    <w:rsid w:val="002267F5"/>
    <w:rPr>
      <w:b/>
      <w:sz w:val="28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267F5"/>
  </w:style>
  <w:style w:type="character" w:customStyle="1" w:styleId="10">
    <w:name w:val="Заголовок 1 Знак"/>
    <w:link w:val="1"/>
    <w:rsid w:val="002267F5"/>
    <w:rPr>
      <w:sz w:val="28"/>
      <w:szCs w:val="24"/>
    </w:rPr>
  </w:style>
  <w:style w:type="character" w:customStyle="1" w:styleId="20">
    <w:name w:val="Заголовок 2 Знак"/>
    <w:link w:val="2"/>
    <w:rsid w:val="002267F5"/>
    <w:rPr>
      <w:b/>
      <w:sz w:val="35"/>
      <w:szCs w:val="24"/>
    </w:rPr>
  </w:style>
  <w:style w:type="character" w:customStyle="1" w:styleId="30">
    <w:name w:val="Заголовок 3 Знак"/>
    <w:link w:val="3"/>
    <w:rsid w:val="002267F5"/>
    <w:rPr>
      <w:rFonts w:eastAsia="Arial Unicode MS"/>
      <w:b/>
      <w:sz w:val="36"/>
      <w:szCs w:val="24"/>
    </w:rPr>
  </w:style>
  <w:style w:type="paragraph" w:customStyle="1" w:styleId="14-15">
    <w:name w:val="14-15"/>
    <w:basedOn w:val="a"/>
    <w:rsid w:val="002267F5"/>
    <w:pPr>
      <w:spacing w:line="360" w:lineRule="auto"/>
      <w:ind w:firstLine="709"/>
      <w:jc w:val="both"/>
    </w:pPr>
    <w:rPr>
      <w:sz w:val="28"/>
    </w:rPr>
  </w:style>
  <w:style w:type="paragraph" w:customStyle="1" w:styleId="af3">
    <w:name w:val="Письмо"/>
    <w:basedOn w:val="a"/>
    <w:rsid w:val="002267F5"/>
    <w:pPr>
      <w:spacing w:after="120"/>
      <w:ind w:left="4253"/>
      <w:jc w:val="center"/>
    </w:pPr>
    <w:rPr>
      <w:sz w:val="28"/>
    </w:rPr>
  </w:style>
  <w:style w:type="paragraph" w:customStyle="1" w:styleId="ConsPlusNormal">
    <w:name w:val="ConsPlusNormal"/>
    <w:rsid w:val="002267F5"/>
    <w:pPr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2267F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styleId="af4">
    <w:name w:val="Strong"/>
    <w:qFormat/>
    <w:rsid w:val="002267F5"/>
    <w:rPr>
      <w:rFonts w:ascii="Tahoma" w:hAnsi="Tahoma" w:cs="Tahoma" w:hint="default"/>
      <w:b/>
      <w:bCs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2267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15">
    <w:name w:val="Т-1.5"/>
    <w:basedOn w:val="a"/>
    <w:rsid w:val="002267F5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endnote text"/>
    <w:basedOn w:val="a"/>
    <w:link w:val="af7"/>
    <w:rsid w:val="002267F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267F5"/>
  </w:style>
  <w:style w:type="character" w:styleId="af8">
    <w:name w:val="endnote reference"/>
    <w:rsid w:val="002267F5"/>
    <w:rPr>
      <w:vertAlign w:val="superscript"/>
    </w:rPr>
  </w:style>
  <w:style w:type="character" w:customStyle="1" w:styleId="ac">
    <w:name w:val="Текст выноски Знак"/>
    <w:link w:val="ab"/>
    <w:semiHidden/>
    <w:rsid w:val="002267F5"/>
    <w:rPr>
      <w:rFonts w:ascii="Tahoma" w:hAnsi="Tahoma" w:cs="Tahoma"/>
      <w:sz w:val="16"/>
      <w:szCs w:val="16"/>
    </w:rPr>
  </w:style>
  <w:style w:type="paragraph" w:styleId="af9">
    <w:name w:val="Normal (Web)"/>
    <w:basedOn w:val="a"/>
    <w:rsid w:val="002267F5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2267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267F5"/>
    <w:rPr>
      <w:sz w:val="16"/>
      <w:szCs w:val="16"/>
    </w:rPr>
  </w:style>
  <w:style w:type="paragraph" w:customStyle="1" w:styleId="afa">
    <w:name w:val="Ст_колон"/>
    <w:basedOn w:val="a"/>
    <w:next w:val="af"/>
    <w:rsid w:val="002267F5"/>
    <w:pPr>
      <w:jc w:val="both"/>
    </w:pPr>
    <w:rPr>
      <w:rFonts w:ascii="SchoolBook" w:hAnsi="SchoolBook"/>
      <w:sz w:val="26"/>
      <w:szCs w:val="20"/>
    </w:rPr>
  </w:style>
  <w:style w:type="paragraph" w:customStyle="1" w:styleId="12">
    <w:name w:val="Обычный1"/>
    <w:rsid w:val="002267F5"/>
    <w:pPr>
      <w:widowControl w:val="0"/>
      <w:spacing w:before="160"/>
      <w:ind w:firstLine="720"/>
    </w:pPr>
    <w:rPr>
      <w:rFonts w:ascii="Arial" w:hAnsi="Arial"/>
      <w:snapToGrid w:val="0"/>
      <w:sz w:val="32"/>
    </w:rPr>
  </w:style>
  <w:style w:type="paragraph" w:styleId="afb">
    <w:name w:val="Subtitle"/>
    <w:basedOn w:val="a"/>
    <w:link w:val="afc"/>
    <w:qFormat/>
    <w:rsid w:val="002267F5"/>
    <w:pPr>
      <w:jc w:val="center"/>
    </w:pPr>
    <w:rPr>
      <w:b/>
      <w:szCs w:val="20"/>
    </w:rPr>
  </w:style>
  <w:style w:type="character" w:customStyle="1" w:styleId="afc">
    <w:name w:val="Подзаголовок Знак"/>
    <w:link w:val="afb"/>
    <w:rsid w:val="002267F5"/>
    <w:rPr>
      <w:b/>
      <w:sz w:val="24"/>
    </w:rPr>
  </w:style>
  <w:style w:type="table" w:customStyle="1" w:styleId="13">
    <w:name w:val="Сетка таблицы1"/>
    <w:basedOn w:val="a1"/>
    <w:next w:val="aa"/>
    <w:rsid w:val="002267F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basedOn w:val="a"/>
    <w:next w:val="ad"/>
    <w:qFormat/>
    <w:rsid w:val="002267F5"/>
    <w:pPr>
      <w:jc w:val="center"/>
    </w:pPr>
    <w:rPr>
      <w:szCs w:val="20"/>
    </w:rPr>
  </w:style>
  <w:style w:type="character" w:customStyle="1" w:styleId="afe">
    <w:name w:val="Знак Знак Знак"/>
    <w:rsid w:val="002267F5"/>
    <w:rPr>
      <w:sz w:val="16"/>
      <w:szCs w:val="16"/>
      <w:lang w:val="ru-RU" w:eastAsia="ru-RU" w:bidi="ar-SA"/>
    </w:rPr>
  </w:style>
  <w:style w:type="character" w:customStyle="1" w:styleId="aff">
    <w:name w:val="Знак Знак Знак"/>
    <w:semiHidden/>
    <w:locked/>
    <w:rsid w:val="002267F5"/>
    <w:rPr>
      <w:sz w:val="28"/>
      <w:lang w:val="ru-RU" w:eastAsia="ru-RU" w:bidi="ar-SA"/>
    </w:rPr>
  </w:style>
  <w:style w:type="paragraph" w:styleId="aff0">
    <w:name w:val="footnote text"/>
    <w:basedOn w:val="a"/>
    <w:link w:val="aff1"/>
    <w:unhideWhenUsed/>
    <w:rsid w:val="002267F5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link w:val="aff0"/>
    <w:rsid w:val="002267F5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2267F5"/>
    <w:rPr>
      <w:vertAlign w:val="superscript"/>
    </w:rPr>
  </w:style>
  <w:style w:type="paragraph" w:customStyle="1" w:styleId="T-15">
    <w:name w:val="T-1.5"/>
    <w:basedOn w:val="a"/>
    <w:rsid w:val="002267F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2267F5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267F5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2267F5"/>
    <w:rPr>
      <w:sz w:val="28"/>
      <w:szCs w:val="24"/>
    </w:rPr>
  </w:style>
  <w:style w:type="paragraph" w:customStyle="1" w:styleId="ConsPlusTitle">
    <w:name w:val="ConsPlusTitle"/>
    <w:rsid w:val="002267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2267F5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2267F5"/>
    <w:rPr>
      <w:sz w:val="16"/>
      <w:szCs w:val="16"/>
    </w:rPr>
  </w:style>
  <w:style w:type="character" w:styleId="aff3">
    <w:name w:val="Hyperlink"/>
    <w:rsid w:val="002267F5"/>
    <w:rPr>
      <w:color w:val="0000FF"/>
      <w:u w:val="single"/>
    </w:rPr>
  </w:style>
  <w:style w:type="paragraph" w:customStyle="1" w:styleId="Heading">
    <w:name w:val="Heading"/>
    <w:rsid w:val="002267F5"/>
    <w:pPr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211">
    <w:name w:val="Основной текст с отступом 21"/>
    <w:basedOn w:val="a"/>
    <w:rsid w:val="002267F5"/>
    <w:pPr>
      <w:ind w:right="4251" w:firstLine="720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2267F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5">
    <w:name w:val="Основной шрифт абзаца3"/>
    <w:rsid w:val="002267F5"/>
  </w:style>
  <w:style w:type="paragraph" w:customStyle="1" w:styleId="220">
    <w:name w:val="Основной текст 22"/>
    <w:basedOn w:val="a"/>
    <w:rsid w:val="002267F5"/>
    <w:pPr>
      <w:spacing w:after="120" w:line="480" w:lineRule="auto"/>
      <w:ind w:firstLine="720"/>
      <w:jc w:val="both"/>
    </w:pPr>
    <w:rPr>
      <w:lang w:eastAsia="ar-SA"/>
    </w:rPr>
  </w:style>
  <w:style w:type="character" w:customStyle="1" w:styleId="apple-converted-space">
    <w:name w:val="apple-converted-space"/>
    <w:rsid w:val="002267F5"/>
  </w:style>
  <w:style w:type="paragraph" w:customStyle="1" w:styleId="14">
    <w:name w:val="Обычный1"/>
    <w:rsid w:val="008B0295"/>
    <w:pPr>
      <w:widowControl w:val="0"/>
      <w:spacing w:before="360" w:line="280" w:lineRule="auto"/>
      <w:ind w:left="160"/>
      <w:jc w:val="center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IKKK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User03</dc:creator>
  <cp:lastModifiedBy>Председатель</cp:lastModifiedBy>
  <cp:revision>7</cp:revision>
  <cp:lastPrinted>2025-02-21T07:46:00Z</cp:lastPrinted>
  <dcterms:created xsi:type="dcterms:W3CDTF">2025-02-14T08:20:00Z</dcterms:created>
  <dcterms:modified xsi:type="dcterms:W3CDTF">2025-02-21T07:46:00Z</dcterms:modified>
</cp:coreProperties>
</file>