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3E5EAF" w:rsidRPr="00A06D04" w:rsidTr="00CF455E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3E5EAF" w:rsidRPr="00A06D04" w:rsidRDefault="007E21D5" w:rsidP="00CF455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3E5EAF" w:rsidRPr="00A06D04" w:rsidRDefault="007E21D5" w:rsidP="00CF455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3E5EAF" w:rsidRPr="00A06D04" w:rsidRDefault="003E5EAF" w:rsidP="00CF455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5EAF" w:rsidRPr="00603064" w:rsidRDefault="00810FD0" w:rsidP="00810F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F84934" w:rsidRPr="00F84934" w:rsidRDefault="00F84934" w:rsidP="00CD02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tik</w:t>
            </w:r>
            <w:r w:rsidR="00CD0219">
              <w:t>р</w:t>
            </w:r>
            <w:r>
              <w:rPr>
                <w:lang w:val="en-US"/>
              </w:rPr>
              <w:t>ervomajskaya@mail.ru</w:t>
            </w:r>
          </w:p>
        </w:tc>
      </w:tr>
    </w:tbl>
    <w:p w:rsidR="003E5EAF" w:rsidRDefault="003E5EAF" w:rsidP="003E5EAF">
      <w:pPr>
        <w:pStyle w:val="3"/>
        <w:rPr>
          <w:rFonts w:eastAsia="Times New Roman"/>
          <w:sz w:val="28"/>
          <w:szCs w:val="28"/>
        </w:rPr>
      </w:pPr>
    </w:p>
    <w:p w:rsidR="003E5EAF" w:rsidRPr="00685265" w:rsidRDefault="003E5EAF" w:rsidP="003E5EAF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3E5EAF" w:rsidRDefault="003E5EAF" w:rsidP="003E5EAF"/>
    <w:tbl>
      <w:tblPr>
        <w:tblW w:w="0" w:type="auto"/>
        <w:tblLook w:val="01E0"/>
      </w:tblPr>
      <w:tblGrid>
        <w:gridCol w:w="3632"/>
        <w:gridCol w:w="2356"/>
        <w:gridCol w:w="3582"/>
      </w:tblGrid>
      <w:tr w:rsidR="003E5EAF" w:rsidRPr="001A28E9" w:rsidTr="00CF455E">
        <w:tc>
          <w:tcPr>
            <w:tcW w:w="3632" w:type="dxa"/>
            <w:shd w:val="clear" w:color="auto" w:fill="auto"/>
          </w:tcPr>
          <w:p w:rsidR="003E5EAF" w:rsidRPr="001A28E9" w:rsidRDefault="00A70B8D" w:rsidP="00603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81030">
              <w:rPr>
                <w:sz w:val="28"/>
                <w:szCs w:val="28"/>
              </w:rPr>
              <w:t xml:space="preserve"> </w:t>
            </w:r>
            <w:r w:rsidR="00603064">
              <w:rPr>
                <w:sz w:val="28"/>
                <w:szCs w:val="28"/>
              </w:rPr>
              <w:t>февраля</w:t>
            </w:r>
            <w:r w:rsidR="00194574">
              <w:rPr>
                <w:sz w:val="28"/>
                <w:szCs w:val="28"/>
              </w:rPr>
              <w:t xml:space="preserve"> </w:t>
            </w:r>
            <w:r w:rsidR="003E5EAF" w:rsidRPr="001A28E9">
              <w:rPr>
                <w:sz w:val="28"/>
                <w:szCs w:val="28"/>
              </w:rPr>
              <w:t>20</w:t>
            </w:r>
            <w:r w:rsidR="00810FD0">
              <w:rPr>
                <w:sz w:val="28"/>
                <w:szCs w:val="28"/>
              </w:rPr>
              <w:t>2</w:t>
            </w:r>
            <w:r w:rsidR="00A81030">
              <w:rPr>
                <w:sz w:val="28"/>
                <w:szCs w:val="28"/>
              </w:rPr>
              <w:t>5</w:t>
            </w:r>
            <w:r w:rsidR="003E5EA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3E5EAF" w:rsidRPr="001A28E9" w:rsidRDefault="003E5EAF" w:rsidP="00CF455E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3E5EAF" w:rsidRPr="001A28E9" w:rsidRDefault="003E5EAF" w:rsidP="006941F4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A81030">
              <w:rPr>
                <w:sz w:val="28"/>
                <w:szCs w:val="28"/>
              </w:rPr>
              <w:t>31</w:t>
            </w:r>
            <w:r w:rsidR="007D78F6">
              <w:rPr>
                <w:sz w:val="28"/>
                <w:szCs w:val="28"/>
              </w:rPr>
              <w:t>/</w:t>
            </w:r>
            <w:r w:rsidR="00A81030">
              <w:rPr>
                <w:sz w:val="28"/>
                <w:szCs w:val="28"/>
              </w:rPr>
              <w:t>1</w:t>
            </w:r>
            <w:r w:rsidR="006941F4">
              <w:rPr>
                <w:sz w:val="28"/>
                <w:szCs w:val="28"/>
              </w:rPr>
              <w:t>80</w:t>
            </w:r>
          </w:p>
        </w:tc>
      </w:tr>
    </w:tbl>
    <w:p w:rsidR="00332191" w:rsidRPr="005A5A10" w:rsidRDefault="00332191" w:rsidP="00332191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941F4" w:rsidRDefault="006941F4" w:rsidP="006941F4">
      <w:pPr>
        <w:jc w:val="both"/>
        <w:rPr>
          <w:bCs/>
          <w:sz w:val="28"/>
          <w:szCs w:val="28"/>
        </w:rPr>
      </w:pPr>
    </w:p>
    <w:p w:rsidR="00AA7A65" w:rsidRPr="00AA7A65" w:rsidRDefault="006941F4" w:rsidP="00AA7A65">
      <w:pPr>
        <w:tabs>
          <w:tab w:val="num" w:pos="420"/>
          <w:tab w:val="left" w:pos="980"/>
        </w:tabs>
        <w:jc w:val="center"/>
        <w:rPr>
          <w:b/>
          <w:bCs/>
          <w:sz w:val="27"/>
          <w:szCs w:val="27"/>
        </w:rPr>
      </w:pPr>
      <w:r>
        <w:rPr>
          <w:bCs/>
          <w:szCs w:val="28"/>
        </w:rPr>
        <w:tab/>
      </w:r>
      <w:r w:rsidR="00AA7A65" w:rsidRPr="00AA7A65">
        <w:rPr>
          <w:b/>
          <w:bCs/>
          <w:sz w:val="27"/>
          <w:szCs w:val="27"/>
        </w:rPr>
        <w:t>О досрочном прекращении полномочий членов участковых избирательных комиссий избирательных участков</w:t>
      </w:r>
    </w:p>
    <w:p w:rsidR="00AA7A65" w:rsidRPr="00AA7A65" w:rsidRDefault="00AA7A65" w:rsidP="00AA7A65">
      <w:pPr>
        <w:tabs>
          <w:tab w:val="num" w:pos="420"/>
          <w:tab w:val="left" w:pos="980"/>
        </w:tabs>
        <w:jc w:val="center"/>
        <w:rPr>
          <w:b/>
          <w:bCs/>
          <w:sz w:val="27"/>
          <w:szCs w:val="27"/>
        </w:rPr>
      </w:pPr>
      <w:r w:rsidRPr="00AA7A65">
        <w:rPr>
          <w:b/>
          <w:bCs/>
          <w:sz w:val="27"/>
          <w:szCs w:val="27"/>
        </w:rPr>
        <w:t>с правом решающего голоса</w:t>
      </w:r>
    </w:p>
    <w:p w:rsidR="00AA7A65" w:rsidRPr="00AA7A65" w:rsidRDefault="00AA7A65" w:rsidP="00AA7A65">
      <w:pPr>
        <w:jc w:val="both"/>
        <w:rPr>
          <w:bCs/>
          <w:sz w:val="27"/>
          <w:szCs w:val="27"/>
        </w:rPr>
      </w:pPr>
    </w:p>
    <w:p w:rsidR="00AA7A65" w:rsidRPr="00AA7A65" w:rsidRDefault="00AA7A65" w:rsidP="00AA7A65">
      <w:pPr>
        <w:spacing w:line="360" w:lineRule="auto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ab/>
        <w:t xml:space="preserve">В соответствии с подпунктом а) пункта 6 статьи 29 Федерального закона от 12 июня 2022 года № 67-ФЗ </w:t>
      </w:r>
      <w:r w:rsidRPr="00AA7A65">
        <w:rPr>
          <w:sz w:val="27"/>
          <w:szCs w:val="27"/>
        </w:rPr>
        <w:t>«Об основных гарантиях избирательных прав и права на участие в референдуме граждан Российской Федерации» на основании поступивших заявлений членов участковых комиссий с правом решающего голоса избирательных участков, расположенных на территории Прикубанского внутригородского округа города Краснодара, территориальная избирательная комиссия Первомайская г. Краснодара РЕШИЛА:</w:t>
      </w:r>
    </w:p>
    <w:p w:rsidR="00AA7A65" w:rsidRPr="00AA7A65" w:rsidRDefault="00AA7A65" w:rsidP="00AA7A65">
      <w:pPr>
        <w:pStyle w:val="21"/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Прекратить досрочно полномочия членов участковых комиссий с правом решающего голоса согласно прилагаемому списку.</w:t>
      </w:r>
    </w:p>
    <w:p w:rsidR="00AA7A65" w:rsidRPr="00AA7A65" w:rsidRDefault="00AA7A65" w:rsidP="00AA7A65">
      <w:pPr>
        <w:pStyle w:val="21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AA7A65" w:rsidRPr="00AA7A65" w:rsidRDefault="00AA7A65" w:rsidP="00AA7A65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>3. Направить настоящее решение в участковые избирательные комиссии избирательных участков согласно прилагаемому списку.</w:t>
      </w:r>
    </w:p>
    <w:p w:rsidR="00AA7A65" w:rsidRPr="00AA7A65" w:rsidRDefault="00AA7A65" w:rsidP="00AA7A65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 xml:space="preserve">4. </w:t>
      </w:r>
      <w:r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Pr="00AA7A65">
        <w:rPr>
          <w:sz w:val="27"/>
          <w:szCs w:val="27"/>
        </w:rPr>
        <w:t>.</w:t>
      </w:r>
    </w:p>
    <w:p w:rsidR="00AA7A65" w:rsidRPr="00AA7A65" w:rsidRDefault="00AA7A65" w:rsidP="00AA7A65">
      <w:pPr>
        <w:spacing w:line="360" w:lineRule="auto"/>
        <w:ind w:firstLine="709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 xml:space="preserve">5. </w:t>
      </w:r>
      <w:r w:rsidRPr="00AA7A65">
        <w:rPr>
          <w:sz w:val="27"/>
          <w:szCs w:val="27"/>
        </w:rPr>
        <w:t>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AA7A65" w:rsidRPr="006455EF" w:rsidRDefault="00AA7A65" w:rsidP="00AA7A65">
      <w:pPr>
        <w:spacing w:line="360" w:lineRule="auto"/>
        <w:ind w:firstLine="709"/>
        <w:jc w:val="both"/>
        <w:rPr>
          <w:b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AA7A65" w:rsidRPr="006455EF" w:rsidTr="007D6643">
        <w:trPr>
          <w:trHeight w:val="2"/>
        </w:trPr>
        <w:tc>
          <w:tcPr>
            <w:tcW w:w="4267" w:type="dxa"/>
          </w:tcPr>
          <w:p w:rsidR="00AA7A65" w:rsidRPr="00AA7A65" w:rsidRDefault="00AA7A65" w:rsidP="007D6643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AA7A65" w:rsidRPr="00AA7A65" w:rsidRDefault="00AA7A65" w:rsidP="007D66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AA7A65" w:rsidRPr="00AA7A65" w:rsidRDefault="00AA7A65" w:rsidP="007D66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AA7A65" w:rsidRPr="00AA7A65" w:rsidRDefault="00AA7A65" w:rsidP="007D6643">
            <w:pPr>
              <w:jc w:val="both"/>
              <w:rPr>
                <w:sz w:val="27"/>
                <w:szCs w:val="27"/>
              </w:rPr>
            </w:pPr>
          </w:p>
          <w:p w:rsidR="00AA7A65" w:rsidRPr="00AA7A65" w:rsidRDefault="00AA7A65" w:rsidP="007D6643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AA7A65" w:rsidRPr="006455EF" w:rsidTr="007D6643">
        <w:trPr>
          <w:trHeight w:val="2"/>
        </w:trPr>
        <w:tc>
          <w:tcPr>
            <w:tcW w:w="4267" w:type="dxa"/>
            <w:hideMark/>
          </w:tcPr>
          <w:p w:rsidR="00AA7A65" w:rsidRPr="00AA7A65" w:rsidRDefault="00AA7A65" w:rsidP="007D6643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AA7A65" w:rsidRPr="00AA7A65" w:rsidRDefault="00AA7A65" w:rsidP="007D66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AA7A65" w:rsidRPr="00AA7A65" w:rsidRDefault="00AA7A65" w:rsidP="007D6643">
            <w:pPr>
              <w:jc w:val="both"/>
              <w:rPr>
                <w:sz w:val="27"/>
                <w:szCs w:val="27"/>
              </w:rPr>
            </w:pPr>
          </w:p>
          <w:p w:rsidR="00AA7A65" w:rsidRPr="00AA7A65" w:rsidRDefault="00AA7A65" w:rsidP="007D6643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AA7A65" w:rsidRPr="006455EF" w:rsidRDefault="00AA7A65" w:rsidP="00AA7A65">
      <w:pPr>
        <w:jc w:val="both"/>
      </w:pPr>
    </w:p>
    <w:p w:rsidR="00AA7A65" w:rsidRDefault="00AA7A65" w:rsidP="00AA7A65">
      <w:pPr>
        <w:pageBreakBefore/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</w:p>
    <w:p w:rsidR="00AA7A65" w:rsidRDefault="00AA7A65" w:rsidP="00AA7A65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решению территориальной</w:t>
      </w:r>
    </w:p>
    <w:p w:rsidR="00AA7A65" w:rsidRDefault="00AA7A65" w:rsidP="00AA7A65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AA7A65" w:rsidRDefault="00AA7A65" w:rsidP="00AA7A65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AA7A65" w:rsidRDefault="00AA7A65" w:rsidP="00AA7A65">
      <w:pPr>
        <w:shd w:val="clear" w:color="auto" w:fill="FFFFFF"/>
        <w:overflowPunct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6 </w:t>
      </w:r>
      <w:r w:rsidR="00603064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2025 года № 31/180</w:t>
      </w:r>
    </w:p>
    <w:p w:rsidR="00AA7A65" w:rsidRDefault="00AA7A65" w:rsidP="00AA7A65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досрочно прекративших полномочия </w:t>
      </w: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членов участковых избирательных комиссий</w:t>
      </w: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избирательных участков с правом решающего голоса</w:t>
      </w: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</w:t>
      </w: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59"/>
        <w:gridCol w:w="3270"/>
        <w:gridCol w:w="4247"/>
      </w:tblGrid>
      <w:tr w:rsidR="00AA7A65" w:rsidTr="006E24A7">
        <w:trPr>
          <w:cantSplit/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65" w:rsidRDefault="00AA7A65" w:rsidP="007D6643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65" w:rsidRDefault="00AA7A65" w:rsidP="007D6643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№ избирательного участка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65" w:rsidRDefault="00AA7A65" w:rsidP="007D6643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Фамилия,</w:t>
            </w:r>
          </w:p>
          <w:p w:rsidR="00AA7A65" w:rsidRDefault="00AA7A65" w:rsidP="007D6643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имя, отчество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65" w:rsidRDefault="00AA7A65" w:rsidP="007D6643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Субъект выдвижения</w:t>
            </w:r>
          </w:p>
        </w:tc>
      </w:tr>
      <w:tr w:rsidR="00AA7A65" w:rsidTr="006E24A7">
        <w:trPr>
          <w:cantSplit/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65" w:rsidRDefault="00AA7A65" w:rsidP="00AA7A65">
            <w:pPr>
              <w:numPr>
                <w:ilvl w:val="0"/>
                <w:numId w:val="31"/>
              </w:numPr>
              <w:ind w:left="502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65" w:rsidRPr="00835997" w:rsidRDefault="00835997" w:rsidP="0083599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835997">
              <w:rPr>
                <w:color w:val="000000"/>
              </w:rPr>
              <w:t>63-10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A7" w:rsidRDefault="00835997" w:rsidP="00835997">
            <w:r w:rsidRPr="00835997">
              <w:t xml:space="preserve">Булдакова </w:t>
            </w:r>
          </w:p>
          <w:p w:rsidR="00AA7A65" w:rsidRPr="00835997" w:rsidRDefault="00835997" w:rsidP="00835997">
            <w:pPr>
              <w:rPr>
                <w:color w:val="000000"/>
              </w:rPr>
            </w:pPr>
            <w:r w:rsidRPr="00835997">
              <w:t>Ольга Юрьевна</w:t>
            </w:r>
            <w:r w:rsidRPr="00835997">
              <w:rPr>
                <w:color w:val="00000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65" w:rsidRPr="00835997" w:rsidRDefault="00835997" w:rsidP="007D664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35997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AA7A65" w:rsidTr="006E24A7">
        <w:trPr>
          <w:cantSplit/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65" w:rsidRDefault="00AA7A65" w:rsidP="00AA7A65">
            <w:pPr>
              <w:numPr>
                <w:ilvl w:val="0"/>
                <w:numId w:val="31"/>
              </w:numPr>
              <w:ind w:left="502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65" w:rsidRDefault="00835997" w:rsidP="007D6643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63-28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A7" w:rsidRDefault="00835997" w:rsidP="007D66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Новик </w:t>
            </w:r>
          </w:p>
          <w:p w:rsidR="00AA7A65" w:rsidRDefault="00835997" w:rsidP="007D6643">
            <w:pPr>
              <w:rPr>
                <w:color w:val="000000"/>
              </w:rPr>
            </w:pPr>
            <w:r>
              <w:rPr>
                <w:color w:val="000000"/>
              </w:rPr>
              <w:t>Юлия Сергеевна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65" w:rsidRPr="002D1C38" w:rsidRDefault="00835997" w:rsidP="0083599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835997" w:rsidTr="006E24A7">
        <w:trPr>
          <w:cantSplit/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7" w:rsidRDefault="00835997" w:rsidP="00AA7A65">
            <w:pPr>
              <w:numPr>
                <w:ilvl w:val="0"/>
                <w:numId w:val="31"/>
              </w:numPr>
              <w:ind w:left="502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97" w:rsidRDefault="00835997" w:rsidP="007D6643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63-28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A7" w:rsidRDefault="00835997" w:rsidP="008359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Сергейчик </w:t>
            </w:r>
          </w:p>
          <w:p w:rsidR="00835997" w:rsidRDefault="00835997" w:rsidP="00835997">
            <w:pPr>
              <w:rPr>
                <w:color w:val="000000"/>
              </w:rPr>
            </w:pPr>
            <w:r>
              <w:rPr>
                <w:color w:val="000000"/>
              </w:rPr>
              <w:t>Яков Олегович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97" w:rsidRPr="00835997" w:rsidRDefault="00835997" w:rsidP="00F9027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35997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835997" w:rsidTr="006E24A7">
        <w:trPr>
          <w:cantSplit/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7" w:rsidRDefault="00835997" w:rsidP="00AA7A65">
            <w:pPr>
              <w:numPr>
                <w:ilvl w:val="0"/>
                <w:numId w:val="31"/>
              </w:numPr>
              <w:ind w:left="502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97" w:rsidRDefault="00835997" w:rsidP="007D6643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63-28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A7" w:rsidRDefault="00835997" w:rsidP="007D66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Прядченко </w:t>
            </w:r>
          </w:p>
          <w:p w:rsidR="00835997" w:rsidRDefault="00835997" w:rsidP="007D6643">
            <w:pPr>
              <w:rPr>
                <w:color w:val="000000"/>
              </w:rPr>
            </w:pPr>
            <w:r>
              <w:rPr>
                <w:color w:val="000000"/>
              </w:rPr>
              <w:t>Максим Викторович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97" w:rsidRPr="002D1C38" w:rsidRDefault="00835997" w:rsidP="00F90271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</w:tbl>
    <w:p w:rsidR="00194574" w:rsidRDefault="00194574" w:rsidP="00AA7A65">
      <w:pPr>
        <w:spacing w:line="360" w:lineRule="auto"/>
        <w:jc w:val="both"/>
        <w:rPr>
          <w:sz w:val="28"/>
          <w:szCs w:val="28"/>
        </w:rPr>
      </w:pPr>
    </w:p>
    <w:sectPr w:rsidR="00194574" w:rsidSect="00DF0F38">
      <w:headerReference w:type="even" r:id="rId7"/>
      <w:headerReference w:type="default" r:id="rId8"/>
      <w:type w:val="continuous"/>
      <w:pgSz w:w="11906" w:h="16838" w:code="9"/>
      <w:pgMar w:top="567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7E" w:rsidRDefault="00792F7E" w:rsidP="00076BB2">
      <w:r>
        <w:separator/>
      </w:r>
    </w:p>
  </w:endnote>
  <w:endnote w:type="continuationSeparator" w:id="1">
    <w:p w:rsidR="00792F7E" w:rsidRDefault="00792F7E" w:rsidP="0007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7E" w:rsidRDefault="00792F7E" w:rsidP="00076BB2">
      <w:r>
        <w:separator/>
      </w:r>
    </w:p>
  </w:footnote>
  <w:footnote w:type="continuationSeparator" w:id="1">
    <w:p w:rsidR="00792F7E" w:rsidRDefault="00792F7E" w:rsidP="00076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03" w:rsidRDefault="00286C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E51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5103">
      <w:rPr>
        <w:rStyle w:val="a9"/>
        <w:noProof/>
      </w:rPr>
      <w:t>1</w:t>
    </w:r>
    <w:r>
      <w:rPr>
        <w:rStyle w:val="a9"/>
      </w:rPr>
      <w:fldChar w:fldCharType="end"/>
    </w:r>
  </w:p>
  <w:p w:rsidR="00BE5103" w:rsidRDefault="00BE51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03" w:rsidRPr="00284E36" w:rsidRDefault="00286CD9">
    <w:pPr>
      <w:pStyle w:val="a7"/>
      <w:framePr w:wrap="around" w:vAnchor="text" w:hAnchor="margin" w:xAlign="center" w:y="1"/>
      <w:rPr>
        <w:rStyle w:val="a9"/>
        <w:color w:val="000000"/>
        <w:sz w:val="28"/>
        <w:szCs w:val="28"/>
      </w:rPr>
    </w:pPr>
    <w:r w:rsidRPr="00284E36">
      <w:rPr>
        <w:rStyle w:val="a9"/>
        <w:sz w:val="28"/>
        <w:szCs w:val="28"/>
      </w:rPr>
      <w:fldChar w:fldCharType="begin"/>
    </w:r>
    <w:r w:rsidR="00BE5103" w:rsidRPr="00284E36">
      <w:rPr>
        <w:rStyle w:val="a9"/>
        <w:sz w:val="28"/>
        <w:szCs w:val="28"/>
      </w:rPr>
      <w:instrText xml:space="preserve">PAGE  </w:instrText>
    </w:r>
    <w:r w:rsidRPr="00284E36">
      <w:rPr>
        <w:rStyle w:val="a9"/>
        <w:sz w:val="28"/>
        <w:szCs w:val="28"/>
      </w:rPr>
      <w:fldChar w:fldCharType="separate"/>
    </w:r>
    <w:r w:rsidR="006E24A7">
      <w:rPr>
        <w:rStyle w:val="a9"/>
        <w:noProof/>
        <w:sz w:val="28"/>
        <w:szCs w:val="28"/>
      </w:rPr>
      <w:t>2</w:t>
    </w:r>
    <w:r w:rsidRPr="00284E36">
      <w:rPr>
        <w:rStyle w:val="a9"/>
        <w:sz w:val="28"/>
        <w:szCs w:val="28"/>
      </w:rPr>
      <w:fldChar w:fldCharType="end"/>
    </w:r>
  </w:p>
  <w:p w:rsidR="00BE5103" w:rsidRPr="008C6A44" w:rsidRDefault="00BE5103">
    <w:pPr>
      <w:pStyle w:val="a7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90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476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5D4316"/>
    <w:multiLevelType w:val="hybridMultilevel"/>
    <w:tmpl w:val="CA9AECF8"/>
    <w:lvl w:ilvl="0" w:tplc="6E9A78A8">
      <w:start w:val="1"/>
      <w:numFmt w:val="decimal"/>
      <w:lvlText w:val="%1."/>
      <w:lvlJc w:val="left"/>
      <w:pPr>
        <w:ind w:left="1431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514E94"/>
    <w:multiLevelType w:val="hybridMultilevel"/>
    <w:tmpl w:val="54802934"/>
    <w:lvl w:ilvl="0" w:tplc="51AC8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507"/>
    <w:multiLevelType w:val="hybridMultilevel"/>
    <w:tmpl w:val="DC123AD2"/>
    <w:lvl w:ilvl="0" w:tplc="6FAA33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513A94"/>
    <w:multiLevelType w:val="singleLevel"/>
    <w:tmpl w:val="ECCE233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7">
    <w:nsid w:val="1C324DCA"/>
    <w:multiLevelType w:val="hybridMultilevel"/>
    <w:tmpl w:val="2C7CF0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A4EA2"/>
    <w:multiLevelType w:val="hybridMultilevel"/>
    <w:tmpl w:val="9C8AF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75D0B"/>
    <w:multiLevelType w:val="hybridMultilevel"/>
    <w:tmpl w:val="977E4D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EA0109"/>
    <w:multiLevelType w:val="hybridMultilevel"/>
    <w:tmpl w:val="69487DFE"/>
    <w:lvl w:ilvl="0" w:tplc="654C7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22379"/>
    <w:multiLevelType w:val="hybridMultilevel"/>
    <w:tmpl w:val="1826D7E6"/>
    <w:lvl w:ilvl="0" w:tplc="E536D6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E545C9"/>
    <w:multiLevelType w:val="hybridMultilevel"/>
    <w:tmpl w:val="F2648CBA"/>
    <w:lvl w:ilvl="0" w:tplc="D10C36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34656"/>
    <w:multiLevelType w:val="hybridMultilevel"/>
    <w:tmpl w:val="49B29466"/>
    <w:lvl w:ilvl="0" w:tplc="B53434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70059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27BD5"/>
    <w:multiLevelType w:val="singleLevel"/>
    <w:tmpl w:val="C966D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EA57B29"/>
    <w:multiLevelType w:val="hybridMultilevel"/>
    <w:tmpl w:val="59880A0C"/>
    <w:lvl w:ilvl="0" w:tplc="D23CE51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9BE0594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65DD2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164C0"/>
    <w:multiLevelType w:val="hybridMultilevel"/>
    <w:tmpl w:val="CB866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3C1378"/>
    <w:multiLevelType w:val="hybridMultilevel"/>
    <w:tmpl w:val="377E597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556D7A78"/>
    <w:multiLevelType w:val="hybridMultilevel"/>
    <w:tmpl w:val="533EE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226B97"/>
    <w:multiLevelType w:val="hybridMultilevel"/>
    <w:tmpl w:val="A0FC91B2"/>
    <w:lvl w:ilvl="0" w:tplc="4F76C9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A6DC8"/>
    <w:multiLevelType w:val="hybridMultilevel"/>
    <w:tmpl w:val="BA000A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CEC0C9A"/>
    <w:multiLevelType w:val="hybridMultilevel"/>
    <w:tmpl w:val="D9868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CF6513"/>
    <w:multiLevelType w:val="hybridMultilevel"/>
    <w:tmpl w:val="8DA2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819E8"/>
    <w:multiLevelType w:val="hybridMultilevel"/>
    <w:tmpl w:val="0840B890"/>
    <w:lvl w:ilvl="0" w:tplc="DAD82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4578AD"/>
    <w:multiLevelType w:val="hybridMultilevel"/>
    <w:tmpl w:val="C7BC0EB2"/>
    <w:lvl w:ilvl="0" w:tplc="8348C03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E4D5D"/>
    <w:multiLevelType w:val="hybridMultilevel"/>
    <w:tmpl w:val="75D033C0"/>
    <w:lvl w:ilvl="0" w:tplc="2ED64F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627B01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9"/>
  </w:num>
  <w:num w:numId="5">
    <w:abstractNumId w:val="20"/>
  </w:num>
  <w:num w:numId="6">
    <w:abstractNumId w:val="21"/>
  </w:num>
  <w:num w:numId="7">
    <w:abstractNumId w:val="27"/>
  </w:num>
  <w:num w:numId="8">
    <w:abstractNumId w:val="5"/>
  </w:num>
  <w:num w:numId="9">
    <w:abstractNumId w:val="12"/>
  </w:num>
  <w:num w:numId="10">
    <w:abstractNumId w:val="28"/>
  </w:num>
  <w:num w:numId="11">
    <w:abstractNumId w:val="13"/>
  </w:num>
  <w:num w:numId="12">
    <w:abstractNumId w:val="11"/>
  </w:num>
  <w:num w:numId="13">
    <w:abstractNumId w:val="15"/>
  </w:num>
  <w:num w:numId="14">
    <w:abstractNumId w:val="29"/>
  </w:num>
  <w:num w:numId="15">
    <w:abstractNumId w:val="24"/>
  </w:num>
  <w:num w:numId="16">
    <w:abstractNumId w:val="22"/>
  </w:num>
  <w:num w:numId="17">
    <w:abstractNumId w:val="25"/>
  </w:num>
  <w:num w:numId="18">
    <w:abstractNumId w:val="7"/>
  </w:num>
  <w:num w:numId="19">
    <w:abstractNumId w:val="26"/>
  </w:num>
  <w:num w:numId="20">
    <w:abstractNumId w:val="4"/>
  </w:num>
  <w:num w:numId="21">
    <w:abstractNumId w:val="1"/>
  </w:num>
  <w:num w:numId="22">
    <w:abstractNumId w:val="8"/>
  </w:num>
  <w:num w:numId="23">
    <w:abstractNumId w:val="16"/>
  </w:num>
  <w:num w:numId="24">
    <w:abstractNumId w:val="6"/>
  </w:num>
  <w:num w:numId="25">
    <w:abstractNumId w:val="2"/>
  </w:num>
  <w:num w:numId="26">
    <w:abstractNumId w:val="19"/>
  </w:num>
  <w:num w:numId="27">
    <w:abstractNumId w:val="23"/>
  </w:num>
  <w:num w:numId="28">
    <w:abstractNumId w:val="3"/>
  </w:num>
  <w:num w:numId="29">
    <w:abstractNumId w:val="1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7B3"/>
    <w:rsid w:val="00001A08"/>
    <w:rsid w:val="0001310A"/>
    <w:rsid w:val="00013DD3"/>
    <w:rsid w:val="00016C81"/>
    <w:rsid w:val="00021C27"/>
    <w:rsid w:val="000259BD"/>
    <w:rsid w:val="00025E7B"/>
    <w:rsid w:val="00032262"/>
    <w:rsid w:val="00035920"/>
    <w:rsid w:val="00040D0B"/>
    <w:rsid w:val="00056E8D"/>
    <w:rsid w:val="00065A24"/>
    <w:rsid w:val="00071F73"/>
    <w:rsid w:val="00076BB2"/>
    <w:rsid w:val="00080201"/>
    <w:rsid w:val="000A144A"/>
    <w:rsid w:val="000A1668"/>
    <w:rsid w:val="000A2995"/>
    <w:rsid w:val="000A40F0"/>
    <w:rsid w:val="000A5127"/>
    <w:rsid w:val="000B61F0"/>
    <w:rsid w:val="000E1DA5"/>
    <w:rsid w:val="000E5B65"/>
    <w:rsid w:val="000E7E0D"/>
    <w:rsid w:val="000F5D3C"/>
    <w:rsid w:val="000F5DDB"/>
    <w:rsid w:val="000F691A"/>
    <w:rsid w:val="0010086A"/>
    <w:rsid w:val="001010E8"/>
    <w:rsid w:val="001022B0"/>
    <w:rsid w:val="0010413C"/>
    <w:rsid w:val="00104DD9"/>
    <w:rsid w:val="00105C2B"/>
    <w:rsid w:val="001136CE"/>
    <w:rsid w:val="001144BB"/>
    <w:rsid w:val="00122647"/>
    <w:rsid w:val="001240D5"/>
    <w:rsid w:val="0013148E"/>
    <w:rsid w:val="00141552"/>
    <w:rsid w:val="001451D3"/>
    <w:rsid w:val="00146DFE"/>
    <w:rsid w:val="00153712"/>
    <w:rsid w:val="00160524"/>
    <w:rsid w:val="00163C54"/>
    <w:rsid w:val="00170B86"/>
    <w:rsid w:val="001775E1"/>
    <w:rsid w:val="00181047"/>
    <w:rsid w:val="001851CD"/>
    <w:rsid w:val="00185A7C"/>
    <w:rsid w:val="0019139A"/>
    <w:rsid w:val="00194574"/>
    <w:rsid w:val="001A28E9"/>
    <w:rsid w:val="001A6472"/>
    <w:rsid w:val="001C35D8"/>
    <w:rsid w:val="001C5A71"/>
    <w:rsid w:val="001C5FF5"/>
    <w:rsid w:val="001D10DC"/>
    <w:rsid w:val="001D22FA"/>
    <w:rsid w:val="001D5D1F"/>
    <w:rsid w:val="001E3E49"/>
    <w:rsid w:val="001E7E20"/>
    <w:rsid w:val="001F04DF"/>
    <w:rsid w:val="001F62C6"/>
    <w:rsid w:val="00200550"/>
    <w:rsid w:val="002010A5"/>
    <w:rsid w:val="00213825"/>
    <w:rsid w:val="002161B3"/>
    <w:rsid w:val="00220E3E"/>
    <w:rsid w:val="002247BA"/>
    <w:rsid w:val="002267F5"/>
    <w:rsid w:val="00232617"/>
    <w:rsid w:val="002362B2"/>
    <w:rsid w:val="002632CF"/>
    <w:rsid w:val="00264B0F"/>
    <w:rsid w:val="00284210"/>
    <w:rsid w:val="00284E36"/>
    <w:rsid w:val="002853F0"/>
    <w:rsid w:val="00286CD9"/>
    <w:rsid w:val="002872CB"/>
    <w:rsid w:val="002A45CF"/>
    <w:rsid w:val="002B2C6E"/>
    <w:rsid w:val="002B4AE7"/>
    <w:rsid w:val="002C5405"/>
    <w:rsid w:val="002D7E63"/>
    <w:rsid w:val="002E033D"/>
    <w:rsid w:val="002E192E"/>
    <w:rsid w:val="002E5107"/>
    <w:rsid w:val="002E5F43"/>
    <w:rsid w:val="002F0ECB"/>
    <w:rsid w:val="002F723E"/>
    <w:rsid w:val="002F7C40"/>
    <w:rsid w:val="00303A69"/>
    <w:rsid w:val="00305936"/>
    <w:rsid w:val="003129FA"/>
    <w:rsid w:val="003151B8"/>
    <w:rsid w:val="00315322"/>
    <w:rsid w:val="00326C20"/>
    <w:rsid w:val="00332191"/>
    <w:rsid w:val="00332D1B"/>
    <w:rsid w:val="00335002"/>
    <w:rsid w:val="00335A92"/>
    <w:rsid w:val="00335DEF"/>
    <w:rsid w:val="003362BF"/>
    <w:rsid w:val="0033688F"/>
    <w:rsid w:val="00344460"/>
    <w:rsid w:val="00344FEE"/>
    <w:rsid w:val="003459B7"/>
    <w:rsid w:val="00346DBD"/>
    <w:rsid w:val="00354571"/>
    <w:rsid w:val="0035485A"/>
    <w:rsid w:val="003550DA"/>
    <w:rsid w:val="00357109"/>
    <w:rsid w:val="00385C4D"/>
    <w:rsid w:val="003870CE"/>
    <w:rsid w:val="003934B4"/>
    <w:rsid w:val="003946EA"/>
    <w:rsid w:val="003A16C4"/>
    <w:rsid w:val="003A23C9"/>
    <w:rsid w:val="003A5731"/>
    <w:rsid w:val="003A7B62"/>
    <w:rsid w:val="003B1482"/>
    <w:rsid w:val="003B4290"/>
    <w:rsid w:val="003B52F5"/>
    <w:rsid w:val="003C175C"/>
    <w:rsid w:val="003D261A"/>
    <w:rsid w:val="003D51DD"/>
    <w:rsid w:val="003D68CD"/>
    <w:rsid w:val="003D7FC2"/>
    <w:rsid w:val="003E2258"/>
    <w:rsid w:val="003E4541"/>
    <w:rsid w:val="003E5EAF"/>
    <w:rsid w:val="003F19B3"/>
    <w:rsid w:val="003F29E9"/>
    <w:rsid w:val="003F3883"/>
    <w:rsid w:val="00414A38"/>
    <w:rsid w:val="00420CC8"/>
    <w:rsid w:val="00421489"/>
    <w:rsid w:val="0042188F"/>
    <w:rsid w:val="00422D1F"/>
    <w:rsid w:val="00433465"/>
    <w:rsid w:val="00444E07"/>
    <w:rsid w:val="004619A9"/>
    <w:rsid w:val="00467883"/>
    <w:rsid w:val="0047268C"/>
    <w:rsid w:val="004746F3"/>
    <w:rsid w:val="0048265F"/>
    <w:rsid w:val="0048734B"/>
    <w:rsid w:val="00493F57"/>
    <w:rsid w:val="004943E0"/>
    <w:rsid w:val="00494601"/>
    <w:rsid w:val="004961FC"/>
    <w:rsid w:val="004A4388"/>
    <w:rsid w:val="004B19D0"/>
    <w:rsid w:val="004B1B29"/>
    <w:rsid w:val="004C0495"/>
    <w:rsid w:val="004C1DDF"/>
    <w:rsid w:val="004C33A7"/>
    <w:rsid w:val="004F02D7"/>
    <w:rsid w:val="004F1A70"/>
    <w:rsid w:val="004F4BE8"/>
    <w:rsid w:val="004F69C7"/>
    <w:rsid w:val="00501FD5"/>
    <w:rsid w:val="00511B0C"/>
    <w:rsid w:val="00514644"/>
    <w:rsid w:val="0051494E"/>
    <w:rsid w:val="00515EC4"/>
    <w:rsid w:val="005209C0"/>
    <w:rsid w:val="00521BE6"/>
    <w:rsid w:val="00531864"/>
    <w:rsid w:val="00531E66"/>
    <w:rsid w:val="00535120"/>
    <w:rsid w:val="00541ED5"/>
    <w:rsid w:val="00572636"/>
    <w:rsid w:val="005773A4"/>
    <w:rsid w:val="00592AA6"/>
    <w:rsid w:val="00592B4F"/>
    <w:rsid w:val="00594E31"/>
    <w:rsid w:val="005A3893"/>
    <w:rsid w:val="005A5A10"/>
    <w:rsid w:val="005A7AF0"/>
    <w:rsid w:val="005B0A07"/>
    <w:rsid w:val="005C105F"/>
    <w:rsid w:val="005C738F"/>
    <w:rsid w:val="00603064"/>
    <w:rsid w:val="006269B9"/>
    <w:rsid w:val="00632CBA"/>
    <w:rsid w:val="00651514"/>
    <w:rsid w:val="00654EFC"/>
    <w:rsid w:val="00663872"/>
    <w:rsid w:val="006646C2"/>
    <w:rsid w:val="0067566A"/>
    <w:rsid w:val="00690A91"/>
    <w:rsid w:val="006941F4"/>
    <w:rsid w:val="00696307"/>
    <w:rsid w:val="006B1DD4"/>
    <w:rsid w:val="006B30C3"/>
    <w:rsid w:val="006B388E"/>
    <w:rsid w:val="006B763C"/>
    <w:rsid w:val="006E24A7"/>
    <w:rsid w:val="006E5EE5"/>
    <w:rsid w:val="00710794"/>
    <w:rsid w:val="00721EA3"/>
    <w:rsid w:val="00722418"/>
    <w:rsid w:val="0072355D"/>
    <w:rsid w:val="007377B6"/>
    <w:rsid w:val="00751055"/>
    <w:rsid w:val="00756A26"/>
    <w:rsid w:val="00782E2C"/>
    <w:rsid w:val="00784A95"/>
    <w:rsid w:val="00792F7E"/>
    <w:rsid w:val="00793BB9"/>
    <w:rsid w:val="00795F4A"/>
    <w:rsid w:val="007C02DD"/>
    <w:rsid w:val="007C730B"/>
    <w:rsid w:val="007D0D85"/>
    <w:rsid w:val="007D5D35"/>
    <w:rsid w:val="007D6643"/>
    <w:rsid w:val="007D6865"/>
    <w:rsid w:val="007D6E80"/>
    <w:rsid w:val="007D78F6"/>
    <w:rsid w:val="007E21D5"/>
    <w:rsid w:val="007E7906"/>
    <w:rsid w:val="007E7F4A"/>
    <w:rsid w:val="007F1071"/>
    <w:rsid w:val="00810E17"/>
    <w:rsid w:val="00810FD0"/>
    <w:rsid w:val="008150BB"/>
    <w:rsid w:val="0082176B"/>
    <w:rsid w:val="0082718A"/>
    <w:rsid w:val="00830361"/>
    <w:rsid w:val="00834EA8"/>
    <w:rsid w:val="00835997"/>
    <w:rsid w:val="00841058"/>
    <w:rsid w:val="00857F0D"/>
    <w:rsid w:val="0086065A"/>
    <w:rsid w:val="00861387"/>
    <w:rsid w:val="00866450"/>
    <w:rsid w:val="008805EB"/>
    <w:rsid w:val="0088323C"/>
    <w:rsid w:val="008927F9"/>
    <w:rsid w:val="0089335A"/>
    <w:rsid w:val="008A209C"/>
    <w:rsid w:val="008B0295"/>
    <w:rsid w:val="008B0740"/>
    <w:rsid w:val="008C6A44"/>
    <w:rsid w:val="008D4B97"/>
    <w:rsid w:val="008D5D39"/>
    <w:rsid w:val="008D6945"/>
    <w:rsid w:val="008E58E2"/>
    <w:rsid w:val="008F30E3"/>
    <w:rsid w:val="008F4C82"/>
    <w:rsid w:val="0090370F"/>
    <w:rsid w:val="0092071B"/>
    <w:rsid w:val="009228E7"/>
    <w:rsid w:val="00941F59"/>
    <w:rsid w:val="0094321A"/>
    <w:rsid w:val="0095527C"/>
    <w:rsid w:val="00957C15"/>
    <w:rsid w:val="009601A5"/>
    <w:rsid w:val="00960829"/>
    <w:rsid w:val="00964700"/>
    <w:rsid w:val="00965121"/>
    <w:rsid w:val="00971057"/>
    <w:rsid w:val="009901ED"/>
    <w:rsid w:val="009D5147"/>
    <w:rsid w:val="009D5CBD"/>
    <w:rsid w:val="009E07B3"/>
    <w:rsid w:val="009E39B5"/>
    <w:rsid w:val="009F0355"/>
    <w:rsid w:val="009F10F2"/>
    <w:rsid w:val="009F5EC6"/>
    <w:rsid w:val="009F71A9"/>
    <w:rsid w:val="009F7D38"/>
    <w:rsid w:val="00A06586"/>
    <w:rsid w:val="00A06D04"/>
    <w:rsid w:val="00A167A6"/>
    <w:rsid w:val="00A22F67"/>
    <w:rsid w:val="00A54DC8"/>
    <w:rsid w:val="00A66939"/>
    <w:rsid w:val="00A702CC"/>
    <w:rsid w:val="00A70B8D"/>
    <w:rsid w:val="00A73306"/>
    <w:rsid w:val="00A7404E"/>
    <w:rsid w:val="00A81030"/>
    <w:rsid w:val="00A87173"/>
    <w:rsid w:val="00A930BE"/>
    <w:rsid w:val="00A96B3A"/>
    <w:rsid w:val="00AA7A65"/>
    <w:rsid w:val="00AB0435"/>
    <w:rsid w:val="00AB109D"/>
    <w:rsid w:val="00AB784F"/>
    <w:rsid w:val="00AC3E5E"/>
    <w:rsid w:val="00AC524D"/>
    <w:rsid w:val="00AC7F9A"/>
    <w:rsid w:val="00AE1DDF"/>
    <w:rsid w:val="00AF747D"/>
    <w:rsid w:val="00B000BD"/>
    <w:rsid w:val="00B05E19"/>
    <w:rsid w:val="00B06418"/>
    <w:rsid w:val="00B07F85"/>
    <w:rsid w:val="00B11B15"/>
    <w:rsid w:val="00B17317"/>
    <w:rsid w:val="00B212F4"/>
    <w:rsid w:val="00B31BE8"/>
    <w:rsid w:val="00B34F1C"/>
    <w:rsid w:val="00B37E46"/>
    <w:rsid w:val="00B45B78"/>
    <w:rsid w:val="00B51CCC"/>
    <w:rsid w:val="00B62900"/>
    <w:rsid w:val="00B72D29"/>
    <w:rsid w:val="00B7342B"/>
    <w:rsid w:val="00B81983"/>
    <w:rsid w:val="00B8449F"/>
    <w:rsid w:val="00B97871"/>
    <w:rsid w:val="00BB061F"/>
    <w:rsid w:val="00BB3C86"/>
    <w:rsid w:val="00BB5162"/>
    <w:rsid w:val="00BB7055"/>
    <w:rsid w:val="00BC04E2"/>
    <w:rsid w:val="00BD61AE"/>
    <w:rsid w:val="00BD6CFF"/>
    <w:rsid w:val="00BE5103"/>
    <w:rsid w:val="00BE6272"/>
    <w:rsid w:val="00BE6AA9"/>
    <w:rsid w:val="00BE70A7"/>
    <w:rsid w:val="00BF050D"/>
    <w:rsid w:val="00BF211E"/>
    <w:rsid w:val="00BF38A2"/>
    <w:rsid w:val="00BF6C0C"/>
    <w:rsid w:val="00C109D6"/>
    <w:rsid w:val="00C20723"/>
    <w:rsid w:val="00C229DA"/>
    <w:rsid w:val="00C2487E"/>
    <w:rsid w:val="00C25679"/>
    <w:rsid w:val="00C30152"/>
    <w:rsid w:val="00C3170F"/>
    <w:rsid w:val="00C33ECB"/>
    <w:rsid w:val="00C406A2"/>
    <w:rsid w:val="00C45D2B"/>
    <w:rsid w:val="00C52267"/>
    <w:rsid w:val="00C64E77"/>
    <w:rsid w:val="00C67D54"/>
    <w:rsid w:val="00C706FD"/>
    <w:rsid w:val="00C7127A"/>
    <w:rsid w:val="00C72023"/>
    <w:rsid w:val="00C76373"/>
    <w:rsid w:val="00C829DF"/>
    <w:rsid w:val="00C82F37"/>
    <w:rsid w:val="00C85714"/>
    <w:rsid w:val="00C959FF"/>
    <w:rsid w:val="00CA3C8E"/>
    <w:rsid w:val="00CA4134"/>
    <w:rsid w:val="00CA4861"/>
    <w:rsid w:val="00CA521C"/>
    <w:rsid w:val="00CB0234"/>
    <w:rsid w:val="00CB1D96"/>
    <w:rsid w:val="00CC1C95"/>
    <w:rsid w:val="00CD0219"/>
    <w:rsid w:val="00CE1C8A"/>
    <w:rsid w:val="00CE6D35"/>
    <w:rsid w:val="00CE71C6"/>
    <w:rsid w:val="00CF08F2"/>
    <w:rsid w:val="00CF455E"/>
    <w:rsid w:val="00CF5BC8"/>
    <w:rsid w:val="00CF6574"/>
    <w:rsid w:val="00D141E1"/>
    <w:rsid w:val="00D30A76"/>
    <w:rsid w:val="00D42364"/>
    <w:rsid w:val="00D6209F"/>
    <w:rsid w:val="00D62CC9"/>
    <w:rsid w:val="00D664DC"/>
    <w:rsid w:val="00D72A70"/>
    <w:rsid w:val="00D733F2"/>
    <w:rsid w:val="00D839B3"/>
    <w:rsid w:val="00D87F47"/>
    <w:rsid w:val="00D95B18"/>
    <w:rsid w:val="00D96877"/>
    <w:rsid w:val="00DA0EF0"/>
    <w:rsid w:val="00DA6E92"/>
    <w:rsid w:val="00DB312B"/>
    <w:rsid w:val="00DC0BB2"/>
    <w:rsid w:val="00DD1D80"/>
    <w:rsid w:val="00DD2A73"/>
    <w:rsid w:val="00DD7711"/>
    <w:rsid w:val="00DE5DAB"/>
    <w:rsid w:val="00DE7228"/>
    <w:rsid w:val="00DE7369"/>
    <w:rsid w:val="00DF0F38"/>
    <w:rsid w:val="00DF4DE6"/>
    <w:rsid w:val="00DF6D03"/>
    <w:rsid w:val="00E012C9"/>
    <w:rsid w:val="00E02731"/>
    <w:rsid w:val="00E03485"/>
    <w:rsid w:val="00E14426"/>
    <w:rsid w:val="00E159F2"/>
    <w:rsid w:val="00E17387"/>
    <w:rsid w:val="00E24F25"/>
    <w:rsid w:val="00E30212"/>
    <w:rsid w:val="00E434E2"/>
    <w:rsid w:val="00E454DB"/>
    <w:rsid w:val="00E63A53"/>
    <w:rsid w:val="00E64189"/>
    <w:rsid w:val="00E70F12"/>
    <w:rsid w:val="00E80C85"/>
    <w:rsid w:val="00E860A7"/>
    <w:rsid w:val="00E94DF8"/>
    <w:rsid w:val="00E95DCA"/>
    <w:rsid w:val="00EA056F"/>
    <w:rsid w:val="00EA09ED"/>
    <w:rsid w:val="00EA2B9E"/>
    <w:rsid w:val="00EA77D0"/>
    <w:rsid w:val="00EC0E44"/>
    <w:rsid w:val="00EC5EA9"/>
    <w:rsid w:val="00ED2C2D"/>
    <w:rsid w:val="00ED7FA9"/>
    <w:rsid w:val="00EF1D23"/>
    <w:rsid w:val="00EF2CA4"/>
    <w:rsid w:val="00F10231"/>
    <w:rsid w:val="00F11DFC"/>
    <w:rsid w:val="00F149EA"/>
    <w:rsid w:val="00F15BF1"/>
    <w:rsid w:val="00F15F35"/>
    <w:rsid w:val="00F2344A"/>
    <w:rsid w:val="00F26EF7"/>
    <w:rsid w:val="00F34FB9"/>
    <w:rsid w:val="00F473EE"/>
    <w:rsid w:val="00F514E8"/>
    <w:rsid w:val="00F66048"/>
    <w:rsid w:val="00F67FE1"/>
    <w:rsid w:val="00F71C9E"/>
    <w:rsid w:val="00F80987"/>
    <w:rsid w:val="00F83687"/>
    <w:rsid w:val="00F84934"/>
    <w:rsid w:val="00F87FC5"/>
    <w:rsid w:val="00F92129"/>
    <w:rsid w:val="00FA1158"/>
    <w:rsid w:val="00FB2B7D"/>
    <w:rsid w:val="00FB30CB"/>
    <w:rsid w:val="00FB531B"/>
    <w:rsid w:val="00FB63C0"/>
    <w:rsid w:val="00FB705C"/>
    <w:rsid w:val="00FB72AF"/>
    <w:rsid w:val="00FC3FD6"/>
    <w:rsid w:val="00FD288B"/>
    <w:rsid w:val="00FD5131"/>
    <w:rsid w:val="00FD6D92"/>
    <w:rsid w:val="00FE0722"/>
    <w:rsid w:val="00FE2811"/>
    <w:rsid w:val="00FE6D18"/>
    <w:rsid w:val="00F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485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485A"/>
    <w:pPr>
      <w:keepNext/>
      <w:jc w:val="center"/>
      <w:outlineLvl w:val="1"/>
    </w:pPr>
    <w:rPr>
      <w:b/>
      <w:sz w:val="35"/>
    </w:rPr>
  </w:style>
  <w:style w:type="paragraph" w:styleId="3">
    <w:name w:val="heading 3"/>
    <w:basedOn w:val="a"/>
    <w:next w:val="a"/>
    <w:link w:val="30"/>
    <w:qFormat/>
    <w:rsid w:val="0035485A"/>
    <w:pPr>
      <w:keepNext/>
      <w:jc w:val="center"/>
      <w:outlineLvl w:val="2"/>
    </w:pPr>
    <w:rPr>
      <w:rFonts w:eastAsia="Arial Unicode MS"/>
      <w:b/>
      <w:sz w:val="36"/>
    </w:rPr>
  </w:style>
  <w:style w:type="paragraph" w:styleId="4">
    <w:name w:val="heading 4"/>
    <w:basedOn w:val="a"/>
    <w:next w:val="a"/>
    <w:link w:val="40"/>
    <w:qFormat/>
    <w:rsid w:val="002267F5"/>
    <w:pPr>
      <w:keepNext/>
      <w:spacing w:line="-400" w:lineRule="auto"/>
      <w:jc w:val="center"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485A"/>
    <w:pPr>
      <w:ind w:left="4900"/>
    </w:pPr>
    <w:rPr>
      <w:sz w:val="28"/>
    </w:rPr>
  </w:style>
  <w:style w:type="paragraph" w:styleId="a5">
    <w:name w:val="Body Text"/>
    <w:basedOn w:val="a"/>
    <w:link w:val="a6"/>
    <w:rsid w:val="0035485A"/>
    <w:rPr>
      <w:b/>
      <w:bCs/>
      <w:sz w:val="28"/>
    </w:rPr>
  </w:style>
  <w:style w:type="paragraph" w:styleId="21">
    <w:name w:val="Body Text Indent 2"/>
    <w:basedOn w:val="a"/>
    <w:link w:val="22"/>
    <w:rsid w:val="0035485A"/>
    <w:pPr>
      <w:ind w:firstLine="708"/>
      <w:jc w:val="both"/>
    </w:pPr>
    <w:rPr>
      <w:sz w:val="28"/>
    </w:rPr>
  </w:style>
  <w:style w:type="paragraph" w:styleId="a7">
    <w:name w:val="header"/>
    <w:basedOn w:val="a"/>
    <w:link w:val="a8"/>
    <w:rsid w:val="0035485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5485A"/>
  </w:style>
  <w:style w:type="paragraph" w:styleId="31">
    <w:name w:val="Body Text Indent 3"/>
    <w:basedOn w:val="a"/>
    <w:link w:val="32"/>
    <w:rsid w:val="0035485A"/>
    <w:pPr>
      <w:ind w:firstLine="720"/>
      <w:jc w:val="both"/>
    </w:pPr>
    <w:rPr>
      <w:sz w:val="28"/>
    </w:rPr>
  </w:style>
  <w:style w:type="table" w:styleId="aa">
    <w:name w:val="Table Grid"/>
    <w:basedOn w:val="a1"/>
    <w:rsid w:val="00BF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326C20"/>
    <w:rPr>
      <w:rFonts w:ascii="Tahoma" w:hAnsi="Tahoma"/>
      <w:sz w:val="16"/>
      <w:szCs w:val="16"/>
    </w:rPr>
  </w:style>
  <w:style w:type="paragraph" w:customStyle="1" w:styleId="ad">
    <w:name w:val="Заголовок"/>
    <w:basedOn w:val="a"/>
    <w:next w:val="a"/>
    <w:link w:val="ae"/>
    <w:uiPriority w:val="10"/>
    <w:qFormat/>
    <w:rsid w:val="003151B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3151B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rsid w:val="00696307"/>
    <w:pPr>
      <w:spacing w:after="120" w:line="480" w:lineRule="auto"/>
    </w:pPr>
  </w:style>
  <w:style w:type="character" w:customStyle="1" w:styleId="24">
    <w:name w:val="Основной текст 2 Знак"/>
    <w:link w:val="23"/>
    <w:rsid w:val="00696307"/>
    <w:rPr>
      <w:sz w:val="24"/>
      <w:szCs w:val="24"/>
    </w:rPr>
  </w:style>
  <w:style w:type="character" w:customStyle="1" w:styleId="a8">
    <w:name w:val="Верхний колонтитул Знак"/>
    <w:link w:val="a7"/>
    <w:locked/>
    <w:rsid w:val="007377B6"/>
    <w:rPr>
      <w:sz w:val="24"/>
      <w:szCs w:val="24"/>
    </w:rPr>
  </w:style>
  <w:style w:type="paragraph" w:styleId="af">
    <w:name w:val="footer"/>
    <w:aliases w:val=" Знак,Знак"/>
    <w:basedOn w:val="a"/>
    <w:link w:val="af0"/>
    <w:uiPriority w:val="99"/>
    <w:rsid w:val="006269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 Знак Знак,Знак Знак"/>
    <w:link w:val="af"/>
    <w:uiPriority w:val="99"/>
    <w:rsid w:val="006269B9"/>
    <w:rPr>
      <w:sz w:val="24"/>
      <w:szCs w:val="24"/>
    </w:rPr>
  </w:style>
  <w:style w:type="character" w:customStyle="1" w:styleId="25">
    <w:name w:val="Основной текст (2)"/>
    <w:rsid w:val="00467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paragraph" w:customStyle="1" w:styleId="ConsPlusNonformat">
    <w:name w:val="ConsPlusNonformat"/>
    <w:rsid w:val="00D72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7D6E80"/>
    <w:rPr>
      <w:b/>
      <w:bCs/>
      <w:sz w:val="28"/>
      <w:szCs w:val="24"/>
    </w:rPr>
  </w:style>
  <w:style w:type="character" w:customStyle="1" w:styleId="32">
    <w:name w:val="Основной текст с отступом 3 Знак"/>
    <w:link w:val="31"/>
    <w:rsid w:val="007D6E80"/>
    <w:rPr>
      <w:sz w:val="28"/>
      <w:szCs w:val="24"/>
    </w:rPr>
  </w:style>
  <w:style w:type="paragraph" w:customStyle="1" w:styleId="af1">
    <w:basedOn w:val="a"/>
    <w:next w:val="ad"/>
    <w:link w:val="af2"/>
    <w:qFormat/>
    <w:rsid w:val="00C30152"/>
    <w:pPr>
      <w:jc w:val="center"/>
    </w:pPr>
    <w:rPr>
      <w:b/>
      <w:sz w:val="36"/>
      <w:szCs w:val="20"/>
    </w:rPr>
  </w:style>
  <w:style w:type="character" w:customStyle="1" w:styleId="af2">
    <w:name w:val="Название Знак"/>
    <w:link w:val="af1"/>
    <w:rsid w:val="00C30152"/>
    <w:rPr>
      <w:b/>
      <w:sz w:val="36"/>
    </w:rPr>
  </w:style>
  <w:style w:type="character" w:customStyle="1" w:styleId="40">
    <w:name w:val="Заголовок 4 Знак"/>
    <w:link w:val="4"/>
    <w:rsid w:val="002267F5"/>
    <w:rPr>
      <w:b/>
      <w:sz w:val="28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267F5"/>
  </w:style>
  <w:style w:type="character" w:customStyle="1" w:styleId="10">
    <w:name w:val="Заголовок 1 Знак"/>
    <w:link w:val="1"/>
    <w:rsid w:val="002267F5"/>
    <w:rPr>
      <w:sz w:val="28"/>
      <w:szCs w:val="24"/>
    </w:rPr>
  </w:style>
  <w:style w:type="character" w:customStyle="1" w:styleId="20">
    <w:name w:val="Заголовок 2 Знак"/>
    <w:link w:val="2"/>
    <w:rsid w:val="002267F5"/>
    <w:rPr>
      <w:b/>
      <w:sz w:val="35"/>
      <w:szCs w:val="24"/>
    </w:rPr>
  </w:style>
  <w:style w:type="character" w:customStyle="1" w:styleId="30">
    <w:name w:val="Заголовок 3 Знак"/>
    <w:link w:val="3"/>
    <w:rsid w:val="002267F5"/>
    <w:rPr>
      <w:rFonts w:eastAsia="Arial Unicode MS"/>
      <w:b/>
      <w:sz w:val="36"/>
      <w:szCs w:val="24"/>
    </w:rPr>
  </w:style>
  <w:style w:type="paragraph" w:customStyle="1" w:styleId="14-15">
    <w:name w:val="14-15"/>
    <w:basedOn w:val="a"/>
    <w:rsid w:val="002267F5"/>
    <w:pPr>
      <w:spacing w:line="360" w:lineRule="auto"/>
      <w:ind w:firstLine="709"/>
      <w:jc w:val="both"/>
    </w:pPr>
    <w:rPr>
      <w:sz w:val="28"/>
    </w:rPr>
  </w:style>
  <w:style w:type="paragraph" w:customStyle="1" w:styleId="af3">
    <w:name w:val="Письмо"/>
    <w:basedOn w:val="a"/>
    <w:rsid w:val="002267F5"/>
    <w:pPr>
      <w:spacing w:after="120"/>
      <w:ind w:left="4253"/>
      <w:jc w:val="center"/>
    </w:pPr>
    <w:rPr>
      <w:sz w:val="28"/>
    </w:rPr>
  </w:style>
  <w:style w:type="paragraph" w:customStyle="1" w:styleId="ConsPlusNormal">
    <w:name w:val="ConsPlusNormal"/>
    <w:rsid w:val="002267F5"/>
    <w:pPr>
      <w:ind w:firstLine="720"/>
    </w:pPr>
    <w:rPr>
      <w:rFonts w:ascii="Arial" w:hAnsi="Arial" w:cs="Arial"/>
    </w:rPr>
  </w:style>
  <w:style w:type="paragraph" w:customStyle="1" w:styleId="14-150">
    <w:name w:val="Текст 14-1.5"/>
    <w:basedOn w:val="a"/>
    <w:rsid w:val="002267F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styleId="af4">
    <w:name w:val="Strong"/>
    <w:qFormat/>
    <w:rsid w:val="002267F5"/>
    <w:rPr>
      <w:rFonts w:ascii="Tahoma" w:hAnsi="Tahoma" w:cs="Tahoma" w:hint="default"/>
      <w:b/>
      <w:bCs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2267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15">
    <w:name w:val="Т-1.5"/>
    <w:basedOn w:val="a"/>
    <w:rsid w:val="002267F5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endnote text"/>
    <w:basedOn w:val="a"/>
    <w:link w:val="af7"/>
    <w:rsid w:val="002267F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2267F5"/>
  </w:style>
  <w:style w:type="character" w:styleId="af8">
    <w:name w:val="endnote reference"/>
    <w:rsid w:val="002267F5"/>
    <w:rPr>
      <w:vertAlign w:val="superscript"/>
    </w:rPr>
  </w:style>
  <w:style w:type="character" w:customStyle="1" w:styleId="ac">
    <w:name w:val="Текст выноски Знак"/>
    <w:link w:val="ab"/>
    <w:semiHidden/>
    <w:rsid w:val="002267F5"/>
    <w:rPr>
      <w:rFonts w:ascii="Tahoma" w:hAnsi="Tahoma" w:cs="Tahoma"/>
      <w:sz w:val="16"/>
      <w:szCs w:val="16"/>
    </w:rPr>
  </w:style>
  <w:style w:type="paragraph" w:styleId="af9">
    <w:name w:val="Normal (Web)"/>
    <w:basedOn w:val="a"/>
    <w:rsid w:val="002267F5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2267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267F5"/>
    <w:rPr>
      <w:sz w:val="16"/>
      <w:szCs w:val="16"/>
    </w:rPr>
  </w:style>
  <w:style w:type="paragraph" w:customStyle="1" w:styleId="afa">
    <w:name w:val="Ст_колон"/>
    <w:basedOn w:val="a"/>
    <w:next w:val="af"/>
    <w:rsid w:val="002267F5"/>
    <w:pPr>
      <w:jc w:val="both"/>
    </w:pPr>
    <w:rPr>
      <w:rFonts w:ascii="SchoolBook" w:hAnsi="SchoolBook"/>
      <w:sz w:val="26"/>
      <w:szCs w:val="20"/>
    </w:rPr>
  </w:style>
  <w:style w:type="paragraph" w:customStyle="1" w:styleId="12">
    <w:name w:val="Обычный1"/>
    <w:rsid w:val="002267F5"/>
    <w:pPr>
      <w:widowControl w:val="0"/>
      <w:spacing w:before="160"/>
      <w:ind w:firstLine="720"/>
    </w:pPr>
    <w:rPr>
      <w:rFonts w:ascii="Arial" w:hAnsi="Arial"/>
      <w:snapToGrid w:val="0"/>
      <w:sz w:val="32"/>
    </w:rPr>
  </w:style>
  <w:style w:type="paragraph" w:styleId="afb">
    <w:name w:val="Subtitle"/>
    <w:basedOn w:val="a"/>
    <w:link w:val="afc"/>
    <w:qFormat/>
    <w:rsid w:val="002267F5"/>
    <w:pPr>
      <w:jc w:val="center"/>
    </w:pPr>
    <w:rPr>
      <w:b/>
      <w:szCs w:val="20"/>
    </w:rPr>
  </w:style>
  <w:style w:type="character" w:customStyle="1" w:styleId="afc">
    <w:name w:val="Подзаголовок Знак"/>
    <w:link w:val="afb"/>
    <w:rsid w:val="002267F5"/>
    <w:rPr>
      <w:b/>
      <w:sz w:val="24"/>
    </w:rPr>
  </w:style>
  <w:style w:type="table" w:customStyle="1" w:styleId="13">
    <w:name w:val="Сетка таблицы1"/>
    <w:basedOn w:val="a1"/>
    <w:next w:val="aa"/>
    <w:rsid w:val="002267F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basedOn w:val="a"/>
    <w:next w:val="ad"/>
    <w:qFormat/>
    <w:rsid w:val="002267F5"/>
    <w:pPr>
      <w:jc w:val="center"/>
    </w:pPr>
    <w:rPr>
      <w:szCs w:val="20"/>
    </w:rPr>
  </w:style>
  <w:style w:type="character" w:customStyle="1" w:styleId="afe">
    <w:name w:val="Знак Знак Знак"/>
    <w:rsid w:val="002267F5"/>
    <w:rPr>
      <w:sz w:val="16"/>
      <w:szCs w:val="16"/>
      <w:lang w:val="ru-RU" w:eastAsia="ru-RU" w:bidi="ar-SA"/>
    </w:rPr>
  </w:style>
  <w:style w:type="character" w:customStyle="1" w:styleId="aff">
    <w:name w:val="Знак Знак Знак"/>
    <w:semiHidden/>
    <w:locked/>
    <w:rsid w:val="002267F5"/>
    <w:rPr>
      <w:sz w:val="28"/>
      <w:lang w:val="ru-RU" w:eastAsia="ru-RU" w:bidi="ar-SA"/>
    </w:rPr>
  </w:style>
  <w:style w:type="paragraph" w:styleId="aff0">
    <w:name w:val="footnote text"/>
    <w:basedOn w:val="a"/>
    <w:link w:val="aff1"/>
    <w:unhideWhenUsed/>
    <w:rsid w:val="002267F5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link w:val="aff0"/>
    <w:rsid w:val="002267F5"/>
    <w:rPr>
      <w:rFonts w:ascii="Calibri" w:eastAsia="Calibri" w:hAnsi="Calibri"/>
      <w:lang w:eastAsia="en-US"/>
    </w:rPr>
  </w:style>
  <w:style w:type="character" w:styleId="aff2">
    <w:name w:val="footnote reference"/>
    <w:unhideWhenUsed/>
    <w:rsid w:val="002267F5"/>
    <w:rPr>
      <w:vertAlign w:val="superscript"/>
    </w:rPr>
  </w:style>
  <w:style w:type="paragraph" w:customStyle="1" w:styleId="T-15">
    <w:name w:val="T-1.5"/>
    <w:basedOn w:val="a"/>
    <w:rsid w:val="002267F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2267F5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267F5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2267F5"/>
    <w:rPr>
      <w:sz w:val="28"/>
      <w:szCs w:val="24"/>
    </w:rPr>
  </w:style>
  <w:style w:type="paragraph" w:customStyle="1" w:styleId="ConsPlusTitle">
    <w:name w:val="ConsPlusTitle"/>
    <w:rsid w:val="002267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2267F5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2267F5"/>
    <w:rPr>
      <w:sz w:val="16"/>
      <w:szCs w:val="16"/>
    </w:rPr>
  </w:style>
  <w:style w:type="character" w:styleId="aff3">
    <w:name w:val="Hyperlink"/>
    <w:rsid w:val="002267F5"/>
    <w:rPr>
      <w:color w:val="0000FF"/>
      <w:u w:val="single"/>
    </w:rPr>
  </w:style>
  <w:style w:type="paragraph" w:customStyle="1" w:styleId="Heading">
    <w:name w:val="Heading"/>
    <w:rsid w:val="002267F5"/>
    <w:pPr>
      <w:suppressAutoHyphens/>
    </w:pPr>
    <w:rPr>
      <w:rFonts w:ascii="Arial" w:eastAsia="Arial" w:hAnsi="Arial"/>
      <w:b/>
      <w:sz w:val="22"/>
      <w:lang w:eastAsia="ar-SA"/>
    </w:rPr>
  </w:style>
  <w:style w:type="paragraph" w:customStyle="1" w:styleId="211">
    <w:name w:val="Основной текст с отступом 21"/>
    <w:basedOn w:val="a"/>
    <w:rsid w:val="002267F5"/>
    <w:pPr>
      <w:ind w:right="4251" w:firstLine="720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2267F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35">
    <w:name w:val="Основной шрифт абзаца3"/>
    <w:rsid w:val="002267F5"/>
  </w:style>
  <w:style w:type="paragraph" w:customStyle="1" w:styleId="220">
    <w:name w:val="Основной текст 22"/>
    <w:basedOn w:val="a"/>
    <w:rsid w:val="002267F5"/>
    <w:pPr>
      <w:spacing w:after="120" w:line="480" w:lineRule="auto"/>
      <w:ind w:firstLine="720"/>
      <w:jc w:val="both"/>
    </w:pPr>
    <w:rPr>
      <w:lang w:eastAsia="ar-SA"/>
    </w:rPr>
  </w:style>
  <w:style w:type="character" w:customStyle="1" w:styleId="apple-converted-space">
    <w:name w:val="apple-converted-space"/>
    <w:rsid w:val="002267F5"/>
  </w:style>
  <w:style w:type="paragraph" w:customStyle="1" w:styleId="14">
    <w:name w:val="Обычный1"/>
    <w:rsid w:val="008B0295"/>
    <w:pPr>
      <w:widowControl w:val="0"/>
      <w:spacing w:before="360" w:line="280" w:lineRule="auto"/>
      <w:ind w:left="160"/>
      <w:jc w:val="center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IKKK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User03</dc:creator>
  <cp:lastModifiedBy>Председатель</cp:lastModifiedBy>
  <cp:revision>5</cp:revision>
  <cp:lastPrinted>2025-02-07T08:04:00Z</cp:lastPrinted>
  <dcterms:created xsi:type="dcterms:W3CDTF">2025-02-04T13:37:00Z</dcterms:created>
  <dcterms:modified xsi:type="dcterms:W3CDTF">2025-02-07T08:04:00Z</dcterms:modified>
</cp:coreProperties>
</file>