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6B601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2EC1204D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4200FEF1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3B413CA4" w14:textId="77777777" w:rsidR="007662B6" w:rsidRDefault="007662B6" w:rsidP="007662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tik_karasunskaya@mail.ru</w:t>
        </w:r>
      </w:hyperlink>
    </w:p>
    <w:p w14:paraId="50C0384B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793C717B" w14:textId="77777777" w:rsidR="007662B6" w:rsidRDefault="007662B6" w:rsidP="0076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DA6C87" w14:textId="11AC0A81" w:rsidR="007662B6" w:rsidRDefault="00B840C3" w:rsidP="0076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июля</w:t>
      </w:r>
      <w:r w:rsidR="007662B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62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27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662B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453</w:t>
      </w:r>
    </w:p>
    <w:p w14:paraId="3C823FCD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BD65D42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  исключении   кандидатур из резерва  </w:t>
      </w:r>
    </w:p>
    <w:p w14:paraId="19C49940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составов  участковых избирательных комиссий</w:t>
      </w:r>
    </w:p>
    <w:p w14:paraId="2637F1DC" w14:textId="77777777" w:rsidR="007662B6" w:rsidRDefault="007662B6" w:rsidP="007662B6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B4654F2" w14:textId="77777777" w:rsidR="007662B6" w:rsidRDefault="007662B6" w:rsidP="007662B6">
      <w:pPr>
        <w:spacing w:after="0" w:line="276" w:lineRule="auto"/>
        <w:ind w:firstLine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На основании  пункта 9 статьи 26, пункта 5.1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 «д» пункта 25 статьи 2.2.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Краснодара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6435A174" w14:textId="23C466CF" w:rsidR="007662B6" w:rsidRDefault="007662B6" w:rsidP="007662B6">
      <w:pPr>
        <w:spacing w:after="0" w:line="276" w:lineRule="auto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 Исключить кандидатур</w:t>
      </w:r>
      <w:r w:rsidR="00B840C3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резерва составов участковых 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Карасунская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г. Краснодара Краснодарского края</w:t>
      </w:r>
      <w:r>
        <w:rPr>
          <w:rFonts w:ascii="Times New Roman" w:eastAsia="Times New Roman" w:hAnsi="Times New Roman"/>
          <w:bCs/>
          <w:i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кандидатуры согласно п</w:t>
      </w:r>
      <w:r w:rsidR="00B840C3">
        <w:rPr>
          <w:rFonts w:ascii="Times New Roman" w:eastAsia="Times New Roman" w:hAnsi="Times New Roman"/>
          <w:bCs/>
          <w:sz w:val="28"/>
          <w:szCs w:val="28"/>
          <w:lang w:bidi="en-US"/>
        </w:rPr>
        <w:t>риложения</w:t>
      </w:r>
      <w:r>
        <w:rPr>
          <w:rFonts w:ascii="Times New Roman" w:eastAsia="Times New Roman" w:hAnsi="Times New Roman"/>
          <w:bCs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787FBB4D" w14:textId="77777777" w:rsidR="007662B6" w:rsidRDefault="007662B6" w:rsidP="007662B6">
      <w:pPr>
        <w:spacing w:after="0"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2.</w:t>
      </w:r>
      <w:r>
        <w:rPr>
          <w:rFonts w:ascii="Times New Roman" w:hAnsi="Times New Roman"/>
          <w:bCs/>
          <w:sz w:val="28"/>
          <w:szCs w:val="28"/>
        </w:rPr>
        <w:t xml:space="preserve"> 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 сети «Интернет»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странице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Краснодара.</w:t>
      </w:r>
    </w:p>
    <w:p w14:paraId="574162D8" w14:textId="36D78826" w:rsidR="007662B6" w:rsidRDefault="007662B6" w:rsidP="007662B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выполнением настоящего решения возложить на </w:t>
      </w:r>
      <w:r w:rsidR="00B840C3">
        <w:rPr>
          <w:rFonts w:ascii="Times New Roman" w:eastAsia="Times New Roman" w:hAnsi="Times New Roman"/>
          <w:sz w:val="28"/>
          <w:szCs w:val="28"/>
          <w:lang w:eastAsia="ru-RU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г.Краснодара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840C3">
        <w:rPr>
          <w:rFonts w:ascii="Times New Roman" w:eastAsia="Times New Roman" w:hAnsi="Times New Roman"/>
          <w:sz w:val="28"/>
          <w:szCs w:val="28"/>
          <w:lang w:eastAsia="ru-RU"/>
        </w:rPr>
        <w:t>Е.С.Ширкину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79EBA3" w14:textId="77777777" w:rsidR="007662B6" w:rsidRDefault="007662B6" w:rsidP="007662B6">
      <w:pPr>
        <w:spacing w:after="0" w:line="276" w:lineRule="auto"/>
        <w:ind w:right="-6" w:firstLine="7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1A5186A9" w14:textId="77777777" w:rsidR="007662B6" w:rsidRDefault="007662B6" w:rsidP="007662B6">
      <w:pPr>
        <w:spacing w:after="0" w:line="240" w:lineRule="auto"/>
        <w:ind w:right="-6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A7CEF3" w14:textId="77777777" w:rsidR="007662B6" w:rsidRDefault="007662B6" w:rsidP="007662B6">
      <w:pPr>
        <w:spacing w:after="0" w:line="240" w:lineRule="auto"/>
        <w:ind w:right="-6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662B6" w14:paraId="01E96555" w14:textId="77777777" w:rsidTr="007662B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B0AAE" w14:textId="77777777" w:rsidR="007662B6" w:rsidRDefault="00766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14:paraId="46959D36" w14:textId="77777777" w:rsidR="007662B6" w:rsidRDefault="00766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4BCFEF3" w14:textId="77777777" w:rsidR="007662B6" w:rsidRDefault="00766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8DA46B" w14:textId="77777777" w:rsidR="007662B6" w:rsidRDefault="00766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</w:tbl>
    <w:p w14:paraId="71E113CA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6"/>
      </w:tblGrid>
      <w:tr w:rsidR="007662B6" w14:paraId="2A578A70" w14:textId="77777777" w:rsidTr="007662B6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12924" w14:textId="77777777" w:rsidR="007662B6" w:rsidRDefault="00766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14:paraId="2754251E" w14:textId="77777777" w:rsidR="007662B6" w:rsidRDefault="007662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220BDF9" w14:textId="77777777" w:rsidR="007662B6" w:rsidRDefault="00766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24DDA3" w14:textId="46188634" w:rsidR="007662B6" w:rsidRDefault="00B840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7B66A474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FF811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9C7CD0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6D3331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51D3E9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3B8E2C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A29FF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9C05A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516B0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141730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A3738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B554AF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14:paraId="387E8249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г.Краснодара</w:t>
      </w:r>
      <w:proofErr w:type="spellEnd"/>
    </w:p>
    <w:p w14:paraId="6858F3A6" w14:textId="19D68EED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840C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B840C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202</w:t>
      </w:r>
      <w:r w:rsidR="00B840C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840C3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840C3">
        <w:rPr>
          <w:rFonts w:ascii="Times New Roman" w:eastAsia="Times New Roman" w:hAnsi="Times New Roman"/>
          <w:sz w:val="24"/>
          <w:szCs w:val="24"/>
          <w:lang w:eastAsia="ru-RU"/>
        </w:rPr>
        <w:t>453</w:t>
      </w:r>
    </w:p>
    <w:p w14:paraId="37880BEF" w14:textId="77777777" w:rsidR="007662B6" w:rsidRDefault="007662B6" w:rsidP="007662B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EA77D" w14:textId="77777777" w:rsidR="007662B6" w:rsidRDefault="007662B6" w:rsidP="007662B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AC542D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лиц, исключённых из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резерва составов участковых комиссий</w:t>
      </w:r>
    </w:p>
    <w:p w14:paraId="35264699" w14:textId="77777777" w:rsidR="007662B6" w:rsidRDefault="007662B6" w:rsidP="007662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Карасунская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Краснодара</w:t>
      </w:r>
    </w:p>
    <w:p w14:paraId="186F25FD" w14:textId="77777777" w:rsidR="007662B6" w:rsidRDefault="007662B6" w:rsidP="007662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F66034" w14:textId="77777777" w:rsidR="008544E6" w:rsidRDefault="008544E6" w:rsidP="008544E6">
      <w:pPr>
        <w:spacing w:after="0" w:line="240" w:lineRule="auto"/>
        <w:ind w:firstLine="851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3478"/>
        <w:gridCol w:w="5033"/>
        <w:gridCol w:w="743"/>
      </w:tblGrid>
      <w:tr w:rsidR="00B327FA" w14:paraId="36CA91C2" w14:textId="77777777" w:rsidTr="002A0B13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00DD" w14:textId="77777777" w:rsidR="00B327FA" w:rsidRDefault="00B327FA" w:rsidP="002A0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1C9E" w14:textId="77777777" w:rsidR="00B327FA" w:rsidRDefault="00B327FA" w:rsidP="002A0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9677" w14:textId="77777777" w:rsidR="00B327FA" w:rsidRDefault="00B327FA" w:rsidP="002A0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2E7F" w14:textId="77777777" w:rsidR="00B327FA" w:rsidRDefault="00B327FA" w:rsidP="002A0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УИК</w:t>
            </w:r>
          </w:p>
        </w:tc>
      </w:tr>
      <w:tr w:rsidR="00B327FA" w:rsidRPr="00F00124" w14:paraId="2B4D6E16" w14:textId="77777777" w:rsidTr="002A0B13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8E3B" w14:textId="77777777" w:rsidR="00B327FA" w:rsidRPr="00F00124" w:rsidRDefault="00B327FA" w:rsidP="002A0B1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1D3C" w14:textId="77777777" w:rsidR="00B327FA" w:rsidRPr="00F00124" w:rsidRDefault="00B327FA" w:rsidP="002A0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1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Кривобородов Владимир Васильевич</w:t>
            </w:r>
            <w:r w:rsidRPr="00F00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82A8" w14:textId="77777777" w:rsidR="00B327FA" w:rsidRPr="00F00124" w:rsidRDefault="00B327FA" w:rsidP="002A0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1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2440" w14:textId="77777777" w:rsidR="00B327FA" w:rsidRPr="00F00124" w:rsidRDefault="00B327FA" w:rsidP="002A0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</w:t>
            </w:r>
          </w:p>
        </w:tc>
      </w:tr>
    </w:tbl>
    <w:p w14:paraId="7B111C8B" w14:textId="55EAAECD" w:rsidR="007662B6" w:rsidRDefault="00AF0982" w:rsidP="007662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5A810531" w14:textId="77777777" w:rsidR="007662B6" w:rsidRDefault="007662B6" w:rsidP="007662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BC91B31" w14:textId="77777777" w:rsidR="007662B6" w:rsidRDefault="007662B6" w:rsidP="007662B6"/>
    <w:p w14:paraId="0D24D689" w14:textId="77777777" w:rsidR="007662B6" w:rsidRDefault="007662B6" w:rsidP="007662B6"/>
    <w:p w14:paraId="5946EDEE" w14:textId="77777777" w:rsidR="007662B6" w:rsidRDefault="007662B6" w:rsidP="007662B6"/>
    <w:p w14:paraId="701B0632" w14:textId="77777777" w:rsidR="00A67D60" w:rsidRDefault="00A67D60"/>
    <w:sectPr w:rsidR="00A6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19B7"/>
    <w:multiLevelType w:val="hybridMultilevel"/>
    <w:tmpl w:val="7DB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9B"/>
    <w:rsid w:val="00254E93"/>
    <w:rsid w:val="00264D6A"/>
    <w:rsid w:val="002E3449"/>
    <w:rsid w:val="00424C05"/>
    <w:rsid w:val="005A45DD"/>
    <w:rsid w:val="006B57E6"/>
    <w:rsid w:val="007652D1"/>
    <w:rsid w:val="007662B6"/>
    <w:rsid w:val="008544E6"/>
    <w:rsid w:val="00A67D60"/>
    <w:rsid w:val="00AF0982"/>
    <w:rsid w:val="00B327FA"/>
    <w:rsid w:val="00B840C3"/>
    <w:rsid w:val="00C86C9B"/>
    <w:rsid w:val="00DD6159"/>
    <w:rsid w:val="00E1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FA60B"/>
  <w15:chartTrackingRefBased/>
  <w15:docId w15:val="{091AD21C-91CF-4CB6-BAED-D899AF1E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2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2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C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_karasu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4</cp:revision>
  <cp:lastPrinted>2024-07-17T09:26:00Z</cp:lastPrinted>
  <dcterms:created xsi:type="dcterms:W3CDTF">2024-07-17T08:59:00Z</dcterms:created>
  <dcterms:modified xsi:type="dcterms:W3CDTF">2024-07-17T09:26:00Z</dcterms:modified>
</cp:coreProperties>
</file>