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A319CE" w14:paraId="26AC58ED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616FED42" w14:textId="77777777" w:rsidR="00A319CE" w:rsidRPr="007D5881" w:rsidRDefault="00A319C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1DEDD4CC" w14:textId="77777777" w:rsidR="00A319CE" w:rsidRPr="007D5881" w:rsidRDefault="00A319C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48094517" w14:textId="77777777" w:rsidR="00A319CE" w:rsidRDefault="00A319CE" w:rsidP="00F66FC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CDC4035" w14:textId="77777777" w:rsidR="00A319CE" w:rsidRDefault="00A319CE" w:rsidP="00A319CE">
      <w:pPr>
        <w:jc w:val="center"/>
        <w:rPr>
          <w:b/>
          <w:bCs/>
          <w:szCs w:val="28"/>
        </w:rPr>
      </w:pPr>
    </w:p>
    <w:p w14:paraId="68980F5D" w14:textId="77777777" w:rsidR="00A319CE" w:rsidRDefault="00A319CE" w:rsidP="00A319C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40F88CE" w14:textId="77777777" w:rsidR="001A6E27" w:rsidRDefault="001A6E2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52"/>
        <w:gridCol w:w="3582"/>
      </w:tblGrid>
      <w:tr w:rsidR="001A6E27" w14:paraId="1CD4B363" w14:textId="77777777">
        <w:tc>
          <w:tcPr>
            <w:tcW w:w="3936" w:type="dxa"/>
          </w:tcPr>
          <w:p w14:paraId="32FFF00C" w14:textId="32EC84E1" w:rsidR="001A6E27" w:rsidRDefault="00CB31F9">
            <w:r>
              <w:t>2</w:t>
            </w:r>
            <w:r w:rsidR="00F14917">
              <w:t xml:space="preserve"> </w:t>
            </w:r>
            <w:r w:rsidR="00C33CFB">
              <w:t>июня</w:t>
            </w:r>
            <w:r w:rsidR="009609D0">
              <w:t xml:space="preserve"> 2022 г.</w:t>
            </w:r>
          </w:p>
        </w:tc>
        <w:tc>
          <w:tcPr>
            <w:tcW w:w="2052" w:type="dxa"/>
          </w:tcPr>
          <w:p w14:paraId="1FA8D274" w14:textId="77777777" w:rsidR="001A6E27" w:rsidRDefault="009609D0" w:rsidP="00E442BB">
            <w:r>
              <w:t>г. Краснодар</w:t>
            </w:r>
          </w:p>
        </w:tc>
        <w:tc>
          <w:tcPr>
            <w:tcW w:w="3582" w:type="dxa"/>
          </w:tcPr>
          <w:p w14:paraId="2A9E7AAB" w14:textId="6EA05C55" w:rsidR="001A6E27" w:rsidRDefault="009609D0">
            <w:pPr>
              <w:jc w:val="right"/>
            </w:pPr>
            <w:r>
              <w:t xml:space="preserve">№ </w:t>
            </w:r>
            <w:r w:rsidR="00CB31F9">
              <w:t>77</w:t>
            </w:r>
            <w:r>
              <w:t>/</w:t>
            </w:r>
            <w:r w:rsidR="00CB31F9">
              <w:t>954</w:t>
            </w:r>
          </w:p>
        </w:tc>
      </w:tr>
    </w:tbl>
    <w:p w14:paraId="43CFA2E3" w14:textId="77777777" w:rsidR="001A6E27" w:rsidRDefault="001A6E27">
      <w:pPr>
        <w:jc w:val="center"/>
      </w:pPr>
    </w:p>
    <w:p w14:paraId="23B932ED" w14:textId="77777777" w:rsidR="00FF02CF" w:rsidRDefault="009609D0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О дополнительном зачислении </w:t>
      </w:r>
    </w:p>
    <w:p w14:paraId="0FA8A4E7" w14:textId="52AEEF14" w:rsidR="001A6E27" w:rsidRDefault="009609D0">
      <w:pPr>
        <w:jc w:val="center"/>
        <w:rPr>
          <w:b/>
        </w:rPr>
      </w:pPr>
      <w:r>
        <w:rPr>
          <w:rFonts w:ascii="Times New Roman CYR" w:hAnsi="Times New Roman CYR"/>
          <w:b/>
        </w:rPr>
        <w:t>в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b/>
        </w:rPr>
        <w:t>резерв составов участковых комиссий</w:t>
      </w:r>
    </w:p>
    <w:p w14:paraId="1C16A79D" w14:textId="49A54777" w:rsidR="00C33CFB" w:rsidRPr="00C33CFB" w:rsidRDefault="00C33CFB">
      <w:pPr>
        <w:jc w:val="center"/>
        <w:rPr>
          <w:b/>
        </w:rPr>
      </w:pPr>
      <w:r>
        <w:rPr>
          <w:b/>
        </w:rPr>
        <w:t>избирательных участков №</w:t>
      </w:r>
      <w:r w:rsidRPr="00C33CFB">
        <w:rPr>
          <w:b/>
        </w:rPr>
        <w:t>№</w:t>
      </w:r>
      <w:r w:rsidRPr="00C33CFB">
        <w:rPr>
          <w:b/>
          <w:szCs w:val="28"/>
        </w:rPr>
        <w:t xml:space="preserve">22-02, 22-08, 22-15, 22-33, </w:t>
      </w:r>
      <w:r w:rsidR="00CB31F9">
        <w:rPr>
          <w:b/>
          <w:szCs w:val="28"/>
        </w:rPr>
        <w:t xml:space="preserve">22-34, </w:t>
      </w:r>
      <w:r w:rsidRPr="00C33CFB">
        <w:rPr>
          <w:b/>
          <w:szCs w:val="28"/>
        </w:rPr>
        <w:t>22-35</w:t>
      </w:r>
    </w:p>
    <w:p w14:paraId="53CADB81" w14:textId="77777777" w:rsidR="001A6E27" w:rsidRDefault="001A6E27"/>
    <w:p w14:paraId="2853B670" w14:textId="6402DD27" w:rsidR="001A6E27" w:rsidRPr="00CB31F9" w:rsidRDefault="009609D0" w:rsidP="00CB31F9">
      <w:pPr>
        <w:pStyle w:val="14-15"/>
        <w:spacing w:line="312" w:lineRule="auto"/>
      </w:pPr>
      <w:r>
        <w:t xml:space="preserve"> На основании пункта 9 статьи 26, пункта 5.1 статьи 27 Федерального закона </w:t>
      </w:r>
      <w:r w:rsidR="002727B9">
        <w:t>от 12.06.2022 № 67-ФЗ</w:t>
      </w:r>
      <w:r w:rsidR="00D711E8">
        <w:t>«</w:t>
      </w:r>
      <w:r>
        <w:t>Об основных гарантиях избирательных прав и права на участие в</w:t>
      </w:r>
      <w:r w:rsidR="00FF02CF">
        <w:t> </w:t>
      </w:r>
      <w:r>
        <w:t>референдуме граждан Российской Федерации</w:t>
      </w:r>
      <w:r w:rsidR="00D711E8">
        <w:t>»</w:t>
      </w:r>
      <w:r>
        <w:t>, пункта 1</w:t>
      </w:r>
      <w:r w:rsidR="00C33CFB">
        <w:t>1</w:t>
      </w:r>
      <w: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</w:t>
      </w:r>
      <w:r w:rsidR="00FF02CF">
        <w:t>Ф</w:t>
      </w:r>
      <w:r>
        <w:t xml:space="preserve"> от 05.12.2012 года №</w:t>
      </w:r>
      <w:r w:rsidR="002727B9">
        <w:t> </w:t>
      </w:r>
      <w:r>
        <w:t xml:space="preserve">152/1137-6, территориальная избирательная комиссия Прикубанская г. Краснодара </w:t>
      </w:r>
      <w:r w:rsidRPr="00CB31F9">
        <w:t>РЕШИЛА:</w:t>
      </w:r>
    </w:p>
    <w:p w14:paraId="2E8AA09C" w14:textId="604F5A70" w:rsidR="001A6E27" w:rsidRPr="00CB31F9" w:rsidRDefault="009609D0" w:rsidP="00CB31F9">
      <w:pPr>
        <w:spacing w:line="312" w:lineRule="auto"/>
        <w:ind w:firstLine="709"/>
        <w:jc w:val="both"/>
      </w:pPr>
      <w:r w:rsidRPr="00CB31F9">
        <w:t>1. Зачислить в</w:t>
      </w:r>
      <w:r w:rsidRPr="00CB31F9">
        <w:rPr>
          <w:sz w:val="32"/>
        </w:rPr>
        <w:t xml:space="preserve"> </w:t>
      </w:r>
      <w:r w:rsidRPr="00CB31F9">
        <w:t xml:space="preserve">резерв составов участковых комиссий </w:t>
      </w:r>
      <w:r w:rsidR="00CB31F9" w:rsidRPr="00CB31F9">
        <w:t>избирательных участков №№</w:t>
      </w:r>
      <w:r w:rsidR="00CB31F9" w:rsidRPr="00CB31F9">
        <w:rPr>
          <w:szCs w:val="28"/>
        </w:rPr>
        <w:t xml:space="preserve">22-02, 22-08, 22-15, 22-33, </w:t>
      </w:r>
      <w:r w:rsidR="00CB31F9">
        <w:rPr>
          <w:szCs w:val="28"/>
        </w:rPr>
        <w:t xml:space="preserve">22-34, </w:t>
      </w:r>
      <w:r w:rsidR="00CB31F9" w:rsidRPr="00CB31F9">
        <w:rPr>
          <w:szCs w:val="28"/>
        </w:rPr>
        <w:t>22-35</w:t>
      </w:r>
      <w:r w:rsidR="00CB31F9" w:rsidRPr="00CB31F9">
        <w:rPr>
          <w:szCs w:val="28"/>
        </w:rPr>
        <w:t xml:space="preserve"> </w:t>
      </w:r>
      <w:r w:rsidRPr="00CB31F9">
        <w:t xml:space="preserve">территориальной избирательной комиссии Прикубанская г. Краснодара </w:t>
      </w:r>
      <w:r w:rsidR="00F14917">
        <w:t xml:space="preserve">лиц </w:t>
      </w:r>
      <w:bookmarkStart w:id="0" w:name="_GoBack"/>
      <w:bookmarkEnd w:id="0"/>
      <w:r w:rsidRPr="00CB31F9">
        <w:t>согласно прилагаемому списку</w:t>
      </w:r>
      <w:r w:rsidR="00B00617" w:rsidRPr="00CB31F9">
        <w:t xml:space="preserve"> (Приложение)</w:t>
      </w:r>
      <w:r w:rsidRPr="00CB31F9">
        <w:t>.</w:t>
      </w:r>
    </w:p>
    <w:p w14:paraId="174043CF" w14:textId="20BEC15B" w:rsidR="001A6E27" w:rsidRDefault="009609D0" w:rsidP="00CB31F9">
      <w:pPr>
        <w:pStyle w:val="14-15"/>
        <w:spacing w:line="312" w:lineRule="auto"/>
      </w:pPr>
      <w:r w:rsidRPr="00CB31F9">
        <w:t>2.</w:t>
      </w:r>
      <w:r w:rsidRPr="00CB31F9">
        <w:rPr>
          <w:sz w:val="32"/>
        </w:rPr>
        <w:t> </w:t>
      </w:r>
      <w:r w:rsidR="00FF02CF" w:rsidRPr="00CB31F9">
        <w:rPr>
          <w:rFonts w:eastAsia="Calibri"/>
        </w:rPr>
        <w:t xml:space="preserve">Разместить настоящее решение </w:t>
      </w:r>
      <w:r w:rsidR="00FF02CF" w:rsidRPr="00CB31F9">
        <w:t xml:space="preserve">в информационно-телекоммуникационной сети </w:t>
      </w:r>
      <w:r w:rsidR="00D711E8" w:rsidRPr="00CB31F9">
        <w:t>«</w:t>
      </w:r>
      <w:r w:rsidR="00FF02CF" w:rsidRPr="00CB31F9">
        <w:t>Интернет</w:t>
      </w:r>
      <w:r w:rsidR="00D711E8" w:rsidRPr="00CB31F9">
        <w:t>»</w:t>
      </w:r>
      <w:r w:rsidR="00FF02CF" w:rsidRPr="00CB31F9">
        <w:t xml:space="preserve"> на странице территориальной</w:t>
      </w:r>
      <w:r w:rsidR="00FF02CF" w:rsidRPr="00CB31F9">
        <w:rPr>
          <w:rFonts w:eastAsia="Calibri"/>
        </w:rPr>
        <w:t xml:space="preserve"> избирательной комиссии Прикубанская</w:t>
      </w:r>
      <w:r w:rsidR="00FF02CF">
        <w:rPr>
          <w:rFonts w:eastAsia="Calibri"/>
        </w:rPr>
        <w:t xml:space="preserve"> г. Краснодара</w:t>
      </w:r>
      <w:r w:rsidR="00FF02CF">
        <w:rPr>
          <w:rFonts w:eastAsia="Calibri"/>
          <w:shd w:val="clear" w:color="auto" w:fill="FFFFFF"/>
        </w:rPr>
        <w:t>.</w:t>
      </w:r>
    </w:p>
    <w:p w14:paraId="51315941" w14:textId="77777777" w:rsidR="00D711E8" w:rsidRDefault="009609D0" w:rsidP="00CB31F9">
      <w:pPr>
        <w:spacing w:line="312" w:lineRule="auto"/>
        <w:ind w:firstLine="709"/>
        <w:jc w:val="both"/>
      </w:pPr>
      <w:r>
        <w:t xml:space="preserve">3. Контроль за выполнением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</w:t>
      </w:r>
      <w:r w:rsidR="00FF02CF" w:rsidRPr="00FF02CF">
        <w:t xml:space="preserve"> </w:t>
      </w:r>
    </w:p>
    <w:p w14:paraId="65082F17" w14:textId="2FBB8317" w:rsidR="00D711E8" w:rsidRDefault="00D711E8" w:rsidP="00D711E8"/>
    <w:p w14:paraId="47A0CEE4" w14:textId="77777777" w:rsidR="00D711E8" w:rsidRDefault="00D711E8" w:rsidP="00D711E8"/>
    <w:p w14:paraId="011D9959" w14:textId="6D39FF68" w:rsidR="00FF02CF" w:rsidRDefault="00FF02CF" w:rsidP="00D711E8">
      <w:r>
        <w:t>Председатель территориальной</w:t>
      </w:r>
    </w:p>
    <w:p w14:paraId="4F139D09" w14:textId="53F9C305" w:rsidR="00D711E8" w:rsidRDefault="00FF02CF" w:rsidP="00FF02CF">
      <w:r>
        <w:t xml:space="preserve">избирательной комиссии </w:t>
      </w:r>
      <w:r w:rsidR="00D711E8">
        <w:t xml:space="preserve">                                                                  </w:t>
      </w:r>
      <w:r>
        <w:t>Л.С. Бут</w:t>
      </w:r>
      <w:r w:rsidRPr="00FF02CF">
        <w:t xml:space="preserve"> </w:t>
      </w:r>
    </w:p>
    <w:p w14:paraId="1AA6C0C4" w14:textId="77777777" w:rsidR="00D711E8" w:rsidRDefault="00D711E8" w:rsidP="00FF02CF"/>
    <w:p w14:paraId="081EB4FD" w14:textId="240C720D" w:rsidR="00FF02CF" w:rsidRDefault="00FF02CF" w:rsidP="00FF02CF">
      <w:r>
        <w:t>Секретарь территориальной</w:t>
      </w:r>
    </w:p>
    <w:p w14:paraId="1842ED89" w14:textId="1548158E" w:rsidR="00FF02CF" w:rsidRDefault="00FF02CF" w:rsidP="00FF02CF">
      <w:r>
        <w:t>избирательной комиссии</w:t>
      </w:r>
      <w:r w:rsidRPr="00FF02CF">
        <w:t xml:space="preserve"> </w:t>
      </w:r>
      <w:r w:rsidR="00D711E8">
        <w:t xml:space="preserve">                                                                  </w:t>
      </w:r>
      <w:r>
        <w:t xml:space="preserve">Е.А. </w:t>
      </w:r>
      <w:proofErr w:type="spellStart"/>
      <w:r>
        <w:t>Серопол</w:t>
      </w:r>
      <w:proofErr w:type="spellEnd"/>
    </w:p>
    <w:p w14:paraId="2553FFBD" w14:textId="77777777" w:rsidR="00FF02CF" w:rsidRDefault="00FF02CF">
      <w:pPr>
        <w:sectPr w:rsidR="00FF02CF" w:rsidSect="00FF02CF">
          <w:headerReference w:type="default" r:id="rId7"/>
          <w:headerReference w:type="first" r:id="rId8"/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381"/>
        </w:sectPr>
      </w:pPr>
    </w:p>
    <w:p w14:paraId="3369064B" w14:textId="77777777" w:rsidR="001A6E27" w:rsidRDefault="009609D0">
      <w:pPr>
        <w:ind w:left="5103"/>
        <w:jc w:val="center"/>
      </w:pPr>
      <w:r>
        <w:lastRenderedPageBreak/>
        <w:t>Приложение</w:t>
      </w:r>
    </w:p>
    <w:p w14:paraId="5F2343BC" w14:textId="77777777" w:rsidR="001A6E27" w:rsidRDefault="009609D0">
      <w:pPr>
        <w:ind w:left="5103"/>
        <w:jc w:val="center"/>
      </w:pPr>
      <w:r>
        <w:t>к решению территориальной избирательной комиссии Прикубанская г. Краснодара</w:t>
      </w:r>
    </w:p>
    <w:p w14:paraId="66EA70FD" w14:textId="01D939D6" w:rsidR="001A6E27" w:rsidRDefault="009609D0">
      <w:pPr>
        <w:ind w:left="5103"/>
        <w:jc w:val="center"/>
      </w:pPr>
      <w:r>
        <w:t xml:space="preserve">от </w:t>
      </w:r>
      <w:r w:rsidR="00CB31F9">
        <w:t>2</w:t>
      </w:r>
      <w:r w:rsidR="00D711E8">
        <w:t xml:space="preserve"> </w:t>
      </w:r>
      <w:r w:rsidR="00C33CFB">
        <w:t>июня</w:t>
      </w:r>
      <w:r>
        <w:t> </w:t>
      </w:r>
      <w:r w:rsidR="00236112">
        <w:t>г.</w:t>
      </w:r>
      <w:r>
        <w:t xml:space="preserve"> № </w:t>
      </w:r>
      <w:r w:rsidR="00CB31F9">
        <w:t>77</w:t>
      </w:r>
      <w:r>
        <w:t>/</w:t>
      </w:r>
      <w:r w:rsidR="00CB31F9">
        <w:t>954</w:t>
      </w:r>
    </w:p>
    <w:p w14:paraId="4AFD971D" w14:textId="615D4BC5" w:rsidR="001A6E27" w:rsidRDefault="001A6E27">
      <w:pPr>
        <w:pStyle w:val="a8"/>
        <w:ind w:right="-21"/>
        <w:jc w:val="center"/>
        <w:rPr>
          <w:sz w:val="24"/>
        </w:rPr>
      </w:pPr>
    </w:p>
    <w:p w14:paraId="7D9B2160" w14:textId="77777777" w:rsidR="001A6E27" w:rsidRDefault="009609D0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Список</w:t>
      </w:r>
    </w:p>
    <w:p w14:paraId="435C6B04" w14:textId="45D88912" w:rsidR="001A6E27" w:rsidRDefault="009609D0">
      <w:pPr>
        <w:jc w:val="center"/>
        <w:rPr>
          <w:b/>
        </w:rPr>
      </w:pPr>
      <w:r>
        <w:rPr>
          <w:rFonts w:ascii="Times New Roman CYR" w:hAnsi="Times New Roman CYR"/>
          <w:b/>
        </w:rPr>
        <w:t>лиц, зачисленных в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b/>
        </w:rPr>
        <w:t xml:space="preserve">резерв составов участковых комиссий </w:t>
      </w:r>
      <w:r w:rsidR="00CB31F9" w:rsidRPr="00CB31F9">
        <w:rPr>
          <w:b/>
        </w:rPr>
        <w:t>избирательных участков №№</w:t>
      </w:r>
      <w:r w:rsidR="00CB31F9" w:rsidRPr="00CB31F9">
        <w:rPr>
          <w:b/>
          <w:szCs w:val="28"/>
        </w:rPr>
        <w:t xml:space="preserve">22-02, 22-08, 22-15, 22-33, </w:t>
      </w:r>
      <w:r w:rsidR="00CB31F9">
        <w:rPr>
          <w:b/>
          <w:szCs w:val="28"/>
        </w:rPr>
        <w:t xml:space="preserve">22-34, </w:t>
      </w:r>
      <w:r w:rsidR="00CB31F9" w:rsidRPr="00CB31F9">
        <w:rPr>
          <w:b/>
          <w:szCs w:val="28"/>
        </w:rPr>
        <w:t>22-35</w:t>
      </w:r>
      <w:r>
        <w:rPr>
          <w:b/>
        </w:rPr>
        <w:t xml:space="preserve"> </w:t>
      </w:r>
    </w:p>
    <w:p w14:paraId="21A2150F" w14:textId="68C4A3C3" w:rsidR="00D711E8" w:rsidRDefault="00D711E8">
      <w:pPr>
        <w:jc w:val="center"/>
        <w:rPr>
          <w:rFonts w:ascii="Times New Roman CYR" w:hAnsi="Times New Roman CYR"/>
          <w:sz w:val="24"/>
        </w:rPr>
      </w:pPr>
    </w:p>
    <w:tbl>
      <w:tblPr>
        <w:tblW w:w="9651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835"/>
        <w:gridCol w:w="4820"/>
        <w:gridCol w:w="1275"/>
      </w:tblGrid>
      <w:tr w:rsidR="001A6E27" w:rsidRPr="00D711E8" w14:paraId="02EDEAED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93E" w14:textId="78DD1DFF" w:rsidR="00D711E8" w:rsidRPr="00D711E8" w:rsidRDefault="009609D0" w:rsidP="00D711E8">
            <w:pPr>
              <w:ind w:hanging="8"/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№</w:t>
            </w:r>
          </w:p>
          <w:p w14:paraId="6362047C" w14:textId="2394E91E" w:rsidR="001A6E27" w:rsidRPr="00D711E8" w:rsidRDefault="009609D0" w:rsidP="00D711E8">
            <w:pPr>
              <w:ind w:hanging="8"/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E37C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 xml:space="preserve">Фамилия, имя, </w:t>
            </w:r>
          </w:p>
          <w:p w14:paraId="00EDEF1B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973B" w14:textId="77777777" w:rsidR="001A6E27" w:rsidRPr="00D711E8" w:rsidRDefault="009609D0" w:rsidP="00D711E8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Кем предложен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83A9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№</w:t>
            </w:r>
          </w:p>
          <w:p w14:paraId="6A2FA570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711E8">
              <w:rPr>
                <w:b/>
                <w:bCs/>
                <w:sz w:val="24"/>
                <w:szCs w:val="24"/>
              </w:rPr>
              <w:t>избира</w:t>
            </w:r>
            <w:proofErr w:type="spellEnd"/>
            <w:r w:rsidRPr="00D711E8">
              <w:rPr>
                <w:b/>
                <w:bCs/>
                <w:sz w:val="24"/>
                <w:szCs w:val="24"/>
              </w:rPr>
              <w:t>-тельного</w:t>
            </w:r>
            <w:proofErr w:type="gramEnd"/>
          </w:p>
          <w:p w14:paraId="40EA989F" w14:textId="77777777" w:rsidR="001A6E27" w:rsidRPr="00D711E8" w:rsidRDefault="009609D0">
            <w:pPr>
              <w:jc w:val="center"/>
              <w:rPr>
                <w:b/>
                <w:bCs/>
                <w:sz w:val="24"/>
                <w:szCs w:val="24"/>
              </w:rPr>
            </w:pPr>
            <w:r w:rsidRPr="00D711E8">
              <w:rPr>
                <w:b/>
                <w:bCs/>
                <w:sz w:val="24"/>
                <w:szCs w:val="24"/>
              </w:rPr>
              <w:t>участка</w:t>
            </w:r>
          </w:p>
        </w:tc>
      </w:tr>
      <w:tr w:rsidR="00C33CFB" w:rsidRPr="00D711E8" w14:paraId="3FD56BF9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A469" w14:textId="77777777" w:rsidR="00C33CFB" w:rsidRPr="00D711E8" w:rsidRDefault="00C33CFB" w:rsidP="00C33CF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67CB" w14:textId="77777777" w:rsidR="00C33CFB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Акимова</w:t>
            </w:r>
          </w:p>
          <w:p w14:paraId="4ADE4110" w14:textId="60C87F77" w:rsidR="00C33CFB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Васильевна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6BC1" w14:textId="77777777" w:rsidR="00C33CFB" w:rsidRDefault="00C33CFB" w:rsidP="00C33CF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4B72D263" w14:textId="7E986EEF" w:rsidR="00C33CFB" w:rsidRPr="00D711E8" w:rsidRDefault="00C33CFB" w:rsidP="00C33CFB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</w:t>
            </w:r>
            <w:r>
              <w:rPr>
                <w:sz w:val="24"/>
                <w:szCs w:val="24"/>
              </w:rPr>
              <w:t xml:space="preserve"> 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F610" w14:textId="0C177F30" w:rsidR="00C33CFB" w:rsidRPr="00D711E8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22-02</w:t>
            </w:r>
          </w:p>
        </w:tc>
      </w:tr>
      <w:tr w:rsidR="00C33CFB" w:rsidRPr="00D711E8" w14:paraId="41C5AB3D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F94B" w14:textId="77777777" w:rsidR="00C33CFB" w:rsidRPr="00D711E8" w:rsidRDefault="00C33CFB" w:rsidP="00C33CF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1F25" w14:textId="77777777" w:rsidR="00C33CFB" w:rsidRDefault="00C33CFB" w:rsidP="00C33C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Будасов</w:t>
            </w:r>
            <w:proofErr w:type="spellEnd"/>
          </w:p>
          <w:p w14:paraId="25AB8172" w14:textId="2A70F338" w:rsidR="00C33CFB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 Владиславович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A4A48" w14:textId="77777777" w:rsidR="00C33CFB" w:rsidRDefault="00C33CFB" w:rsidP="00C33CF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3F91CC07" w14:textId="45106879" w:rsidR="00C33CFB" w:rsidRPr="00D711E8" w:rsidRDefault="00C33CFB" w:rsidP="00C33CFB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</w:t>
            </w:r>
            <w:r>
              <w:rPr>
                <w:sz w:val="24"/>
                <w:szCs w:val="24"/>
              </w:rPr>
              <w:t xml:space="preserve"> 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0BAC" w14:textId="7E9D0C2A" w:rsidR="00C33CFB" w:rsidRPr="00D711E8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22-02</w:t>
            </w:r>
          </w:p>
        </w:tc>
      </w:tr>
      <w:tr w:rsidR="00C33CFB" w:rsidRPr="00D711E8" w14:paraId="0641A392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B6C0" w14:textId="77777777" w:rsidR="00C33CFB" w:rsidRPr="00D711E8" w:rsidRDefault="00C33CFB" w:rsidP="00C33CF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A067" w14:textId="77777777" w:rsidR="00C33CFB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</w:t>
            </w:r>
          </w:p>
          <w:p w14:paraId="5C0DD3C4" w14:textId="4BD3C6E9" w:rsidR="00C33CFB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B69E" w14:textId="77777777" w:rsidR="00C33CFB" w:rsidRDefault="00C33CFB" w:rsidP="00C33CF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1981F540" w14:textId="1A7D7166" w:rsidR="00C33CFB" w:rsidRPr="00D711E8" w:rsidRDefault="00C33CFB" w:rsidP="00C33CF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МАОУ СОШ №</w:t>
            </w:r>
            <w:r>
              <w:rPr>
                <w:sz w:val="24"/>
                <w:szCs w:val="24"/>
              </w:rPr>
              <w:t xml:space="preserve"> 65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5312" w14:textId="1C38802F" w:rsidR="00C33CFB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22-02</w:t>
            </w:r>
          </w:p>
        </w:tc>
      </w:tr>
      <w:tr w:rsidR="00C33CFB" w:rsidRPr="00D711E8" w14:paraId="0775FABB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1C8C" w14:textId="77777777" w:rsidR="00C33CFB" w:rsidRPr="00D711E8" w:rsidRDefault="00C33CFB" w:rsidP="00C33CF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CAF1D" w14:textId="77777777" w:rsidR="00C33CFB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</w:t>
            </w:r>
          </w:p>
          <w:p w14:paraId="3546FC21" w14:textId="7396B975" w:rsidR="00C33CFB" w:rsidRDefault="00C33CFB" w:rsidP="00C33C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Григорий Васильевич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4C96" w14:textId="058C6D7C" w:rsidR="00C33CFB" w:rsidRPr="00D711E8" w:rsidRDefault="00C33CFB" w:rsidP="00CB31F9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0516" w14:textId="0BD1A0B6" w:rsidR="00C33CFB" w:rsidRDefault="00C33CFB" w:rsidP="00C33CF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</w:t>
            </w:r>
            <w:r>
              <w:rPr>
                <w:sz w:val="24"/>
                <w:szCs w:val="24"/>
              </w:rPr>
              <w:t>2</w:t>
            </w:r>
          </w:p>
        </w:tc>
      </w:tr>
      <w:tr w:rsidR="004E7B0B" w:rsidRPr="00D711E8" w14:paraId="47F25512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FD56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BF06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Багуджаева</w:t>
            </w:r>
            <w:proofErr w:type="spellEnd"/>
          </w:p>
          <w:p w14:paraId="1089AD21" w14:textId="7AD6327E" w:rsidR="004E7B0B" w:rsidRDefault="004E7B0B" w:rsidP="004E7B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6A54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0CC37926" w14:textId="0AB9CF24" w:rsidR="004E7B0B" w:rsidRPr="00D711E8" w:rsidRDefault="004E7B0B" w:rsidP="004E7B0B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МО г. Краснодар «Центр – детский сад № 107»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5616" w14:textId="2D5F9CB6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</w:t>
            </w:r>
          </w:p>
        </w:tc>
      </w:tr>
      <w:tr w:rsidR="004E7B0B" w:rsidRPr="00D711E8" w14:paraId="332750A1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6D87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E61A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Галиастанова</w:t>
            </w:r>
            <w:proofErr w:type="spellEnd"/>
          </w:p>
          <w:p w14:paraId="0F94B3A8" w14:textId="40F0374E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FFBF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56BCDED0" w14:textId="3BA23733" w:rsidR="004E7B0B" w:rsidRPr="00D711E8" w:rsidRDefault="004E7B0B" w:rsidP="004E7B0B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МО г. Краснодар «Центр – детский сад № 107»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C6E7" w14:textId="1B4150ED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</w:t>
            </w:r>
          </w:p>
        </w:tc>
      </w:tr>
      <w:tr w:rsidR="004E7B0B" w:rsidRPr="00D711E8" w14:paraId="6E733243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96FA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0A19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Игумнова</w:t>
            </w:r>
          </w:p>
          <w:p w14:paraId="4367EE34" w14:textId="5AC49FEA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3082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052A24A0" w14:textId="08F2B316" w:rsidR="004E7B0B" w:rsidRPr="00D711E8" w:rsidRDefault="004E7B0B" w:rsidP="004E7B0B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МО г. Краснодар «Центр – детский сад № 107»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B889" w14:textId="61CD0DE2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</w:t>
            </w:r>
          </w:p>
        </w:tc>
      </w:tr>
      <w:tr w:rsidR="004E7B0B" w:rsidRPr="00D711E8" w14:paraId="03F0EB0F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1C9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FAD6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</w:t>
            </w:r>
          </w:p>
          <w:p w14:paraId="368E2F02" w14:textId="34EF8F41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Андреевич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B84F" w14:textId="77777777" w:rsidR="004E7B0B" w:rsidRDefault="004E7B0B" w:rsidP="004E7B0B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 службы –</w:t>
            </w:r>
          </w:p>
          <w:p w14:paraId="07AE220B" w14:textId="1B07CDA8" w:rsidR="004E7B0B" w:rsidRPr="00D711E8" w:rsidRDefault="004E7B0B" w:rsidP="004E7B0B">
            <w:pPr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Прикубанского</w:t>
            </w:r>
            <w:proofErr w:type="spellEnd"/>
            <w:r>
              <w:rPr>
                <w:sz w:val="24"/>
                <w:szCs w:val="24"/>
              </w:rPr>
              <w:t xml:space="preserve"> внутригородского округа города Краснодара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9F5" w14:textId="7BA7D536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22-08</w:t>
            </w:r>
          </w:p>
        </w:tc>
      </w:tr>
      <w:tr w:rsidR="004E7B0B" w:rsidRPr="00D711E8" w14:paraId="78B160C0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5DB4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5084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Погосян</w:t>
            </w:r>
          </w:p>
          <w:p w14:paraId="432A9C3B" w14:textId="71D561CD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sz w:val="24"/>
                <w:szCs w:val="24"/>
              </w:rPr>
              <w:t>Макичевич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551B" w14:textId="7750DE00" w:rsidR="004E7B0B" w:rsidRPr="00D711E8" w:rsidRDefault="004E7B0B" w:rsidP="00CB31F9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C633" w14:textId="40826B40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22-0</w:t>
            </w:r>
            <w:r>
              <w:rPr>
                <w:sz w:val="24"/>
                <w:szCs w:val="24"/>
              </w:rPr>
              <w:t>8</w:t>
            </w:r>
          </w:p>
        </w:tc>
      </w:tr>
      <w:tr w:rsidR="004E7B0B" w:rsidRPr="00D711E8" w14:paraId="54D2B901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97DE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21A7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Емцева</w:t>
            </w:r>
          </w:p>
          <w:p w14:paraId="01A3EBB4" w14:textId="3D434A3A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Евгеньевна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558A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016B9D24" w14:textId="7CA5F227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МО г. Краснодар «Центр – детский сад № 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293D" w14:textId="7D148FED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22-15</w:t>
            </w:r>
          </w:p>
        </w:tc>
      </w:tr>
      <w:tr w:rsidR="004E7B0B" w:rsidRPr="00D711E8" w14:paraId="02D7C23D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2CA9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177A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Молокова</w:t>
            </w:r>
          </w:p>
          <w:p w14:paraId="0E8E2C4F" w14:textId="6519BE22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3AC5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7F468F2A" w14:textId="48F3657E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МО г. Краснодар «Центр – детский сад № 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E80" w14:textId="3C896904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22-15</w:t>
            </w:r>
          </w:p>
        </w:tc>
      </w:tr>
      <w:tr w:rsidR="004E7B0B" w:rsidRPr="00D711E8" w14:paraId="583A82FC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5A8E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DD60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Сидельникова</w:t>
            </w:r>
          </w:p>
          <w:p w14:paraId="74F5BC7F" w14:textId="4FE215BB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Анатольевна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4CD9" w14:textId="3E7FF4C5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 w:rsidRPr="004E7B0B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«ЕДИНАЯ </w:t>
            </w:r>
            <w:proofErr w:type="gramStart"/>
            <w:r w:rsidRPr="004E7B0B">
              <w:rPr>
                <w:sz w:val="24"/>
                <w:szCs w:val="24"/>
              </w:rPr>
              <w:t xml:space="preserve">РОССИЯ»   </w:t>
            </w:r>
            <w:proofErr w:type="gramEnd"/>
            <w:r w:rsidRPr="004E7B0B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EC49" w14:textId="2E3DF714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22-15</w:t>
            </w:r>
          </w:p>
        </w:tc>
      </w:tr>
      <w:tr w:rsidR="004E7B0B" w:rsidRPr="00D711E8" w14:paraId="7AC70541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EEEA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4966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</w:t>
            </w:r>
          </w:p>
          <w:p w14:paraId="793D5A06" w14:textId="372677DE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Николаевна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65B7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41B3A246" w14:textId="11E8E783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МО г. Краснодар «Центр – детский сад № 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2848" w14:textId="2F0651C0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22-15</w:t>
            </w:r>
          </w:p>
        </w:tc>
      </w:tr>
      <w:tr w:rsidR="004E7B0B" w:rsidRPr="00D711E8" w14:paraId="3F2825A7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8A2C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5D6F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Шереметова</w:t>
            </w:r>
            <w:proofErr w:type="spellEnd"/>
          </w:p>
          <w:p w14:paraId="61BE81B0" w14:textId="216A7CAA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Алена Григорьевна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6EAA" w14:textId="6786E4AD" w:rsidR="004E7B0B" w:rsidRDefault="004E7B0B" w:rsidP="004E7B0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6482369E" w14:textId="23733E5C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МО г. Краснодар «Центр – детский сад № 9»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4B00" w14:textId="172C17A8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22-15</w:t>
            </w:r>
          </w:p>
        </w:tc>
      </w:tr>
      <w:tr w:rsidR="004E7B0B" w:rsidRPr="00D711E8" w14:paraId="2DDDB016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4BD1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D949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Усиков</w:t>
            </w:r>
          </w:p>
          <w:p w14:paraId="6B1E43BA" w14:textId="7D8A59F4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Алексеевич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91643" w14:textId="4175D297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собрание избирателей по месту</w:t>
            </w:r>
            <w:r>
              <w:rPr>
                <w:sz w:val="24"/>
                <w:szCs w:val="24"/>
              </w:rPr>
              <w:t xml:space="preserve"> жительства – г. Краснодар, ул. им. Тургенева, д. 225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AABB" w14:textId="598634D2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22-15</w:t>
            </w:r>
          </w:p>
        </w:tc>
      </w:tr>
      <w:tr w:rsidR="004E7B0B" w:rsidRPr="00D711E8" w14:paraId="4EBB2A17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18FB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92B1" w14:textId="77777777" w:rsidR="004E7B0B" w:rsidRDefault="004E7B0B" w:rsidP="004E7B0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Хромова</w:t>
            </w:r>
            <w:proofErr w:type="spellEnd"/>
          </w:p>
          <w:p w14:paraId="5400189E" w14:textId="0402D5B9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5186" w14:textId="50015DA1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 w:rsidRPr="004E7B0B">
              <w:rPr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«ЕДИНАЯ </w:t>
            </w:r>
            <w:proofErr w:type="gramStart"/>
            <w:r w:rsidRPr="004E7B0B">
              <w:rPr>
                <w:sz w:val="24"/>
                <w:szCs w:val="24"/>
              </w:rPr>
              <w:t xml:space="preserve">РОССИЯ»   </w:t>
            </w:r>
            <w:proofErr w:type="gramEnd"/>
            <w:r w:rsidRPr="004E7B0B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3947" w14:textId="5F71BF81" w:rsidR="004E7B0B" w:rsidRPr="00D711E8" w:rsidRDefault="004E7B0B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22-15</w:t>
            </w:r>
          </w:p>
        </w:tc>
      </w:tr>
      <w:tr w:rsidR="004E7B0B" w:rsidRPr="00D711E8" w14:paraId="76B16BAF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9143" w14:textId="77777777" w:rsidR="004E7B0B" w:rsidRPr="00D711E8" w:rsidRDefault="004E7B0B" w:rsidP="004E7B0B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700C6" w14:textId="77777777" w:rsidR="004E7B0B" w:rsidRDefault="009162A9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Васина</w:t>
            </w:r>
          </w:p>
          <w:p w14:paraId="30B3C089" w14:textId="02EB14D9" w:rsidR="009162A9" w:rsidRPr="00D711E8" w:rsidRDefault="009162A9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 Андреевна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5917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7AEE11B8" w14:textId="2985BC16" w:rsidR="004E7B0B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МО г. Краснодар «Детский сад № 117»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CAC3" w14:textId="797F4D66" w:rsidR="004E7B0B" w:rsidRPr="00D711E8" w:rsidRDefault="009162A9" w:rsidP="004E7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22-33</w:t>
            </w:r>
          </w:p>
        </w:tc>
      </w:tr>
      <w:tr w:rsidR="009162A9" w:rsidRPr="00D711E8" w14:paraId="4027D436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47F" w14:textId="77777777" w:rsidR="009162A9" w:rsidRPr="00D711E8" w:rsidRDefault="009162A9" w:rsidP="009162A9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9E38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Дадыка</w:t>
            </w:r>
            <w:proofErr w:type="spellEnd"/>
          </w:p>
          <w:p w14:paraId="704D1406" w14:textId="190E72AA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Валерия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A4D2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58062CDA" w14:textId="103FCFF4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МО г. Краснодар «Детский сад № 117»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9F01" w14:textId="7B1977F0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22-33</w:t>
            </w:r>
          </w:p>
        </w:tc>
      </w:tr>
      <w:tr w:rsidR="009162A9" w:rsidRPr="00D711E8" w14:paraId="6E6C5809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EA1D" w14:textId="77777777" w:rsidR="009162A9" w:rsidRPr="00D711E8" w:rsidRDefault="009162A9" w:rsidP="009162A9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2CA1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Ирченко</w:t>
            </w:r>
            <w:proofErr w:type="spellEnd"/>
          </w:p>
          <w:p w14:paraId="4E3E0D69" w14:textId="43D60F99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Вячеславович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8511" w14:textId="77777777" w:rsidR="009162A9" w:rsidRDefault="009162A9" w:rsidP="009162A9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  <w:p w14:paraId="3D955BCC" w14:textId="77777777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751B" w14:textId="2B52F190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22-33</w:t>
            </w:r>
          </w:p>
        </w:tc>
      </w:tr>
      <w:tr w:rsidR="009162A9" w:rsidRPr="00D711E8" w14:paraId="7B543E21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3932" w14:textId="77777777" w:rsidR="009162A9" w:rsidRPr="00D711E8" w:rsidRDefault="009162A9" w:rsidP="009162A9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03FD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Князева</w:t>
            </w:r>
          </w:p>
          <w:p w14:paraId="64F10A9A" w14:textId="1BD789FE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Олеговна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5DD4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0E30B52D" w14:textId="34A65007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МО г. Краснодар «Детский сад № 117»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328" w14:textId="6B58F75B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22-33</w:t>
            </w:r>
          </w:p>
        </w:tc>
      </w:tr>
      <w:tr w:rsidR="009162A9" w:rsidRPr="00D711E8" w14:paraId="7CE2E4A3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60B9" w14:textId="77777777" w:rsidR="009162A9" w:rsidRPr="00D711E8" w:rsidRDefault="009162A9" w:rsidP="009162A9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BE27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</w:t>
            </w:r>
          </w:p>
          <w:p w14:paraId="2B7C8E52" w14:textId="2A7F0E70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82A5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71FA697D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МО г. Краснодар «детский сад</w:t>
            </w:r>
          </w:p>
          <w:p w14:paraId="646CB5F4" w14:textId="0B846A9B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202»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4D7F" w14:textId="3DE168F6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22-34</w:t>
            </w:r>
          </w:p>
        </w:tc>
      </w:tr>
      <w:tr w:rsidR="009162A9" w:rsidRPr="00D711E8" w14:paraId="62F04D95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49D0" w14:textId="77777777" w:rsidR="009162A9" w:rsidRPr="00D711E8" w:rsidRDefault="009162A9" w:rsidP="009162A9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83BC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Чуприна</w:t>
            </w:r>
          </w:p>
          <w:p w14:paraId="339E6922" w14:textId="69C501BA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Алёна Александровна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ECD4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57A024E8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МО г. Краснодар «детский сад</w:t>
            </w:r>
          </w:p>
          <w:p w14:paraId="5F341C82" w14:textId="35B4B259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202»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B4A" w14:textId="702ACE2E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22-34</w:t>
            </w:r>
          </w:p>
        </w:tc>
      </w:tr>
      <w:tr w:rsidR="009162A9" w:rsidRPr="00D711E8" w14:paraId="5E3E49AE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0F1D" w14:textId="77777777" w:rsidR="009162A9" w:rsidRPr="00D711E8" w:rsidRDefault="009162A9" w:rsidP="009162A9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E4BD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Андронова</w:t>
            </w:r>
          </w:p>
          <w:p w14:paraId="7A6BAC90" w14:textId="1A56FEEA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Геннадьевна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5BA7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0FC81923" w14:textId="0B5486CD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МО г. Краснодар СОШ №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FAE8" w14:textId="23D09556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22-35</w:t>
            </w:r>
          </w:p>
        </w:tc>
      </w:tr>
      <w:tr w:rsidR="009162A9" w:rsidRPr="00D711E8" w14:paraId="76A672B2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8948" w14:textId="77777777" w:rsidR="009162A9" w:rsidRPr="00D711E8" w:rsidRDefault="009162A9" w:rsidP="009162A9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0D79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Березняя</w:t>
            </w:r>
            <w:proofErr w:type="spellEnd"/>
          </w:p>
          <w:p w14:paraId="34A8464E" w14:textId="5B88C2EC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Зоя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A1C7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работы – </w:t>
            </w:r>
          </w:p>
          <w:p w14:paraId="369DEC30" w14:textId="7F204D8B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МО г. Краснодар СОШ № 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BCB6" w14:textId="154BD040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22-35</w:t>
            </w:r>
          </w:p>
        </w:tc>
      </w:tr>
      <w:tr w:rsidR="009162A9" w:rsidRPr="00D711E8" w14:paraId="7F3728F6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35F4" w14:textId="77777777" w:rsidR="009162A9" w:rsidRPr="00D711E8" w:rsidRDefault="009162A9" w:rsidP="009162A9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E6FB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Воропаев </w:t>
            </w:r>
          </w:p>
          <w:p w14:paraId="3C6BAFE7" w14:textId="3D9B0367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 Петрович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8825" w14:textId="0E3BCFCD" w:rsidR="009162A9" w:rsidRDefault="009162A9" w:rsidP="009162A9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службы</w:t>
            </w:r>
            <w:r w:rsidRPr="00D711E8">
              <w:rPr>
                <w:sz w:val="24"/>
                <w:szCs w:val="24"/>
              </w:rPr>
              <w:t xml:space="preserve"> – </w:t>
            </w:r>
          </w:p>
          <w:p w14:paraId="0A47F7BB" w14:textId="2745CE24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муниципальной собственности и городских земель администрации муниципального образования город Краснодар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6700" w14:textId="13BECDEB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22-35</w:t>
            </w:r>
          </w:p>
        </w:tc>
      </w:tr>
      <w:tr w:rsidR="009162A9" w:rsidRPr="00D711E8" w14:paraId="7B33BE6C" w14:textId="77777777" w:rsidTr="00C33CFB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1868" w14:textId="77777777" w:rsidR="009162A9" w:rsidRPr="00D711E8" w:rsidRDefault="009162A9" w:rsidP="009162A9">
            <w:pPr>
              <w:pStyle w:val="af3"/>
              <w:numPr>
                <w:ilvl w:val="0"/>
                <w:numId w:val="1"/>
              </w:numPr>
              <w:ind w:left="0" w:hanging="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A183" w14:textId="77777777" w:rsidR="009162A9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Емельянчиков</w:t>
            </w:r>
          </w:p>
          <w:p w14:paraId="6B0E7241" w14:textId="49AF961F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Анатольевич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A6EF" w14:textId="77777777" w:rsidR="009162A9" w:rsidRDefault="009162A9" w:rsidP="009162A9">
            <w:pPr>
              <w:ind w:right="-113"/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sz w:val="24"/>
                <w:szCs w:val="24"/>
              </w:rPr>
              <w:t>«</w:t>
            </w:r>
            <w:r w:rsidRPr="00D711E8">
              <w:rPr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sz w:val="24"/>
                <w:szCs w:val="24"/>
              </w:rPr>
              <w:t>»</w:t>
            </w:r>
          </w:p>
          <w:p w14:paraId="13E26972" w14:textId="21A84A21" w:rsidR="009162A9" w:rsidRPr="00D711E8" w:rsidRDefault="009162A9" w:rsidP="009162A9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E8B8" w14:textId="76628D89" w:rsidR="009162A9" w:rsidRPr="00D711E8" w:rsidRDefault="009162A9" w:rsidP="009162A9">
            <w:pPr>
              <w:jc w:val="center"/>
              <w:rPr>
                <w:sz w:val="24"/>
                <w:szCs w:val="24"/>
              </w:rPr>
            </w:pPr>
            <w:r w:rsidRPr="00D711E8">
              <w:rPr>
                <w:sz w:val="24"/>
                <w:szCs w:val="24"/>
              </w:rPr>
              <w:t>22-</w:t>
            </w:r>
            <w:r>
              <w:rPr>
                <w:sz w:val="24"/>
                <w:szCs w:val="24"/>
              </w:rPr>
              <w:t>35</w:t>
            </w:r>
          </w:p>
        </w:tc>
      </w:tr>
    </w:tbl>
    <w:p w14:paraId="14CCBE76" w14:textId="77777777" w:rsidR="001A6E27" w:rsidRDefault="001A6E27">
      <w:pPr>
        <w:jc w:val="both"/>
      </w:pPr>
    </w:p>
    <w:sectPr w:rsidR="001A6E27" w:rsidSect="00D711E8">
      <w:pgSz w:w="11907" w:h="16840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24A30" w14:textId="77777777" w:rsidR="00F7724E" w:rsidRDefault="00F7724E">
      <w:r>
        <w:separator/>
      </w:r>
    </w:p>
  </w:endnote>
  <w:endnote w:type="continuationSeparator" w:id="0">
    <w:p w14:paraId="5697C867" w14:textId="77777777" w:rsidR="00F7724E" w:rsidRDefault="00F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17BB8" w14:textId="77777777" w:rsidR="00F7724E" w:rsidRDefault="00F7724E">
      <w:r>
        <w:separator/>
      </w:r>
    </w:p>
  </w:footnote>
  <w:footnote w:type="continuationSeparator" w:id="0">
    <w:p w14:paraId="5B83527C" w14:textId="77777777" w:rsidR="00F7724E" w:rsidRDefault="00F77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BDA6" w14:textId="04856829" w:rsidR="001A6E27" w:rsidRPr="00236112" w:rsidRDefault="009609D0">
    <w:pPr>
      <w:framePr w:wrap="around" w:vAnchor="text" w:hAnchor="margin" w:xAlign="center" w:y="1"/>
      <w:rPr>
        <w:sz w:val="24"/>
        <w:szCs w:val="24"/>
      </w:rPr>
    </w:pPr>
    <w:r w:rsidRPr="00236112">
      <w:rPr>
        <w:sz w:val="24"/>
        <w:szCs w:val="24"/>
      </w:rPr>
      <w:fldChar w:fldCharType="begin"/>
    </w:r>
    <w:r w:rsidRPr="00236112">
      <w:rPr>
        <w:sz w:val="24"/>
        <w:szCs w:val="24"/>
      </w:rPr>
      <w:instrText xml:space="preserve">PAGE </w:instrText>
    </w:r>
    <w:r w:rsidRPr="00236112">
      <w:rPr>
        <w:sz w:val="24"/>
        <w:szCs w:val="24"/>
      </w:rPr>
      <w:fldChar w:fldCharType="separate"/>
    </w:r>
    <w:r w:rsidR="008C5867" w:rsidRPr="00236112">
      <w:rPr>
        <w:noProof/>
        <w:sz w:val="24"/>
        <w:szCs w:val="24"/>
      </w:rPr>
      <w:t>2</w:t>
    </w:r>
    <w:r w:rsidRPr="00236112">
      <w:rPr>
        <w:sz w:val="24"/>
        <w:szCs w:val="24"/>
      </w:rPr>
      <w:fldChar w:fldCharType="end"/>
    </w:r>
  </w:p>
  <w:p w14:paraId="4C8E4ACB" w14:textId="77777777" w:rsidR="001A6E27" w:rsidRDefault="001A6E27">
    <w:pPr>
      <w:pStyle w:val="ac"/>
      <w:jc w:val="center"/>
    </w:pPr>
  </w:p>
  <w:p w14:paraId="09D81E26" w14:textId="77777777" w:rsidR="001A6E27" w:rsidRDefault="001A6E2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069497"/>
      <w:docPartObj>
        <w:docPartGallery w:val="Page Numbers (Top of Page)"/>
        <w:docPartUnique/>
      </w:docPartObj>
    </w:sdtPr>
    <w:sdtEndPr>
      <w:rPr>
        <w:color w:val="FFFFFF" w:themeColor="background1"/>
        <w:sz w:val="24"/>
        <w:szCs w:val="24"/>
      </w:rPr>
    </w:sdtEndPr>
    <w:sdtContent>
      <w:p w14:paraId="354A16BD" w14:textId="066E400D" w:rsidR="00FF02CF" w:rsidRPr="00D711E8" w:rsidRDefault="00FF02CF">
        <w:pPr>
          <w:pStyle w:val="ac"/>
          <w:jc w:val="center"/>
          <w:rPr>
            <w:color w:val="FFFFFF" w:themeColor="background1"/>
            <w:sz w:val="24"/>
            <w:szCs w:val="24"/>
          </w:rPr>
        </w:pPr>
        <w:r w:rsidRPr="00D711E8">
          <w:rPr>
            <w:color w:val="FFFFFF" w:themeColor="background1"/>
            <w:sz w:val="24"/>
            <w:szCs w:val="24"/>
          </w:rPr>
          <w:fldChar w:fldCharType="begin"/>
        </w:r>
        <w:r w:rsidRPr="00D711E8">
          <w:rPr>
            <w:color w:val="FFFFFF" w:themeColor="background1"/>
            <w:sz w:val="24"/>
            <w:szCs w:val="24"/>
          </w:rPr>
          <w:instrText>PAGE   \* MERGEFORMAT</w:instrText>
        </w:r>
        <w:r w:rsidRPr="00D711E8">
          <w:rPr>
            <w:color w:val="FFFFFF" w:themeColor="background1"/>
            <w:sz w:val="24"/>
            <w:szCs w:val="24"/>
          </w:rPr>
          <w:fldChar w:fldCharType="separate"/>
        </w:r>
        <w:r w:rsidRPr="00D711E8">
          <w:rPr>
            <w:color w:val="FFFFFF" w:themeColor="background1"/>
            <w:sz w:val="24"/>
            <w:szCs w:val="24"/>
          </w:rPr>
          <w:t>2</w:t>
        </w:r>
        <w:r w:rsidRPr="00D711E8">
          <w:rPr>
            <w:color w:val="FFFFFF" w:themeColor="background1"/>
            <w:sz w:val="24"/>
            <w:szCs w:val="24"/>
          </w:rPr>
          <w:fldChar w:fldCharType="end"/>
        </w:r>
      </w:p>
    </w:sdtContent>
  </w:sdt>
  <w:p w14:paraId="2C4FF9AB" w14:textId="77777777" w:rsidR="001A6E27" w:rsidRDefault="001A6E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87B77"/>
    <w:multiLevelType w:val="hybridMultilevel"/>
    <w:tmpl w:val="AE8A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E27"/>
    <w:rsid w:val="00001ABC"/>
    <w:rsid w:val="00093CF8"/>
    <w:rsid w:val="0012539B"/>
    <w:rsid w:val="00150E28"/>
    <w:rsid w:val="00154493"/>
    <w:rsid w:val="001A6E27"/>
    <w:rsid w:val="00231AF7"/>
    <w:rsid w:val="00236112"/>
    <w:rsid w:val="002727B9"/>
    <w:rsid w:val="00287C50"/>
    <w:rsid w:val="002A20C7"/>
    <w:rsid w:val="002D77BB"/>
    <w:rsid w:val="00370EF8"/>
    <w:rsid w:val="003B7744"/>
    <w:rsid w:val="00494F42"/>
    <w:rsid w:val="004E7B0B"/>
    <w:rsid w:val="005A08C7"/>
    <w:rsid w:val="005A255C"/>
    <w:rsid w:val="006A43EF"/>
    <w:rsid w:val="006E4406"/>
    <w:rsid w:val="00770D3E"/>
    <w:rsid w:val="00810E4C"/>
    <w:rsid w:val="0088043A"/>
    <w:rsid w:val="008C5867"/>
    <w:rsid w:val="008D333F"/>
    <w:rsid w:val="008D78C4"/>
    <w:rsid w:val="009162A9"/>
    <w:rsid w:val="009609D0"/>
    <w:rsid w:val="00A319CE"/>
    <w:rsid w:val="00AA023C"/>
    <w:rsid w:val="00B00617"/>
    <w:rsid w:val="00BC593C"/>
    <w:rsid w:val="00C33CFB"/>
    <w:rsid w:val="00C42D47"/>
    <w:rsid w:val="00CB31F9"/>
    <w:rsid w:val="00CD4604"/>
    <w:rsid w:val="00D711E8"/>
    <w:rsid w:val="00D96701"/>
    <w:rsid w:val="00E15631"/>
    <w:rsid w:val="00E442BB"/>
    <w:rsid w:val="00E71433"/>
    <w:rsid w:val="00EA039A"/>
    <w:rsid w:val="00F14917"/>
    <w:rsid w:val="00F2245E"/>
    <w:rsid w:val="00F47F52"/>
    <w:rsid w:val="00F7724E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5D91"/>
  <w15:docId w15:val="{1C8B3977-E283-433D-A258-1E873D0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sz w:val="28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3">
    <w:name w:val="Body Text Indent"/>
    <w:basedOn w:val="a"/>
    <w:link w:val="a4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pPr>
      <w:ind w:right="5719"/>
    </w:p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Document Map"/>
    <w:basedOn w:val="a"/>
    <w:link w:val="ab"/>
    <w:rPr>
      <w:rFonts w:ascii="Tahoma" w:hAnsi="Tahoma"/>
      <w:sz w:val="16"/>
    </w:rPr>
  </w:style>
  <w:style w:type="character" w:customStyle="1" w:styleId="ab">
    <w:name w:val="Схема документа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Pr>
      <w:sz w:val="28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D7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 Прикубанская</cp:lastModifiedBy>
  <cp:revision>19</cp:revision>
  <cp:lastPrinted>2022-08-19T14:58:00Z</cp:lastPrinted>
  <dcterms:created xsi:type="dcterms:W3CDTF">2022-08-09T07:22:00Z</dcterms:created>
  <dcterms:modified xsi:type="dcterms:W3CDTF">2023-06-01T14:26:00Z</dcterms:modified>
</cp:coreProperties>
</file>