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E412" w14:textId="77777777" w:rsidR="001217FC" w:rsidRDefault="001217FC" w:rsidP="001217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61355955" w14:textId="77777777" w:rsidR="001217FC" w:rsidRDefault="001217FC" w:rsidP="001217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56B10711" w14:textId="77777777" w:rsidR="001217FC" w:rsidRDefault="001217FC" w:rsidP="001217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6068F44F" w14:textId="77777777" w:rsidR="001217FC" w:rsidRDefault="001217FC" w:rsidP="001217F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(861)231-15-25  E - mail: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35717270" w14:textId="77777777" w:rsidR="001217FC" w:rsidRDefault="001217FC" w:rsidP="001217F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351EB333" w14:textId="77777777" w:rsidR="001217FC" w:rsidRDefault="001217FC" w:rsidP="001217F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75CD8597" w14:textId="77777777" w:rsidR="001217FC" w:rsidRDefault="001217FC" w:rsidP="001217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8AD86E" w14:textId="36A5CF8F" w:rsidR="001217FC" w:rsidRDefault="001217FC" w:rsidP="001217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D73A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.06.2023 г.                                                                                                                  №43/</w:t>
      </w:r>
      <w:r w:rsidR="00636D7A">
        <w:rPr>
          <w:rFonts w:ascii="Times New Roman" w:eastAsia="Times New Roman" w:hAnsi="Times New Roman"/>
          <w:sz w:val="24"/>
          <w:szCs w:val="24"/>
          <w:lang w:eastAsia="ru-RU"/>
        </w:rPr>
        <w:t>295</w:t>
      </w:r>
    </w:p>
    <w:p w14:paraId="319DE76D" w14:textId="77777777" w:rsidR="001217FC" w:rsidRDefault="001217FC" w:rsidP="001217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1C416EB" w14:textId="77777777" w:rsidR="001217FC" w:rsidRDefault="001217FC" w:rsidP="001217FC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14:paraId="2AAFF270" w14:textId="49D95587" w:rsidR="001217FC" w:rsidRDefault="001217FC" w:rsidP="001217FC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избирательного участка №21-</w:t>
      </w:r>
      <w:r w:rsidR="00636D7A">
        <w:rPr>
          <w:rFonts w:ascii="Times New Roman" w:eastAsia="Times New Roman" w:hAnsi="Times New Roman"/>
          <w:b/>
          <w:sz w:val="28"/>
          <w:szCs w:val="28"/>
          <w:lang w:eastAsia="ru-RU"/>
        </w:rPr>
        <w:t>30</w:t>
      </w:r>
    </w:p>
    <w:p w14:paraId="3AF48DF3" w14:textId="77777777" w:rsidR="001217FC" w:rsidRDefault="001217FC" w:rsidP="001217FC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22FC40" w14:textId="6F61F34A" w:rsidR="00A041DE" w:rsidRPr="00A041DE" w:rsidRDefault="00A041DE" w:rsidP="00A041DE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1DE">
        <w:rPr>
          <w:rFonts w:ascii="Times New Roman" w:eastAsia="Times New Roman" w:hAnsi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комиссии избирательного участка №21-</w:t>
      </w:r>
      <w:r w:rsidR="00A37ED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041DE">
        <w:rPr>
          <w:rFonts w:ascii="Times New Roman" w:eastAsia="Times New Roman" w:hAnsi="Times New Roman"/>
          <w:sz w:val="28"/>
          <w:szCs w:val="28"/>
          <w:lang w:eastAsia="ru-RU"/>
        </w:rPr>
        <w:t>0, в соответствии со статьями 20, 22, 27 Федерального закона от 12 июня 2002 г. № 67-ФЗ «Об основных гарантиях избирательных прав и права на участие в референдуме граждан Российской Федерации», статьями 6, 10 Закона Краснодарского края от 8 апреля 2003 г. № 571-КЗ «О системе избирательных комиссий, комиссий референдума в Краснодарском крае»,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</w:t>
      </w:r>
      <w:r w:rsidRPr="00A041DE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A041DE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bookmarkStart w:id="0" w:name="_Hlk134108370"/>
      <w:r w:rsidRPr="00A041DE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Карасунская г. Краснодара </w:t>
      </w:r>
      <w:bookmarkEnd w:id="0"/>
      <w:r w:rsidRPr="00A041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 w:rsidRPr="00A041D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233F4B3" w14:textId="1586BAD1" w:rsidR="00A041DE" w:rsidRPr="00A041DE" w:rsidRDefault="00A041DE" w:rsidP="00A041D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1DE">
        <w:rPr>
          <w:rFonts w:ascii="Times New Roman" w:eastAsia="Times New Roman" w:hAnsi="Times New Roman"/>
          <w:sz w:val="28"/>
          <w:szCs w:val="28"/>
          <w:lang w:eastAsia="ru-RU"/>
        </w:rPr>
        <w:t>1. Сформировать участковую избирательную комиссию избирательного участка № 21-</w:t>
      </w:r>
      <w:r w:rsidR="00A37ED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041DE">
        <w:rPr>
          <w:rFonts w:ascii="Times New Roman" w:eastAsia="Times New Roman" w:hAnsi="Times New Roman"/>
          <w:sz w:val="28"/>
          <w:szCs w:val="28"/>
          <w:lang w:eastAsia="ru-RU"/>
        </w:rPr>
        <w:t>0 в количестве 16 членов с правом решающего голоса, со сроком полномочий пять лет (2023-2028 гг.), назначив в ее состав лиц,</w:t>
      </w:r>
      <w:r w:rsidRPr="00A041D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041DE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14:paraId="1E3F3B84" w14:textId="28312DBD" w:rsidR="00A041DE" w:rsidRPr="00A041DE" w:rsidRDefault="00A041DE" w:rsidP="00A041D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1DE"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в избирательную комиссию Краснодарского края, участковую избирательную комиссию избирательного участка № 21-</w:t>
      </w:r>
      <w:r w:rsidR="00A37ED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041DE">
        <w:rPr>
          <w:rFonts w:ascii="Times New Roman" w:eastAsia="Times New Roman" w:hAnsi="Times New Roman"/>
          <w:sz w:val="28"/>
          <w:szCs w:val="28"/>
          <w:lang w:eastAsia="ru-RU"/>
        </w:rPr>
        <w:t>0.</w:t>
      </w:r>
    </w:p>
    <w:p w14:paraId="7ADAEB2D" w14:textId="77777777" w:rsidR="00A041DE" w:rsidRPr="00A041DE" w:rsidRDefault="00A041DE" w:rsidP="00A041D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1DE">
        <w:rPr>
          <w:rFonts w:ascii="Times New Roman" w:hAnsi="Times New Roman"/>
          <w:bCs/>
          <w:sz w:val="28"/>
          <w:szCs w:val="28"/>
        </w:rPr>
        <w:t xml:space="preserve">3. Разместить настоящее решение </w:t>
      </w:r>
      <w:r w:rsidRPr="00A041DE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3B7D2558" w14:textId="77777777" w:rsidR="00A041DE" w:rsidRPr="00A041DE" w:rsidRDefault="00A041DE" w:rsidP="00A041D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1DE">
        <w:rPr>
          <w:rFonts w:ascii="Times New Roman" w:eastAsia="Times New Roman" w:hAnsi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председателя территориальной избирательной комиссии </w:t>
      </w:r>
      <w:r w:rsidRPr="00A041DE"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 w:rsidRPr="00A041DE">
        <w:rPr>
          <w:rFonts w:ascii="Times New Roman" w:eastAsia="Times New Roman" w:hAnsi="Times New Roman"/>
          <w:sz w:val="28"/>
          <w:szCs w:val="28"/>
          <w:lang w:eastAsia="ru-RU"/>
        </w:rPr>
        <w:t xml:space="preserve"> В.В.Зубенко.</w:t>
      </w:r>
    </w:p>
    <w:p w14:paraId="4B0E6E85" w14:textId="77777777" w:rsidR="00A041DE" w:rsidRPr="00A041DE" w:rsidRDefault="00A041DE" w:rsidP="00A041DE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B2BE16" w14:textId="77777777" w:rsidR="00A041DE" w:rsidRPr="00A041DE" w:rsidRDefault="00A041DE" w:rsidP="00A041DE">
      <w:pPr>
        <w:spacing w:after="0" w:line="276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462" w:type="dxa"/>
        <w:tblLook w:val="01E0" w:firstRow="1" w:lastRow="1" w:firstColumn="1" w:lastColumn="1" w:noHBand="0" w:noVBand="0"/>
      </w:tblPr>
      <w:tblGrid>
        <w:gridCol w:w="3925"/>
        <w:gridCol w:w="652"/>
        <w:gridCol w:w="810"/>
        <w:gridCol w:w="1378"/>
        <w:gridCol w:w="2590"/>
        <w:gridCol w:w="107"/>
      </w:tblGrid>
      <w:tr w:rsidR="00A041DE" w:rsidRPr="00A041DE" w14:paraId="3692A28E" w14:textId="77777777" w:rsidTr="004E0B1A">
        <w:trPr>
          <w:gridAfter w:val="1"/>
          <w:wAfter w:w="107" w:type="dxa"/>
          <w:trHeight w:val="1108"/>
        </w:trPr>
        <w:tc>
          <w:tcPr>
            <w:tcW w:w="3925" w:type="dxa"/>
            <w:hideMark/>
          </w:tcPr>
          <w:p w14:paraId="7B32F654" w14:textId="77777777" w:rsidR="00A041DE" w:rsidRPr="00A041DE" w:rsidRDefault="00A041DE" w:rsidP="00A041DE">
            <w:pPr>
              <w:tabs>
                <w:tab w:val="center" w:pos="4153"/>
                <w:tab w:val="left" w:pos="7140"/>
                <w:tab w:val="right" w:pos="8306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6D20F863" w14:textId="77777777" w:rsidR="00A041DE" w:rsidRPr="00A041DE" w:rsidRDefault="00A041DE" w:rsidP="00A041D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652" w:type="dxa"/>
          </w:tcPr>
          <w:p w14:paraId="24E5E22E" w14:textId="77777777" w:rsidR="00A041DE" w:rsidRPr="00A041DE" w:rsidRDefault="00A041DE" w:rsidP="00A041DE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222CE10" w14:textId="77777777" w:rsidR="00A041DE" w:rsidRPr="00A041DE" w:rsidRDefault="00A041DE" w:rsidP="00A041DE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C47FD00" w14:textId="77777777" w:rsidR="00A041DE" w:rsidRPr="00A041DE" w:rsidRDefault="00A041DE" w:rsidP="00A041DE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0C1C3E3" w14:textId="77777777" w:rsidR="00A041DE" w:rsidRPr="00A041DE" w:rsidRDefault="00A041DE" w:rsidP="00A041DE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0484C1F8" w14:textId="77777777" w:rsidR="00A041DE" w:rsidRPr="00A041DE" w:rsidRDefault="00A041DE" w:rsidP="00A041D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4120D26" w14:textId="77777777" w:rsidR="00A041DE" w:rsidRPr="00A041DE" w:rsidRDefault="00A041DE" w:rsidP="00A041D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590" w:type="dxa"/>
          </w:tcPr>
          <w:p w14:paraId="738F64A3" w14:textId="77777777" w:rsidR="00A041DE" w:rsidRPr="00A041DE" w:rsidRDefault="00A041DE" w:rsidP="00A041D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F14A88A" w14:textId="77777777" w:rsidR="00A041DE" w:rsidRPr="00A041DE" w:rsidRDefault="00A041DE" w:rsidP="00A041D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</w:p>
        </w:tc>
      </w:tr>
      <w:tr w:rsidR="00A041DE" w:rsidRPr="00A041DE" w14:paraId="247ACBE1" w14:textId="77777777" w:rsidTr="004E0B1A">
        <w:trPr>
          <w:gridAfter w:val="1"/>
          <w:wAfter w:w="107" w:type="dxa"/>
        </w:trPr>
        <w:tc>
          <w:tcPr>
            <w:tcW w:w="3925" w:type="dxa"/>
          </w:tcPr>
          <w:p w14:paraId="3272F50F" w14:textId="77777777" w:rsidR="00A041DE" w:rsidRPr="00A041DE" w:rsidRDefault="00A041DE" w:rsidP="00A041D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7F300142" w14:textId="77777777" w:rsidR="00A041DE" w:rsidRPr="00A041DE" w:rsidRDefault="00A041DE" w:rsidP="00A041D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6FAD45BF" w14:textId="77777777" w:rsidR="00A041DE" w:rsidRPr="00A041DE" w:rsidRDefault="00A041DE" w:rsidP="00A041D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</w:tcPr>
          <w:p w14:paraId="6559AB7E" w14:textId="77777777" w:rsidR="00A041DE" w:rsidRPr="00A041DE" w:rsidRDefault="00A041DE" w:rsidP="00A041DE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C14EB66" w14:textId="77777777" w:rsidR="00A041DE" w:rsidRPr="00A041DE" w:rsidRDefault="00A041DE" w:rsidP="00A041DE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9976DBE" w14:textId="77777777" w:rsidR="00A041DE" w:rsidRPr="00A041DE" w:rsidRDefault="00A041DE" w:rsidP="00A041DE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159C2A8" w14:textId="77777777" w:rsidR="00A041DE" w:rsidRPr="00A041DE" w:rsidRDefault="00A041DE" w:rsidP="00A041DE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3B8D5616" w14:textId="77777777" w:rsidR="00A041DE" w:rsidRPr="00A041DE" w:rsidRDefault="00A041DE" w:rsidP="00A041D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82C6688" w14:textId="77777777" w:rsidR="00A041DE" w:rsidRPr="00A041DE" w:rsidRDefault="00A041DE" w:rsidP="00A041D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1A662F66" w14:textId="77777777" w:rsidR="00A041DE" w:rsidRPr="00A041DE" w:rsidRDefault="00A041DE" w:rsidP="00A041D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D35142D" w14:textId="77777777" w:rsidR="00A041DE" w:rsidRPr="00A041DE" w:rsidRDefault="00A041DE" w:rsidP="00A041D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</w:p>
          <w:p w14:paraId="5853DE0F" w14:textId="77777777" w:rsidR="00A041DE" w:rsidRPr="00A041DE" w:rsidRDefault="00A041DE" w:rsidP="00A041D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0B1A" w:rsidRPr="004E0B1A" w14:paraId="6634A2B2" w14:textId="77777777" w:rsidTr="004E0B1A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52D59151" w14:textId="77777777" w:rsidR="004E0B1A" w:rsidRPr="004E0B1A" w:rsidRDefault="004E0B1A" w:rsidP="004E0B1A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4E0B1A" w:rsidRPr="004E0B1A" w14:paraId="51D6A94F" w14:textId="77777777" w:rsidTr="004E0B1A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0C527171" w14:textId="77777777" w:rsidR="004E0B1A" w:rsidRPr="004E0B1A" w:rsidRDefault="004E0B1A" w:rsidP="004E0B1A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Решением ТИК Карасунская</w:t>
            </w:r>
          </w:p>
        </w:tc>
      </w:tr>
      <w:tr w:rsidR="004E0B1A" w:rsidRPr="004E0B1A" w14:paraId="6EDFB3F1" w14:textId="77777777" w:rsidTr="004E0B1A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332A0A73" w14:textId="77777777" w:rsidR="004E0B1A" w:rsidRPr="004E0B1A" w:rsidRDefault="004E0B1A" w:rsidP="004E0B1A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Краснодара</w:t>
            </w:r>
          </w:p>
        </w:tc>
      </w:tr>
      <w:tr w:rsidR="004E0B1A" w:rsidRPr="004E0B1A" w14:paraId="0773195D" w14:textId="77777777" w:rsidTr="004E0B1A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17072069" w14:textId="77777777" w:rsidR="004E0B1A" w:rsidRPr="004E0B1A" w:rsidRDefault="004E0B1A" w:rsidP="004E0B1A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43/295 от «02» июня 2023 г.</w:t>
            </w:r>
          </w:p>
        </w:tc>
      </w:tr>
    </w:tbl>
    <w:p w14:paraId="65A0C79F" w14:textId="77777777" w:rsidR="004E0B1A" w:rsidRPr="004E0B1A" w:rsidRDefault="004E0B1A" w:rsidP="004E0B1A">
      <w:pPr>
        <w:spacing w:after="0" w:line="240" w:lineRule="auto"/>
        <w:ind w:left="9940"/>
        <w:jc w:val="center"/>
        <w:rPr>
          <w:rFonts w:ascii="Times New Roman" w:eastAsia="Times New Roman" w:hAnsi="Times New Roman"/>
          <w:b/>
          <w:bCs/>
          <w:caps/>
          <w:sz w:val="12"/>
          <w:szCs w:val="12"/>
          <w:lang w:eastAsia="ru-RU"/>
        </w:rPr>
      </w:pPr>
    </w:p>
    <w:p w14:paraId="6416F97F" w14:textId="77777777" w:rsidR="004E0B1A" w:rsidRPr="004E0B1A" w:rsidRDefault="004E0B1A" w:rsidP="004E0B1A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4E0B1A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Участковая избирательная комиссия избирательного участка N 21-30</w:t>
      </w:r>
    </w:p>
    <w:p w14:paraId="606E7C10" w14:textId="77777777" w:rsidR="004E0B1A" w:rsidRPr="004E0B1A" w:rsidRDefault="004E0B1A" w:rsidP="004E0B1A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4E0B1A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Количественный состав комиссии - 16 членов</w:t>
      </w:r>
    </w:p>
    <w:p w14:paraId="099A667B" w14:textId="77777777" w:rsidR="004E0B1A" w:rsidRPr="004E0B1A" w:rsidRDefault="004E0B1A" w:rsidP="004E0B1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E0B1A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Срок полномочий пять лет (</w:t>
      </w:r>
      <w:r w:rsidRPr="004E0B1A">
        <w:rPr>
          <w:rFonts w:ascii="Times New Roman" w:eastAsia="Times New Roman" w:hAnsi="Times New Roman"/>
          <w:b/>
          <w:sz w:val="28"/>
          <w:szCs w:val="28"/>
          <w:lang w:eastAsia="ru-RU"/>
        </w:rPr>
        <w:t>2023 - 2028 гг.</w:t>
      </w:r>
      <w:r w:rsidRPr="004E0B1A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)</w:t>
      </w:r>
    </w:p>
    <w:p w14:paraId="035A290C" w14:textId="77777777" w:rsidR="004E0B1A" w:rsidRPr="004E0B1A" w:rsidRDefault="004E0B1A" w:rsidP="004E0B1A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34E552DA" w14:textId="77777777" w:rsidR="004E0B1A" w:rsidRPr="004E0B1A" w:rsidRDefault="004E0B1A" w:rsidP="004E0B1A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043"/>
        <w:gridCol w:w="5088"/>
      </w:tblGrid>
      <w:tr w:rsidR="004E0B1A" w:rsidRPr="004E0B1A" w14:paraId="7A23D2D9" w14:textId="77777777" w:rsidTr="00955A9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A85673" w14:textId="77777777" w:rsidR="004E0B1A" w:rsidRPr="004E0B1A" w:rsidRDefault="004E0B1A" w:rsidP="004E0B1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097123" w14:textId="77777777" w:rsidR="004E0B1A" w:rsidRPr="004E0B1A" w:rsidRDefault="004E0B1A" w:rsidP="004E0B1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 xml:space="preserve">Фамилия, имя, отчество члена участковой избирательной комиссии 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46331E" w14:textId="77777777" w:rsidR="004E0B1A" w:rsidRPr="004E0B1A" w:rsidRDefault="004E0B1A" w:rsidP="004E0B1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4E0B1A" w:rsidRPr="004E0B1A" w14:paraId="3D3F2350" w14:textId="77777777" w:rsidTr="00955A9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5CBD93" w14:textId="77777777" w:rsidR="004E0B1A" w:rsidRPr="004E0B1A" w:rsidRDefault="004E0B1A" w:rsidP="004E0B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E19C39" w14:textId="77777777" w:rsidR="004E0B1A" w:rsidRPr="004E0B1A" w:rsidRDefault="004E0B1A" w:rsidP="004E0B1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Алехина Ольга Михайловна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331F28" w14:textId="77777777" w:rsidR="004E0B1A" w:rsidRPr="004E0B1A" w:rsidRDefault="004E0B1A" w:rsidP="004E0B1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"Российская экологическая партия "Зелёные"</w:t>
            </w:r>
          </w:p>
        </w:tc>
      </w:tr>
      <w:tr w:rsidR="004E0B1A" w:rsidRPr="004E0B1A" w14:paraId="46D60D85" w14:textId="77777777" w:rsidTr="00955A9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3A8F7A" w14:textId="77777777" w:rsidR="004E0B1A" w:rsidRPr="004E0B1A" w:rsidRDefault="004E0B1A" w:rsidP="004E0B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9F05DF" w14:textId="77777777" w:rsidR="004E0B1A" w:rsidRPr="004E0B1A" w:rsidRDefault="004E0B1A" w:rsidP="004E0B1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Антоненко Ольга Сергеевна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B131F3" w14:textId="77777777" w:rsidR="004E0B1A" w:rsidRPr="004E0B1A" w:rsidRDefault="004E0B1A" w:rsidP="004E0B1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4E0B1A" w:rsidRPr="004E0B1A" w14:paraId="5A92F87A" w14:textId="77777777" w:rsidTr="00955A9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D183C8" w14:textId="77777777" w:rsidR="004E0B1A" w:rsidRPr="004E0B1A" w:rsidRDefault="004E0B1A" w:rsidP="004E0B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B948AE" w14:textId="77777777" w:rsidR="004E0B1A" w:rsidRPr="004E0B1A" w:rsidRDefault="004E0B1A" w:rsidP="004E0B1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Артемова Алина Олеговна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25F774" w14:textId="77777777" w:rsidR="004E0B1A" w:rsidRPr="004E0B1A" w:rsidRDefault="004E0B1A" w:rsidP="004E0B1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"Гражданская платформа"</w:t>
            </w:r>
          </w:p>
        </w:tc>
      </w:tr>
      <w:tr w:rsidR="004E0B1A" w:rsidRPr="004E0B1A" w14:paraId="1D1FC200" w14:textId="77777777" w:rsidTr="00955A9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534A45" w14:textId="77777777" w:rsidR="004E0B1A" w:rsidRPr="004E0B1A" w:rsidRDefault="004E0B1A" w:rsidP="004E0B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550CC3" w14:textId="77777777" w:rsidR="004E0B1A" w:rsidRPr="004E0B1A" w:rsidRDefault="004E0B1A" w:rsidP="004E0B1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Артемова Анна Викторовна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D76A90" w14:textId="77777777" w:rsidR="004E0B1A" w:rsidRPr="004E0B1A" w:rsidRDefault="004E0B1A" w:rsidP="004E0B1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ВСЕРОССИЙСКОЙ ПОЛИТИЧЕСКОЙ ПАРТИИ "РОДИНА" в Краснодарском крае</w:t>
            </w:r>
          </w:p>
        </w:tc>
      </w:tr>
      <w:tr w:rsidR="004E0B1A" w:rsidRPr="004E0B1A" w14:paraId="4CD1D0AB" w14:textId="77777777" w:rsidTr="00955A9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622981" w14:textId="77777777" w:rsidR="004E0B1A" w:rsidRPr="004E0B1A" w:rsidRDefault="004E0B1A" w:rsidP="004E0B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DF30D9" w14:textId="77777777" w:rsidR="004E0B1A" w:rsidRPr="004E0B1A" w:rsidRDefault="004E0B1A" w:rsidP="004E0B1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Беляков Максим Андреевич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61DFC1" w14:textId="77777777" w:rsidR="004E0B1A" w:rsidRPr="004E0B1A" w:rsidRDefault="004E0B1A" w:rsidP="004E0B1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"НОВЫЕ ЛЮДИ"</w:t>
            </w:r>
          </w:p>
        </w:tc>
      </w:tr>
      <w:tr w:rsidR="004E0B1A" w:rsidRPr="004E0B1A" w14:paraId="62AA30E8" w14:textId="77777777" w:rsidTr="00955A9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3F1CFE" w14:textId="77777777" w:rsidR="004E0B1A" w:rsidRPr="004E0B1A" w:rsidRDefault="004E0B1A" w:rsidP="004E0B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481331" w14:textId="77777777" w:rsidR="004E0B1A" w:rsidRPr="004E0B1A" w:rsidRDefault="004E0B1A" w:rsidP="004E0B1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Бурочкина Дарья Дмитриевна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150D41" w14:textId="77777777" w:rsidR="004E0B1A" w:rsidRPr="004E0B1A" w:rsidRDefault="004E0B1A" w:rsidP="004E0B1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</w:tr>
      <w:tr w:rsidR="004E0B1A" w:rsidRPr="004E0B1A" w14:paraId="75BC7B20" w14:textId="77777777" w:rsidTr="00955A9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231A42" w14:textId="77777777" w:rsidR="004E0B1A" w:rsidRPr="004E0B1A" w:rsidRDefault="004E0B1A" w:rsidP="004E0B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B337FB" w14:textId="77777777" w:rsidR="004E0B1A" w:rsidRPr="004E0B1A" w:rsidRDefault="004E0B1A" w:rsidP="004E0B1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Василенко Ольга Валерьевна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778881" w14:textId="77777777" w:rsidR="004E0B1A" w:rsidRPr="004E0B1A" w:rsidRDefault="004E0B1A" w:rsidP="004E0B1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</w:tr>
      <w:tr w:rsidR="004E0B1A" w:rsidRPr="004E0B1A" w14:paraId="05C4FFCC" w14:textId="77777777" w:rsidTr="00955A9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CC78A7" w14:textId="77777777" w:rsidR="004E0B1A" w:rsidRPr="004E0B1A" w:rsidRDefault="004E0B1A" w:rsidP="004E0B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3D8C96" w14:textId="77777777" w:rsidR="004E0B1A" w:rsidRPr="004E0B1A" w:rsidRDefault="004E0B1A" w:rsidP="004E0B1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Гаврюшова Ирина Анатольевна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47423D" w14:textId="77777777" w:rsidR="004E0B1A" w:rsidRPr="004E0B1A" w:rsidRDefault="004E0B1A" w:rsidP="004E0B1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</w:tr>
      <w:tr w:rsidR="004E0B1A" w:rsidRPr="004E0B1A" w14:paraId="474524F2" w14:textId="77777777" w:rsidTr="00955A9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95DC38" w14:textId="77777777" w:rsidR="004E0B1A" w:rsidRPr="004E0B1A" w:rsidRDefault="004E0B1A" w:rsidP="004E0B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2E4981" w14:textId="77777777" w:rsidR="004E0B1A" w:rsidRPr="004E0B1A" w:rsidRDefault="004E0B1A" w:rsidP="004E0B1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Гаврюшова Татьяна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C6A8C4" w14:textId="77777777" w:rsidR="004E0B1A" w:rsidRPr="004E0B1A" w:rsidRDefault="004E0B1A" w:rsidP="004E0B1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общественной организации Всероссийская политическая партия "Гражданская Сила"</w:t>
            </w:r>
          </w:p>
        </w:tc>
      </w:tr>
      <w:tr w:rsidR="004E0B1A" w:rsidRPr="004E0B1A" w14:paraId="264E5A4F" w14:textId="77777777" w:rsidTr="00955A9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A7252A" w14:textId="77777777" w:rsidR="004E0B1A" w:rsidRPr="004E0B1A" w:rsidRDefault="004E0B1A" w:rsidP="004E0B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49A084" w14:textId="77777777" w:rsidR="004E0B1A" w:rsidRPr="004E0B1A" w:rsidRDefault="004E0B1A" w:rsidP="004E0B1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Губанова Дарья Владимировна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9F9CC8" w14:textId="77777777" w:rsidR="004E0B1A" w:rsidRPr="004E0B1A" w:rsidRDefault="004E0B1A" w:rsidP="004E0B1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4E0B1A" w:rsidRPr="004E0B1A" w14:paraId="71385627" w14:textId="77777777" w:rsidTr="00955A9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EB3E46" w14:textId="77777777" w:rsidR="004E0B1A" w:rsidRPr="004E0B1A" w:rsidRDefault="004E0B1A" w:rsidP="004E0B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C0D866" w14:textId="77777777" w:rsidR="004E0B1A" w:rsidRPr="004E0B1A" w:rsidRDefault="004E0B1A" w:rsidP="004E0B1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Княгницкий Владимир Витальевич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3A9A24" w14:textId="77777777" w:rsidR="004E0B1A" w:rsidRPr="004E0B1A" w:rsidRDefault="004E0B1A" w:rsidP="004E0B1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 w:rsidR="004E0B1A" w:rsidRPr="004E0B1A" w14:paraId="124B53D7" w14:textId="77777777" w:rsidTr="00955A9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4E18C5" w14:textId="77777777" w:rsidR="004E0B1A" w:rsidRPr="004E0B1A" w:rsidRDefault="004E0B1A" w:rsidP="004E0B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19081E" w14:textId="77777777" w:rsidR="004E0B1A" w:rsidRPr="004E0B1A" w:rsidRDefault="004E0B1A" w:rsidP="004E0B1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Куприянова Татьяна Владимировна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595CD6" w14:textId="77777777" w:rsidR="004E0B1A" w:rsidRPr="004E0B1A" w:rsidRDefault="004E0B1A" w:rsidP="004E0B1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4E0B1A" w:rsidRPr="004E0B1A" w14:paraId="49CC91C3" w14:textId="77777777" w:rsidTr="00955A9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DC0744" w14:textId="77777777" w:rsidR="004E0B1A" w:rsidRPr="004E0B1A" w:rsidRDefault="004E0B1A" w:rsidP="004E0B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0FA355" w14:textId="77777777" w:rsidR="004E0B1A" w:rsidRPr="004E0B1A" w:rsidRDefault="004E0B1A" w:rsidP="004E0B1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Литвиненко Светлана Павловна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F9AF73" w14:textId="77777777" w:rsidR="004E0B1A" w:rsidRPr="004E0B1A" w:rsidRDefault="004E0B1A" w:rsidP="004E0B1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4E0B1A" w:rsidRPr="004E0B1A" w14:paraId="0560F226" w14:textId="77777777" w:rsidTr="00955A9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00CE84" w14:textId="77777777" w:rsidR="004E0B1A" w:rsidRPr="004E0B1A" w:rsidRDefault="004E0B1A" w:rsidP="004E0B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FF6E46" w14:textId="77777777" w:rsidR="004E0B1A" w:rsidRPr="004E0B1A" w:rsidRDefault="004E0B1A" w:rsidP="004E0B1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Орцева Ольга Борисовна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3668D8" w14:textId="77777777" w:rsidR="004E0B1A" w:rsidRPr="004E0B1A" w:rsidRDefault="004E0B1A" w:rsidP="004E0B1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Краснодарском крае</w:t>
            </w:r>
          </w:p>
        </w:tc>
      </w:tr>
      <w:tr w:rsidR="004E0B1A" w:rsidRPr="004E0B1A" w14:paraId="40465774" w14:textId="77777777" w:rsidTr="00955A9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3660D0" w14:textId="77777777" w:rsidR="004E0B1A" w:rsidRPr="004E0B1A" w:rsidRDefault="004E0B1A" w:rsidP="004E0B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2CF092" w14:textId="77777777" w:rsidR="004E0B1A" w:rsidRPr="004E0B1A" w:rsidRDefault="004E0B1A" w:rsidP="004E0B1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Умарова Светлана Николаевна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15BED2" w14:textId="77777777" w:rsidR="004E0B1A" w:rsidRPr="004E0B1A" w:rsidRDefault="004E0B1A" w:rsidP="004E0B1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4E0B1A" w:rsidRPr="004E0B1A" w14:paraId="582FF651" w14:textId="77777777" w:rsidTr="00955A9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95DCD2" w14:textId="77777777" w:rsidR="004E0B1A" w:rsidRPr="004E0B1A" w:rsidRDefault="004E0B1A" w:rsidP="004E0B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4562C5" w14:textId="77777777" w:rsidR="004E0B1A" w:rsidRPr="004E0B1A" w:rsidRDefault="004E0B1A" w:rsidP="004E0B1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Щербакова Надежда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EAEA6C" w14:textId="77777777" w:rsidR="004E0B1A" w:rsidRPr="004E0B1A" w:rsidRDefault="004E0B1A" w:rsidP="004E0B1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0B1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</w:tbl>
    <w:p w14:paraId="3350C55A" w14:textId="77777777" w:rsidR="00A67D60" w:rsidRDefault="00A67D60"/>
    <w:sectPr w:rsidR="00A67D60" w:rsidSect="00A041D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18"/>
    <w:rsid w:val="001217FC"/>
    <w:rsid w:val="002A1638"/>
    <w:rsid w:val="00424C05"/>
    <w:rsid w:val="004D73AD"/>
    <w:rsid w:val="004E0B1A"/>
    <w:rsid w:val="00636D7A"/>
    <w:rsid w:val="00955A9C"/>
    <w:rsid w:val="00A041DE"/>
    <w:rsid w:val="00A37EDA"/>
    <w:rsid w:val="00A67D60"/>
    <w:rsid w:val="00AF4418"/>
    <w:rsid w:val="00DD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38109A"/>
  <w15:chartTrackingRefBased/>
  <w15:docId w15:val="{88D6EBBF-113F-46E4-B6EE-EAC421E9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7F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17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3654</Characters>
  <Application>Microsoft Office Word</Application>
  <DocSecurity>0</DocSecurity>
  <Lines>30</Lines>
  <Paragraphs>8</Paragraphs>
  <ScaleCrop>false</ScaleCrop>
  <Company>AMOgK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13</cp:revision>
  <dcterms:created xsi:type="dcterms:W3CDTF">2023-05-10T12:50:00Z</dcterms:created>
  <dcterms:modified xsi:type="dcterms:W3CDTF">2023-06-02T08:17:00Z</dcterms:modified>
</cp:coreProperties>
</file>