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A347" w14:textId="77777777" w:rsidR="00B34483" w:rsidRPr="00E2173F" w:rsidRDefault="00B34483" w:rsidP="00B344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173F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17CED3E1" w14:textId="77777777" w:rsidR="00B34483" w:rsidRPr="00E2173F" w:rsidRDefault="00B34483" w:rsidP="00B344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173F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74A32697" w14:textId="77777777" w:rsidR="00B34483" w:rsidRPr="00E2173F" w:rsidRDefault="00B34483" w:rsidP="00B344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73F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E2173F"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 w:rsidRPr="00E2173F"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320C767A" w14:textId="77777777" w:rsidR="00B34483" w:rsidRPr="00E2173F" w:rsidRDefault="00B34483" w:rsidP="00B344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2173F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E2173F"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 w:rsidRPr="00E2173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E2173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E2173F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 w:rsidRPr="00E2173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2329F778" w14:textId="77777777" w:rsidR="00B34483" w:rsidRPr="00E2173F" w:rsidRDefault="00B34483" w:rsidP="00B344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6555ECE1" w14:textId="77777777" w:rsidR="00B34483" w:rsidRPr="00E2173F" w:rsidRDefault="00B34483" w:rsidP="00B3448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2173F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2C6D585E" w14:textId="77777777" w:rsidR="00B34483" w:rsidRPr="00E2173F" w:rsidRDefault="00B34483" w:rsidP="00B344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E3E5D0" w14:textId="2573542D" w:rsidR="00B34483" w:rsidRPr="00E2173F" w:rsidRDefault="00B34483" w:rsidP="00B344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73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1224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2173F"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№43/2</w:t>
      </w:r>
      <w:r w:rsidR="00E2173F" w:rsidRPr="00E2173F">
        <w:rPr>
          <w:rFonts w:ascii="Times New Roman" w:eastAsia="Times New Roman" w:hAnsi="Times New Roman"/>
          <w:sz w:val="24"/>
          <w:szCs w:val="24"/>
          <w:lang w:eastAsia="ru-RU"/>
        </w:rPr>
        <w:t>76</w:t>
      </w:r>
    </w:p>
    <w:p w14:paraId="36F44A55" w14:textId="77777777" w:rsidR="00B34483" w:rsidRPr="00E2173F" w:rsidRDefault="00B34483" w:rsidP="00B344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D47CC3" w14:textId="77777777" w:rsidR="00B34483" w:rsidRPr="00E2173F" w:rsidRDefault="00B34483" w:rsidP="00B3448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17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76C33587" w14:textId="19B5A0E2" w:rsidR="00B34483" w:rsidRPr="00E2173F" w:rsidRDefault="00B34483" w:rsidP="00B3448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173F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E2173F" w:rsidRPr="00E2173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E2173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14:paraId="39E98370" w14:textId="77777777" w:rsidR="00B34483" w:rsidRPr="00E2173F" w:rsidRDefault="00B34483" w:rsidP="00B34483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1C81F7" w14:textId="2D54EA00" w:rsidR="002A2296" w:rsidRPr="002A2296" w:rsidRDefault="002A2296" w:rsidP="002A2296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96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1204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A2296">
        <w:rPr>
          <w:rFonts w:ascii="Times New Roman" w:eastAsia="Times New Roman" w:hAnsi="Times New Roman"/>
          <w:sz w:val="28"/>
          <w:szCs w:val="28"/>
          <w:lang w:eastAsia="ru-RU"/>
        </w:rPr>
        <w:t>1,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2A229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A2296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2A2296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2A22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2A229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AB2A66A" w14:textId="31E0E24B" w:rsidR="002A2296" w:rsidRPr="002A2296" w:rsidRDefault="002A2296" w:rsidP="002A229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96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1204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A2296">
        <w:rPr>
          <w:rFonts w:ascii="Times New Roman" w:eastAsia="Times New Roman" w:hAnsi="Times New Roman"/>
          <w:sz w:val="28"/>
          <w:szCs w:val="28"/>
          <w:lang w:eastAsia="ru-RU"/>
        </w:rPr>
        <w:t>1 в количестве 16 членов с правом решающего голоса, со сроком полномочий пять лет (2023-2028 гг.), назначив в ее состав лиц,</w:t>
      </w:r>
      <w:r w:rsidRPr="002A229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A2296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12A70781" w14:textId="519AEDB6" w:rsidR="002A2296" w:rsidRPr="002A2296" w:rsidRDefault="002A2296" w:rsidP="002A229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96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1204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A2296"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14:paraId="2CD78EEB" w14:textId="77777777" w:rsidR="002A2296" w:rsidRPr="002A2296" w:rsidRDefault="002A2296" w:rsidP="002A229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96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2A2296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6492A9E8" w14:textId="77777777" w:rsidR="002A2296" w:rsidRPr="002A2296" w:rsidRDefault="002A2296" w:rsidP="002A229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96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2A2296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2A2296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698D0FA2" w14:textId="77777777" w:rsidR="002A2296" w:rsidRPr="002A2296" w:rsidRDefault="002A2296" w:rsidP="002A2296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9D9856" w14:textId="77777777" w:rsidR="002A2296" w:rsidRPr="002A2296" w:rsidRDefault="002A2296" w:rsidP="002A2296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2A2296" w:rsidRPr="002A2296" w14:paraId="72B7709A" w14:textId="77777777" w:rsidTr="00B552CD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2FE9F6F5" w14:textId="77777777" w:rsidR="002A2296" w:rsidRPr="002A2296" w:rsidRDefault="002A2296" w:rsidP="002A2296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3DB3D511" w14:textId="77777777" w:rsidR="002A2296" w:rsidRPr="002A2296" w:rsidRDefault="002A2296" w:rsidP="002A22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3701D2A1" w14:textId="77777777" w:rsidR="002A2296" w:rsidRPr="002A2296" w:rsidRDefault="002A2296" w:rsidP="002A229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FA4214" w14:textId="77777777" w:rsidR="002A2296" w:rsidRPr="002A2296" w:rsidRDefault="002A2296" w:rsidP="002A229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C5E012" w14:textId="77777777" w:rsidR="002A2296" w:rsidRPr="002A2296" w:rsidRDefault="002A2296" w:rsidP="002A229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31CE1C" w14:textId="77777777" w:rsidR="002A2296" w:rsidRPr="002A2296" w:rsidRDefault="002A2296" w:rsidP="002A229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05BCCB29" w14:textId="77777777" w:rsidR="002A2296" w:rsidRPr="002A2296" w:rsidRDefault="002A2296" w:rsidP="002A22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CAA635" w14:textId="77777777" w:rsidR="002A2296" w:rsidRPr="002A2296" w:rsidRDefault="002A2296" w:rsidP="002A22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17570F94" w14:textId="77777777" w:rsidR="002A2296" w:rsidRPr="002A2296" w:rsidRDefault="002A2296" w:rsidP="002A22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FD6FD2" w14:textId="77777777" w:rsidR="002A2296" w:rsidRPr="002A2296" w:rsidRDefault="002A2296" w:rsidP="002A22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2A2296" w:rsidRPr="002A2296" w14:paraId="3C1A87CE" w14:textId="77777777" w:rsidTr="00B552CD">
        <w:trPr>
          <w:gridAfter w:val="1"/>
          <w:wAfter w:w="107" w:type="dxa"/>
        </w:trPr>
        <w:tc>
          <w:tcPr>
            <w:tcW w:w="3925" w:type="dxa"/>
          </w:tcPr>
          <w:p w14:paraId="0267AF53" w14:textId="77777777" w:rsidR="002A2296" w:rsidRPr="002A2296" w:rsidRDefault="002A2296" w:rsidP="002A22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5EBDB26E" w14:textId="77777777" w:rsidR="002A2296" w:rsidRPr="002A2296" w:rsidRDefault="002A2296" w:rsidP="002A22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2E731768" w14:textId="77777777" w:rsidR="002A2296" w:rsidRPr="002A2296" w:rsidRDefault="002A2296" w:rsidP="002A22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1055BB6A" w14:textId="77777777" w:rsidR="002A2296" w:rsidRPr="002A2296" w:rsidRDefault="002A2296" w:rsidP="002A229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0381B0" w14:textId="77777777" w:rsidR="002A2296" w:rsidRPr="002A2296" w:rsidRDefault="002A2296" w:rsidP="002A229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930EE8" w14:textId="77777777" w:rsidR="002A2296" w:rsidRPr="002A2296" w:rsidRDefault="002A2296" w:rsidP="002A229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AFCF8C" w14:textId="77777777" w:rsidR="002A2296" w:rsidRPr="002A2296" w:rsidRDefault="002A2296" w:rsidP="002A229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44B9EB9A" w14:textId="77777777" w:rsidR="002A2296" w:rsidRPr="002A2296" w:rsidRDefault="002A2296" w:rsidP="002A22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904033" w14:textId="77777777" w:rsidR="002A2296" w:rsidRPr="002A2296" w:rsidRDefault="002A2296" w:rsidP="002A22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57FBA26B" w14:textId="77777777" w:rsidR="002A2296" w:rsidRPr="002A2296" w:rsidRDefault="002A2296" w:rsidP="002A22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92BE0E" w14:textId="77777777" w:rsidR="002A2296" w:rsidRPr="002A2296" w:rsidRDefault="002A2296" w:rsidP="002A22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77922175" w14:textId="77777777" w:rsidR="002A2296" w:rsidRPr="002A2296" w:rsidRDefault="002A2296" w:rsidP="002A22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52CD" w:rsidRPr="00B552CD" w14:paraId="0094528D" w14:textId="77777777" w:rsidTr="00B552CD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DCA9A76" w14:textId="77777777" w:rsidR="00B552CD" w:rsidRPr="00B552CD" w:rsidRDefault="00B552CD" w:rsidP="00B552CD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B552CD" w:rsidRPr="00B552CD" w14:paraId="1B9DD098" w14:textId="77777777" w:rsidTr="00B552CD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552F88BE" w14:textId="77777777" w:rsidR="00B552CD" w:rsidRPr="00B552CD" w:rsidRDefault="00B552CD" w:rsidP="00B552CD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B552CD" w:rsidRPr="00B552CD" w14:paraId="21002DE7" w14:textId="77777777" w:rsidTr="00B552CD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05827EB" w14:textId="77777777" w:rsidR="00B552CD" w:rsidRPr="00B552CD" w:rsidRDefault="00B552CD" w:rsidP="00B552CD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B552CD" w:rsidRPr="00B552CD" w14:paraId="1F38B028" w14:textId="77777777" w:rsidTr="00B552CD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EEDADFE" w14:textId="77777777" w:rsidR="00B552CD" w:rsidRPr="00B552CD" w:rsidRDefault="00B552CD" w:rsidP="00B552CD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43/276 от «02» июня 2023 г.</w:t>
            </w:r>
          </w:p>
        </w:tc>
      </w:tr>
    </w:tbl>
    <w:p w14:paraId="5CCAC1ED" w14:textId="77777777" w:rsidR="00B552CD" w:rsidRPr="00B552CD" w:rsidRDefault="00B552CD" w:rsidP="00B552CD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697E814E" w14:textId="77777777" w:rsidR="00B552CD" w:rsidRPr="00B552CD" w:rsidRDefault="00B552CD" w:rsidP="00B552CD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B552CD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21-11</w:t>
      </w:r>
    </w:p>
    <w:p w14:paraId="35336FDE" w14:textId="77777777" w:rsidR="00B552CD" w:rsidRPr="00B552CD" w:rsidRDefault="00B552CD" w:rsidP="00B552CD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B552CD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11576C05" w14:textId="77777777" w:rsidR="00B552CD" w:rsidRPr="00B552CD" w:rsidRDefault="00B552CD" w:rsidP="00B552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52CD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B552CD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B552CD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61D7C385" w14:textId="77777777" w:rsidR="00B552CD" w:rsidRPr="00B552CD" w:rsidRDefault="00B552CD" w:rsidP="00B552CD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2D74BF00" w14:textId="77777777" w:rsidR="00B552CD" w:rsidRPr="00B552CD" w:rsidRDefault="00B552CD" w:rsidP="00B552CD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B552CD" w:rsidRPr="00B552CD" w14:paraId="629EA1EB" w14:textId="77777777" w:rsidTr="00540F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03C3D" w14:textId="77777777" w:rsidR="00B552CD" w:rsidRPr="00B552CD" w:rsidRDefault="00B552CD" w:rsidP="00B552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3D6D0" w14:textId="77777777" w:rsidR="00B552CD" w:rsidRPr="00B552CD" w:rsidRDefault="00B552CD" w:rsidP="00B552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4BDB5" w14:textId="77777777" w:rsidR="00B552CD" w:rsidRPr="00B552CD" w:rsidRDefault="00B552CD" w:rsidP="00B552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B552CD" w:rsidRPr="00B552CD" w14:paraId="1A9AA279" w14:textId="77777777" w:rsidTr="00540F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B6940D" w14:textId="77777777" w:rsidR="00B552CD" w:rsidRPr="00B552CD" w:rsidRDefault="00B552CD" w:rsidP="00B55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5AB534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Брынцева Елена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E656BF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B552CD" w:rsidRPr="00B552CD" w14:paraId="609331E9" w14:textId="77777777" w:rsidTr="00540F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7C191" w14:textId="77777777" w:rsidR="00B552CD" w:rsidRPr="00B552CD" w:rsidRDefault="00B552CD" w:rsidP="00B55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A9A7B2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Ечкалова Ирина Евгеньевна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935791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B552CD" w:rsidRPr="00B552CD" w14:paraId="17372146" w14:textId="77777777" w:rsidTr="00540F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EEA87D" w14:textId="77777777" w:rsidR="00B552CD" w:rsidRPr="00B552CD" w:rsidRDefault="00B552CD" w:rsidP="00B55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C28C05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Калюжная Татьяна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824FAA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B552CD" w:rsidRPr="00B552CD" w14:paraId="6A80103F" w14:textId="77777777" w:rsidTr="00540F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043F4A" w14:textId="77777777" w:rsidR="00B552CD" w:rsidRPr="00B552CD" w:rsidRDefault="00B552CD" w:rsidP="00B55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FCD0F2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Курилкина Татьяна Леонидовна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E8D6A9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B552CD" w:rsidRPr="00B552CD" w14:paraId="7A4816F6" w14:textId="77777777" w:rsidTr="00540F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FC2E95" w14:textId="77777777" w:rsidR="00B552CD" w:rsidRPr="00B552CD" w:rsidRDefault="00B552CD" w:rsidP="00B55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93E0F8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Курышев Олег Николаевич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2A77F0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B552CD" w:rsidRPr="00B552CD" w14:paraId="6617C549" w14:textId="77777777" w:rsidTr="00540F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A5E755" w14:textId="77777777" w:rsidR="00B552CD" w:rsidRPr="00B552CD" w:rsidRDefault="00B552CD" w:rsidP="00B55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A88D69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Кушнарева Наталья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45AD58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B552CD" w:rsidRPr="00B552CD" w14:paraId="0BEA4B50" w14:textId="77777777" w:rsidTr="00540F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F863D4" w14:textId="77777777" w:rsidR="00B552CD" w:rsidRPr="00B552CD" w:rsidRDefault="00B552CD" w:rsidP="00B55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1A7B7B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Ларина Светлана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FFF1C2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B552CD" w:rsidRPr="00B552CD" w14:paraId="366C6444" w14:textId="77777777" w:rsidTr="00540F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57F981" w14:textId="77777777" w:rsidR="00B552CD" w:rsidRPr="00B552CD" w:rsidRDefault="00B552CD" w:rsidP="00B55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0BA19A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Морозова Ирина Борисовна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4385B0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B552CD" w:rsidRPr="00B552CD" w14:paraId="503A205E" w14:textId="77777777" w:rsidTr="00540F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4F486F" w14:textId="77777777" w:rsidR="00B552CD" w:rsidRPr="00B552CD" w:rsidRDefault="00B552CD" w:rsidP="00B55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9AD252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Прохоренко Андрей Алексеевич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836157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B552CD" w:rsidRPr="00B552CD" w14:paraId="7375D265" w14:textId="77777777" w:rsidTr="00540F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F8A737" w14:textId="77777777" w:rsidR="00B552CD" w:rsidRPr="00B552CD" w:rsidRDefault="00B552CD" w:rsidP="00B55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33C67E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Ребушева Ирина Алексеевна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529D9F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B552CD" w:rsidRPr="00B552CD" w14:paraId="5984E036" w14:textId="77777777" w:rsidTr="00540F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1573A4" w14:textId="77777777" w:rsidR="00B552CD" w:rsidRPr="00B552CD" w:rsidRDefault="00B552CD" w:rsidP="00B55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02134C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Романова Анастасия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AB37B5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B552CD" w:rsidRPr="00B552CD" w14:paraId="4864526D" w14:textId="77777777" w:rsidTr="00540F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9A6011" w14:textId="77777777" w:rsidR="00B552CD" w:rsidRPr="00B552CD" w:rsidRDefault="00B552CD" w:rsidP="00B55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644DF6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Рябуха Константин Геннадьевич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0F8B6B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B552CD" w:rsidRPr="00B552CD" w14:paraId="772CAF01" w14:textId="77777777" w:rsidTr="00540F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BAEF2C" w14:textId="77777777" w:rsidR="00B552CD" w:rsidRPr="00B552CD" w:rsidRDefault="00B552CD" w:rsidP="00B55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764113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Скляр Наталья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AB6ACB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B552CD" w:rsidRPr="00B552CD" w14:paraId="1C697CE9" w14:textId="77777777" w:rsidTr="00540F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42C196" w14:textId="77777777" w:rsidR="00B552CD" w:rsidRPr="00B552CD" w:rsidRDefault="00B552CD" w:rsidP="00B55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0953AA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Стасенко Наталья Львовна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DB4EC3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B552CD" w:rsidRPr="00B552CD" w14:paraId="79303C95" w14:textId="77777777" w:rsidTr="00540F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E9CA0B" w14:textId="77777777" w:rsidR="00B552CD" w:rsidRPr="00B552CD" w:rsidRDefault="00B552CD" w:rsidP="00B55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F8C1D7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Цормудян Юлиана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3137A4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B552CD" w:rsidRPr="00B552CD" w14:paraId="1E76DE15" w14:textId="77777777" w:rsidTr="00540F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910E33" w14:textId="77777777" w:rsidR="00B552CD" w:rsidRPr="00B552CD" w:rsidRDefault="00B552CD" w:rsidP="00B55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DA8DEC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Чернявская Наталья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8376F2" w14:textId="77777777" w:rsidR="00B552CD" w:rsidRPr="00B552CD" w:rsidRDefault="00B552CD" w:rsidP="00B552C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552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</w:tbl>
    <w:p w14:paraId="0FB82DD5" w14:textId="77777777" w:rsidR="00A67D60" w:rsidRDefault="00A67D60" w:rsidP="002A2296">
      <w:pPr>
        <w:spacing w:after="0" w:line="360" w:lineRule="auto"/>
        <w:ind w:right="-2" w:firstLine="709"/>
        <w:jc w:val="both"/>
      </w:pPr>
    </w:p>
    <w:sectPr w:rsidR="00A67D60" w:rsidSect="002A229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18"/>
    <w:rsid w:val="00120434"/>
    <w:rsid w:val="002A2296"/>
    <w:rsid w:val="00424C05"/>
    <w:rsid w:val="00540F10"/>
    <w:rsid w:val="00733FBF"/>
    <w:rsid w:val="00887738"/>
    <w:rsid w:val="00A67D60"/>
    <w:rsid w:val="00B34483"/>
    <w:rsid w:val="00B552CD"/>
    <w:rsid w:val="00C20018"/>
    <w:rsid w:val="00D1224B"/>
    <w:rsid w:val="00E2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A7EA83"/>
  <w15:chartTrackingRefBased/>
  <w15:docId w15:val="{AB1FBAA9-D71F-44D1-A061-DDAFFC29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48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635</Words>
  <Characters>3623</Characters>
  <Application>Microsoft Office Word</Application>
  <DocSecurity>0</DocSecurity>
  <Lines>30</Lines>
  <Paragraphs>8</Paragraphs>
  <ScaleCrop>false</ScaleCrop>
  <Company>AMOgK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2023-05-10T12:44:00Z</dcterms:created>
  <dcterms:modified xsi:type="dcterms:W3CDTF">2023-06-02T08:08:00Z</dcterms:modified>
</cp:coreProperties>
</file>