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FE31" w14:textId="77777777" w:rsidR="006E0482" w:rsidRDefault="006E0482" w:rsidP="006E04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4E838F3E" w14:textId="77777777" w:rsidR="006E0482" w:rsidRDefault="006E0482" w:rsidP="006E04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281B1784" w14:textId="77777777" w:rsidR="006E0482" w:rsidRDefault="006E0482" w:rsidP="006E04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3261DC33" w14:textId="77777777" w:rsidR="006E0482" w:rsidRDefault="006E0482" w:rsidP="006E048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(861)231-15-25  E - mail: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6F4961AC" w14:textId="77777777" w:rsidR="006E0482" w:rsidRDefault="006E0482" w:rsidP="006E048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72A127BB" w14:textId="77777777" w:rsidR="006E0482" w:rsidRDefault="006E0482" w:rsidP="006E048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2B7E144A" w14:textId="77777777" w:rsidR="006E0482" w:rsidRDefault="006E0482" w:rsidP="006E04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DD2F54" w14:textId="7F828B57" w:rsidR="006E0482" w:rsidRDefault="006E0482" w:rsidP="006E04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3511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.06.2023 г.                                                                                                                  №43/</w:t>
      </w:r>
      <w:r w:rsidRPr="00BA39C1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BA39C1"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p w14:paraId="266D7831" w14:textId="77777777" w:rsidR="006E0482" w:rsidRDefault="006E0482" w:rsidP="006E04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0A8BF00" w14:textId="77777777" w:rsidR="006E0482" w:rsidRDefault="006E0482" w:rsidP="006E0482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14:paraId="74B43C9D" w14:textId="0B8FA155" w:rsidR="006E0482" w:rsidRDefault="006E0482" w:rsidP="006E0482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избирательного участка №21-</w:t>
      </w:r>
      <w:r w:rsidRPr="00BA39C1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39C1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</w:p>
    <w:p w14:paraId="4186362A" w14:textId="77777777" w:rsidR="006E0482" w:rsidRDefault="006E0482" w:rsidP="006E0482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B7FAC6" w14:textId="2EA499CA" w:rsidR="00FF6EE2" w:rsidRPr="00FF6EE2" w:rsidRDefault="00FF6EE2" w:rsidP="00FF6EE2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EE2">
        <w:rPr>
          <w:rFonts w:ascii="Times New Roman" w:eastAsia="Times New Roman" w:hAnsi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комиссии избирательного участка №21-0</w:t>
      </w:r>
      <w:r w:rsidR="00F52AF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F6EE2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со статьями 20, 22, 27 Федерального закона от 12 июня 2002 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</w:t>
      </w:r>
      <w:r w:rsidRPr="00FF6EE2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FF6EE2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bookmarkStart w:id="0" w:name="_Hlk134108370"/>
      <w:r w:rsidRPr="00FF6EE2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Карасунская г. Краснодара </w:t>
      </w:r>
      <w:bookmarkEnd w:id="0"/>
      <w:r w:rsidRPr="00FF6E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 w:rsidRPr="00FF6EE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71C5179" w14:textId="281E07D3" w:rsidR="00FF6EE2" w:rsidRPr="00FF6EE2" w:rsidRDefault="00FF6EE2" w:rsidP="00FF6EE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EE2">
        <w:rPr>
          <w:rFonts w:ascii="Times New Roman" w:eastAsia="Times New Roman" w:hAnsi="Times New Roman"/>
          <w:sz w:val="28"/>
          <w:szCs w:val="28"/>
          <w:lang w:eastAsia="ru-RU"/>
        </w:rPr>
        <w:t>1. Сформировать участковую избирательную комиссию избирательного участка № 21-0</w:t>
      </w:r>
      <w:r w:rsidR="00F52AF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F6EE2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16 членов с правом решающего голоса, со сроком полномочий пять лет (2023-2028 гг.), назначив в ее состав лиц,</w:t>
      </w:r>
      <w:r w:rsidRPr="00FF6EE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FF6EE2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14:paraId="746E7D19" w14:textId="766B9ABD" w:rsidR="00FF6EE2" w:rsidRPr="00FF6EE2" w:rsidRDefault="00FF6EE2" w:rsidP="00FF6EE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EE2"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21-0</w:t>
      </w:r>
      <w:r w:rsidR="00F52AF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F6E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DC228BC" w14:textId="77777777" w:rsidR="00FF6EE2" w:rsidRPr="00FF6EE2" w:rsidRDefault="00FF6EE2" w:rsidP="00FF6EE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EE2">
        <w:rPr>
          <w:rFonts w:ascii="Times New Roman" w:hAnsi="Times New Roman"/>
          <w:bCs/>
          <w:sz w:val="28"/>
          <w:szCs w:val="28"/>
        </w:rPr>
        <w:t xml:space="preserve">3. Разместить настоящее решение </w:t>
      </w:r>
      <w:r w:rsidRPr="00FF6EE2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2CA1897E" w14:textId="77777777" w:rsidR="00FF6EE2" w:rsidRPr="00FF6EE2" w:rsidRDefault="00FF6EE2" w:rsidP="00FF6EE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EE2">
        <w:rPr>
          <w:rFonts w:ascii="Times New Roman" w:eastAsia="Times New Roman" w:hAnsi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председателя территориальной избирательной комиссии </w:t>
      </w:r>
      <w:r w:rsidRPr="00FF6EE2"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 w:rsidRPr="00FF6EE2">
        <w:rPr>
          <w:rFonts w:ascii="Times New Roman" w:eastAsia="Times New Roman" w:hAnsi="Times New Roman"/>
          <w:sz w:val="28"/>
          <w:szCs w:val="28"/>
          <w:lang w:eastAsia="ru-RU"/>
        </w:rPr>
        <w:t xml:space="preserve"> В.В.Зубенко.</w:t>
      </w:r>
    </w:p>
    <w:p w14:paraId="4C246E68" w14:textId="77777777" w:rsidR="00FF6EE2" w:rsidRPr="00FF6EE2" w:rsidRDefault="00FF6EE2" w:rsidP="00FF6EE2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AC5822" w14:textId="77777777" w:rsidR="00FF6EE2" w:rsidRPr="00FF6EE2" w:rsidRDefault="00FF6EE2" w:rsidP="00FF6EE2">
      <w:pPr>
        <w:spacing w:after="0" w:line="276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462" w:type="dxa"/>
        <w:tblLook w:val="01E0" w:firstRow="1" w:lastRow="1" w:firstColumn="1" w:lastColumn="1" w:noHBand="0" w:noVBand="0"/>
      </w:tblPr>
      <w:tblGrid>
        <w:gridCol w:w="3925"/>
        <w:gridCol w:w="652"/>
        <w:gridCol w:w="810"/>
        <w:gridCol w:w="1378"/>
        <w:gridCol w:w="2590"/>
        <w:gridCol w:w="107"/>
      </w:tblGrid>
      <w:tr w:rsidR="00FF6EE2" w:rsidRPr="00FF6EE2" w14:paraId="305FF2F7" w14:textId="77777777" w:rsidTr="00246B40">
        <w:trPr>
          <w:gridAfter w:val="1"/>
          <w:wAfter w:w="107" w:type="dxa"/>
          <w:trHeight w:val="1108"/>
        </w:trPr>
        <w:tc>
          <w:tcPr>
            <w:tcW w:w="3925" w:type="dxa"/>
            <w:hideMark/>
          </w:tcPr>
          <w:p w14:paraId="6ABDEDB6" w14:textId="77777777" w:rsidR="00FF6EE2" w:rsidRPr="00FF6EE2" w:rsidRDefault="00FF6EE2" w:rsidP="00FF6EE2">
            <w:pPr>
              <w:tabs>
                <w:tab w:val="center" w:pos="4153"/>
                <w:tab w:val="left" w:pos="7140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6E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13554566" w14:textId="77777777" w:rsidR="00FF6EE2" w:rsidRPr="00FF6EE2" w:rsidRDefault="00FF6EE2" w:rsidP="00FF6EE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6E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652" w:type="dxa"/>
          </w:tcPr>
          <w:p w14:paraId="49540B35" w14:textId="77777777" w:rsidR="00FF6EE2" w:rsidRPr="00FF6EE2" w:rsidRDefault="00FF6EE2" w:rsidP="00FF6EE2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83ED017" w14:textId="77777777" w:rsidR="00FF6EE2" w:rsidRPr="00FF6EE2" w:rsidRDefault="00FF6EE2" w:rsidP="00FF6EE2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CC1C20B" w14:textId="77777777" w:rsidR="00FF6EE2" w:rsidRPr="00FF6EE2" w:rsidRDefault="00FF6EE2" w:rsidP="00FF6EE2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03E08F9" w14:textId="77777777" w:rsidR="00FF6EE2" w:rsidRPr="00FF6EE2" w:rsidRDefault="00FF6EE2" w:rsidP="00FF6EE2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36EAFE4B" w14:textId="77777777" w:rsidR="00FF6EE2" w:rsidRPr="00FF6EE2" w:rsidRDefault="00FF6EE2" w:rsidP="00FF6EE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02A41CF" w14:textId="77777777" w:rsidR="00FF6EE2" w:rsidRPr="00FF6EE2" w:rsidRDefault="00FF6EE2" w:rsidP="00FF6EE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590" w:type="dxa"/>
          </w:tcPr>
          <w:p w14:paraId="202B95BE" w14:textId="77777777" w:rsidR="00FF6EE2" w:rsidRPr="00FF6EE2" w:rsidRDefault="00FF6EE2" w:rsidP="00FF6EE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31C5119" w14:textId="77777777" w:rsidR="00FF6EE2" w:rsidRPr="00FF6EE2" w:rsidRDefault="00FF6EE2" w:rsidP="00FF6EE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6E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</w:p>
        </w:tc>
      </w:tr>
      <w:tr w:rsidR="00FF6EE2" w:rsidRPr="00FF6EE2" w14:paraId="533CAF64" w14:textId="77777777" w:rsidTr="00246B40">
        <w:trPr>
          <w:gridAfter w:val="1"/>
          <w:wAfter w:w="107" w:type="dxa"/>
        </w:trPr>
        <w:tc>
          <w:tcPr>
            <w:tcW w:w="3925" w:type="dxa"/>
          </w:tcPr>
          <w:p w14:paraId="6BF8C120" w14:textId="77777777" w:rsidR="00FF6EE2" w:rsidRPr="00FF6EE2" w:rsidRDefault="00FF6EE2" w:rsidP="00FF6EE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6E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4115C8D5" w14:textId="77777777" w:rsidR="00FF6EE2" w:rsidRPr="00FF6EE2" w:rsidRDefault="00FF6EE2" w:rsidP="00FF6EE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6E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7BC675E8" w14:textId="77777777" w:rsidR="00FF6EE2" w:rsidRPr="00FF6EE2" w:rsidRDefault="00FF6EE2" w:rsidP="00FF6EE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</w:tcPr>
          <w:p w14:paraId="07A64004" w14:textId="77777777" w:rsidR="00FF6EE2" w:rsidRPr="00FF6EE2" w:rsidRDefault="00FF6EE2" w:rsidP="00FF6EE2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FF2A150" w14:textId="77777777" w:rsidR="00FF6EE2" w:rsidRPr="00FF6EE2" w:rsidRDefault="00FF6EE2" w:rsidP="00FF6EE2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A2334F4" w14:textId="77777777" w:rsidR="00FF6EE2" w:rsidRPr="00FF6EE2" w:rsidRDefault="00FF6EE2" w:rsidP="00FF6EE2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3B36C00" w14:textId="77777777" w:rsidR="00FF6EE2" w:rsidRPr="00FF6EE2" w:rsidRDefault="00FF6EE2" w:rsidP="00FF6EE2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75432366" w14:textId="77777777" w:rsidR="00FF6EE2" w:rsidRPr="00FF6EE2" w:rsidRDefault="00FF6EE2" w:rsidP="00FF6EE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BB1F35F" w14:textId="77777777" w:rsidR="00FF6EE2" w:rsidRPr="00FF6EE2" w:rsidRDefault="00FF6EE2" w:rsidP="00FF6EE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64D24BF7" w14:textId="77777777" w:rsidR="00FF6EE2" w:rsidRPr="00FF6EE2" w:rsidRDefault="00FF6EE2" w:rsidP="00FF6EE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2B9355E" w14:textId="77777777" w:rsidR="00FF6EE2" w:rsidRPr="00FF6EE2" w:rsidRDefault="00FF6EE2" w:rsidP="00FF6EE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6E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</w:p>
          <w:p w14:paraId="464153E7" w14:textId="77777777" w:rsidR="00FF6EE2" w:rsidRPr="00FF6EE2" w:rsidRDefault="00FF6EE2" w:rsidP="00FF6EE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6B40" w:rsidRPr="00246B40" w14:paraId="7FA50280" w14:textId="77777777" w:rsidTr="00246B40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4AF6F86B" w14:textId="77777777" w:rsidR="00246B40" w:rsidRPr="00246B40" w:rsidRDefault="00246B40" w:rsidP="00246B40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УТВЕРЖДЕНО</w:t>
            </w:r>
          </w:p>
        </w:tc>
      </w:tr>
      <w:tr w:rsidR="00246B40" w:rsidRPr="00246B40" w14:paraId="43DAC88D" w14:textId="77777777" w:rsidTr="00246B40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785DDC56" w14:textId="77777777" w:rsidR="00246B40" w:rsidRPr="00246B40" w:rsidRDefault="00246B40" w:rsidP="00246B40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ТИК Карасунская</w:t>
            </w:r>
          </w:p>
        </w:tc>
      </w:tr>
      <w:tr w:rsidR="00246B40" w:rsidRPr="00246B40" w14:paraId="068B6951" w14:textId="77777777" w:rsidTr="00246B40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3B4CA60F" w14:textId="77777777" w:rsidR="00246B40" w:rsidRPr="00246B40" w:rsidRDefault="00246B40" w:rsidP="00246B40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Краснодара</w:t>
            </w:r>
          </w:p>
        </w:tc>
      </w:tr>
      <w:tr w:rsidR="00246B40" w:rsidRPr="00246B40" w14:paraId="082D7307" w14:textId="77777777" w:rsidTr="00246B40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2D53F010" w14:textId="77777777" w:rsidR="00246B40" w:rsidRPr="00246B40" w:rsidRDefault="00246B40" w:rsidP="00246B40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43/269 от «02» июня 2023 г.</w:t>
            </w:r>
          </w:p>
        </w:tc>
      </w:tr>
    </w:tbl>
    <w:p w14:paraId="52A28585" w14:textId="77777777" w:rsidR="00246B40" w:rsidRPr="00246B40" w:rsidRDefault="00246B40" w:rsidP="00246B40">
      <w:pPr>
        <w:spacing w:after="0" w:line="240" w:lineRule="auto"/>
        <w:ind w:left="9940"/>
        <w:jc w:val="center"/>
        <w:rPr>
          <w:rFonts w:ascii="Times New Roman" w:eastAsia="Times New Roman" w:hAnsi="Times New Roman"/>
          <w:b/>
          <w:bCs/>
          <w:caps/>
          <w:sz w:val="12"/>
          <w:szCs w:val="12"/>
          <w:lang w:eastAsia="ru-RU"/>
        </w:rPr>
      </w:pPr>
    </w:p>
    <w:p w14:paraId="3FE91F13" w14:textId="77777777" w:rsidR="00246B40" w:rsidRPr="00246B40" w:rsidRDefault="00246B40" w:rsidP="00246B40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246B40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Участковая избирательная комиссия избирательного участка N 21-04</w:t>
      </w:r>
    </w:p>
    <w:p w14:paraId="6D59FAFC" w14:textId="77777777" w:rsidR="00246B40" w:rsidRPr="00246B40" w:rsidRDefault="00246B40" w:rsidP="00246B40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246B40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Количественный состав комиссии - 16 членов</w:t>
      </w:r>
    </w:p>
    <w:p w14:paraId="2FFE82A5" w14:textId="77777777" w:rsidR="00246B40" w:rsidRPr="00246B40" w:rsidRDefault="00246B40" w:rsidP="00246B4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46B40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Срок полномочий пять лет (</w:t>
      </w:r>
      <w:r w:rsidRPr="00246B40">
        <w:rPr>
          <w:rFonts w:ascii="Times New Roman" w:eastAsia="Times New Roman" w:hAnsi="Times New Roman"/>
          <w:b/>
          <w:sz w:val="28"/>
          <w:szCs w:val="28"/>
          <w:lang w:eastAsia="ru-RU"/>
        </w:rPr>
        <w:t>2023 - 2028 гг.</w:t>
      </w:r>
      <w:r w:rsidRPr="00246B40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)</w:t>
      </w:r>
    </w:p>
    <w:p w14:paraId="51E6B966" w14:textId="77777777" w:rsidR="00246B40" w:rsidRPr="00246B40" w:rsidRDefault="00246B40" w:rsidP="00246B40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1B636682" w14:textId="77777777" w:rsidR="00246B40" w:rsidRPr="00246B40" w:rsidRDefault="00246B40" w:rsidP="00246B40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043"/>
        <w:gridCol w:w="5088"/>
      </w:tblGrid>
      <w:tr w:rsidR="00246B40" w:rsidRPr="00246B40" w14:paraId="6870409B" w14:textId="77777777" w:rsidTr="00B62718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6044A5" w14:textId="77777777" w:rsidR="00246B40" w:rsidRPr="00246B40" w:rsidRDefault="00246B40" w:rsidP="00246B4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36495B" w14:textId="77777777" w:rsidR="00246B40" w:rsidRPr="00246B40" w:rsidRDefault="00246B40" w:rsidP="00246B4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 xml:space="preserve">Фамилия, имя, отчество члена участковой избирательной комиссии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A8F29D" w14:textId="77777777" w:rsidR="00246B40" w:rsidRPr="00246B40" w:rsidRDefault="00246B40" w:rsidP="00246B4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246B40" w:rsidRPr="00246B40" w14:paraId="520E4E18" w14:textId="77777777" w:rsidTr="00B62718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6B76C4" w14:textId="77777777" w:rsidR="00246B40" w:rsidRPr="00246B40" w:rsidRDefault="00246B40" w:rsidP="00246B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B80BBA" w14:textId="77777777" w:rsidR="00246B40" w:rsidRPr="00246B40" w:rsidRDefault="00246B40" w:rsidP="00246B4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Авдеев Евгений Викторович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A6C633" w14:textId="77777777" w:rsidR="00246B40" w:rsidRPr="00246B40" w:rsidRDefault="00246B40" w:rsidP="00246B4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  <w:tr w:rsidR="00246B40" w:rsidRPr="00246B40" w14:paraId="00A0B85F" w14:textId="77777777" w:rsidTr="00B62718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D6D812" w14:textId="77777777" w:rsidR="00246B40" w:rsidRPr="00246B40" w:rsidRDefault="00246B40" w:rsidP="00246B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2BECDB" w14:textId="77777777" w:rsidR="00246B40" w:rsidRPr="00246B40" w:rsidRDefault="00246B40" w:rsidP="00246B4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Карпова Елена Геннадьевна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2A3785" w14:textId="77777777" w:rsidR="00246B40" w:rsidRPr="00246B40" w:rsidRDefault="00246B40" w:rsidP="00246B4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жительства </w:t>
            </w:r>
          </w:p>
        </w:tc>
      </w:tr>
      <w:tr w:rsidR="00246B40" w:rsidRPr="00246B40" w14:paraId="5258D154" w14:textId="77777777" w:rsidTr="00B62718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CDB9D4" w14:textId="77777777" w:rsidR="00246B40" w:rsidRPr="00246B40" w:rsidRDefault="00246B40" w:rsidP="00246B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5EBF06" w14:textId="77777777" w:rsidR="00246B40" w:rsidRPr="00246B40" w:rsidRDefault="00246B40" w:rsidP="00246B4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Клименко Валентина Викторовна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D339AF" w14:textId="77777777" w:rsidR="00246B40" w:rsidRPr="00246B40" w:rsidRDefault="00246B40" w:rsidP="00246B4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</w:tr>
      <w:tr w:rsidR="00246B40" w:rsidRPr="00246B40" w14:paraId="5A76B025" w14:textId="77777777" w:rsidTr="00B62718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636CCA" w14:textId="77777777" w:rsidR="00246B40" w:rsidRPr="00246B40" w:rsidRDefault="00246B40" w:rsidP="00246B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516316" w14:textId="77777777" w:rsidR="00246B40" w:rsidRPr="00246B40" w:rsidRDefault="00246B40" w:rsidP="00246B4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Клименко Юрий Анатольевич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533DCC" w14:textId="77777777" w:rsidR="00246B40" w:rsidRPr="00246B40" w:rsidRDefault="00246B40" w:rsidP="00246B4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жительства </w:t>
            </w:r>
          </w:p>
        </w:tc>
      </w:tr>
      <w:tr w:rsidR="00246B40" w:rsidRPr="00246B40" w14:paraId="7D9BB16F" w14:textId="77777777" w:rsidTr="00B62718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507128" w14:textId="77777777" w:rsidR="00246B40" w:rsidRPr="00246B40" w:rsidRDefault="00246B40" w:rsidP="00246B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11CCB9" w14:textId="77777777" w:rsidR="00246B40" w:rsidRPr="00246B40" w:rsidRDefault="00246B40" w:rsidP="00246B4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Ковельская Татьяна Николаевна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E789BB" w14:textId="77777777" w:rsidR="00246B40" w:rsidRPr="00246B40" w:rsidRDefault="00246B40" w:rsidP="00246B4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246B40" w:rsidRPr="00246B40" w14:paraId="25E615C0" w14:textId="77777777" w:rsidTr="00B62718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F2DBBF" w14:textId="77777777" w:rsidR="00246B40" w:rsidRPr="00246B40" w:rsidRDefault="00246B40" w:rsidP="00246B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E501EE" w14:textId="77777777" w:rsidR="00246B40" w:rsidRPr="00246B40" w:rsidRDefault="00246B40" w:rsidP="00246B4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Кондзера Ярослав Святославович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87F59B" w14:textId="77777777" w:rsidR="00246B40" w:rsidRPr="00246B40" w:rsidRDefault="00246B40" w:rsidP="00246B4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"НОВЫЕ ЛЮДИ"</w:t>
            </w:r>
          </w:p>
        </w:tc>
      </w:tr>
      <w:tr w:rsidR="00246B40" w:rsidRPr="00246B40" w14:paraId="207497AD" w14:textId="77777777" w:rsidTr="00B62718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DD2372" w14:textId="77777777" w:rsidR="00246B40" w:rsidRPr="00246B40" w:rsidRDefault="00246B40" w:rsidP="00246B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A584D5" w14:textId="77777777" w:rsidR="00246B40" w:rsidRPr="00246B40" w:rsidRDefault="00246B40" w:rsidP="00246B4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Копылов Александр Сергеевич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E5D6F7" w14:textId="77777777" w:rsidR="00246B40" w:rsidRPr="00246B40" w:rsidRDefault="00246B40" w:rsidP="00246B4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</w:tr>
      <w:tr w:rsidR="00246B40" w:rsidRPr="00246B40" w14:paraId="1CB34FB5" w14:textId="77777777" w:rsidTr="00B62718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EB8870" w14:textId="77777777" w:rsidR="00246B40" w:rsidRPr="00246B40" w:rsidRDefault="00246B40" w:rsidP="00246B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DDFA31" w14:textId="77777777" w:rsidR="00246B40" w:rsidRPr="00246B40" w:rsidRDefault="00246B40" w:rsidP="00246B4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Малицына Елена Романовна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D40AE8" w14:textId="77777777" w:rsidR="00246B40" w:rsidRPr="00246B40" w:rsidRDefault="00246B40" w:rsidP="00246B4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</w:tr>
      <w:tr w:rsidR="00246B40" w:rsidRPr="00246B40" w14:paraId="0ED36DF7" w14:textId="77777777" w:rsidTr="00B62718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059C1C" w14:textId="77777777" w:rsidR="00246B40" w:rsidRPr="00246B40" w:rsidRDefault="00246B40" w:rsidP="00246B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42B158" w14:textId="77777777" w:rsidR="00246B40" w:rsidRPr="00246B40" w:rsidRDefault="00246B40" w:rsidP="00246B4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Мельникова Елена Брониславовна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9A4845" w14:textId="77777777" w:rsidR="00246B40" w:rsidRPr="00246B40" w:rsidRDefault="00246B40" w:rsidP="00246B4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246B40" w:rsidRPr="00246B40" w14:paraId="5B31A2DE" w14:textId="77777777" w:rsidTr="00B62718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2E499C" w14:textId="77777777" w:rsidR="00246B40" w:rsidRPr="00246B40" w:rsidRDefault="00246B40" w:rsidP="00246B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CADE4E" w14:textId="77777777" w:rsidR="00246B40" w:rsidRPr="00246B40" w:rsidRDefault="00246B40" w:rsidP="00246B4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Стрибуль Олег Иванович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BF411D" w14:textId="77777777" w:rsidR="00246B40" w:rsidRPr="00246B40" w:rsidRDefault="00246B40" w:rsidP="00246B4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"Российская экологическая партия "Зелёные"</w:t>
            </w:r>
          </w:p>
        </w:tc>
      </w:tr>
      <w:tr w:rsidR="00246B40" w:rsidRPr="00246B40" w14:paraId="593A830A" w14:textId="77777777" w:rsidTr="00B62718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41F45E" w14:textId="77777777" w:rsidR="00246B40" w:rsidRPr="00246B40" w:rsidRDefault="00246B40" w:rsidP="00246B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488C31" w14:textId="77777777" w:rsidR="00246B40" w:rsidRPr="00246B40" w:rsidRDefault="00246B40" w:rsidP="00246B4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Субботин Евгений Александрович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373008" w14:textId="77777777" w:rsidR="00246B40" w:rsidRPr="00246B40" w:rsidRDefault="00246B40" w:rsidP="00246B4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"Гражданская платформа"</w:t>
            </w:r>
          </w:p>
        </w:tc>
      </w:tr>
      <w:tr w:rsidR="00246B40" w:rsidRPr="00246B40" w14:paraId="0D6BAAA1" w14:textId="77777777" w:rsidTr="00B62718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C1F232" w14:textId="77777777" w:rsidR="00246B40" w:rsidRPr="00246B40" w:rsidRDefault="00246B40" w:rsidP="00246B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7540A8" w14:textId="77777777" w:rsidR="00246B40" w:rsidRPr="00246B40" w:rsidRDefault="00246B40" w:rsidP="00246B4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Субботина Наталья Викторовна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3E345E" w14:textId="77777777" w:rsidR="00246B40" w:rsidRPr="00246B40" w:rsidRDefault="00246B40" w:rsidP="00246B4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  <w:tr w:rsidR="00246B40" w:rsidRPr="00246B40" w14:paraId="62F9A76F" w14:textId="77777777" w:rsidTr="00B62718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7DA9F8" w14:textId="77777777" w:rsidR="00246B40" w:rsidRPr="00246B40" w:rsidRDefault="00246B40" w:rsidP="00246B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EE73DF" w14:textId="77777777" w:rsidR="00246B40" w:rsidRPr="00246B40" w:rsidRDefault="00246B40" w:rsidP="00246B4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Чапалов Виктор Александрович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E017B0" w14:textId="77777777" w:rsidR="00246B40" w:rsidRPr="00246B40" w:rsidRDefault="00246B40" w:rsidP="00246B4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жительства </w:t>
            </w:r>
          </w:p>
        </w:tc>
      </w:tr>
      <w:tr w:rsidR="00246B40" w:rsidRPr="00246B40" w14:paraId="6FC4511D" w14:textId="77777777" w:rsidTr="00B62718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9927C4" w14:textId="77777777" w:rsidR="00246B40" w:rsidRPr="00246B40" w:rsidRDefault="00246B40" w:rsidP="00246B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9746E4" w14:textId="77777777" w:rsidR="00246B40" w:rsidRPr="00246B40" w:rsidRDefault="00246B40" w:rsidP="00246B4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Шкода Иван Петрович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879DF9" w14:textId="77777777" w:rsidR="00246B40" w:rsidRPr="00246B40" w:rsidRDefault="00246B40" w:rsidP="00246B4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246B40" w:rsidRPr="00246B40" w14:paraId="4DB4989B" w14:textId="77777777" w:rsidTr="00B62718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68C8CF" w14:textId="77777777" w:rsidR="00246B40" w:rsidRPr="00246B40" w:rsidRDefault="00246B40" w:rsidP="00246B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EC9008" w14:textId="77777777" w:rsidR="00246B40" w:rsidRPr="00246B40" w:rsidRDefault="00246B40" w:rsidP="00246B4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Юсупов Роман Юрьевич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5E4CC9" w14:textId="77777777" w:rsidR="00246B40" w:rsidRPr="00246B40" w:rsidRDefault="00246B40" w:rsidP="00246B4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общественной организации Всероссийская политическая партия "Гражданская Сила"</w:t>
            </w:r>
          </w:p>
        </w:tc>
      </w:tr>
      <w:tr w:rsidR="00246B40" w:rsidRPr="00246B40" w14:paraId="2D906AC2" w14:textId="77777777" w:rsidTr="00B62718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4F4721" w14:textId="77777777" w:rsidR="00246B40" w:rsidRPr="00246B40" w:rsidRDefault="00246B40" w:rsidP="00246B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688825" w14:textId="77777777" w:rsidR="00246B40" w:rsidRPr="00246B40" w:rsidRDefault="00246B40" w:rsidP="00246B4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Юсупова Ангелина Юрьевна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3BAE0A" w14:textId="77777777" w:rsidR="00246B40" w:rsidRPr="00246B40" w:rsidRDefault="00246B40" w:rsidP="00246B4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46B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жительства </w:t>
            </w:r>
          </w:p>
        </w:tc>
      </w:tr>
    </w:tbl>
    <w:p w14:paraId="1D441F48" w14:textId="77777777" w:rsidR="00A67D60" w:rsidRDefault="00A67D60" w:rsidP="00FF6EE2">
      <w:pPr>
        <w:spacing w:after="0" w:line="360" w:lineRule="auto"/>
        <w:ind w:right="-2" w:firstLine="709"/>
        <w:jc w:val="both"/>
      </w:pPr>
    </w:p>
    <w:sectPr w:rsidR="00A67D60" w:rsidSect="00FF6EE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12"/>
    <w:rsid w:val="001048B3"/>
    <w:rsid w:val="00246B40"/>
    <w:rsid w:val="0025051F"/>
    <w:rsid w:val="00424C05"/>
    <w:rsid w:val="006E0482"/>
    <w:rsid w:val="00705912"/>
    <w:rsid w:val="00A3511F"/>
    <w:rsid w:val="00A67D60"/>
    <w:rsid w:val="00B62718"/>
    <w:rsid w:val="00BA39C1"/>
    <w:rsid w:val="00D26D64"/>
    <w:rsid w:val="00F52AF8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63471E"/>
  <w15:chartTrackingRefBased/>
  <w15:docId w15:val="{7DC1E9B5-8A75-442A-9FDA-E8FA46D8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482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04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3659</Characters>
  <Application>Microsoft Office Word</Application>
  <DocSecurity>0</DocSecurity>
  <Lines>30</Lines>
  <Paragraphs>8</Paragraphs>
  <ScaleCrop>false</ScaleCrop>
  <Company>AMOgK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15</cp:revision>
  <dcterms:created xsi:type="dcterms:W3CDTF">2023-05-05T10:48:00Z</dcterms:created>
  <dcterms:modified xsi:type="dcterms:W3CDTF">2023-06-02T08:05:00Z</dcterms:modified>
</cp:coreProperties>
</file>