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C792" w14:textId="77777777" w:rsidR="00631A59" w:rsidRPr="00631A59" w:rsidRDefault="00631A59" w:rsidP="006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E8B214E" w14:textId="77777777" w:rsidR="00631A59" w:rsidRPr="00631A59" w:rsidRDefault="00631A59" w:rsidP="006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0A896B15" w14:textId="77777777" w:rsidR="00631A59" w:rsidRPr="00631A59" w:rsidRDefault="00631A59" w:rsidP="0063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631A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631A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4DDAB84" w14:textId="77777777" w:rsidR="00631A59" w:rsidRPr="00631A59" w:rsidRDefault="00631A59" w:rsidP="00631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31A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63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631A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3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6" w:history="1">
        <w:r w:rsidRPr="00631A59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631A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709CB35" w14:textId="77777777" w:rsidR="00631A59" w:rsidRPr="00631A59" w:rsidRDefault="00631A59" w:rsidP="00631A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DBD23BF" w14:textId="77777777" w:rsidR="00631A59" w:rsidRPr="00631A59" w:rsidRDefault="00631A59" w:rsidP="006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1A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3C1151B8" w14:textId="77777777" w:rsidR="00631A59" w:rsidRPr="00631A59" w:rsidRDefault="00631A59" w:rsidP="0063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8D8EE" w14:textId="12050788" w:rsidR="00631A59" w:rsidRPr="00631A59" w:rsidRDefault="00F636FE" w:rsidP="00631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02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1A59" w:rsidRPr="00631A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A59" w:rsidRPr="00631A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1A59" w:rsidRPr="0063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631A59" w:rsidRPr="00631A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309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A27218A" w14:textId="77777777" w:rsidR="00631A59" w:rsidRPr="00631A59" w:rsidRDefault="00631A59" w:rsidP="0063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8999E" w14:textId="77777777" w:rsidR="00F636FE" w:rsidRPr="00F636FE" w:rsidRDefault="00F636FE" w:rsidP="00F636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DAA0049" w14:textId="2F139881" w:rsidR="00F636FE" w:rsidRPr="00F636FE" w:rsidRDefault="00F636FE" w:rsidP="00F636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21-01</w:t>
      </w:r>
    </w:p>
    <w:p w14:paraId="7DD9F211" w14:textId="77777777" w:rsidR="00F636FE" w:rsidRPr="00F636FE" w:rsidRDefault="00F636FE" w:rsidP="00F636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99FD" w14:textId="77777777" w:rsidR="004D02D5" w:rsidRPr="004D02D5" w:rsidRDefault="004D02D5" w:rsidP="004D02D5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№21-01,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4D02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4D0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373217" w14:textId="77777777" w:rsidR="004D02D5" w:rsidRPr="004D02D5" w:rsidRDefault="004D02D5" w:rsidP="004D02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21-01 в количестве 16 членов с правом решающего голоса, со сроком полномочий пять лет (2023-2028 гг.), назначив в ее состав лиц,</w:t>
      </w:r>
      <w:r w:rsidRPr="004D02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3C895228" w14:textId="77777777" w:rsidR="004D02D5" w:rsidRPr="004D02D5" w:rsidRDefault="004D02D5" w:rsidP="004D02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21-01.</w:t>
      </w:r>
    </w:p>
    <w:p w14:paraId="7B218C0A" w14:textId="77777777" w:rsidR="004D02D5" w:rsidRPr="004D02D5" w:rsidRDefault="004D02D5" w:rsidP="004D02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5">
        <w:rPr>
          <w:rFonts w:ascii="Times New Roman" w:eastAsia="Calibri" w:hAnsi="Times New Roman" w:cs="Times New Roman"/>
          <w:bCs/>
          <w:sz w:val="28"/>
          <w:szCs w:val="28"/>
        </w:rPr>
        <w:t xml:space="preserve">3. Разместить настоящее решение </w:t>
      </w: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51064EB9" w14:textId="77777777" w:rsidR="004D02D5" w:rsidRPr="004D02D5" w:rsidRDefault="004D02D5" w:rsidP="004D02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4D02D5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Pr="004D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В.В.Зубенко.</w:t>
      </w:r>
    </w:p>
    <w:p w14:paraId="7A06E90B" w14:textId="77777777" w:rsidR="004D02D5" w:rsidRPr="004D02D5" w:rsidRDefault="004D02D5" w:rsidP="004D02D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74307" w14:textId="77777777" w:rsidR="004D02D5" w:rsidRPr="004D02D5" w:rsidRDefault="004D02D5" w:rsidP="004D02D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4D02D5" w:rsidRPr="004D02D5" w14:paraId="0C6BE9A1" w14:textId="77777777" w:rsidTr="00DB16BE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5B436372" w14:textId="77777777" w:rsidR="004D02D5" w:rsidRPr="004D02D5" w:rsidRDefault="004D02D5" w:rsidP="004D02D5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434AE8A7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2BCC1926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D8F69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A3895B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95C93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38C13830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955989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6798BD46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224D5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4D02D5" w:rsidRPr="004D02D5" w14:paraId="56DE097C" w14:textId="77777777" w:rsidTr="00DB16BE">
        <w:trPr>
          <w:gridAfter w:val="1"/>
          <w:wAfter w:w="107" w:type="dxa"/>
        </w:trPr>
        <w:tc>
          <w:tcPr>
            <w:tcW w:w="3925" w:type="dxa"/>
          </w:tcPr>
          <w:p w14:paraId="22EE8EB2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34E507E6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16CD619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75E6B3A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46A5C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B1208A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3A3528" w14:textId="77777777" w:rsidR="004D02D5" w:rsidRPr="004D02D5" w:rsidRDefault="004D02D5" w:rsidP="004D02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116365E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09149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E426EE4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504B5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</w:p>
          <w:p w14:paraId="16B27277" w14:textId="77777777" w:rsidR="004D02D5" w:rsidRPr="004D02D5" w:rsidRDefault="004D02D5" w:rsidP="004D02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6BE" w:rsidRPr="00DB16BE" w14:paraId="32AABD5C" w14:textId="77777777" w:rsidTr="00DB16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EDD163B" w14:textId="77777777" w:rsidR="00DB16BE" w:rsidRPr="00DB16BE" w:rsidRDefault="00DB16BE" w:rsidP="00DB16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DB16BE" w:rsidRPr="00DB16BE" w14:paraId="40317C27" w14:textId="77777777" w:rsidTr="00DB16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5B2F49DD" w14:textId="77777777" w:rsidR="00DB16BE" w:rsidRPr="00DB16BE" w:rsidRDefault="00DB16BE" w:rsidP="00DB16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DB16BE" w:rsidRPr="00DB16BE" w14:paraId="275D0A6C" w14:textId="77777777" w:rsidTr="00DB16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574A7FA" w14:textId="77777777" w:rsidR="00DB16BE" w:rsidRPr="00DB16BE" w:rsidRDefault="00DB16BE" w:rsidP="00DB16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DB16BE" w:rsidRPr="00DB16BE" w14:paraId="4FE86606" w14:textId="77777777" w:rsidTr="00DB16B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7659A97" w14:textId="77777777" w:rsidR="00DB16BE" w:rsidRPr="00DB16BE" w:rsidRDefault="00DB16BE" w:rsidP="00DB16B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43/266 от «02» июня 2023 г.</w:t>
            </w:r>
          </w:p>
        </w:tc>
      </w:tr>
    </w:tbl>
    <w:p w14:paraId="219EE5D9" w14:textId="77777777" w:rsidR="00DB16BE" w:rsidRPr="00DB16BE" w:rsidRDefault="00DB16BE" w:rsidP="00DB16BE">
      <w:pPr>
        <w:spacing w:after="0" w:line="240" w:lineRule="auto"/>
        <w:ind w:left="9940"/>
        <w:jc w:val="center"/>
        <w:rPr>
          <w:rFonts w:ascii="Times New Roman" w:eastAsia="Times New Roman" w:hAnsi="Times New Roman" w:cs="Times New Roman"/>
          <w:b/>
          <w:bCs/>
          <w:caps/>
          <w:sz w:val="12"/>
          <w:szCs w:val="12"/>
          <w:lang w:eastAsia="ru-RU"/>
        </w:rPr>
      </w:pPr>
    </w:p>
    <w:p w14:paraId="67E47E5C" w14:textId="77777777" w:rsidR="00DB16BE" w:rsidRPr="00DB16BE" w:rsidRDefault="00DB16BE" w:rsidP="00DB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B16B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21-01</w:t>
      </w:r>
    </w:p>
    <w:p w14:paraId="43D08908" w14:textId="77777777" w:rsidR="00DB16BE" w:rsidRPr="00DB16BE" w:rsidRDefault="00DB16BE" w:rsidP="00DB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B16B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3225CA2E" w14:textId="77777777" w:rsidR="00DB16BE" w:rsidRPr="00DB16BE" w:rsidRDefault="00DB16BE" w:rsidP="00DB16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B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DB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2023 - 2028 гг.</w:t>
      </w:r>
      <w:r w:rsidRPr="00DB16B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)</w:t>
      </w:r>
    </w:p>
    <w:p w14:paraId="6ECA0B1E" w14:textId="77777777" w:rsidR="00DB16BE" w:rsidRPr="00DB16BE" w:rsidRDefault="00DB16BE" w:rsidP="00DB16BE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81977E1" w14:textId="77777777" w:rsidR="00DB16BE" w:rsidRPr="00DB16BE" w:rsidRDefault="00DB16BE" w:rsidP="00DB16BE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0057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319"/>
        <w:gridCol w:w="6096"/>
      </w:tblGrid>
      <w:tr w:rsidR="00DB16BE" w:rsidRPr="00DB16BE" w14:paraId="68FAE44C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8E7D9" w14:textId="77777777" w:rsidR="00DB16BE" w:rsidRPr="00DB16BE" w:rsidRDefault="00DB16BE" w:rsidP="00DB16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C5D" w14:textId="77777777" w:rsidR="00DB16BE" w:rsidRPr="00DB16BE" w:rsidRDefault="00DB16BE" w:rsidP="00DB16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10148" w14:textId="77777777" w:rsidR="00DB16BE" w:rsidRPr="00DB16BE" w:rsidRDefault="00DB16BE" w:rsidP="00DB16B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DB16BE" w:rsidRPr="00DB16BE" w14:paraId="6F6A414B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519D6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D2BF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Бахтеярова Юлия Андреевна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C7B12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учебы </w:t>
            </w:r>
          </w:p>
        </w:tc>
      </w:tr>
      <w:tr w:rsidR="00DB16BE" w:rsidRPr="00DB16BE" w14:paraId="027BAFEF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7DFB1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D7678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Бобрышева Вероника Леонидовна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6CC63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DB16BE" w:rsidRPr="00DB16BE" w14:paraId="3CF8AA74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91F9E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EDF4B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Калиниченко Галина Юрьевна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8E57C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DB16BE" w:rsidRPr="00DB16BE" w14:paraId="4C19CB0D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FE6E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9FFB0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Кичкарь Татьяна Николаевна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2DFA1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B16BE" w:rsidRPr="00DB16BE" w14:paraId="7379B4F3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F87F8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FF6A8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Комбарова Софья Николаевна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66266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DB16BE" w:rsidRPr="00DB16BE" w14:paraId="2A3E7B8B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FBC93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21544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Кордюкова Марина Валерьевна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69E94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DB16BE" w:rsidRPr="00DB16BE" w14:paraId="1521A1E0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64CED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1FA3E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Кремененко Андрей Александрович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9BD5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B16BE" w:rsidRPr="00DB16BE" w14:paraId="4276C181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BDE2C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728FB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Крупенников Сергей Николаевич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C0DB6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DB16BE" w:rsidRPr="00DB16BE" w14:paraId="2B1EAF39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A492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54E76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Литвиненко Валентин Федорович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FD0EB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DB16BE" w:rsidRPr="00DB16BE" w14:paraId="506FF7C9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4EE1B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F57D4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Лопатин Григорий Викторович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F92792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DB16BE" w:rsidRPr="00DB16BE" w14:paraId="4C93F3CD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1BBA6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8C324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Лопатина Наталия Григорьевна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33563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DB16BE" w:rsidRPr="00DB16BE" w14:paraId="04E06FA4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CDB55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7403F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Ротань Елена Викторовна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867BD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DB16BE" w:rsidRPr="00DB16BE" w14:paraId="6264EDE4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79FF9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0F28A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Саввин Алексей Анатольевич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5853A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B16BE" w:rsidRPr="00DB16BE" w14:paraId="09907F7C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72C4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8194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Сапиева Татьяна Борисовна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9BFD0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DB16BE" w:rsidRPr="00DB16BE" w14:paraId="6B1E1970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76143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AF713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Сидоров Юрий Владимирович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53C11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DB16BE" w:rsidRPr="00DB16BE" w14:paraId="3B168296" w14:textId="77777777" w:rsidTr="00DB16B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2BF8A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1A07" w14:textId="77777777" w:rsidR="00DB16BE" w:rsidRPr="00DB16BE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Чуб Юлия Сергеевна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252FD" w14:textId="367AEB4E" w:rsidR="00DB16BE" w:rsidRPr="00A820E6" w:rsidRDefault="00DB16BE" w:rsidP="00DB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16B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</w:t>
            </w:r>
            <w:r w:rsidR="00A820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работы</w:t>
            </w:r>
          </w:p>
        </w:tc>
      </w:tr>
    </w:tbl>
    <w:p w14:paraId="699C83B0" w14:textId="77777777" w:rsidR="00DB16BE" w:rsidRPr="00DB16BE" w:rsidRDefault="00DB16BE" w:rsidP="00DB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680ABC" w14:textId="527082D2" w:rsidR="00132436" w:rsidRDefault="00132436" w:rsidP="00DB16BE">
      <w:pPr>
        <w:ind w:left="-426" w:right="426"/>
      </w:pPr>
    </w:p>
    <w:p w14:paraId="415798CB" w14:textId="588D69CE" w:rsidR="00132436" w:rsidRDefault="00132436"/>
    <w:p w14:paraId="4420D74E" w14:textId="3AF0B283" w:rsidR="00132436" w:rsidRDefault="00132436"/>
    <w:p w14:paraId="3EFD2A00" w14:textId="114116BF" w:rsidR="00132436" w:rsidRDefault="00132436"/>
    <w:p w14:paraId="09126193" w14:textId="2136031F" w:rsidR="00132436" w:rsidRDefault="00132436"/>
    <w:p w14:paraId="30227103" w14:textId="34565522" w:rsidR="00132436" w:rsidRDefault="00132436"/>
    <w:p w14:paraId="6F0CD968" w14:textId="5AFD65BD" w:rsidR="00132436" w:rsidRDefault="00132436"/>
    <w:p w14:paraId="4634E059" w14:textId="758F8441" w:rsidR="00132436" w:rsidRDefault="00132436"/>
    <w:p w14:paraId="1DD1AE39" w14:textId="101576E2" w:rsidR="00132436" w:rsidRDefault="00132436"/>
    <w:p w14:paraId="130E0476" w14:textId="77777777" w:rsidR="00132436" w:rsidRDefault="00132436"/>
    <w:sectPr w:rsidR="00132436" w:rsidSect="00DB16BE">
      <w:pgSz w:w="11906" w:h="16838"/>
      <w:pgMar w:top="426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7F5C"/>
    <w:multiLevelType w:val="hybridMultilevel"/>
    <w:tmpl w:val="EEEEEA0C"/>
    <w:lvl w:ilvl="0" w:tplc="EC5C2B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8"/>
    <w:rsid w:val="00007C69"/>
    <w:rsid w:val="000309BF"/>
    <w:rsid w:val="000E432E"/>
    <w:rsid w:val="00132436"/>
    <w:rsid w:val="002D5A22"/>
    <w:rsid w:val="00354192"/>
    <w:rsid w:val="00424C05"/>
    <w:rsid w:val="00455CB8"/>
    <w:rsid w:val="004D02D5"/>
    <w:rsid w:val="00523840"/>
    <w:rsid w:val="00610462"/>
    <w:rsid w:val="00631A59"/>
    <w:rsid w:val="007D022A"/>
    <w:rsid w:val="00881351"/>
    <w:rsid w:val="00910A98"/>
    <w:rsid w:val="00A41A06"/>
    <w:rsid w:val="00A67D60"/>
    <w:rsid w:val="00A820E6"/>
    <w:rsid w:val="00B27E22"/>
    <w:rsid w:val="00B44F4C"/>
    <w:rsid w:val="00D70D41"/>
    <w:rsid w:val="00DB16BE"/>
    <w:rsid w:val="00E71DB8"/>
    <w:rsid w:val="00EB0B0D"/>
    <w:rsid w:val="00F636FE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E6CC84"/>
  <w15:chartTrackingRefBased/>
  <w15:docId w15:val="{05EB5147-5177-47C7-9364-511F9A8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0B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_karasu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BF34-2B3D-446E-94DF-BF9CD065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26</cp:revision>
  <dcterms:created xsi:type="dcterms:W3CDTF">2023-03-23T11:48:00Z</dcterms:created>
  <dcterms:modified xsi:type="dcterms:W3CDTF">2023-06-02T08:22:00Z</dcterms:modified>
</cp:coreProperties>
</file>