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D998" w14:textId="77777777" w:rsidR="00032E1E" w:rsidRPr="00032E1E" w:rsidRDefault="00032E1E" w:rsidP="0003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569E5683" w14:textId="77777777" w:rsidR="00032E1E" w:rsidRPr="00032E1E" w:rsidRDefault="00032E1E" w:rsidP="0003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1369C592" w14:textId="77777777" w:rsidR="00032E1E" w:rsidRPr="00032E1E" w:rsidRDefault="00032E1E" w:rsidP="0003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032E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032E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695E5C87" w14:textId="1FB451D5" w:rsidR="00032E1E" w:rsidRPr="00032E1E" w:rsidRDefault="00032E1E" w:rsidP="00032E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2E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032E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032E1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32E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E - mail: </w:t>
      </w:r>
      <w:r w:rsidR="00314A4C">
        <w:fldChar w:fldCharType="begin"/>
      </w:r>
      <w:r w:rsidR="00314A4C" w:rsidRPr="00314A4C">
        <w:rPr>
          <w:lang w:val="en-US"/>
        </w:rPr>
        <w:instrText xml:space="preserve"> HYPERLINK "mailto:tik_karasunskaya@mail.ru" </w:instrText>
      </w:r>
      <w:r w:rsidR="00314A4C">
        <w:fldChar w:fldCharType="separate"/>
      </w:r>
      <w:r w:rsidRPr="00032E1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tik_karasunskaya@mail.ru</w:t>
      </w:r>
      <w:r w:rsidR="00314A4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fldChar w:fldCharType="end"/>
      </w:r>
    </w:p>
    <w:p w14:paraId="64108B98" w14:textId="77777777" w:rsidR="00032E1E" w:rsidRPr="00032E1E" w:rsidRDefault="00032E1E" w:rsidP="0003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9C83D47" w14:textId="3409F88F" w:rsidR="00032E1E" w:rsidRPr="00032E1E" w:rsidRDefault="001F23E6" w:rsidP="0003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32E1E" w:rsidRPr="0003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032E1E" w:rsidRPr="0003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2E1E" w:rsidRPr="0003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032E1E" w:rsidRPr="00032E1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261</w:t>
      </w:r>
    </w:p>
    <w:p w14:paraId="41E3BEAF" w14:textId="77777777" w:rsidR="00032E1E" w:rsidRPr="00032E1E" w:rsidRDefault="00032E1E" w:rsidP="0003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6B915" w14:textId="77777777" w:rsidR="00FC1D2E" w:rsidRPr="00FC1D2E" w:rsidRDefault="00FC1D2E" w:rsidP="00FC1D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1D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досрочном прекращении полномочий членов</w:t>
      </w:r>
    </w:p>
    <w:p w14:paraId="47B714D9" w14:textId="58393BE6" w:rsidR="00FC1D2E" w:rsidRPr="00FC1D2E" w:rsidRDefault="00FC1D2E" w:rsidP="00FC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C1D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участковых избирательных комисси</w:t>
      </w:r>
      <w:r w:rsidR="001C4E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</w:p>
    <w:p w14:paraId="0C049DDB" w14:textId="77777777" w:rsidR="00032E1E" w:rsidRPr="00032E1E" w:rsidRDefault="00032E1E" w:rsidP="00032E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B0893F" w14:textId="75039244" w:rsidR="007E29C5" w:rsidRPr="00B35957" w:rsidRDefault="00032E1E" w:rsidP="0096712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E29C5" w:rsidRPr="00B3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29 Федерального закона «Об основных гарантиях избирательных прав и права на участие в референдуме граждан Российской Федерации», на основании поступивших заявлений членов участковых избирательных комиссий с правом решающего голоса территориальная избирательная комиссия </w:t>
      </w:r>
      <w:r w:rsidR="00FC1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Карасунская</w:t>
      </w:r>
      <w:r w:rsidR="007E29C5" w:rsidRPr="00B3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</w:t>
      </w:r>
      <w:r w:rsidR="007E29C5" w:rsidRPr="00B3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198DF4D4" w14:textId="77777777" w:rsidR="007E29C5" w:rsidRPr="00B35957" w:rsidRDefault="007E29C5" w:rsidP="009671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Досрочно прекратить полномочия членов участковых избирательных комиссий с правом решающего голоса, согласно приложению.</w:t>
      </w:r>
    </w:p>
    <w:p w14:paraId="75F632AB" w14:textId="77777777" w:rsidR="007E29C5" w:rsidRPr="00B35957" w:rsidRDefault="007E29C5" w:rsidP="009671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Направить настоящее решение в избирательную комиссию Краснодарского края.</w:t>
      </w:r>
    </w:p>
    <w:p w14:paraId="0102B92B" w14:textId="77777777" w:rsidR="007E29C5" w:rsidRPr="00B35957" w:rsidRDefault="007E29C5" w:rsidP="009671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решение вступает в силу с момента его принятия.</w:t>
      </w:r>
    </w:p>
    <w:p w14:paraId="11A0DFA6" w14:textId="075EEB98" w:rsidR="00032E1E" w:rsidRPr="00032E1E" w:rsidRDefault="00032E1E" w:rsidP="00967126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E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32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за выполнением настоящего решения возложить на председателя территориальной избирательной комиссии Карасунская </w:t>
      </w:r>
      <w:proofErr w:type="spellStart"/>
      <w:r w:rsidRPr="00032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г.Краснодара</w:t>
      </w:r>
      <w:proofErr w:type="spellEnd"/>
      <w:r w:rsidRPr="00032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32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В.В.Зубенко</w:t>
      </w:r>
      <w:proofErr w:type="spellEnd"/>
    </w:p>
    <w:p w14:paraId="63B0AB02" w14:textId="77777777" w:rsidR="00032E1E" w:rsidRPr="00032E1E" w:rsidRDefault="00032E1E" w:rsidP="007E29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0B9D656A" w14:textId="77777777" w:rsidR="00032E1E" w:rsidRPr="00032E1E" w:rsidRDefault="00032E1E" w:rsidP="00032E1E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2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032E1E" w:rsidRPr="00032E1E" w14:paraId="74D7957D" w14:textId="77777777" w:rsidTr="0028094D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059D" w14:textId="77777777" w:rsidR="00032E1E" w:rsidRPr="00032E1E" w:rsidRDefault="00032E1E" w:rsidP="0003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14:paraId="765CFCE6" w14:textId="77777777" w:rsidR="00032E1E" w:rsidRPr="00032E1E" w:rsidRDefault="00032E1E" w:rsidP="0003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685EEB7A" w14:textId="77777777" w:rsidR="00032E1E" w:rsidRPr="00032E1E" w:rsidRDefault="00032E1E" w:rsidP="0003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7CA521" w14:textId="77777777" w:rsidR="00032E1E" w:rsidRPr="00032E1E" w:rsidRDefault="00032E1E" w:rsidP="0003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032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</w:tc>
      </w:tr>
    </w:tbl>
    <w:p w14:paraId="0D8EC696" w14:textId="77777777" w:rsidR="00032E1E" w:rsidRPr="00032E1E" w:rsidRDefault="00032E1E" w:rsidP="0003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62"/>
      </w:tblGrid>
      <w:tr w:rsidR="00032E1E" w:rsidRPr="00032E1E" w14:paraId="058A5F1A" w14:textId="77777777" w:rsidTr="00032E1E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52ACE" w14:textId="77777777" w:rsidR="00032E1E" w:rsidRPr="00032E1E" w:rsidRDefault="00032E1E" w:rsidP="0003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14:paraId="7927F128" w14:textId="77777777" w:rsidR="00032E1E" w:rsidRPr="00032E1E" w:rsidRDefault="00032E1E" w:rsidP="0003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C5B80F3" w14:textId="77777777" w:rsidR="00032E1E" w:rsidRPr="00032E1E" w:rsidRDefault="00032E1E" w:rsidP="0003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6E8FAB" w14:textId="77777777" w:rsidR="00032E1E" w:rsidRPr="00032E1E" w:rsidRDefault="00032E1E" w:rsidP="00032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2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</w:tc>
      </w:tr>
    </w:tbl>
    <w:p w14:paraId="286F22F7" w14:textId="77777777" w:rsidR="00032E1E" w:rsidRPr="00032E1E" w:rsidRDefault="00032E1E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D3240" w14:textId="77777777" w:rsidR="00032E1E" w:rsidRPr="00032E1E" w:rsidRDefault="00032E1E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D96E6" w14:textId="77777777" w:rsidR="00032E1E" w:rsidRPr="00032E1E" w:rsidRDefault="00032E1E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F9D05" w14:textId="63B42D6C" w:rsidR="0028094D" w:rsidRDefault="0028094D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F684C" w14:textId="2590D9D8" w:rsidR="00967126" w:rsidRDefault="00967126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1E9B8" w14:textId="016FFECE" w:rsidR="00967126" w:rsidRDefault="00967126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ED8D6" w14:textId="432165D5" w:rsidR="00967126" w:rsidRDefault="00967126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C6462" w14:textId="238A6C19" w:rsidR="00967126" w:rsidRDefault="00967126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1AEDC" w14:textId="0E7DF51B" w:rsidR="00967126" w:rsidRDefault="00967126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0D5B8" w14:textId="19839D35" w:rsidR="00967126" w:rsidRDefault="00967126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2B7EB" w14:textId="59C69F04" w:rsidR="00967126" w:rsidRDefault="00967126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F44D4" w14:textId="319053D4" w:rsidR="00967126" w:rsidRDefault="00967126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CB8E" w14:textId="77777777" w:rsidR="00967126" w:rsidRDefault="00967126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9B8E9" w14:textId="4007233C" w:rsidR="00032E1E" w:rsidRPr="00314A4C" w:rsidRDefault="00032E1E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5578601" w14:textId="77777777" w:rsidR="00032E1E" w:rsidRPr="00314A4C" w:rsidRDefault="00032E1E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территориальной избирательной комиссии Карасунская </w:t>
      </w:r>
      <w:proofErr w:type="spellStart"/>
      <w:r w:rsidRPr="00314A4C">
        <w:rPr>
          <w:rFonts w:ascii="Times New Roman" w:eastAsia="Times New Roman" w:hAnsi="Times New Roman" w:cs="Times New Roman"/>
          <w:sz w:val="24"/>
          <w:szCs w:val="24"/>
          <w:lang w:eastAsia="ru-RU"/>
        </w:rPr>
        <w:t>г.Краснодара</w:t>
      </w:r>
      <w:proofErr w:type="spellEnd"/>
    </w:p>
    <w:p w14:paraId="69BCB984" w14:textId="7630C5F5" w:rsidR="00032E1E" w:rsidRPr="00314A4C" w:rsidRDefault="00032E1E" w:rsidP="00032E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A4F13" w:rsidRPr="00314A4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1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F13" w:rsidRPr="00314A4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31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A4F13" w:rsidRPr="00314A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4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EA4F13" w:rsidRPr="00314A4C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314A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A4F13" w:rsidRPr="00314A4C">
        <w:rPr>
          <w:rFonts w:ascii="Times New Roman" w:eastAsia="Times New Roman" w:hAnsi="Times New Roman" w:cs="Times New Roman"/>
          <w:sz w:val="24"/>
          <w:szCs w:val="24"/>
          <w:lang w:eastAsia="ru-RU"/>
        </w:rPr>
        <w:t>261</w:t>
      </w:r>
    </w:p>
    <w:p w14:paraId="0825DF0A" w14:textId="77777777" w:rsidR="00032E1E" w:rsidRPr="00032E1E" w:rsidRDefault="00032E1E" w:rsidP="00032E1E">
      <w:pPr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A2D32" w14:textId="77777777" w:rsidR="00032E1E" w:rsidRPr="00032E1E" w:rsidRDefault="00032E1E" w:rsidP="00032E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кандидатур </w:t>
      </w:r>
    </w:p>
    <w:p w14:paraId="45D4913C" w14:textId="482746A2" w:rsidR="00032E1E" w:rsidRPr="00032E1E" w:rsidRDefault="00032E1E" w:rsidP="00032E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032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исключения из составов участковых избирательных комиссий с правом решающего голоса</w:t>
      </w:r>
    </w:p>
    <w:p w14:paraId="06D47BE0" w14:textId="77777777" w:rsidR="00032E1E" w:rsidRPr="00032E1E" w:rsidRDefault="00032E1E" w:rsidP="00032E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816"/>
        <w:gridCol w:w="4817"/>
        <w:gridCol w:w="851"/>
      </w:tblGrid>
      <w:tr w:rsidR="00032E1E" w:rsidRPr="00032E1E" w14:paraId="0E9159D6" w14:textId="77777777" w:rsidTr="00032E1E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E205" w14:textId="77777777" w:rsidR="00032E1E" w:rsidRPr="00032E1E" w:rsidRDefault="00032E1E" w:rsidP="00032E1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A2A5" w14:textId="77777777" w:rsidR="00032E1E" w:rsidRPr="00032E1E" w:rsidRDefault="00032E1E" w:rsidP="0003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03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830F" w14:textId="77777777" w:rsidR="00032E1E" w:rsidRPr="00032E1E" w:rsidRDefault="00032E1E" w:rsidP="0003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BE99" w14:textId="77777777" w:rsidR="00032E1E" w:rsidRPr="00032E1E" w:rsidRDefault="00032E1E" w:rsidP="0003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48FE001" w14:textId="77777777" w:rsidR="00032E1E" w:rsidRPr="00032E1E" w:rsidRDefault="00032E1E" w:rsidP="0003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УИК</w:t>
            </w:r>
          </w:p>
        </w:tc>
      </w:tr>
      <w:tr w:rsidR="00032E1E" w:rsidRPr="00032E1E" w14:paraId="476A50FF" w14:textId="77777777" w:rsidTr="00032E1E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278D" w14:textId="77777777" w:rsidR="00032E1E" w:rsidRPr="00032E1E" w:rsidRDefault="00032E1E" w:rsidP="0003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E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Ст.29 пункт 6 подпункт «а»</w:t>
            </w:r>
          </w:p>
        </w:tc>
      </w:tr>
      <w:tr w:rsidR="00032E1E" w:rsidRPr="00032E1E" w14:paraId="6A58B335" w14:textId="77777777" w:rsidTr="00032E1E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1B61" w14:textId="77777777" w:rsidR="00032E1E" w:rsidRPr="00032E1E" w:rsidRDefault="00032E1E" w:rsidP="00032E1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42C9" w14:textId="7DAF9076" w:rsidR="00032E1E" w:rsidRPr="00032E1E" w:rsidRDefault="00EA4F13" w:rsidP="0003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Ванюков Алексей Борисович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FE19" w14:textId="41DFCD78" w:rsidR="00032E1E" w:rsidRPr="00032E1E" w:rsidRDefault="00217A8D" w:rsidP="0003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E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E032" w14:textId="06B7525F" w:rsidR="00032E1E" w:rsidRPr="00032E1E" w:rsidRDefault="00032E1E" w:rsidP="0003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17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67DFD84F" w14:textId="77777777" w:rsidR="00032E1E" w:rsidRPr="00032E1E" w:rsidRDefault="00032E1E" w:rsidP="0003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929DF" w14:textId="081196F4" w:rsidR="00A67D60" w:rsidRDefault="00A67D60"/>
    <w:p w14:paraId="25D8C9C3" w14:textId="08C0FD62" w:rsidR="00B35957" w:rsidRDefault="00B35957"/>
    <w:p w14:paraId="6EC54D46" w14:textId="77777777" w:rsidR="00B35957" w:rsidRDefault="00B35957"/>
    <w:sectPr w:rsidR="00B35957" w:rsidSect="009671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2F0"/>
    <w:multiLevelType w:val="hybridMultilevel"/>
    <w:tmpl w:val="B616F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82"/>
    <w:rsid w:val="00032E1E"/>
    <w:rsid w:val="001C4EA6"/>
    <w:rsid w:val="001F23E6"/>
    <w:rsid w:val="00217A8D"/>
    <w:rsid w:val="00276282"/>
    <w:rsid w:val="0028094D"/>
    <w:rsid w:val="00314A4C"/>
    <w:rsid w:val="00424C05"/>
    <w:rsid w:val="007E29C5"/>
    <w:rsid w:val="00967126"/>
    <w:rsid w:val="00A67D60"/>
    <w:rsid w:val="00B35957"/>
    <w:rsid w:val="00EA4F13"/>
    <w:rsid w:val="00FC1D2E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1E9D7"/>
  <w15:chartTrackingRefBased/>
  <w15:docId w15:val="{F74B5305-BAB1-492C-8C80-1F2F6B03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13</cp:revision>
  <dcterms:created xsi:type="dcterms:W3CDTF">2023-05-25T10:58:00Z</dcterms:created>
  <dcterms:modified xsi:type="dcterms:W3CDTF">2023-05-30T09:56:00Z</dcterms:modified>
</cp:coreProperties>
</file>