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3869DD" w:rsidRPr="003869DD" w14:paraId="3670CF8E" w14:textId="77777777" w:rsidTr="000902AD">
        <w:trPr>
          <w:trHeight w:val="948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3B61B474" w14:textId="77777777" w:rsidR="003869DD" w:rsidRPr="00122899" w:rsidRDefault="003869DD" w:rsidP="0038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1228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14:paraId="2E54A676" w14:textId="77777777" w:rsidR="003869DD" w:rsidRPr="00122899" w:rsidRDefault="003869DD" w:rsidP="0038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28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0082D6A3" w14:textId="77777777" w:rsidR="003869DD" w:rsidRPr="003869DD" w:rsidRDefault="003869DD" w:rsidP="0038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</w:p>
        </w:tc>
      </w:tr>
    </w:tbl>
    <w:p w14:paraId="20D7581A" w14:textId="77777777" w:rsidR="003869DD" w:rsidRPr="003869DD" w:rsidRDefault="003869DD" w:rsidP="00386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5B9067" w14:textId="77777777" w:rsidR="003869DD" w:rsidRPr="003869DD" w:rsidRDefault="003869DD" w:rsidP="003869D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869D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РЕШЕНИЕ</w:t>
      </w:r>
    </w:p>
    <w:p w14:paraId="53BF6050" w14:textId="77777777" w:rsidR="003869DD" w:rsidRPr="003869DD" w:rsidRDefault="003869DD" w:rsidP="00386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FDEACEF" w14:textId="0726B010" w:rsidR="003869DD" w:rsidRPr="003869DD" w:rsidRDefault="0090244C" w:rsidP="003869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6B74A5">
        <w:rPr>
          <w:rFonts w:ascii="Times New Roman" w:eastAsia="Times New Roman" w:hAnsi="Times New Roman" w:cs="Times New Roman"/>
          <w:sz w:val="28"/>
          <w:szCs w:val="24"/>
          <w:lang w:eastAsia="ru-RU"/>
        </w:rPr>
        <w:t>мая</w:t>
      </w:r>
      <w:r w:rsidR="00492D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</w:t>
      </w:r>
      <w:r w:rsidR="00787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г. Краснодар    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144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76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867</w:t>
      </w:r>
    </w:p>
    <w:p w14:paraId="49A69708" w14:textId="649CD0CF" w:rsidR="003869DD" w:rsidRDefault="003869DD" w:rsidP="00931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038776" w14:textId="77777777" w:rsidR="00FE776A" w:rsidRDefault="00FE776A" w:rsidP="00931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FCE606" w14:textId="6DFDF06F" w:rsidR="008F077F" w:rsidRPr="002D01B7" w:rsidRDefault="003869DD" w:rsidP="00A2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из</w:t>
      </w:r>
      <w:r w:rsidRPr="002D01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2D0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резерва состав</w:t>
      </w:r>
      <w:r w:rsidR="00AE71FD" w:rsidRPr="002D0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D0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участков</w:t>
      </w:r>
      <w:r w:rsidR="00AE71FD" w:rsidRPr="002D0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2D0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01B7" w:rsidRPr="002D0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избирательной комиссии избирательного участка № 22-15</w:t>
      </w:r>
    </w:p>
    <w:p w14:paraId="4CFDC0E3" w14:textId="7570BA24" w:rsidR="00A240FC" w:rsidRPr="0093148C" w:rsidRDefault="00A240FC" w:rsidP="0093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DDD95C3" w14:textId="72D3EB30" w:rsidR="003869DD" w:rsidRPr="002D01B7" w:rsidRDefault="003869DD" w:rsidP="003F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D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AE71FD" w:rsidRPr="002D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поступивш</w:t>
      </w:r>
      <w:r w:rsidR="006B74A5" w:rsidRPr="002D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AE71FD" w:rsidRPr="002D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</w:t>
      </w:r>
      <w:r w:rsidR="006B74A5" w:rsidRPr="002D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AE71FD" w:rsidRPr="002D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74A5" w:rsidRPr="002D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Виприцкой</w:t>
      </w:r>
      <w:proofErr w:type="spellEnd"/>
      <w:r w:rsidR="006B74A5" w:rsidRPr="002D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Ольги Николаевны и Пироговой Марины Сергеевны, включенных в резерв состава участковой избирательной комиссии избирательного участка № 22-15</w:t>
      </w:r>
      <w:r w:rsidR="00AE71FD" w:rsidRPr="002D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соответствии с </w:t>
      </w:r>
      <w:r w:rsidRPr="002D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AE71FD" w:rsidRPr="002D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2D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 статьи 26, </w:t>
      </w:r>
      <w:r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E71FD"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 статьи 27 Федерального закона</w:t>
      </w:r>
      <w:r w:rsidR="00946292"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12.06.2002 № 67-ФЗ</w:t>
      </w:r>
      <w:r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2AD"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="000902AD"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</w:t>
      </w:r>
      <w:r w:rsidR="00AE71FD"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2AD"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53C9"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02AD"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25 </w:t>
      </w:r>
      <w:r w:rsidR="00A240FC"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</w:t>
      </w:r>
      <w:r w:rsidR="00946292"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 России</w:t>
      </w:r>
      <w:r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46292"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</w:t>
      </w:r>
      <w:r w:rsidRPr="002D01B7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№ 152/1137-6, территориальная избирательная комиссия Прикубанская г. Краснодара РЕШИЛА:</w:t>
      </w:r>
    </w:p>
    <w:p w14:paraId="065C8A26" w14:textId="0BEFBA78" w:rsidR="006B74A5" w:rsidRPr="002D01B7" w:rsidRDefault="0093148C" w:rsidP="003F3714">
      <w:pPr>
        <w:pStyle w:val="14-15"/>
        <w:rPr>
          <w:bCs/>
        </w:rPr>
      </w:pPr>
      <w:r w:rsidRPr="002D01B7">
        <w:t xml:space="preserve">1. Исключить из резерва </w:t>
      </w:r>
      <w:r w:rsidR="00122899" w:rsidRPr="002D01B7">
        <w:rPr>
          <w:bCs/>
        </w:rPr>
        <w:t>состав</w:t>
      </w:r>
      <w:r w:rsidR="00946292" w:rsidRPr="002D01B7">
        <w:rPr>
          <w:bCs/>
        </w:rPr>
        <w:t>а</w:t>
      </w:r>
      <w:r w:rsidR="00122899" w:rsidRPr="002D01B7">
        <w:rPr>
          <w:bCs/>
        </w:rPr>
        <w:t xml:space="preserve"> участков</w:t>
      </w:r>
      <w:r w:rsidR="00946292" w:rsidRPr="002D01B7">
        <w:rPr>
          <w:bCs/>
        </w:rPr>
        <w:t>ой</w:t>
      </w:r>
      <w:r w:rsidR="00122899" w:rsidRPr="002D01B7">
        <w:rPr>
          <w:bCs/>
        </w:rPr>
        <w:t xml:space="preserve"> комисси</w:t>
      </w:r>
      <w:r w:rsidR="00946292" w:rsidRPr="002D01B7">
        <w:rPr>
          <w:bCs/>
        </w:rPr>
        <w:t>и избирательного участка №</w:t>
      </w:r>
      <w:r w:rsidR="00AE71FD" w:rsidRPr="002D01B7">
        <w:rPr>
          <w:bCs/>
        </w:rPr>
        <w:t> </w:t>
      </w:r>
      <w:r w:rsidR="00946292" w:rsidRPr="002D01B7">
        <w:rPr>
          <w:bCs/>
        </w:rPr>
        <w:t>22-15</w:t>
      </w:r>
      <w:r w:rsidR="006B74A5" w:rsidRPr="002D01B7">
        <w:rPr>
          <w:bCs/>
        </w:rPr>
        <w:t>:</w:t>
      </w:r>
    </w:p>
    <w:p w14:paraId="06D13DED" w14:textId="0617DFFF" w:rsidR="006B74A5" w:rsidRPr="002D01B7" w:rsidRDefault="006B74A5" w:rsidP="003F3714">
      <w:pPr>
        <w:pStyle w:val="14-15"/>
        <w:rPr>
          <w:bCs/>
        </w:rPr>
      </w:pPr>
      <w:proofErr w:type="spellStart"/>
      <w:r w:rsidRPr="002D01B7">
        <w:rPr>
          <w:bCs/>
        </w:rPr>
        <w:t>Виприцкую</w:t>
      </w:r>
      <w:proofErr w:type="spellEnd"/>
      <w:r w:rsidRPr="002D01B7">
        <w:rPr>
          <w:bCs/>
        </w:rPr>
        <w:t xml:space="preserve"> Ольгу Николаевну, предложенную собранием избирателей по месту работы - МАДОУ МО город Краснодар </w:t>
      </w:r>
      <w:r w:rsidR="000902AD" w:rsidRPr="002D01B7">
        <w:rPr>
          <w:bCs/>
        </w:rPr>
        <w:t>«</w:t>
      </w:r>
      <w:r w:rsidRPr="002D01B7">
        <w:rPr>
          <w:bCs/>
        </w:rPr>
        <w:t>Центр-детский сад № 9</w:t>
      </w:r>
      <w:r w:rsidR="000902AD" w:rsidRPr="002D01B7">
        <w:rPr>
          <w:bCs/>
        </w:rPr>
        <w:t>»</w:t>
      </w:r>
      <w:r w:rsidRPr="002D01B7">
        <w:rPr>
          <w:bCs/>
        </w:rPr>
        <w:t>;</w:t>
      </w:r>
    </w:p>
    <w:p w14:paraId="70A90C6D" w14:textId="25C1B83F" w:rsidR="00122899" w:rsidRPr="002D01B7" w:rsidRDefault="006B74A5" w:rsidP="003F3714">
      <w:pPr>
        <w:pStyle w:val="14-15"/>
        <w:rPr>
          <w:bCs/>
        </w:rPr>
      </w:pPr>
      <w:r w:rsidRPr="002D01B7">
        <w:rPr>
          <w:bCs/>
        </w:rPr>
        <w:t xml:space="preserve">Пирогову Марину Сергеевну, предложенную собранием избирателей по месту работы - МАДОУ МО город Краснодар </w:t>
      </w:r>
      <w:r w:rsidR="000902AD" w:rsidRPr="002D01B7">
        <w:rPr>
          <w:bCs/>
        </w:rPr>
        <w:t>«</w:t>
      </w:r>
      <w:r w:rsidRPr="002D01B7">
        <w:rPr>
          <w:bCs/>
        </w:rPr>
        <w:t>Центр-детский сад № 9</w:t>
      </w:r>
      <w:r w:rsidR="000902AD" w:rsidRPr="002D01B7">
        <w:rPr>
          <w:bCs/>
        </w:rPr>
        <w:t>»</w:t>
      </w:r>
      <w:r w:rsidRPr="002D01B7">
        <w:rPr>
          <w:bCs/>
        </w:rPr>
        <w:t>.</w:t>
      </w:r>
    </w:p>
    <w:p w14:paraId="2AC651F0" w14:textId="389F6F7B" w:rsidR="00122899" w:rsidRPr="002D01B7" w:rsidRDefault="00122899" w:rsidP="003F3714">
      <w:pPr>
        <w:pStyle w:val="14-15"/>
        <w:rPr>
          <w:bCs/>
        </w:rPr>
      </w:pPr>
      <w:r w:rsidRPr="002D01B7">
        <w:t>2.</w:t>
      </w:r>
      <w:r w:rsidR="00F4529B" w:rsidRPr="002D01B7">
        <w:t> </w:t>
      </w:r>
      <w:r w:rsidR="00FC60BF" w:rsidRPr="002D01B7">
        <w:t xml:space="preserve">Разместить </w:t>
      </w:r>
      <w:r w:rsidR="00FC60BF" w:rsidRPr="002D01B7">
        <w:rPr>
          <w:color w:val="212529"/>
          <w:shd w:val="clear" w:color="auto" w:fill="FFFFFF"/>
        </w:rPr>
        <w:t xml:space="preserve">настоящее решение в информационно-телекоммуникационной сети </w:t>
      </w:r>
      <w:r w:rsidR="000902AD" w:rsidRPr="002D01B7">
        <w:rPr>
          <w:color w:val="212529"/>
          <w:shd w:val="clear" w:color="auto" w:fill="FFFFFF"/>
        </w:rPr>
        <w:t>«</w:t>
      </w:r>
      <w:r w:rsidR="00FC60BF" w:rsidRPr="002D01B7">
        <w:rPr>
          <w:color w:val="212529"/>
          <w:shd w:val="clear" w:color="auto" w:fill="FFFFFF"/>
        </w:rPr>
        <w:t>Интернет</w:t>
      </w:r>
      <w:r w:rsidR="000902AD" w:rsidRPr="002D01B7">
        <w:rPr>
          <w:color w:val="212529"/>
          <w:shd w:val="clear" w:color="auto" w:fill="FFFFFF"/>
        </w:rPr>
        <w:t>»</w:t>
      </w:r>
      <w:r w:rsidR="00FC60BF" w:rsidRPr="002D01B7">
        <w:rPr>
          <w:color w:val="212529"/>
          <w:shd w:val="clear" w:color="auto" w:fill="FFFFFF"/>
        </w:rPr>
        <w:t xml:space="preserve"> на странице территориальной избирательной комиссии Прикубанская г. Краснодара.</w:t>
      </w:r>
    </w:p>
    <w:p w14:paraId="154223CE" w14:textId="1E408189" w:rsidR="00122899" w:rsidRDefault="00122899" w:rsidP="003F3714">
      <w:pPr>
        <w:pStyle w:val="14-15"/>
        <w:rPr>
          <w:bCs/>
        </w:rPr>
      </w:pPr>
      <w:r>
        <w:rPr>
          <w:bCs/>
        </w:rPr>
        <w:lastRenderedPageBreak/>
        <w:t>3.</w:t>
      </w:r>
      <w:r w:rsidR="00F4529B">
        <w:rPr>
          <w:bCs/>
        </w:rPr>
        <w:t> </w:t>
      </w:r>
      <w:r>
        <w:rPr>
          <w:bCs/>
        </w:rPr>
        <w:t xml:space="preserve">Контроль за выполнением </w:t>
      </w:r>
      <w:r w:rsidR="00FE776A">
        <w:rPr>
          <w:bCs/>
        </w:rPr>
        <w:t>настоящего</w:t>
      </w:r>
      <w:r>
        <w:rPr>
          <w:bCs/>
        </w:rPr>
        <w:t xml:space="preserve"> решения возложить на секретаря территориальной избирательной комиссии Прикубанская г. Краснодара Е.А. </w:t>
      </w:r>
      <w:proofErr w:type="spellStart"/>
      <w:r>
        <w:rPr>
          <w:bCs/>
        </w:rPr>
        <w:t>Серопол</w:t>
      </w:r>
      <w:proofErr w:type="spellEnd"/>
      <w:r>
        <w:rPr>
          <w:bCs/>
        </w:rPr>
        <w:t>.</w:t>
      </w:r>
    </w:p>
    <w:p w14:paraId="597C8C15" w14:textId="5293D113" w:rsidR="003869DD" w:rsidRDefault="003869DD" w:rsidP="0038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C8946E" w14:textId="77777777" w:rsidR="00946292" w:rsidRPr="003869DD" w:rsidRDefault="00946292" w:rsidP="0038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16E62F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7B8969C5" w14:textId="7355A6FC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 w:rsidR="009462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Л.С.Бут</w:t>
      </w:r>
    </w:p>
    <w:p w14:paraId="61AB9C75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9E11F1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2FFC711B" w14:textId="2273E137" w:rsidR="00122899" w:rsidRPr="00F4529B" w:rsidRDefault="003869DD" w:rsidP="00122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</w:t>
      </w:r>
      <w:r w:rsidR="009462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Е.А. </w:t>
      </w:r>
      <w:proofErr w:type="spellStart"/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Серопо</w:t>
      </w:r>
      <w:r w:rsidR="00946292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proofErr w:type="spellEnd"/>
    </w:p>
    <w:sectPr w:rsidR="00122899" w:rsidRPr="00F4529B" w:rsidSect="00FE776A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92A0D" w14:textId="77777777" w:rsidR="00D53820" w:rsidRDefault="00D53820" w:rsidP="00FE776A">
      <w:pPr>
        <w:spacing w:after="0" w:line="240" w:lineRule="auto"/>
      </w:pPr>
      <w:r>
        <w:separator/>
      </w:r>
    </w:p>
  </w:endnote>
  <w:endnote w:type="continuationSeparator" w:id="0">
    <w:p w14:paraId="773D2A24" w14:textId="77777777" w:rsidR="00D53820" w:rsidRDefault="00D53820" w:rsidP="00FE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B042" w14:textId="77777777" w:rsidR="00D53820" w:rsidRDefault="00D53820" w:rsidP="00FE776A">
      <w:pPr>
        <w:spacing w:after="0" w:line="240" w:lineRule="auto"/>
      </w:pPr>
      <w:r>
        <w:separator/>
      </w:r>
    </w:p>
  </w:footnote>
  <w:footnote w:type="continuationSeparator" w:id="0">
    <w:p w14:paraId="3651FB90" w14:textId="77777777" w:rsidR="00D53820" w:rsidRDefault="00D53820" w:rsidP="00FE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777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F63EF4" w14:textId="39D64C5A" w:rsidR="00FE776A" w:rsidRPr="00FE776A" w:rsidRDefault="00FE776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7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77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7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776A">
          <w:rPr>
            <w:rFonts w:ascii="Times New Roman" w:hAnsi="Times New Roman" w:cs="Times New Roman"/>
            <w:sz w:val="24"/>
            <w:szCs w:val="24"/>
          </w:rPr>
          <w:t>2</w:t>
        </w:r>
        <w:r w:rsidRPr="00FE77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BA570A" w14:textId="77777777" w:rsidR="00FE776A" w:rsidRDefault="00FE77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6233A"/>
    <w:multiLevelType w:val="hybridMultilevel"/>
    <w:tmpl w:val="3A880228"/>
    <w:lvl w:ilvl="0" w:tplc="978EA7C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1095E"/>
    <w:multiLevelType w:val="hybridMultilevel"/>
    <w:tmpl w:val="394EF6DC"/>
    <w:lvl w:ilvl="0" w:tplc="36EA1D1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7C"/>
    <w:rsid w:val="00015149"/>
    <w:rsid w:val="00042628"/>
    <w:rsid w:val="00046563"/>
    <w:rsid w:val="000512BA"/>
    <w:rsid w:val="00054ED1"/>
    <w:rsid w:val="000902AD"/>
    <w:rsid w:val="000D31BE"/>
    <w:rsid w:val="000E3FE4"/>
    <w:rsid w:val="00102C3D"/>
    <w:rsid w:val="00122899"/>
    <w:rsid w:val="00144EBB"/>
    <w:rsid w:val="00147262"/>
    <w:rsid w:val="00172656"/>
    <w:rsid w:val="00193083"/>
    <w:rsid w:val="001A3BBF"/>
    <w:rsid w:val="001B2016"/>
    <w:rsid w:val="002537FE"/>
    <w:rsid w:val="00273E05"/>
    <w:rsid w:val="0027696B"/>
    <w:rsid w:val="002C53C9"/>
    <w:rsid w:val="002D01B7"/>
    <w:rsid w:val="00325309"/>
    <w:rsid w:val="00366CE3"/>
    <w:rsid w:val="003869DD"/>
    <w:rsid w:val="003B7260"/>
    <w:rsid w:val="003C3EDE"/>
    <w:rsid w:val="003E5E6F"/>
    <w:rsid w:val="003F3714"/>
    <w:rsid w:val="00401F89"/>
    <w:rsid w:val="004167E5"/>
    <w:rsid w:val="00421C4B"/>
    <w:rsid w:val="00434B4A"/>
    <w:rsid w:val="00436BCA"/>
    <w:rsid w:val="00481F66"/>
    <w:rsid w:val="00492D36"/>
    <w:rsid w:val="004A2CC3"/>
    <w:rsid w:val="00500780"/>
    <w:rsid w:val="00501BB8"/>
    <w:rsid w:val="00550C68"/>
    <w:rsid w:val="00590E3D"/>
    <w:rsid w:val="00593CF1"/>
    <w:rsid w:val="0066754E"/>
    <w:rsid w:val="006B74A5"/>
    <w:rsid w:val="006C6705"/>
    <w:rsid w:val="006F4173"/>
    <w:rsid w:val="007462AC"/>
    <w:rsid w:val="00767CCE"/>
    <w:rsid w:val="007821AB"/>
    <w:rsid w:val="007876C0"/>
    <w:rsid w:val="0079197E"/>
    <w:rsid w:val="007963F3"/>
    <w:rsid w:val="007F3CEA"/>
    <w:rsid w:val="00830C20"/>
    <w:rsid w:val="00842EF1"/>
    <w:rsid w:val="00846634"/>
    <w:rsid w:val="00854692"/>
    <w:rsid w:val="008773CD"/>
    <w:rsid w:val="008B0A19"/>
    <w:rsid w:val="008D7531"/>
    <w:rsid w:val="008F077F"/>
    <w:rsid w:val="008F3A67"/>
    <w:rsid w:val="0090244C"/>
    <w:rsid w:val="0093148C"/>
    <w:rsid w:val="00946292"/>
    <w:rsid w:val="00955C33"/>
    <w:rsid w:val="00957C8C"/>
    <w:rsid w:val="00984E17"/>
    <w:rsid w:val="00A024B2"/>
    <w:rsid w:val="00A240FC"/>
    <w:rsid w:val="00AA584A"/>
    <w:rsid w:val="00AD39A2"/>
    <w:rsid w:val="00AE2EC5"/>
    <w:rsid w:val="00AE71FD"/>
    <w:rsid w:val="00AF4A06"/>
    <w:rsid w:val="00AF56D3"/>
    <w:rsid w:val="00B478DD"/>
    <w:rsid w:val="00B80EA0"/>
    <w:rsid w:val="00BA697C"/>
    <w:rsid w:val="00BC504D"/>
    <w:rsid w:val="00BF3D79"/>
    <w:rsid w:val="00C34E40"/>
    <w:rsid w:val="00C502E2"/>
    <w:rsid w:val="00C51E30"/>
    <w:rsid w:val="00C72587"/>
    <w:rsid w:val="00C8540D"/>
    <w:rsid w:val="00CA6C94"/>
    <w:rsid w:val="00D31DF0"/>
    <w:rsid w:val="00D34BCC"/>
    <w:rsid w:val="00D53820"/>
    <w:rsid w:val="00D77CB2"/>
    <w:rsid w:val="00D83458"/>
    <w:rsid w:val="00DC62D7"/>
    <w:rsid w:val="00E16E5B"/>
    <w:rsid w:val="00E65132"/>
    <w:rsid w:val="00E66C15"/>
    <w:rsid w:val="00E73B89"/>
    <w:rsid w:val="00E7621D"/>
    <w:rsid w:val="00E80FA0"/>
    <w:rsid w:val="00F12BFB"/>
    <w:rsid w:val="00F23DBD"/>
    <w:rsid w:val="00F27EB0"/>
    <w:rsid w:val="00F4529B"/>
    <w:rsid w:val="00F56EF0"/>
    <w:rsid w:val="00F607B4"/>
    <w:rsid w:val="00F8214B"/>
    <w:rsid w:val="00FA38C2"/>
    <w:rsid w:val="00FC60BF"/>
    <w:rsid w:val="00FD4146"/>
    <w:rsid w:val="00FE16AC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4D0E"/>
  <w15:chartTrackingRefBased/>
  <w15:docId w15:val="{3275BC7E-966D-44A4-A6F3-B47AC6CC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EBB"/>
    <w:rPr>
      <w:rFonts w:ascii="Segoe UI" w:hAnsi="Segoe UI" w:cs="Segoe UI"/>
      <w:sz w:val="18"/>
      <w:szCs w:val="18"/>
    </w:rPr>
  </w:style>
  <w:style w:type="paragraph" w:customStyle="1" w:styleId="14-15">
    <w:name w:val="14-15"/>
    <w:basedOn w:val="a"/>
    <w:rsid w:val="001228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501BB8"/>
    <w:pPr>
      <w:spacing w:after="0" w:line="312" w:lineRule="auto"/>
      <w:ind w:firstLine="60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01B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651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76A"/>
  </w:style>
  <w:style w:type="paragraph" w:styleId="a8">
    <w:name w:val="footer"/>
    <w:basedOn w:val="a"/>
    <w:link w:val="a9"/>
    <w:uiPriority w:val="99"/>
    <w:unhideWhenUsed/>
    <w:rsid w:val="00FE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39B1-B4B4-48A7-AE7B-0D12FD1B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63</cp:revision>
  <cp:lastPrinted>2023-05-22T07:20:00Z</cp:lastPrinted>
  <dcterms:created xsi:type="dcterms:W3CDTF">2022-03-22T14:13:00Z</dcterms:created>
  <dcterms:modified xsi:type="dcterms:W3CDTF">2023-05-22T07:21:00Z</dcterms:modified>
</cp:coreProperties>
</file>