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170209" w14:paraId="12334391" w14:textId="77777777" w:rsidTr="00F66FC2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0179ADBD" w14:textId="77D1F18D" w:rsidR="00170209" w:rsidRPr="007D5881" w:rsidRDefault="00170209" w:rsidP="00B079FC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14:paraId="340AEA4D" w14:textId="77777777" w:rsidR="00170209" w:rsidRPr="007D5881" w:rsidRDefault="00170209" w:rsidP="00F66FC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21CB601F" w14:textId="77777777" w:rsidR="00170209" w:rsidRDefault="00170209" w:rsidP="00F66FC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3B3D9A5" w14:textId="77777777" w:rsidR="00170209" w:rsidRDefault="00170209" w:rsidP="00170209">
      <w:pPr>
        <w:jc w:val="center"/>
        <w:rPr>
          <w:b/>
          <w:bCs/>
          <w:sz w:val="28"/>
          <w:szCs w:val="28"/>
        </w:rPr>
      </w:pPr>
    </w:p>
    <w:p w14:paraId="35B16778" w14:textId="77777777" w:rsidR="00170209" w:rsidRDefault="00170209" w:rsidP="00170209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 w14:paraId="3834F7D8" w14:textId="77777777" w:rsidR="003135D3" w:rsidRDefault="003135D3" w:rsidP="003135D3">
      <w:pPr>
        <w:tabs>
          <w:tab w:val="num" w:pos="420"/>
          <w:tab w:val="left" w:pos="980"/>
        </w:tabs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1984"/>
        <w:gridCol w:w="3792"/>
      </w:tblGrid>
      <w:tr w:rsidR="003135D3" w:rsidRPr="00236481" w14:paraId="37B41214" w14:textId="77777777" w:rsidTr="00E67137">
        <w:tc>
          <w:tcPr>
            <w:tcW w:w="3794" w:type="dxa"/>
            <w:hideMark/>
          </w:tcPr>
          <w:p w14:paraId="6314E6B8" w14:textId="783C1060" w:rsidR="003135D3" w:rsidRPr="00034487" w:rsidRDefault="00B079FC" w:rsidP="00E67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="008E7951">
              <w:rPr>
                <w:sz w:val="28"/>
                <w:szCs w:val="28"/>
              </w:rPr>
              <w:t>мая</w:t>
            </w:r>
            <w:r w:rsidR="00D3566F">
              <w:rPr>
                <w:sz w:val="28"/>
                <w:szCs w:val="28"/>
              </w:rPr>
              <w:t xml:space="preserve"> </w:t>
            </w:r>
            <w:r w:rsidR="003135D3" w:rsidRPr="00034487">
              <w:rPr>
                <w:sz w:val="28"/>
                <w:szCs w:val="28"/>
              </w:rPr>
              <w:t>202</w:t>
            </w:r>
            <w:r w:rsidR="008E7951">
              <w:rPr>
                <w:sz w:val="28"/>
                <w:szCs w:val="28"/>
              </w:rPr>
              <w:t>3</w:t>
            </w:r>
            <w:r w:rsidR="003135D3" w:rsidRPr="0003448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  <w:hideMark/>
          </w:tcPr>
          <w:p w14:paraId="33E40519" w14:textId="77777777" w:rsidR="003135D3" w:rsidRPr="00034487" w:rsidRDefault="003135D3" w:rsidP="00E67137">
            <w:pPr>
              <w:jc w:val="center"/>
              <w:rPr>
                <w:sz w:val="28"/>
                <w:szCs w:val="28"/>
              </w:rPr>
            </w:pPr>
            <w:r w:rsidRPr="0003448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792" w:type="dxa"/>
            <w:hideMark/>
          </w:tcPr>
          <w:p w14:paraId="4DA46B45" w14:textId="71B1DD9E" w:rsidR="003135D3" w:rsidRPr="00236481" w:rsidRDefault="003135D3" w:rsidP="00E67137">
            <w:pPr>
              <w:jc w:val="right"/>
              <w:rPr>
                <w:sz w:val="28"/>
                <w:szCs w:val="28"/>
              </w:rPr>
            </w:pPr>
            <w:r w:rsidRPr="00034487">
              <w:rPr>
                <w:sz w:val="28"/>
                <w:szCs w:val="28"/>
              </w:rPr>
              <w:t xml:space="preserve">№ </w:t>
            </w:r>
            <w:r w:rsidR="00B079FC">
              <w:rPr>
                <w:sz w:val="28"/>
                <w:szCs w:val="28"/>
              </w:rPr>
              <w:t>76/866</w:t>
            </w:r>
          </w:p>
        </w:tc>
      </w:tr>
    </w:tbl>
    <w:p w14:paraId="12266535" w14:textId="77777777" w:rsidR="003135D3" w:rsidRDefault="003135D3" w:rsidP="003135D3">
      <w:pPr>
        <w:tabs>
          <w:tab w:val="num" w:pos="420"/>
          <w:tab w:val="left" w:pos="980"/>
        </w:tabs>
        <w:jc w:val="center"/>
        <w:rPr>
          <w:b/>
          <w:bCs/>
        </w:rPr>
      </w:pPr>
    </w:p>
    <w:p w14:paraId="660550DB" w14:textId="77777777" w:rsidR="003135D3" w:rsidRDefault="003135D3" w:rsidP="003135D3">
      <w:pPr>
        <w:tabs>
          <w:tab w:val="num" w:pos="420"/>
          <w:tab w:val="left" w:pos="980"/>
        </w:tabs>
        <w:jc w:val="center"/>
        <w:rPr>
          <w:b/>
          <w:bCs/>
        </w:rPr>
      </w:pPr>
    </w:p>
    <w:p w14:paraId="74FBE102" w14:textId="77777777" w:rsidR="003135D3" w:rsidRDefault="003135D3" w:rsidP="003135D3">
      <w:pPr>
        <w:tabs>
          <w:tab w:val="num" w:pos="420"/>
          <w:tab w:val="left" w:pos="980"/>
        </w:tabs>
        <w:jc w:val="center"/>
        <w:rPr>
          <w:sz w:val="28"/>
          <w:szCs w:val="28"/>
        </w:rPr>
      </w:pPr>
      <w:r w:rsidRPr="00E156F5">
        <w:rPr>
          <w:b/>
          <w:bCs/>
          <w:sz w:val="28"/>
        </w:rPr>
        <w:t>О досрочном прекращении полномочий член</w:t>
      </w:r>
      <w:r>
        <w:rPr>
          <w:b/>
          <w:bCs/>
          <w:sz w:val="28"/>
        </w:rPr>
        <w:t>ов</w:t>
      </w:r>
      <w:r w:rsidRPr="00E156F5">
        <w:rPr>
          <w:b/>
          <w:bCs/>
          <w:sz w:val="28"/>
        </w:rPr>
        <w:t xml:space="preserve"> участков</w:t>
      </w:r>
      <w:r>
        <w:rPr>
          <w:b/>
          <w:bCs/>
          <w:sz w:val="28"/>
        </w:rPr>
        <w:t xml:space="preserve">ых </w:t>
      </w:r>
      <w:r w:rsidRPr="00E156F5">
        <w:rPr>
          <w:b/>
          <w:bCs/>
          <w:sz w:val="28"/>
        </w:rPr>
        <w:t>избирательн</w:t>
      </w:r>
      <w:r>
        <w:rPr>
          <w:b/>
          <w:bCs/>
          <w:sz w:val="28"/>
        </w:rPr>
        <w:t>ых</w:t>
      </w:r>
      <w:r w:rsidRPr="00E156F5">
        <w:rPr>
          <w:b/>
          <w:bCs/>
          <w:sz w:val="28"/>
        </w:rPr>
        <w:t xml:space="preserve"> комисси</w:t>
      </w:r>
      <w:r>
        <w:rPr>
          <w:b/>
          <w:bCs/>
          <w:sz w:val="28"/>
        </w:rPr>
        <w:t>й</w:t>
      </w:r>
      <w:r w:rsidRPr="00E156F5">
        <w:rPr>
          <w:b/>
          <w:bCs/>
          <w:sz w:val="28"/>
        </w:rPr>
        <w:t xml:space="preserve"> с правом решающего голоса </w:t>
      </w:r>
    </w:p>
    <w:p w14:paraId="7DF408CD" w14:textId="77777777" w:rsidR="003135D3" w:rsidRDefault="003135D3" w:rsidP="003135D3">
      <w:pPr>
        <w:tabs>
          <w:tab w:val="num" w:pos="420"/>
          <w:tab w:val="left" w:pos="980"/>
        </w:tabs>
        <w:jc w:val="center"/>
        <w:rPr>
          <w:sz w:val="28"/>
          <w:szCs w:val="28"/>
        </w:rPr>
      </w:pPr>
    </w:p>
    <w:p w14:paraId="1602A313" w14:textId="6E722056" w:rsidR="003135D3" w:rsidRPr="00914135" w:rsidRDefault="003135D3" w:rsidP="008E7951">
      <w:pPr>
        <w:tabs>
          <w:tab w:val="num" w:pos="420"/>
          <w:tab w:val="left" w:pos="98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542C6E">
        <w:rPr>
          <w:sz w:val="28"/>
          <w:szCs w:val="28"/>
        </w:rPr>
        <w:t>На основании поступивш</w:t>
      </w:r>
      <w:r>
        <w:rPr>
          <w:sz w:val="28"/>
          <w:szCs w:val="28"/>
        </w:rPr>
        <w:t>их</w:t>
      </w:r>
      <w:r w:rsidRPr="00542C6E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й</w:t>
      </w:r>
      <w:r w:rsidRPr="00542C6E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542C6E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 xml:space="preserve">ых </w:t>
      </w:r>
      <w:r w:rsidRPr="00542C6E">
        <w:rPr>
          <w:sz w:val="28"/>
          <w:szCs w:val="28"/>
        </w:rPr>
        <w:t>избирательн</w:t>
      </w:r>
      <w:r>
        <w:rPr>
          <w:sz w:val="28"/>
          <w:szCs w:val="28"/>
        </w:rPr>
        <w:t>ых</w:t>
      </w:r>
      <w:r w:rsidRPr="00542C6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 с правом решающего голоса</w:t>
      </w:r>
      <w:r w:rsidR="008E7951">
        <w:rPr>
          <w:sz w:val="28"/>
          <w:szCs w:val="28"/>
        </w:rPr>
        <w:t xml:space="preserve"> избирательных участков №№ 22-02, 22-08, 22-15</w:t>
      </w:r>
      <w:r w:rsidRPr="008C3C44">
        <w:rPr>
          <w:sz w:val="28"/>
          <w:szCs w:val="28"/>
        </w:rPr>
        <w:t>,</w:t>
      </w:r>
      <w:r w:rsidR="008E7951">
        <w:rPr>
          <w:sz w:val="28"/>
          <w:szCs w:val="28"/>
        </w:rPr>
        <w:t xml:space="preserve"> 22-33, 22-35, постановления Бюро Комитета Краснодарского краевого отделения политической партии </w:t>
      </w:r>
      <w:r w:rsidR="002D0729">
        <w:rPr>
          <w:sz w:val="28"/>
          <w:szCs w:val="28"/>
        </w:rPr>
        <w:t>«</w:t>
      </w:r>
      <w:r w:rsidR="008E7951" w:rsidRPr="00087995">
        <w:rPr>
          <w:sz w:val="28"/>
          <w:szCs w:val="28"/>
        </w:rPr>
        <w:t>КОММУНИСТИЧЕСКАЯ ПАРТИЯ РОССИЙСКОЙ ФЕДЕРАЦИИ</w:t>
      </w:r>
      <w:r w:rsidR="002D0729">
        <w:rPr>
          <w:sz w:val="28"/>
          <w:szCs w:val="28"/>
        </w:rPr>
        <w:t>»</w:t>
      </w:r>
      <w:r w:rsidR="008E7951">
        <w:rPr>
          <w:sz w:val="28"/>
          <w:szCs w:val="28"/>
        </w:rPr>
        <w:t xml:space="preserve"> от 17.04.2023 о досрочном прекращении полномочий члена участковой избирательной комиссии избирательного участка № 22-33,</w:t>
      </w:r>
      <w:r w:rsidRPr="008C3C44">
        <w:rPr>
          <w:sz w:val="28"/>
          <w:szCs w:val="28"/>
        </w:rPr>
        <w:t xml:space="preserve"> </w:t>
      </w:r>
      <w:r w:rsidRPr="00542C6E">
        <w:rPr>
          <w:sz w:val="28"/>
          <w:szCs w:val="28"/>
        </w:rPr>
        <w:t>в соответствии</w:t>
      </w:r>
      <w:r w:rsidRPr="00914135">
        <w:rPr>
          <w:sz w:val="28"/>
          <w:szCs w:val="28"/>
        </w:rPr>
        <w:t xml:space="preserve"> с</w:t>
      </w:r>
      <w:r w:rsidR="00170209">
        <w:rPr>
          <w:sz w:val="28"/>
          <w:szCs w:val="28"/>
        </w:rPr>
        <w:t> </w:t>
      </w:r>
      <w:r w:rsidRPr="00914135">
        <w:rPr>
          <w:sz w:val="28"/>
          <w:szCs w:val="28"/>
        </w:rPr>
        <w:t>пунктом 6 статьи 29 Федерального закона от 12.06.2002 № 67</w:t>
      </w:r>
      <w:r w:rsidRPr="00914135">
        <w:rPr>
          <w:sz w:val="28"/>
          <w:szCs w:val="28"/>
        </w:rPr>
        <w:noBreakHyphen/>
        <w:t xml:space="preserve">ФЗ </w:t>
      </w:r>
      <w:r w:rsidR="002D0729">
        <w:rPr>
          <w:sz w:val="28"/>
          <w:szCs w:val="28"/>
        </w:rPr>
        <w:t>«</w:t>
      </w:r>
      <w:r w:rsidRPr="00914135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2D0729">
        <w:rPr>
          <w:sz w:val="28"/>
          <w:szCs w:val="28"/>
        </w:rPr>
        <w:t>»</w:t>
      </w:r>
      <w:r w:rsidRPr="00914135">
        <w:rPr>
          <w:sz w:val="28"/>
          <w:szCs w:val="28"/>
        </w:rPr>
        <w:t>, территориальная избирательная комиссия Прикубанская г. Краснодара РЕШИЛА:</w:t>
      </w:r>
    </w:p>
    <w:p w14:paraId="7E36DA74" w14:textId="77777777" w:rsidR="003135D3" w:rsidRDefault="003135D3" w:rsidP="008E7951">
      <w:pPr>
        <w:spacing w:line="360" w:lineRule="auto"/>
        <w:ind w:firstLine="720"/>
        <w:jc w:val="both"/>
        <w:rPr>
          <w:sz w:val="28"/>
          <w:szCs w:val="28"/>
        </w:rPr>
      </w:pPr>
      <w:r w:rsidRPr="00E156F5">
        <w:rPr>
          <w:sz w:val="28"/>
        </w:rPr>
        <w:t>1. Досрочно прекратить полномочия член</w:t>
      </w:r>
      <w:r>
        <w:rPr>
          <w:sz w:val="28"/>
        </w:rPr>
        <w:t>ов</w:t>
      </w:r>
      <w:r w:rsidRPr="00E156F5">
        <w:rPr>
          <w:sz w:val="28"/>
        </w:rPr>
        <w:t xml:space="preserve"> участков</w:t>
      </w:r>
      <w:r>
        <w:rPr>
          <w:sz w:val="28"/>
        </w:rPr>
        <w:t>ых</w:t>
      </w:r>
      <w:r w:rsidRPr="00E156F5">
        <w:rPr>
          <w:sz w:val="28"/>
        </w:rPr>
        <w:t xml:space="preserve"> избирательн</w:t>
      </w:r>
      <w:r>
        <w:rPr>
          <w:sz w:val="28"/>
        </w:rPr>
        <w:t>ых</w:t>
      </w:r>
      <w:r w:rsidRPr="00E156F5">
        <w:rPr>
          <w:sz w:val="28"/>
        </w:rPr>
        <w:t xml:space="preserve"> комисси</w:t>
      </w:r>
      <w:r>
        <w:rPr>
          <w:sz w:val="28"/>
        </w:rPr>
        <w:t>й</w:t>
      </w:r>
      <w:r w:rsidRPr="00E156F5">
        <w:rPr>
          <w:sz w:val="28"/>
        </w:rPr>
        <w:t xml:space="preserve"> </w:t>
      </w:r>
      <w:r>
        <w:rPr>
          <w:sz w:val="28"/>
        </w:rPr>
        <w:t>с правом решающего голоса, согласно прилагаемому списку (приложение № 1).</w:t>
      </w:r>
    </w:p>
    <w:p w14:paraId="19678A15" w14:textId="6FDAF295" w:rsidR="003135D3" w:rsidRDefault="003135D3" w:rsidP="008E7951">
      <w:pPr>
        <w:spacing w:line="360" w:lineRule="auto"/>
        <w:ind w:firstLine="709"/>
        <w:jc w:val="both"/>
        <w:rPr>
          <w:sz w:val="28"/>
          <w:szCs w:val="28"/>
        </w:rPr>
      </w:pPr>
      <w:r w:rsidRPr="00904B7A">
        <w:rPr>
          <w:sz w:val="28"/>
          <w:szCs w:val="28"/>
        </w:rPr>
        <w:t>2.</w:t>
      </w:r>
      <w:r w:rsidR="007E4704">
        <w:rPr>
          <w:sz w:val="28"/>
          <w:szCs w:val="28"/>
        </w:rPr>
        <w:t> </w:t>
      </w:r>
      <w:r w:rsidRPr="00904B7A">
        <w:rPr>
          <w:sz w:val="28"/>
          <w:szCs w:val="28"/>
        </w:rPr>
        <w:t>Считать утративш</w:t>
      </w:r>
      <w:r>
        <w:rPr>
          <w:sz w:val="28"/>
          <w:szCs w:val="28"/>
        </w:rPr>
        <w:t>ей</w:t>
      </w:r>
      <w:r w:rsidRPr="00904B7A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информацию о назначении членов </w:t>
      </w:r>
      <w:r w:rsidRPr="00E156F5">
        <w:rPr>
          <w:sz w:val="28"/>
        </w:rPr>
        <w:t>участков</w:t>
      </w:r>
      <w:r>
        <w:rPr>
          <w:sz w:val="28"/>
        </w:rPr>
        <w:t>ых</w:t>
      </w:r>
      <w:r w:rsidRPr="00E156F5">
        <w:rPr>
          <w:sz w:val="28"/>
        </w:rPr>
        <w:t xml:space="preserve"> избирательн</w:t>
      </w:r>
      <w:r>
        <w:rPr>
          <w:sz w:val="28"/>
        </w:rPr>
        <w:t>ых</w:t>
      </w:r>
      <w:r w:rsidRPr="00E156F5">
        <w:rPr>
          <w:sz w:val="28"/>
        </w:rPr>
        <w:t xml:space="preserve"> комисси</w:t>
      </w:r>
      <w:r>
        <w:rPr>
          <w:sz w:val="28"/>
        </w:rPr>
        <w:t>й</w:t>
      </w:r>
      <w:r w:rsidRPr="00E156F5">
        <w:rPr>
          <w:sz w:val="28"/>
        </w:rPr>
        <w:t xml:space="preserve"> </w:t>
      </w:r>
      <w:r>
        <w:rPr>
          <w:sz w:val="28"/>
        </w:rPr>
        <w:t>с правом решающего голоса, согласно приложению № 2 к настоящему решению.</w:t>
      </w:r>
    </w:p>
    <w:p w14:paraId="3428F782" w14:textId="3683E80B" w:rsidR="003135D3" w:rsidRPr="002F1508" w:rsidRDefault="003135D3" w:rsidP="008E7951">
      <w:pPr>
        <w:spacing w:line="360" w:lineRule="auto"/>
        <w:ind w:firstLine="709"/>
        <w:jc w:val="both"/>
        <w:rPr>
          <w:sz w:val="28"/>
          <w:szCs w:val="28"/>
        </w:rPr>
      </w:pPr>
      <w:r w:rsidRPr="002F1508">
        <w:rPr>
          <w:color w:val="212529"/>
          <w:sz w:val="28"/>
          <w:szCs w:val="28"/>
          <w:shd w:val="clear" w:color="auto" w:fill="FFFFFF"/>
        </w:rPr>
        <w:t>3.</w:t>
      </w:r>
      <w:r w:rsidR="007E4704">
        <w:rPr>
          <w:color w:val="212529"/>
          <w:sz w:val="28"/>
          <w:szCs w:val="28"/>
          <w:shd w:val="clear" w:color="auto" w:fill="FFFFFF"/>
        </w:rPr>
        <w:t> </w:t>
      </w:r>
      <w:r w:rsidRPr="002F1508">
        <w:rPr>
          <w:color w:val="212529"/>
          <w:sz w:val="28"/>
          <w:szCs w:val="28"/>
          <w:shd w:val="clear" w:color="auto" w:fill="FFFFFF"/>
        </w:rPr>
        <w:t>Признать недействительными ранее выданные удостоверения установленного образца выбывших членов участков</w:t>
      </w:r>
      <w:r>
        <w:rPr>
          <w:color w:val="212529"/>
          <w:sz w:val="28"/>
          <w:szCs w:val="28"/>
          <w:shd w:val="clear" w:color="auto" w:fill="FFFFFF"/>
        </w:rPr>
        <w:t>ых</w:t>
      </w:r>
      <w:r w:rsidRPr="002F1508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избирательных </w:t>
      </w:r>
      <w:r w:rsidRPr="002F1508">
        <w:rPr>
          <w:color w:val="212529"/>
          <w:sz w:val="28"/>
          <w:szCs w:val="28"/>
          <w:shd w:val="clear" w:color="auto" w:fill="FFFFFF"/>
        </w:rPr>
        <w:t>комисси</w:t>
      </w:r>
      <w:r>
        <w:rPr>
          <w:color w:val="212529"/>
          <w:sz w:val="28"/>
          <w:szCs w:val="28"/>
          <w:shd w:val="clear" w:color="auto" w:fill="FFFFFF"/>
        </w:rPr>
        <w:t>й.</w:t>
      </w:r>
    </w:p>
    <w:p w14:paraId="22AC12B1" w14:textId="77777777" w:rsidR="003135D3" w:rsidRPr="00E156F5" w:rsidRDefault="003135D3" w:rsidP="008E7951">
      <w:pPr>
        <w:pStyle w:val="33"/>
        <w:spacing w:line="360" w:lineRule="auto"/>
      </w:pPr>
      <w:r>
        <w:t>4</w:t>
      </w:r>
      <w:r w:rsidRPr="00034487">
        <w:t xml:space="preserve">. Направить </w:t>
      </w:r>
      <w:r>
        <w:t xml:space="preserve">выписки из </w:t>
      </w:r>
      <w:r w:rsidRPr="00034487">
        <w:t>настояще</w:t>
      </w:r>
      <w:r>
        <w:t>го</w:t>
      </w:r>
      <w:r w:rsidRPr="00034487">
        <w:t xml:space="preserve"> решени</w:t>
      </w:r>
      <w:r>
        <w:t>я</w:t>
      </w:r>
      <w:r w:rsidRPr="00034487">
        <w:t xml:space="preserve"> в </w:t>
      </w:r>
      <w:r>
        <w:t xml:space="preserve">соответствующие </w:t>
      </w:r>
      <w:r w:rsidRPr="00034487">
        <w:t>участков</w:t>
      </w:r>
      <w:r>
        <w:t>ые</w:t>
      </w:r>
      <w:r w:rsidRPr="00034487">
        <w:t xml:space="preserve"> избирательн</w:t>
      </w:r>
      <w:r>
        <w:t>ые</w:t>
      </w:r>
      <w:r w:rsidRPr="00034487">
        <w:t xml:space="preserve"> комисси</w:t>
      </w:r>
      <w:r>
        <w:t>и.</w:t>
      </w:r>
    </w:p>
    <w:p w14:paraId="3E55C952" w14:textId="3B3B7410" w:rsidR="003135D3" w:rsidRPr="00E156F5" w:rsidRDefault="003135D3" w:rsidP="008E7951">
      <w:pPr>
        <w:pStyle w:val="33"/>
        <w:spacing w:line="360" w:lineRule="auto"/>
      </w:pPr>
      <w:r>
        <w:lastRenderedPageBreak/>
        <w:t>5.</w:t>
      </w:r>
      <w:bookmarkStart w:id="0" w:name="_Hlk100226930"/>
      <w:r w:rsidR="00E32706">
        <w:t> </w:t>
      </w:r>
      <w:r>
        <w:t xml:space="preserve">Разместить </w:t>
      </w:r>
      <w:r w:rsidRPr="00706043">
        <w:rPr>
          <w:color w:val="212529"/>
          <w:shd w:val="clear" w:color="auto" w:fill="FFFFFF"/>
        </w:rPr>
        <w:t xml:space="preserve">настоящее решение в информационно-телекоммуникационной сети </w:t>
      </w:r>
      <w:r w:rsidR="002D0729">
        <w:rPr>
          <w:color w:val="212529"/>
          <w:shd w:val="clear" w:color="auto" w:fill="FFFFFF"/>
        </w:rPr>
        <w:t>«</w:t>
      </w:r>
      <w:r w:rsidRPr="00706043">
        <w:rPr>
          <w:color w:val="212529"/>
          <w:shd w:val="clear" w:color="auto" w:fill="FFFFFF"/>
        </w:rPr>
        <w:t>Интернет</w:t>
      </w:r>
      <w:r w:rsidR="002D0729">
        <w:rPr>
          <w:color w:val="212529"/>
          <w:shd w:val="clear" w:color="auto" w:fill="FFFFFF"/>
        </w:rPr>
        <w:t>»</w:t>
      </w:r>
      <w:r w:rsidRPr="00706043">
        <w:rPr>
          <w:color w:val="212529"/>
          <w:shd w:val="clear" w:color="auto" w:fill="FFFFFF"/>
        </w:rPr>
        <w:t xml:space="preserve"> на странице территориальной избирательной комиссии</w:t>
      </w:r>
      <w:r>
        <w:rPr>
          <w:color w:val="212529"/>
          <w:shd w:val="clear" w:color="auto" w:fill="FFFFFF"/>
        </w:rPr>
        <w:t xml:space="preserve"> Прикубанская г. Краснодара.</w:t>
      </w:r>
      <w:bookmarkEnd w:id="0"/>
    </w:p>
    <w:p w14:paraId="7C193164" w14:textId="5E214E8B" w:rsidR="003135D3" w:rsidRPr="00E156F5" w:rsidRDefault="003135D3" w:rsidP="008E7951">
      <w:pPr>
        <w:spacing w:line="360" w:lineRule="auto"/>
        <w:ind w:firstLine="720"/>
        <w:jc w:val="both"/>
        <w:rPr>
          <w:bCs/>
          <w:sz w:val="28"/>
        </w:rPr>
      </w:pPr>
      <w:r>
        <w:rPr>
          <w:bCs/>
          <w:sz w:val="28"/>
        </w:rPr>
        <w:t>6</w:t>
      </w:r>
      <w:r w:rsidRPr="00E156F5">
        <w:rPr>
          <w:bCs/>
          <w:sz w:val="28"/>
        </w:rPr>
        <w:t>.</w:t>
      </w:r>
      <w:r w:rsidR="007E4704">
        <w:rPr>
          <w:bCs/>
          <w:sz w:val="28"/>
        </w:rPr>
        <w:t> </w:t>
      </w:r>
      <w:r w:rsidRPr="00E156F5">
        <w:rPr>
          <w:bCs/>
          <w:sz w:val="28"/>
        </w:rPr>
        <w:t xml:space="preserve">Контроль за выполнением пунктов </w:t>
      </w:r>
      <w:r>
        <w:rPr>
          <w:bCs/>
          <w:sz w:val="28"/>
        </w:rPr>
        <w:t>4</w:t>
      </w:r>
      <w:r w:rsidR="00E32706">
        <w:rPr>
          <w:bCs/>
          <w:sz w:val="28"/>
        </w:rPr>
        <w:t xml:space="preserve"> и</w:t>
      </w:r>
      <w:r>
        <w:rPr>
          <w:bCs/>
          <w:sz w:val="28"/>
        </w:rPr>
        <w:t xml:space="preserve"> 5 </w:t>
      </w:r>
      <w:r w:rsidR="00E32706">
        <w:rPr>
          <w:bCs/>
          <w:sz w:val="28"/>
        </w:rPr>
        <w:t xml:space="preserve">настоящего </w:t>
      </w:r>
      <w:r w:rsidRPr="00E156F5">
        <w:rPr>
          <w:bCs/>
          <w:sz w:val="28"/>
        </w:rPr>
        <w:t>решения возложить на секретаря территориальной</w:t>
      </w:r>
      <w:r>
        <w:rPr>
          <w:bCs/>
          <w:sz w:val="28"/>
        </w:rPr>
        <w:t xml:space="preserve"> </w:t>
      </w:r>
      <w:r w:rsidRPr="00E156F5">
        <w:rPr>
          <w:bCs/>
          <w:sz w:val="28"/>
        </w:rPr>
        <w:t xml:space="preserve">избирательной комиссии Прикубанская г. Краснодара </w:t>
      </w:r>
      <w:r>
        <w:rPr>
          <w:bCs/>
          <w:sz w:val="28"/>
        </w:rPr>
        <w:t xml:space="preserve">Е.А. </w:t>
      </w:r>
      <w:proofErr w:type="spellStart"/>
      <w:r>
        <w:rPr>
          <w:bCs/>
          <w:sz w:val="28"/>
        </w:rPr>
        <w:t>Серопол</w:t>
      </w:r>
      <w:proofErr w:type="spellEnd"/>
      <w:r w:rsidRPr="00E156F5">
        <w:rPr>
          <w:bCs/>
          <w:sz w:val="28"/>
        </w:rPr>
        <w:t>.</w:t>
      </w:r>
    </w:p>
    <w:p w14:paraId="6D88CB07" w14:textId="77777777" w:rsidR="003135D3" w:rsidRDefault="003135D3" w:rsidP="008E7951">
      <w:pPr>
        <w:spacing w:line="360" w:lineRule="auto"/>
        <w:ind w:firstLine="720"/>
        <w:jc w:val="both"/>
        <w:rPr>
          <w:sz w:val="28"/>
        </w:rPr>
      </w:pPr>
    </w:p>
    <w:p w14:paraId="74FF5669" w14:textId="77777777" w:rsidR="003135D3" w:rsidRPr="00E156F5" w:rsidRDefault="003135D3" w:rsidP="008E7951">
      <w:pPr>
        <w:jc w:val="both"/>
        <w:rPr>
          <w:sz w:val="28"/>
        </w:rPr>
      </w:pPr>
      <w:r w:rsidRPr="00E156F5">
        <w:rPr>
          <w:sz w:val="28"/>
        </w:rPr>
        <w:t>Председатель территориальной</w:t>
      </w:r>
    </w:p>
    <w:p w14:paraId="02A2F914" w14:textId="42BC4DF2" w:rsidR="003135D3" w:rsidRPr="00E156F5" w:rsidRDefault="003135D3" w:rsidP="008E7951">
      <w:pPr>
        <w:jc w:val="both"/>
        <w:rPr>
          <w:sz w:val="28"/>
        </w:rPr>
      </w:pPr>
      <w:r w:rsidRPr="00E156F5">
        <w:rPr>
          <w:sz w:val="28"/>
        </w:rPr>
        <w:t>избирательной комиссии</w:t>
      </w:r>
      <w:r w:rsidRPr="00E156F5">
        <w:rPr>
          <w:sz w:val="28"/>
        </w:rPr>
        <w:tab/>
      </w:r>
      <w:r w:rsidRPr="00E156F5">
        <w:rPr>
          <w:sz w:val="28"/>
        </w:rPr>
        <w:tab/>
        <w:t xml:space="preserve">   </w:t>
      </w:r>
      <w:r w:rsidRPr="00E156F5">
        <w:rPr>
          <w:sz w:val="28"/>
        </w:rPr>
        <w:tab/>
      </w:r>
      <w:r w:rsidRPr="00E156F5">
        <w:rPr>
          <w:sz w:val="28"/>
        </w:rPr>
        <w:tab/>
        <w:t xml:space="preserve">                        </w:t>
      </w:r>
      <w:r>
        <w:rPr>
          <w:sz w:val="28"/>
        </w:rPr>
        <w:t xml:space="preserve">      </w:t>
      </w:r>
      <w:r w:rsidRPr="00E156F5">
        <w:rPr>
          <w:sz w:val="28"/>
        </w:rPr>
        <w:t>Л.С. Бут</w:t>
      </w:r>
    </w:p>
    <w:p w14:paraId="413A1C5A" w14:textId="77777777" w:rsidR="003135D3" w:rsidRPr="00E156F5" w:rsidRDefault="003135D3" w:rsidP="008E7951">
      <w:pPr>
        <w:jc w:val="both"/>
        <w:rPr>
          <w:bCs/>
          <w:sz w:val="28"/>
          <w:szCs w:val="28"/>
        </w:rPr>
      </w:pPr>
    </w:p>
    <w:p w14:paraId="6D5E895A" w14:textId="77777777" w:rsidR="003135D3" w:rsidRPr="00E156F5" w:rsidRDefault="003135D3" w:rsidP="008E7951">
      <w:pPr>
        <w:jc w:val="both"/>
        <w:rPr>
          <w:sz w:val="28"/>
        </w:rPr>
      </w:pPr>
      <w:r w:rsidRPr="00E156F5">
        <w:rPr>
          <w:sz w:val="28"/>
        </w:rPr>
        <w:t>Секретарь территориальной</w:t>
      </w:r>
    </w:p>
    <w:p w14:paraId="07793017" w14:textId="77777777" w:rsidR="00866607" w:rsidRDefault="003135D3" w:rsidP="008E7951">
      <w:pPr>
        <w:jc w:val="both"/>
        <w:rPr>
          <w:bCs/>
          <w:sz w:val="28"/>
        </w:rPr>
        <w:sectPr w:rsidR="00866607" w:rsidSect="00FF224C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  <w:r w:rsidRPr="00E156F5">
        <w:rPr>
          <w:sz w:val="28"/>
        </w:rPr>
        <w:t>избирательной комиссии</w:t>
      </w:r>
      <w:r w:rsidRPr="00E156F5">
        <w:rPr>
          <w:sz w:val="28"/>
        </w:rPr>
        <w:tab/>
      </w:r>
      <w:r w:rsidRPr="00E156F5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</w:t>
      </w:r>
      <w:r w:rsidRPr="00E156F5"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bCs/>
          <w:sz w:val="28"/>
        </w:rPr>
        <w:t xml:space="preserve">Е.А. </w:t>
      </w:r>
      <w:proofErr w:type="spellStart"/>
      <w:r>
        <w:rPr>
          <w:bCs/>
          <w:sz w:val="28"/>
        </w:rPr>
        <w:t>Серопол</w:t>
      </w:r>
      <w:proofErr w:type="spellEnd"/>
    </w:p>
    <w:p w14:paraId="209EB7C5" w14:textId="2E52BC60" w:rsidR="00851480" w:rsidRDefault="007F3689">
      <w:pPr>
        <w:ind w:left="5245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14:paraId="03FCB3D2" w14:textId="77777777" w:rsidR="00851480" w:rsidRDefault="007F3689">
      <w:pPr>
        <w:ind w:left="5245"/>
        <w:jc w:val="center"/>
        <w:rPr>
          <w:sz w:val="28"/>
        </w:rPr>
      </w:pPr>
      <w:r>
        <w:rPr>
          <w:sz w:val="28"/>
        </w:rPr>
        <w:t>к решению территориальной избирательной комиссии Прикубанская г. Краснодара</w:t>
      </w:r>
    </w:p>
    <w:p w14:paraId="108B3C0F" w14:textId="05C4603E" w:rsidR="00851480" w:rsidRDefault="007F3689">
      <w:pPr>
        <w:ind w:left="5245"/>
        <w:jc w:val="center"/>
        <w:rPr>
          <w:sz w:val="28"/>
        </w:rPr>
      </w:pPr>
      <w:r>
        <w:rPr>
          <w:sz w:val="28"/>
        </w:rPr>
        <w:t xml:space="preserve">от </w:t>
      </w:r>
      <w:r w:rsidR="00B079FC">
        <w:rPr>
          <w:sz w:val="28"/>
        </w:rPr>
        <w:t xml:space="preserve">19 </w:t>
      </w:r>
      <w:r w:rsidR="008E7951">
        <w:rPr>
          <w:sz w:val="28"/>
        </w:rPr>
        <w:t>мая</w:t>
      </w:r>
      <w:r w:rsidR="00D3566F">
        <w:rPr>
          <w:sz w:val="28"/>
        </w:rPr>
        <w:t xml:space="preserve"> </w:t>
      </w:r>
      <w:r>
        <w:rPr>
          <w:sz w:val="28"/>
        </w:rPr>
        <w:t>202</w:t>
      </w:r>
      <w:r w:rsidR="008E7951">
        <w:rPr>
          <w:sz w:val="28"/>
        </w:rPr>
        <w:t>3</w:t>
      </w:r>
      <w:r>
        <w:rPr>
          <w:sz w:val="28"/>
        </w:rPr>
        <w:t xml:space="preserve"> г. № </w:t>
      </w:r>
      <w:r w:rsidR="00B079FC">
        <w:rPr>
          <w:sz w:val="28"/>
        </w:rPr>
        <w:t>76/866</w:t>
      </w:r>
    </w:p>
    <w:p w14:paraId="488BCAD7" w14:textId="59ACE7BD" w:rsidR="00851480" w:rsidRDefault="00851480">
      <w:pPr>
        <w:jc w:val="center"/>
        <w:rPr>
          <w:sz w:val="28"/>
        </w:rPr>
      </w:pPr>
    </w:p>
    <w:p w14:paraId="594326DC" w14:textId="0036A0AA" w:rsidR="00B079FC" w:rsidRDefault="00B079FC">
      <w:pPr>
        <w:jc w:val="center"/>
        <w:rPr>
          <w:sz w:val="28"/>
        </w:rPr>
      </w:pPr>
    </w:p>
    <w:p w14:paraId="4ABE4BF6" w14:textId="77777777" w:rsidR="00B079FC" w:rsidRDefault="00B079FC">
      <w:pPr>
        <w:jc w:val="center"/>
        <w:rPr>
          <w:sz w:val="28"/>
        </w:rPr>
      </w:pPr>
    </w:p>
    <w:p w14:paraId="35F16735" w14:textId="77777777" w:rsidR="00851480" w:rsidRDefault="007F3689">
      <w:pPr>
        <w:pStyle w:val="a3"/>
        <w:spacing w:beforeAutospacing="0" w:afterAutospacing="0"/>
        <w:jc w:val="center"/>
        <w:rPr>
          <w:b/>
          <w:color w:val="212529"/>
          <w:sz w:val="28"/>
        </w:rPr>
      </w:pPr>
      <w:r>
        <w:rPr>
          <w:rStyle w:val="af"/>
          <w:b w:val="0"/>
          <w:color w:val="212529"/>
          <w:sz w:val="28"/>
        </w:rPr>
        <w:t>Список лиц,</w:t>
      </w:r>
    </w:p>
    <w:p w14:paraId="09113293" w14:textId="77777777" w:rsidR="00851480" w:rsidRDefault="007F3689">
      <w:pPr>
        <w:pStyle w:val="a3"/>
        <w:spacing w:beforeAutospacing="0" w:afterAutospacing="0"/>
        <w:jc w:val="center"/>
        <w:rPr>
          <w:b/>
          <w:color w:val="212529"/>
          <w:sz w:val="28"/>
        </w:rPr>
      </w:pPr>
      <w:r>
        <w:rPr>
          <w:rStyle w:val="af"/>
          <w:b w:val="0"/>
          <w:color w:val="212529"/>
          <w:sz w:val="28"/>
        </w:rPr>
        <w:t>досрочно прекративших полномочия членов участковых избирательных комиссий с правом решающего голоса</w:t>
      </w:r>
    </w:p>
    <w:p w14:paraId="7ECAFF45" w14:textId="77777777" w:rsidR="00866607" w:rsidRDefault="00866607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977"/>
        <w:gridCol w:w="4819"/>
      </w:tblGrid>
      <w:tr w:rsidR="00851480" w:rsidRPr="00170209" w14:paraId="32B629BD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4CDB" w14:textId="77777777" w:rsidR="00851480" w:rsidRPr="00170209" w:rsidRDefault="007F3689" w:rsidP="0022592F">
            <w:pPr>
              <w:ind w:left="-9" w:hanging="9"/>
              <w:jc w:val="center"/>
              <w:rPr>
                <w:b/>
                <w:bCs/>
                <w:szCs w:val="24"/>
              </w:rPr>
            </w:pPr>
            <w:r w:rsidRPr="00170209">
              <w:rPr>
                <w:b/>
                <w:bCs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50B1" w14:textId="77777777" w:rsidR="00851480" w:rsidRPr="00170209" w:rsidRDefault="007F3689">
            <w:pPr>
              <w:jc w:val="center"/>
              <w:rPr>
                <w:b/>
                <w:bCs/>
                <w:szCs w:val="24"/>
              </w:rPr>
            </w:pPr>
            <w:r w:rsidRPr="00170209">
              <w:rPr>
                <w:b/>
                <w:bCs/>
                <w:szCs w:val="24"/>
              </w:rPr>
              <w:t>№ УИК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55B1" w14:textId="77777777" w:rsidR="00851480" w:rsidRPr="00170209" w:rsidRDefault="007F3689" w:rsidP="00FF224C">
            <w:pPr>
              <w:jc w:val="center"/>
              <w:rPr>
                <w:b/>
                <w:bCs/>
                <w:szCs w:val="24"/>
              </w:rPr>
            </w:pPr>
            <w:r w:rsidRPr="00170209">
              <w:rPr>
                <w:b/>
                <w:bCs/>
                <w:szCs w:val="24"/>
              </w:rPr>
              <w:t>Фамилия, имя, отчество члена УИК досрочно прекратившего полномочия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3467" w14:textId="77777777" w:rsidR="00851480" w:rsidRPr="00170209" w:rsidRDefault="007F3689" w:rsidP="00FF224C">
            <w:pPr>
              <w:jc w:val="center"/>
              <w:rPr>
                <w:b/>
                <w:bCs/>
                <w:szCs w:val="24"/>
              </w:rPr>
            </w:pPr>
            <w:r w:rsidRPr="00170209">
              <w:rPr>
                <w:b/>
                <w:bCs/>
                <w:szCs w:val="24"/>
              </w:rPr>
              <w:t>Субъект выдвижения</w:t>
            </w:r>
          </w:p>
        </w:tc>
      </w:tr>
      <w:tr w:rsidR="005366B0" w:rsidRPr="00170209" w14:paraId="5358EA73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F4BB" w14:textId="77777777" w:rsidR="005366B0" w:rsidRPr="00170209" w:rsidRDefault="005366B0" w:rsidP="005366B0">
            <w:pPr>
              <w:pStyle w:val="af7"/>
              <w:numPr>
                <w:ilvl w:val="0"/>
                <w:numId w:val="1"/>
              </w:numPr>
              <w:ind w:left="-9" w:hanging="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5ED4" w14:textId="529B5BC8" w:rsidR="005366B0" w:rsidRPr="002D0729" w:rsidRDefault="005366B0" w:rsidP="005366B0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22-02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B87A" w14:textId="77777777" w:rsidR="005366B0" w:rsidRPr="002D0729" w:rsidRDefault="005366B0" w:rsidP="005366B0">
            <w:pPr>
              <w:jc w:val="center"/>
              <w:rPr>
                <w:szCs w:val="24"/>
              </w:rPr>
            </w:pPr>
            <w:proofErr w:type="spellStart"/>
            <w:r w:rsidRPr="002D0729">
              <w:rPr>
                <w:szCs w:val="24"/>
              </w:rPr>
              <w:t>Дрождь</w:t>
            </w:r>
            <w:proofErr w:type="spellEnd"/>
          </w:p>
          <w:p w14:paraId="717AF45B" w14:textId="3ECF0815" w:rsidR="005366B0" w:rsidRPr="002D0729" w:rsidRDefault="005366B0" w:rsidP="005366B0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Роман Александрович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D4551" w14:textId="6D7B9EDB" w:rsidR="005366B0" w:rsidRPr="002D0729" w:rsidRDefault="005366B0" w:rsidP="005366B0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Краснодарское краевое отделение политической партии </w:t>
            </w:r>
            <w:r w:rsidR="002D0729">
              <w:rPr>
                <w:szCs w:val="24"/>
              </w:rPr>
              <w:t>«</w:t>
            </w:r>
            <w:r w:rsidRPr="002D0729">
              <w:rPr>
                <w:szCs w:val="24"/>
              </w:rPr>
              <w:t>КОММУНИСТИЧЕСКАЯ ПАРТИЯ РОССИЙСКОЙ ФЕДЕРАЦИИ</w:t>
            </w:r>
            <w:r w:rsidR="002D0729">
              <w:rPr>
                <w:szCs w:val="24"/>
              </w:rPr>
              <w:t>»</w:t>
            </w:r>
          </w:p>
        </w:tc>
      </w:tr>
      <w:tr w:rsidR="005366B0" w:rsidRPr="00170209" w14:paraId="348F2CAE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1632" w14:textId="77777777" w:rsidR="005366B0" w:rsidRPr="00170209" w:rsidRDefault="005366B0" w:rsidP="005366B0">
            <w:pPr>
              <w:pStyle w:val="af7"/>
              <w:numPr>
                <w:ilvl w:val="0"/>
                <w:numId w:val="1"/>
              </w:numPr>
              <w:ind w:left="-9" w:hanging="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3C88" w14:textId="52DF303C" w:rsidR="005366B0" w:rsidRPr="002D0729" w:rsidRDefault="005366B0" w:rsidP="005366B0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22-08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8363" w14:textId="77777777" w:rsidR="0001784C" w:rsidRPr="002D0729" w:rsidRDefault="005366B0" w:rsidP="005366B0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Гасанов </w:t>
            </w:r>
          </w:p>
          <w:p w14:paraId="539DE201" w14:textId="739D295B" w:rsidR="005366B0" w:rsidRPr="002D0729" w:rsidRDefault="005366B0" w:rsidP="005366B0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Сергей Сергеевич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2DD5" w14:textId="0006F572" w:rsidR="005366B0" w:rsidRPr="002D0729" w:rsidRDefault="005366B0" w:rsidP="005366B0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Краснодарское краевое отделение политической партии </w:t>
            </w:r>
            <w:r w:rsidR="002D0729">
              <w:rPr>
                <w:szCs w:val="24"/>
              </w:rPr>
              <w:t>«</w:t>
            </w:r>
            <w:r w:rsidRPr="002D0729">
              <w:rPr>
                <w:szCs w:val="24"/>
              </w:rPr>
              <w:t>КОММУНИСТИЧЕСКАЯ ПАРТИЯ РОССИЙСКОЙ ФЕДЕРАЦИИ</w:t>
            </w:r>
            <w:r w:rsidR="002D0729">
              <w:rPr>
                <w:szCs w:val="24"/>
              </w:rPr>
              <w:t>»</w:t>
            </w:r>
          </w:p>
        </w:tc>
      </w:tr>
      <w:tr w:rsidR="00E94564" w:rsidRPr="00170209" w14:paraId="53C15392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1E30E" w14:textId="77777777" w:rsidR="00E94564" w:rsidRPr="00170209" w:rsidRDefault="00E94564" w:rsidP="00E94564">
            <w:pPr>
              <w:pStyle w:val="af7"/>
              <w:numPr>
                <w:ilvl w:val="0"/>
                <w:numId w:val="1"/>
              </w:numPr>
              <w:ind w:left="-9" w:hanging="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73BF" w14:textId="3740B4F1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22-08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6594" w14:textId="77777777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Машкин</w:t>
            </w:r>
          </w:p>
          <w:p w14:paraId="314509FB" w14:textId="34C7CB6A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 Антон Викторович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CA060" w14:textId="6FD36384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собрание избирателей по месту жительства - г. Краснодар, ул. 9-я Тихая, 7</w:t>
            </w:r>
          </w:p>
        </w:tc>
      </w:tr>
      <w:tr w:rsidR="00E94564" w:rsidRPr="00170209" w14:paraId="621B4BE9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F9EE" w14:textId="77777777" w:rsidR="00E94564" w:rsidRPr="00170209" w:rsidRDefault="00E94564" w:rsidP="00E94564">
            <w:pPr>
              <w:pStyle w:val="af7"/>
              <w:numPr>
                <w:ilvl w:val="0"/>
                <w:numId w:val="1"/>
              </w:numPr>
              <w:ind w:left="-9" w:hanging="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3FCE6" w14:textId="1B9DC022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22-08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09186" w14:textId="77777777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Машкина</w:t>
            </w:r>
          </w:p>
          <w:p w14:paraId="75D9CA6F" w14:textId="7B3B8BDB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 Наталья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7FE15" w14:textId="36714A05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собрание избирателей по месту жительства - г. Краснодар, ул. 9-я Тихая, 7</w:t>
            </w:r>
          </w:p>
        </w:tc>
      </w:tr>
      <w:tr w:rsidR="00E94564" w:rsidRPr="00170209" w14:paraId="0BD34B3E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DE3F" w14:textId="77777777" w:rsidR="00E94564" w:rsidRPr="00170209" w:rsidRDefault="00E94564" w:rsidP="00E94564">
            <w:pPr>
              <w:pStyle w:val="af7"/>
              <w:numPr>
                <w:ilvl w:val="0"/>
                <w:numId w:val="1"/>
              </w:numPr>
              <w:ind w:left="-9" w:hanging="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FFA2" w14:textId="7E568C36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22-08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8413" w14:textId="77777777" w:rsidR="002D0729" w:rsidRDefault="00E94564" w:rsidP="00E94564">
            <w:pPr>
              <w:jc w:val="center"/>
              <w:rPr>
                <w:szCs w:val="24"/>
              </w:rPr>
            </w:pPr>
            <w:proofErr w:type="spellStart"/>
            <w:r w:rsidRPr="002D0729">
              <w:rPr>
                <w:szCs w:val="24"/>
              </w:rPr>
              <w:t>Несонов</w:t>
            </w:r>
            <w:proofErr w:type="spellEnd"/>
            <w:r w:rsidRPr="002D0729">
              <w:rPr>
                <w:szCs w:val="24"/>
              </w:rPr>
              <w:t xml:space="preserve"> </w:t>
            </w:r>
          </w:p>
          <w:p w14:paraId="01BBE7A9" w14:textId="3E8834A5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Роман Васильевич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F0F9" w14:textId="1D30E0D1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собрание избирателей по месту службы - Администрация </w:t>
            </w:r>
            <w:proofErr w:type="spellStart"/>
            <w:r w:rsidRPr="002D0729">
              <w:rPr>
                <w:szCs w:val="24"/>
              </w:rPr>
              <w:t>Прикубанского</w:t>
            </w:r>
            <w:proofErr w:type="spellEnd"/>
            <w:r w:rsidRPr="002D0729">
              <w:rPr>
                <w:szCs w:val="24"/>
              </w:rPr>
              <w:t xml:space="preserve"> внутригородского округа города Краснодара</w:t>
            </w:r>
          </w:p>
        </w:tc>
      </w:tr>
      <w:tr w:rsidR="00E94564" w:rsidRPr="00170209" w14:paraId="36E49679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DA10F" w14:textId="77777777" w:rsidR="00E94564" w:rsidRPr="00170209" w:rsidRDefault="00E94564" w:rsidP="00E94564">
            <w:pPr>
              <w:pStyle w:val="af7"/>
              <w:numPr>
                <w:ilvl w:val="0"/>
                <w:numId w:val="1"/>
              </w:numPr>
              <w:ind w:left="-9" w:hanging="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8711F" w14:textId="1F7FD67D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22-08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4312" w14:textId="77777777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Перфильева </w:t>
            </w:r>
          </w:p>
          <w:p w14:paraId="56E8A6B3" w14:textId="699DABDB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Мария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0535" w14:textId="03206FDC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собрание избирателей по месту работы - МБДОУ МО г. Краснодар </w:t>
            </w:r>
            <w:r w:rsidR="002D0729">
              <w:rPr>
                <w:szCs w:val="24"/>
              </w:rPr>
              <w:t>«</w:t>
            </w:r>
            <w:r w:rsidRPr="002D0729">
              <w:rPr>
                <w:szCs w:val="24"/>
              </w:rPr>
              <w:t>Центр-детский сад №107</w:t>
            </w:r>
            <w:r w:rsidR="002D0729">
              <w:rPr>
                <w:szCs w:val="24"/>
              </w:rPr>
              <w:t>»</w:t>
            </w:r>
          </w:p>
        </w:tc>
      </w:tr>
      <w:tr w:rsidR="00E94564" w:rsidRPr="00170209" w14:paraId="7125AE5D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7F81" w14:textId="77777777" w:rsidR="00E94564" w:rsidRPr="00170209" w:rsidRDefault="00E94564" w:rsidP="00E94564">
            <w:pPr>
              <w:pStyle w:val="af7"/>
              <w:numPr>
                <w:ilvl w:val="0"/>
                <w:numId w:val="1"/>
              </w:numPr>
              <w:ind w:left="-9" w:hanging="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37EE" w14:textId="477A346B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22-08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9D7F2" w14:textId="77777777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Филинов</w:t>
            </w:r>
          </w:p>
          <w:p w14:paraId="5430648D" w14:textId="641E280B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 Вадим Вадимович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E4CD0" w14:textId="3ABD9588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собрание избирателей по месту работы - МБДОУ МО г. Краснодар </w:t>
            </w:r>
            <w:r w:rsidR="002D0729">
              <w:rPr>
                <w:szCs w:val="24"/>
              </w:rPr>
              <w:t>«</w:t>
            </w:r>
            <w:r w:rsidRPr="002D0729">
              <w:rPr>
                <w:szCs w:val="24"/>
              </w:rPr>
              <w:t>Центр-детский сад №107</w:t>
            </w:r>
            <w:r w:rsidR="002D0729">
              <w:rPr>
                <w:szCs w:val="24"/>
              </w:rPr>
              <w:t>»</w:t>
            </w:r>
          </w:p>
        </w:tc>
      </w:tr>
      <w:tr w:rsidR="00E94564" w:rsidRPr="00170209" w14:paraId="4C9BDB31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3847" w14:textId="77777777" w:rsidR="00E94564" w:rsidRPr="00170209" w:rsidRDefault="00E94564" w:rsidP="00E94564">
            <w:pPr>
              <w:pStyle w:val="af7"/>
              <w:numPr>
                <w:ilvl w:val="0"/>
                <w:numId w:val="1"/>
              </w:numPr>
              <w:ind w:left="-9" w:hanging="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E2D1" w14:textId="129C26F7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22-15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62C3" w14:textId="4AFCBAA1" w:rsidR="00E94564" w:rsidRPr="002D0729" w:rsidRDefault="00E94564" w:rsidP="00E94564">
            <w:pPr>
              <w:jc w:val="center"/>
              <w:rPr>
                <w:szCs w:val="24"/>
              </w:rPr>
            </w:pPr>
            <w:proofErr w:type="spellStart"/>
            <w:r w:rsidRPr="002D0729">
              <w:rPr>
                <w:szCs w:val="24"/>
              </w:rPr>
              <w:t>Будкова</w:t>
            </w:r>
            <w:proofErr w:type="spellEnd"/>
            <w:r w:rsidRPr="002D0729">
              <w:rPr>
                <w:szCs w:val="24"/>
              </w:rPr>
              <w:t xml:space="preserve"> Наталья Федоровна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AFFA" w14:textId="19BE62DC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собрание избирателей по месту работы - МАДОУ МО город Краснодар </w:t>
            </w:r>
            <w:r w:rsidR="002D0729">
              <w:rPr>
                <w:szCs w:val="24"/>
              </w:rPr>
              <w:t>«</w:t>
            </w:r>
            <w:r w:rsidRPr="002D0729">
              <w:rPr>
                <w:szCs w:val="24"/>
              </w:rPr>
              <w:t>Центр-детский сад № 9</w:t>
            </w:r>
            <w:r w:rsidR="002D0729">
              <w:rPr>
                <w:szCs w:val="24"/>
              </w:rPr>
              <w:t>»</w:t>
            </w:r>
          </w:p>
        </w:tc>
      </w:tr>
      <w:tr w:rsidR="00E94564" w:rsidRPr="00170209" w14:paraId="75984C08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CAAF" w14:textId="77777777" w:rsidR="00E94564" w:rsidRPr="00170209" w:rsidRDefault="00E94564" w:rsidP="00E94564">
            <w:pPr>
              <w:pStyle w:val="af7"/>
              <w:numPr>
                <w:ilvl w:val="0"/>
                <w:numId w:val="1"/>
              </w:numPr>
              <w:ind w:left="-9" w:hanging="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53EC" w14:textId="5B101235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22-15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D16FA" w14:textId="77777777" w:rsid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Дух</w:t>
            </w:r>
          </w:p>
          <w:p w14:paraId="3AB04EFD" w14:textId="00CF701F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 Татьяна Степановна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19FA" w14:textId="349A9136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2D0729">
              <w:rPr>
                <w:szCs w:val="24"/>
              </w:rPr>
              <w:t>«</w:t>
            </w:r>
            <w:r w:rsidRPr="002D0729">
              <w:rPr>
                <w:szCs w:val="24"/>
              </w:rPr>
              <w:t>ЕДИНАЯ РОССИЯ</w:t>
            </w:r>
            <w:r w:rsidR="002D0729">
              <w:rPr>
                <w:szCs w:val="24"/>
              </w:rPr>
              <w:t>»</w:t>
            </w:r>
          </w:p>
        </w:tc>
      </w:tr>
      <w:tr w:rsidR="00E94564" w:rsidRPr="00170209" w14:paraId="5DA141E3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C24B" w14:textId="77777777" w:rsidR="00E94564" w:rsidRPr="00170209" w:rsidRDefault="00E94564" w:rsidP="00E94564">
            <w:pPr>
              <w:pStyle w:val="af7"/>
              <w:numPr>
                <w:ilvl w:val="0"/>
                <w:numId w:val="1"/>
              </w:numPr>
              <w:ind w:left="-9" w:hanging="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ACF6" w14:textId="1EC3D10F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22-15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99500" w14:textId="77777777" w:rsid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Потапова</w:t>
            </w:r>
          </w:p>
          <w:p w14:paraId="7FEB1AA0" w14:textId="5E3733C2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 Нина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7458" w14:textId="0187EC7B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собрание избирателей по месту работы - МАДОУ МО город Краснодар </w:t>
            </w:r>
            <w:r w:rsidR="002D0729">
              <w:rPr>
                <w:szCs w:val="24"/>
              </w:rPr>
              <w:t>«</w:t>
            </w:r>
            <w:r w:rsidRPr="002D0729">
              <w:rPr>
                <w:szCs w:val="24"/>
              </w:rPr>
              <w:t>Центр-детский сад № 9</w:t>
            </w:r>
            <w:r w:rsidR="002D0729">
              <w:rPr>
                <w:szCs w:val="24"/>
              </w:rPr>
              <w:t>»</w:t>
            </w:r>
          </w:p>
        </w:tc>
      </w:tr>
      <w:tr w:rsidR="00E94564" w:rsidRPr="00170209" w14:paraId="6C985B03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8D4A" w14:textId="77777777" w:rsidR="00E94564" w:rsidRPr="00170209" w:rsidRDefault="00E94564" w:rsidP="00E94564">
            <w:pPr>
              <w:pStyle w:val="af7"/>
              <w:numPr>
                <w:ilvl w:val="0"/>
                <w:numId w:val="1"/>
              </w:numPr>
              <w:ind w:left="-9" w:hanging="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11F9" w14:textId="2885B0BD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22-15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4243" w14:textId="77777777" w:rsidR="002D0729" w:rsidRDefault="00E94564" w:rsidP="00E94564">
            <w:pPr>
              <w:ind w:right="-113"/>
              <w:jc w:val="center"/>
              <w:rPr>
                <w:szCs w:val="24"/>
              </w:rPr>
            </w:pPr>
            <w:proofErr w:type="spellStart"/>
            <w:r w:rsidRPr="002D0729">
              <w:rPr>
                <w:szCs w:val="24"/>
              </w:rPr>
              <w:t>Стригунова</w:t>
            </w:r>
            <w:proofErr w:type="spellEnd"/>
          </w:p>
          <w:p w14:paraId="6DE438DF" w14:textId="7E65D200" w:rsidR="00E94564" w:rsidRPr="002D0729" w:rsidRDefault="00E94564" w:rsidP="00E94564">
            <w:pPr>
              <w:ind w:right="-113"/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 Екатерина Валерьевна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833A" w14:textId="77777777" w:rsidR="00E94564" w:rsidRDefault="00E94564" w:rsidP="00E94564">
            <w:pPr>
              <w:ind w:right="-113"/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собрание избирателей по месту жительства - город Краснодар, улица Дальняя, д.39/3</w:t>
            </w:r>
          </w:p>
          <w:p w14:paraId="6766C4CA" w14:textId="0174EAAC" w:rsidR="00B079FC" w:rsidRPr="002D0729" w:rsidRDefault="00B079FC" w:rsidP="00E94564">
            <w:pPr>
              <w:ind w:right="-113"/>
              <w:jc w:val="center"/>
              <w:rPr>
                <w:szCs w:val="24"/>
              </w:rPr>
            </w:pPr>
          </w:p>
        </w:tc>
      </w:tr>
      <w:tr w:rsidR="00E94564" w:rsidRPr="00170209" w14:paraId="56DB4F10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A958" w14:textId="77777777" w:rsidR="00E94564" w:rsidRPr="00170209" w:rsidRDefault="00E94564" w:rsidP="00E94564">
            <w:pPr>
              <w:pStyle w:val="af7"/>
              <w:numPr>
                <w:ilvl w:val="0"/>
                <w:numId w:val="1"/>
              </w:numPr>
              <w:ind w:left="-9" w:hanging="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B6F55" w14:textId="52AB6531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22-33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3B2A" w14:textId="77777777" w:rsid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Корниенко </w:t>
            </w:r>
          </w:p>
          <w:p w14:paraId="0A6AEBF8" w14:textId="7398CC58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Оксана Сергеевна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B45A3" w14:textId="2248BE10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Краснодарское краевое отделение политической партии </w:t>
            </w:r>
            <w:r w:rsidR="002D0729">
              <w:rPr>
                <w:szCs w:val="24"/>
              </w:rPr>
              <w:t>«</w:t>
            </w:r>
            <w:r w:rsidRPr="002D0729">
              <w:rPr>
                <w:szCs w:val="24"/>
              </w:rPr>
              <w:t>КОММУНИСТИЧЕСКАЯ ПАРТИЯ РОССИЙСКОЙ ФЕДЕРАЦИИ</w:t>
            </w:r>
            <w:r w:rsidR="002D0729">
              <w:rPr>
                <w:szCs w:val="24"/>
              </w:rPr>
              <w:t>»</w:t>
            </w:r>
          </w:p>
        </w:tc>
      </w:tr>
      <w:tr w:rsidR="00E94564" w:rsidRPr="00170209" w14:paraId="3D60AB73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75EE" w14:textId="77777777" w:rsidR="00E94564" w:rsidRPr="00170209" w:rsidRDefault="00E94564" w:rsidP="00E94564">
            <w:pPr>
              <w:pStyle w:val="af7"/>
              <w:numPr>
                <w:ilvl w:val="0"/>
                <w:numId w:val="1"/>
              </w:numPr>
              <w:ind w:left="-9" w:hanging="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FE69" w14:textId="0CD75DBB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22-33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B88C" w14:textId="0A95D4BE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Плахова Светлана Владимировна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8163" w14:textId="2A4F420A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собрание избирателей по месту работы - МАДОУ МО г. Краснодар </w:t>
            </w:r>
            <w:r w:rsidR="002D0729">
              <w:rPr>
                <w:szCs w:val="24"/>
              </w:rPr>
              <w:t>«</w:t>
            </w:r>
            <w:r w:rsidRPr="002D0729">
              <w:rPr>
                <w:szCs w:val="24"/>
              </w:rPr>
              <w:t>Детский сад №117</w:t>
            </w:r>
            <w:r w:rsidR="002D0729">
              <w:rPr>
                <w:szCs w:val="24"/>
              </w:rPr>
              <w:t>»</w:t>
            </w:r>
          </w:p>
        </w:tc>
      </w:tr>
      <w:tr w:rsidR="00E94564" w:rsidRPr="00170209" w14:paraId="448A7C73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379D" w14:textId="77777777" w:rsidR="00E94564" w:rsidRPr="00170209" w:rsidRDefault="00E94564" w:rsidP="00E94564">
            <w:pPr>
              <w:pStyle w:val="af7"/>
              <w:numPr>
                <w:ilvl w:val="0"/>
                <w:numId w:val="1"/>
              </w:numPr>
              <w:ind w:left="-9" w:hanging="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5DE7" w14:textId="4CA0514F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22-33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F23E" w14:textId="77777777" w:rsidR="002D0729" w:rsidRDefault="00E94564" w:rsidP="00E94564">
            <w:pPr>
              <w:jc w:val="center"/>
              <w:rPr>
                <w:szCs w:val="24"/>
              </w:rPr>
            </w:pPr>
            <w:proofErr w:type="spellStart"/>
            <w:r w:rsidRPr="002D0729">
              <w:rPr>
                <w:szCs w:val="24"/>
              </w:rPr>
              <w:t>Шароварина</w:t>
            </w:r>
            <w:proofErr w:type="spellEnd"/>
          </w:p>
          <w:p w14:paraId="71C70E8D" w14:textId="2775E273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Людмила Викторовна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3ACB" w14:textId="13D217E0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собрание избирателей по месту жительства - город Краснодар улица Дзержинского д.54/15</w:t>
            </w:r>
          </w:p>
        </w:tc>
      </w:tr>
      <w:tr w:rsidR="00E94564" w:rsidRPr="00170209" w14:paraId="32E18015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279D" w14:textId="77777777" w:rsidR="00E94564" w:rsidRPr="00170209" w:rsidRDefault="00E94564" w:rsidP="00E94564">
            <w:pPr>
              <w:pStyle w:val="af7"/>
              <w:numPr>
                <w:ilvl w:val="0"/>
                <w:numId w:val="1"/>
              </w:numPr>
              <w:ind w:left="-9" w:hanging="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D71B8" w14:textId="4C51320B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22-35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39DD" w14:textId="77777777" w:rsid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Иващенко</w:t>
            </w:r>
          </w:p>
          <w:p w14:paraId="3EE0AF2F" w14:textId="707D20EE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Дмитрий Владимирович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63FB" w14:textId="54871FC5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собрание избирателей по месту службы - департамент </w:t>
            </w:r>
            <w:proofErr w:type="spellStart"/>
            <w:r w:rsidRPr="002D0729">
              <w:rPr>
                <w:szCs w:val="24"/>
              </w:rPr>
              <w:t>МСиГЗ</w:t>
            </w:r>
            <w:proofErr w:type="spellEnd"/>
            <w:r w:rsidRPr="002D0729">
              <w:rPr>
                <w:szCs w:val="24"/>
              </w:rPr>
              <w:t xml:space="preserve"> АМО г. Краснодар</w:t>
            </w:r>
          </w:p>
        </w:tc>
      </w:tr>
    </w:tbl>
    <w:p w14:paraId="64BC198B" w14:textId="77777777" w:rsidR="0022592F" w:rsidRDefault="0022592F">
      <w:pPr>
        <w:rPr>
          <w:sz w:val="28"/>
        </w:rPr>
        <w:sectPr w:rsidR="0022592F" w:rsidSect="00FF224C"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14:paraId="135E665B" w14:textId="77777777" w:rsidR="00851480" w:rsidRDefault="007F3689">
      <w:pPr>
        <w:ind w:left="5245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14:paraId="27897F6F" w14:textId="77777777" w:rsidR="00851480" w:rsidRDefault="007F3689">
      <w:pPr>
        <w:ind w:left="5245"/>
        <w:jc w:val="center"/>
        <w:rPr>
          <w:sz w:val="28"/>
        </w:rPr>
      </w:pPr>
      <w:r>
        <w:rPr>
          <w:sz w:val="28"/>
        </w:rPr>
        <w:t>к решению территориальной избирательной комиссии Прикубанская г. Краснодара</w:t>
      </w:r>
    </w:p>
    <w:p w14:paraId="60EA9F03" w14:textId="08014D7C" w:rsidR="00851480" w:rsidRDefault="007F3689" w:rsidP="008E7951">
      <w:pPr>
        <w:ind w:left="5245"/>
        <w:jc w:val="center"/>
        <w:rPr>
          <w:sz w:val="28"/>
        </w:rPr>
      </w:pPr>
      <w:r>
        <w:rPr>
          <w:sz w:val="28"/>
        </w:rPr>
        <w:t>от</w:t>
      </w:r>
      <w:r w:rsidR="00A6489F">
        <w:rPr>
          <w:sz w:val="28"/>
        </w:rPr>
        <w:t xml:space="preserve"> 19</w:t>
      </w:r>
      <w:r>
        <w:rPr>
          <w:sz w:val="28"/>
        </w:rPr>
        <w:t xml:space="preserve"> </w:t>
      </w:r>
      <w:r w:rsidR="008E7951">
        <w:rPr>
          <w:sz w:val="28"/>
        </w:rPr>
        <w:t>мая</w:t>
      </w:r>
      <w:r w:rsidR="0022592F">
        <w:rPr>
          <w:sz w:val="28"/>
        </w:rPr>
        <w:t xml:space="preserve"> </w:t>
      </w:r>
      <w:r>
        <w:rPr>
          <w:sz w:val="28"/>
        </w:rPr>
        <w:t>202</w:t>
      </w:r>
      <w:r w:rsidR="008E7951">
        <w:rPr>
          <w:sz w:val="28"/>
        </w:rPr>
        <w:t>3</w:t>
      </w:r>
      <w:r>
        <w:rPr>
          <w:sz w:val="28"/>
        </w:rPr>
        <w:t xml:space="preserve"> г. № </w:t>
      </w:r>
      <w:r w:rsidR="00A6489F">
        <w:rPr>
          <w:sz w:val="28"/>
        </w:rPr>
        <w:t>76/866</w:t>
      </w:r>
      <w:bookmarkStart w:id="1" w:name="_GoBack"/>
      <w:bookmarkEnd w:id="1"/>
    </w:p>
    <w:p w14:paraId="23E32031" w14:textId="77777777" w:rsidR="00851480" w:rsidRDefault="00851480">
      <w:pPr>
        <w:jc w:val="center"/>
        <w:rPr>
          <w:sz w:val="28"/>
        </w:rPr>
      </w:pPr>
    </w:p>
    <w:p w14:paraId="178AF0EE" w14:textId="77777777" w:rsidR="0022592F" w:rsidRDefault="007F3689">
      <w:pPr>
        <w:jc w:val="center"/>
        <w:rPr>
          <w:sz w:val="28"/>
        </w:rPr>
      </w:pPr>
      <w:r>
        <w:rPr>
          <w:sz w:val="28"/>
        </w:rPr>
        <w:t xml:space="preserve">Информация о назначении членов участковых избирательных комиссий </w:t>
      </w:r>
    </w:p>
    <w:p w14:paraId="5B56B311" w14:textId="74846E5E" w:rsidR="00851480" w:rsidRDefault="007F3689">
      <w:pPr>
        <w:jc w:val="center"/>
        <w:rPr>
          <w:sz w:val="28"/>
        </w:rPr>
      </w:pPr>
      <w:r>
        <w:rPr>
          <w:sz w:val="28"/>
        </w:rPr>
        <w:t>с правом решающего голоса, утратившая силу</w:t>
      </w:r>
    </w:p>
    <w:p w14:paraId="28208704" w14:textId="77777777" w:rsidR="00851480" w:rsidRDefault="00851480">
      <w:pPr>
        <w:jc w:val="center"/>
        <w:rPr>
          <w:sz w:val="28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2835"/>
        <w:gridCol w:w="5387"/>
      </w:tblGrid>
      <w:tr w:rsidR="00EC55A1" w:rsidRPr="00526AF3" w14:paraId="56393F9C" w14:textId="77777777" w:rsidTr="007E47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FFC9" w14:textId="77777777" w:rsidR="0022592F" w:rsidRPr="00526AF3" w:rsidRDefault="00EC55A1" w:rsidP="0022592F">
            <w:pPr>
              <w:ind w:left="-108" w:right="-110"/>
              <w:jc w:val="center"/>
              <w:rPr>
                <w:b/>
                <w:szCs w:val="24"/>
              </w:rPr>
            </w:pPr>
            <w:r w:rsidRPr="00526AF3">
              <w:rPr>
                <w:b/>
                <w:szCs w:val="24"/>
              </w:rPr>
              <w:t xml:space="preserve">№ </w:t>
            </w:r>
          </w:p>
          <w:p w14:paraId="02E87741" w14:textId="015BFF41" w:rsidR="00EC55A1" w:rsidRPr="00526AF3" w:rsidRDefault="00EC55A1" w:rsidP="0022592F">
            <w:pPr>
              <w:ind w:left="-108" w:right="-110"/>
              <w:jc w:val="center"/>
              <w:rPr>
                <w:b/>
                <w:szCs w:val="24"/>
              </w:rPr>
            </w:pPr>
            <w:r w:rsidRPr="00526AF3">
              <w:rPr>
                <w:b/>
                <w:szCs w:val="24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3A113" w14:textId="77777777" w:rsidR="00EC55A1" w:rsidRPr="00526AF3" w:rsidRDefault="00EC55A1">
            <w:pPr>
              <w:jc w:val="center"/>
              <w:rPr>
                <w:b/>
                <w:szCs w:val="24"/>
              </w:rPr>
            </w:pPr>
            <w:r w:rsidRPr="00526AF3">
              <w:rPr>
                <w:b/>
                <w:szCs w:val="24"/>
              </w:rPr>
              <w:t>№ УИК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330A" w14:textId="77777777" w:rsidR="00EC55A1" w:rsidRPr="00526AF3" w:rsidRDefault="00EC55A1">
            <w:pPr>
              <w:jc w:val="center"/>
              <w:rPr>
                <w:b/>
                <w:szCs w:val="24"/>
              </w:rPr>
            </w:pPr>
            <w:r w:rsidRPr="00526AF3">
              <w:rPr>
                <w:b/>
                <w:szCs w:val="24"/>
              </w:rPr>
              <w:t>Фамилия, имя, отчество члена УИК досрочно прекратившего полномочия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DEF01" w14:textId="69B2F8FD" w:rsidR="00EC55A1" w:rsidRPr="00526AF3" w:rsidRDefault="00EC55A1" w:rsidP="00FF224C">
            <w:pPr>
              <w:jc w:val="center"/>
              <w:rPr>
                <w:b/>
                <w:szCs w:val="24"/>
              </w:rPr>
            </w:pPr>
            <w:r w:rsidRPr="00526AF3">
              <w:rPr>
                <w:b/>
                <w:szCs w:val="24"/>
              </w:rPr>
              <w:t>Информация, утратившая силу</w:t>
            </w:r>
          </w:p>
          <w:p w14:paraId="1636FA9E" w14:textId="77777777" w:rsidR="00EC55A1" w:rsidRPr="00526AF3" w:rsidRDefault="00EC55A1" w:rsidP="00FF224C">
            <w:pPr>
              <w:jc w:val="center"/>
              <w:rPr>
                <w:b/>
                <w:szCs w:val="24"/>
              </w:rPr>
            </w:pPr>
          </w:p>
        </w:tc>
      </w:tr>
      <w:tr w:rsidR="005366B0" w:rsidRPr="00526AF3" w14:paraId="281B665E" w14:textId="77777777" w:rsidTr="007E47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370F" w14:textId="77777777" w:rsidR="005366B0" w:rsidRPr="00526AF3" w:rsidRDefault="005366B0" w:rsidP="005366B0">
            <w:pPr>
              <w:pStyle w:val="af7"/>
              <w:numPr>
                <w:ilvl w:val="0"/>
                <w:numId w:val="5"/>
              </w:numPr>
              <w:ind w:left="284" w:right="317"/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029" w14:textId="07045F81" w:rsidR="005366B0" w:rsidRPr="002D0729" w:rsidRDefault="005366B0" w:rsidP="005366B0">
            <w:pPr>
              <w:jc w:val="center"/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>22-02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9B0B" w14:textId="77777777" w:rsidR="005366B0" w:rsidRPr="002D0729" w:rsidRDefault="005366B0" w:rsidP="005366B0">
            <w:pPr>
              <w:jc w:val="center"/>
              <w:rPr>
                <w:szCs w:val="24"/>
              </w:rPr>
            </w:pPr>
            <w:proofErr w:type="spellStart"/>
            <w:r w:rsidRPr="002D0729">
              <w:rPr>
                <w:szCs w:val="24"/>
              </w:rPr>
              <w:t>Дрождь</w:t>
            </w:r>
            <w:proofErr w:type="spellEnd"/>
          </w:p>
          <w:p w14:paraId="54577C85" w14:textId="0B652B6C" w:rsidR="005366B0" w:rsidRPr="002D0729" w:rsidRDefault="005366B0" w:rsidP="005366B0">
            <w:pPr>
              <w:jc w:val="center"/>
              <w:rPr>
                <w:bCs/>
                <w:szCs w:val="24"/>
              </w:rPr>
            </w:pPr>
            <w:r w:rsidRPr="002D0729">
              <w:rPr>
                <w:szCs w:val="24"/>
              </w:rPr>
              <w:t>Роман Александрович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28FE2" w14:textId="77777777" w:rsidR="007E4704" w:rsidRDefault="005366B0" w:rsidP="002D0729">
            <w:pPr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 xml:space="preserve">пункт 40 приложения к решению территориальной избирательной комиссии Прикубанская г. Краснодара от 15.08.2022 </w:t>
            </w:r>
          </w:p>
          <w:p w14:paraId="4AE34AFE" w14:textId="29024CA1" w:rsidR="005366B0" w:rsidRPr="002D0729" w:rsidRDefault="005366B0" w:rsidP="002D0729">
            <w:pPr>
              <w:rPr>
                <w:szCs w:val="24"/>
              </w:rPr>
            </w:pPr>
            <w:r w:rsidRPr="002D0729">
              <w:rPr>
                <w:bCs/>
                <w:szCs w:val="24"/>
              </w:rPr>
              <w:t xml:space="preserve">№ 56/772 </w:t>
            </w:r>
            <w:r w:rsidR="002D0729">
              <w:rPr>
                <w:bCs/>
                <w:szCs w:val="24"/>
              </w:rPr>
              <w:t>«</w:t>
            </w:r>
            <w:r w:rsidRPr="002D0729">
              <w:rPr>
                <w:szCs w:val="24"/>
              </w:rPr>
              <w:t xml:space="preserve">О назначении членов участковых избирательных комиссий </w:t>
            </w:r>
          </w:p>
          <w:p w14:paraId="3B50DC2C" w14:textId="79D007FC" w:rsidR="005366B0" w:rsidRPr="002D0729" w:rsidRDefault="005366B0" w:rsidP="002D0729">
            <w:pPr>
              <w:rPr>
                <w:szCs w:val="24"/>
              </w:rPr>
            </w:pPr>
            <w:r w:rsidRPr="002D0729">
              <w:rPr>
                <w:szCs w:val="24"/>
              </w:rPr>
              <w:t>с правом решающего голоса вместо выбывших</w:t>
            </w:r>
            <w:r w:rsidR="002D0729">
              <w:rPr>
                <w:szCs w:val="24"/>
              </w:rPr>
              <w:t>»</w:t>
            </w:r>
          </w:p>
        </w:tc>
      </w:tr>
      <w:tr w:rsidR="00EC55A1" w:rsidRPr="00526AF3" w14:paraId="2D8C90AE" w14:textId="77777777" w:rsidTr="007E47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EA95" w14:textId="77777777" w:rsidR="00EC55A1" w:rsidRPr="00526AF3" w:rsidRDefault="00EC55A1" w:rsidP="0022592F">
            <w:pPr>
              <w:pStyle w:val="af7"/>
              <w:numPr>
                <w:ilvl w:val="0"/>
                <w:numId w:val="5"/>
              </w:numPr>
              <w:ind w:left="284" w:right="317"/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E2614" w14:textId="09575A3C" w:rsidR="00EC55A1" w:rsidRPr="002D0729" w:rsidRDefault="00EC55A1" w:rsidP="00EC55A1">
            <w:pPr>
              <w:jc w:val="center"/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>22-0</w:t>
            </w:r>
            <w:r w:rsidR="005366B0" w:rsidRPr="002D0729">
              <w:rPr>
                <w:bCs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F555" w14:textId="77777777" w:rsidR="005366B0" w:rsidRPr="002D0729" w:rsidRDefault="005366B0" w:rsidP="00EC55A1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Гасанов</w:t>
            </w:r>
          </w:p>
          <w:p w14:paraId="30E79FD6" w14:textId="599C8CC7" w:rsidR="00EC55A1" w:rsidRPr="002D0729" w:rsidRDefault="005366B0" w:rsidP="00EC55A1">
            <w:pPr>
              <w:jc w:val="center"/>
              <w:rPr>
                <w:bCs/>
                <w:szCs w:val="24"/>
              </w:rPr>
            </w:pPr>
            <w:r w:rsidRPr="002D0729">
              <w:rPr>
                <w:szCs w:val="24"/>
              </w:rPr>
              <w:t>Сергей Сергеевич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D9CD" w14:textId="77777777" w:rsidR="007E4704" w:rsidRDefault="005366B0" w:rsidP="002D0729">
            <w:pPr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 xml:space="preserve">пункт 191 приложения к решению территориальной избирательной комиссии Прикубанская г. Краснодара от 15.08.2022 </w:t>
            </w:r>
          </w:p>
          <w:p w14:paraId="5F7D6202" w14:textId="0C1D063C" w:rsidR="005366B0" w:rsidRPr="002D0729" w:rsidRDefault="005366B0" w:rsidP="002D0729">
            <w:pPr>
              <w:rPr>
                <w:szCs w:val="24"/>
              </w:rPr>
            </w:pPr>
            <w:r w:rsidRPr="002D0729">
              <w:rPr>
                <w:bCs/>
                <w:szCs w:val="24"/>
              </w:rPr>
              <w:t xml:space="preserve">№ 56/772 </w:t>
            </w:r>
            <w:r w:rsidR="002D0729">
              <w:rPr>
                <w:bCs/>
                <w:szCs w:val="24"/>
              </w:rPr>
              <w:t>«</w:t>
            </w:r>
            <w:r w:rsidRPr="002D0729">
              <w:rPr>
                <w:szCs w:val="24"/>
              </w:rPr>
              <w:t xml:space="preserve">О назначении членов участковых избирательных комиссий </w:t>
            </w:r>
          </w:p>
          <w:p w14:paraId="40EBB506" w14:textId="1C1583AB" w:rsidR="00EC55A1" w:rsidRPr="002D0729" w:rsidRDefault="005366B0" w:rsidP="002D0729">
            <w:pPr>
              <w:rPr>
                <w:szCs w:val="24"/>
              </w:rPr>
            </w:pPr>
            <w:r w:rsidRPr="002D0729">
              <w:rPr>
                <w:szCs w:val="24"/>
              </w:rPr>
              <w:t>с правом решающего голоса вместо выбывших</w:t>
            </w:r>
            <w:r w:rsidR="002D0729">
              <w:rPr>
                <w:szCs w:val="24"/>
              </w:rPr>
              <w:t>»</w:t>
            </w:r>
          </w:p>
        </w:tc>
      </w:tr>
      <w:tr w:rsidR="00E94564" w:rsidRPr="00526AF3" w14:paraId="06893CAD" w14:textId="77777777" w:rsidTr="007E47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6946" w14:textId="77777777" w:rsidR="00E94564" w:rsidRPr="00526AF3" w:rsidRDefault="00E94564" w:rsidP="00E94564">
            <w:pPr>
              <w:pStyle w:val="af7"/>
              <w:numPr>
                <w:ilvl w:val="0"/>
                <w:numId w:val="5"/>
              </w:numPr>
              <w:ind w:left="284" w:right="317"/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74C7" w14:textId="350C5921" w:rsidR="00E94564" w:rsidRPr="002D0729" w:rsidRDefault="00E94564" w:rsidP="00E94564">
            <w:pPr>
              <w:jc w:val="center"/>
              <w:rPr>
                <w:bCs/>
                <w:szCs w:val="24"/>
              </w:rPr>
            </w:pPr>
            <w:r w:rsidRPr="002D0729">
              <w:rPr>
                <w:szCs w:val="24"/>
              </w:rPr>
              <w:t>22-08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4125E" w14:textId="77777777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Машкин</w:t>
            </w:r>
          </w:p>
          <w:p w14:paraId="2520C1AC" w14:textId="3E016FA6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 Антон Викторович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56D1" w14:textId="77777777" w:rsidR="007E4704" w:rsidRDefault="00E94564" w:rsidP="002D0729">
            <w:pPr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>подпункт 5 пункта 1 решения территориальной избирательной комиссии Прикубанская</w:t>
            </w:r>
          </w:p>
          <w:p w14:paraId="0A8656EA" w14:textId="5EC0FCA3" w:rsidR="007E4704" w:rsidRDefault="00E94564" w:rsidP="002D0729">
            <w:pPr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 xml:space="preserve">г. Краснодара </w:t>
            </w:r>
            <w:r w:rsidRPr="002D0729">
              <w:rPr>
                <w:szCs w:val="24"/>
              </w:rPr>
              <w:t>от 05.05.2021 № 10/92</w:t>
            </w:r>
            <w:r w:rsidRPr="002D0729">
              <w:rPr>
                <w:bCs/>
                <w:szCs w:val="24"/>
              </w:rPr>
              <w:t xml:space="preserve"> </w:t>
            </w:r>
          </w:p>
          <w:p w14:paraId="74B2B2FB" w14:textId="1523692B" w:rsidR="00E94564" w:rsidRPr="002D0729" w:rsidRDefault="002D0729" w:rsidP="002D072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«</w:t>
            </w:r>
            <w:r w:rsidR="00E94564" w:rsidRPr="002D0729">
              <w:rPr>
                <w:bCs/>
                <w:szCs w:val="24"/>
              </w:rPr>
              <w:t>О формировании участковой избирательной комиссии избирательного участка № 22-72</w:t>
            </w:r>
            <w:r>
              <w:rPr>
                <w:bCs/>
                <w:szCs w:val="24"/>
              </w:rPr>
              <w:t>»</w:t>
            </w:r>
          </w:p>
        </w:tc>
      </w:tr>
      <w:tr w:rsidR="00E94564" w:rsidRPr="00526AF3" w14:paraId="3BEA230F" w14:textId="77777777" w:rsidTr="007E47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D1DEA" w14:textId="77777777" w:rsidR="00E94564" w:rsidRPr="00526AF3" w:rsidRDefault="00E94564" w:rsidP="00E94564">
            <w:pPr>
              <w:pStyle w:val="af7"/>
              <w:numPr>
                <w:ilvl w:val="0"/>
                <w:numId w:val="5"/>
              </w:numPr>
              <w:ind w:left="284" w:right="317"/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4910" w14:textId="6075D4A2" w:rsidR="00E94564" w:rsidRPr="002D0729" w:rsidRDefault="00E94564" w:rsidP="00E94564">
            <w:pPr>
              <w:jc w:val="center"/>
              <w:rPr>
                <w:bCs/>
                <w:szCs w:val="24"/>
              </w:rPr>
            </w:pPr>
            <w:r w:rsidRPr="002D0729">
              <w:rPr>
                <w:szCs w:val="24"/>
              </w:rPr>
              <w:t>22-08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3CAB" w14:textId="77777777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Машкина</w:t>
            </w:r>
          </w:p>
          <w:p w14:paraId="166CC75A" w14:textId="0C96B150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Наталья Васильевна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18CF" w14:textId="77777777" w:rsidR="007E4704" w:rsidRDefault="00E94564" w:rsidP="002D0729">
            <w:pPr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 xml:space="preserve">подпункт 6 пункта 1 решения территориальной избирательной комиссии Прикубанская </w:t>
            </w:r>
          </w:p>
          <w:p w14:paraId="4A4DE2CA" w14:textId="77777777" w:rsidR="007E4704" w:rsidRDefault="00E94564" w:rsidP="002D0729">
            <w:pPr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 xml:space="preserve">г. Краснодара </w:t>
            </w:r>
            <w:r w:rsidRPr="002D0729">
              <w:rPr>
                <w:szCs w:val="24"/>
              </w:rPr>
              <w:t>от 05.05.2021 № 10/92</w:t>
            </w:r>
            <w:r w:rsidRPr="002D0729">
              <w:rPr>
                <w:bCs/>
                <w:szCs w:val="24"/>
              </w:rPr>
              <w:t xml:space="preserve"> </w:t>
            </w:r>
          </w:p>
          <w:p w14:paraId="662887AF" w14:textId="10D4AF18" w:rsidR="00E94564" w:rsidRPr="002D0729" w:rsidRDefault="002D0729" w:rsidP="002D072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«</w:t>
            </w:r>
            <w:r w:rsidR="00E94564" w:rsidRPr="002D0729">
              <w:rPr>
                <w:bCs/>
                <w:szCs w:val="24"/>
              </w:rPr>
              <w:t>О формировании участковой избирательной комиссии избирательного участка № 22-72</w:t>
            </w:r>
            <w:r>
              <w:rPr>
                <w:bCs/>
                <w:szCs w:val="24"/>
              </w:rPr>
              <w:t>»</w:t>
            </w:r>
          </w:p>
        </w:tc>
      </w:tr>
      <w:tr w:rsidR="00E94564" w:rsidRPr="00526AF3" w14:paraId="4911B214" w14:textId="77777777" w:rsidTr="007E47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73377" w14:textId="77777777" w:rsidR="00E94564" w:rsidRPr="00526AF3" w:rsidRDefault="00E94564" w:rsidP="00E94564">
            <w:pPr>
              <w:pStyle w:val="af7"/>
              <w:numPr>
                <w:ilvl w:val="0"/>
                <w:numId w:val="5"/>
              </w:numPr>
              <w:ind w:left="284" w:right="317"/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DFDF3" w14:textId="2D864026" w:rsidR="00E94564" w:rsidRPr="002D0729" w:rsidRDefault="00E94564" w:rsidP="00E94564">
            <w:pPr>
              <w:jc w:val="center"/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>22-08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42313" w14:textId="0B4A8762" w:rsidR="00E94564" w:rsidRPr="002D0729" w:rsidRDefault="00E94564" w:rsidP="00E94564">
            <w:pPr>
              <w:jc w:val="center"/>
              <w:rPr>
                <w:bCs/>
                <w:szCs w:val="24"/>
              </w:rPr>
            </w:pPr>
            <w:proofErr w:type="spellStart"/>
            <w:r w:rsidRPr="002D0729">
              <w:rPr>
                <w:szCs w:val="24"/>
              </w:rPr>
              <w:t>Несонов</w:t>
            </w:r>
            <w:proofErr w:type="spellEnd"/>
            <w:r w:rsidRPr="002D0729">
              <w:rPr>
                <w:szCs w:val="24"/>
              </w:rPr>
              <w:t xml:space="preserve"> Роман Васильевич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18757" w14:textId="77777777" w:rsidR="007E4704" w:rsidRDefault="00E94564" w:rsidP="002D0729">
            <w:pPr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 xml:space="preserve">пункт 193 приложения к решению территориальной избирательной комиссии Прикубанская г. Краснодара от 15.08.2022 </w:t>
            </w:r>
          </w:p>
          <w:p w14:paraId="53F78867" w14:textId="210252DC" w:rsidR="00E94564" w:rsidRPr="002D0729" w:rsidRDefault="00E94564" w:rsidP="002D0729">
            <w:pPr>
              <w:rPr>
                <w:szCs w:val="24"/>
              </w:rPr>
            </w:pPr>
            <w:r w:rsidRPr="002D0729">
              <w:rPr>
                <w:bCs/>
                <w:szCs w:val="24"/>
              </w:rPr>
              <w:t xml:space="preserve">№ 56/772 </w:t>
            </w:r>
            <w:r w:rsidR="002D0729">
              <w:rPr>
                <w:bCs/>
                <w:szCs w:val="24"/>
              </w:rPr>
              <w:t>«</w:t>
            </w:r>
            <w:r w:rsidRPr="002D0729">
              <w:rPr>
                <w:szCs w:val="24"/>
              </w:rPr>
              <w:t xml:space="preserve">О назначении членов участковых избирательных комиссий </w:t>
            </w:r>
          </w:p>
          <w:p w14:paraId="5C627AE6" w14:textId="158DFCDB" w:rsidR="00E94564" w:rsidRPr="002D0729" w:rsidRDefault="00E94564" w:rsidP="002D0729">
            <w:pPr>
              <w:rPr>
                <w:szCs w:val="24"/>
              </w:rPr>
            </w:pPr>
            <w:r w:rsidRPr="002D0729">
              <w:rPr>
                <w:szCs w:val="24"/>
              </w:rPr>
              <w:t>с правом решающего голоса вместо выбывших</w:t>
            </w:r>
            <w:r w:rsidR="002D0729">
              <w:rPr>
                <w:szCs w:val="24"/>
              </w:rPr>
              <w:t>»</w:t>
            </w:r>
          </w:p>
        </w:tc>
      </w:tr>
      <w:tr w:rsidR="00E94564" w:rsidRPr="00526AF3" w14:paraId="15A69673" w14:textId="77777777" w:rsidTr="007E47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0B41" w14:textId="77777777" w:rsidR="00E94564" w:rsidRPr="00526AF3" w:rsidRDefault="00E94564" w:rsidP="00E94564">
            <w:pPr>
              <w:pStyle w:val="af7"/>
              <w:numPr>
                <w:ilvl w:val="0"/>
                <w:numId w:val="5"/>
              </w:numPr>
              <w:ind w:left="284" w:right="317"/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8E83" w14:textId="1F4505C1" w:rsidR="00E94564" w:rsidRPr="002D0729" w:rsidRDefault="00E94564" w:rsidP="00E94564">
            <w:pPr>
              <w:jc w:val="center"/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>22-08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6F17" w14:textId="77777777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Перфильева </w:t>
            </w:r>
          </w:p>
          <w:p w14:paraId="7788FF85" w14:textId="6384A51D" w:rsidR="00E94564" w:rsidRPr="002D0729" w:rsidRDefault="00E94564" w:rsidP="00E94564">
            <w:pPr>
              <w:jc w:val="center"/>
              <w:rPr>
                <w:bCs/>
                <w:szCs w:val="24"/>
              </w:rPr>
            </w:pPr>
            <w:r w:rsidRPr="002D0729">
              <w:rPr>
                <w:szCs w:val="24"/>
              </w:rPr>
              <w:t>Мария Александровна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EF19" w14:textId="77777777" w:rsidR="007E4704" w:rsidRDefault="00E94564" w:rsidP="002D0729">
            <w:pPr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 xml:space="preserve">подпункт 7 пункта 1 решения территориальной избирательной комиссии Прикубанская </w:t>
            </w:r>
          </w:p>
          <w:p w14:paraId="6744C8C2" w14:textId="4C659B26" w:rsidR="007E4704" w:rsidRDefault="00E94564" w:rsidP="002D0729">
            <w:pPr>
              <w:rPr>
                <w:szCs w:val="24"/>
              </w:rPr>
            </w:pPr>
            <w:r w:rsidRPr="002D0729">
              <w:rPr>
                <w:bCs/>
                <w:szCs w:val="24"/>
              </w:rPr>
              <w:t xml:space="preserve">г. Краснодара </w:t>
            </w:r>
            <w:r w:rsidRPr="002D0729">
              <w:rPr>
                <w:szCs w:val="24"/>
              </w:rPr>
              <w:t>от 05.05.2021 № 10/92</w:t>
            </w:r>
          </w:p>
          <w:p w14:paraId="5DBF798A" w14:textId="54D6B835" w:rsidR="00E94564" w:rsidRPr="002D0729" w:rsidRDefault="002D0729" w:rsidP="002D072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«</w:t>
            </w:r>
            <w:r w:rsidR="00E94564" w:rsidRPr="002D0729">
              <w:rPr>
                <w:bCs/>
                <w:szCs w:val="24"/>
              </w:rPr>
              <w:t>О формировании участковой избирательной комиссии избирательного участка № 22-72</w:t>
            </w:r>
            <w:r>
              <w:rPr>
                <w:bCs/>
                <w:szCs w:val="24"/>
              </w:rPr>
              <w:t>»</w:t>
            </w:r>
          </w:p>
        </w:tc>
      </w:tr>
      <w:tr w:rsidR="00E94564" w:rsidRPr="00526AF3" w14:paraId="7E535FB6" w14:textId="77777777" w:rsidTr="007E47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8229" w14:textId="77777777" w:rsidR="00E94564" w:rsidRPr="00526AF3" w:rsidRDefault="00E94564" w:rsidP="00E94564">
            <w:pPr>
              <w:pStyle w:val="af7"/>
              <w:numPr>
                <w:ilvl w:val="0"/>
                <w:numId w:val="5"/>
              </w:numPr>
              <w:ind w:left="284" w:right="317"/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C2434" w14:textId="719EA396" w:rsidR="00E94564" w:rsidRPr="002D0729" w:rsidRDefault="00E94564" w:rsidP="00E94564">
            <w:pPr>
              <w:jc w:val="center"/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>22-08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B12B" w14:textId="77777777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Филинов </w:t>
            </w:r>
          </w:p>
          <w:p w14:paraId="62A5B967" w14:textId="2BF7AC3E" w:rsidR="00E94564" w:rsidRPr="002D0729" w:rsidRDefault="00E94564" w:rsidP="00E94564">
            <w:pPr>
              <w:jc w:val="center"/>
              <w:rPr>
                <w:bCs/>
                <w:szCs w:val="24"/>
              </w:rPr>
            </w:pPr>
            <w:r w:rsidRPr="002D0729">
              <w:rPr>
                <w:szCs w:val="24"/>
              </w:rPr>
              <w:t>Вадим Вадимович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F5A6" w14:textId="77777777" w:rsidR="007E4704" w:rsidRDefault="00E94564" w:rsidP="002D0729">
            <w:pPr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 xml:space="preserve">подпункт 14 пункта 1 решения территориальной избирательной комиссии Прикубанская </w:t>
            </w:r>
          </w:p>
          <w:p w14:paraId="21784809" w14:textId="77777777" w:rsidR="007E4704" w:rsidRDefault="00E94564" w:rsidP="002D0729">
            <w:pPr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 xml:space="preserve">г. Краснодара </w:t>
            </w:r>
            <w:r w:rsidRPr="002D0729">
              <w:rPr>
                <w:szCs w:val="24"/>
              </w:rPr>
              <w:t>от 05.05.2021 № 10/92</w:t>
            </w:r>
            <w:r w:rsidRPr="002D0729">
              <w:rPr>
                <w:bCs/>
                <w:szCs w:val="24"/>
              </w:rPr>
              <w:t xml:space="preserve"> </w:t>
            </w:r>
          </w:p>
          <w:p w14:paraId="03EA791A" w14:textId="5456D00C" w:rsidR="007E4704" w:rsidRDefault="002D0729" w:rsidP="002D072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«</w:t>
            </w:r>
            <w:r w:rsidR="00E94564" w:rsidRPr="002D0729">
              <w:rPr>
                <w:bCs/>
                <w:szCs w:val="24"/>
              </w:rPr>
              <w:t xml:space="preserve">О формировании участковой избирательной комиссии избирательного участка </w:t>
            </w:r>
          </w:p>
          <w:p w14:paraId="0AC68E72" w14:textId="2481C229" w:rsidR="007E4704" w:rsidRPr="002D0729" w:rsidRDefault="00E94564" w:rsidP="002D0729">
            <w:pPr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>№ 22-72</w:t>
            </w:r>
            <w:r w:rsidR="002D0729">
              <w:rPr>
                <w:bCs/>
                <w:szCs w:val="24"/>
              </w:rPr>
              <w:t>»</w:t>
            </w:r>
            <w:r w:rsidRPr="002D0729">
              <w:rPr>
                <w:bCs/>
                <w:szCs w:val="24"/>
              </w:rPr>
              <w:t xml:space="preserve"> </w:t>
            </w:r>
          </w:p>
        </w:tc>
      </w:tr>
      <w:tr w:rsidR="00E94564" w:rsidRPr="00526AF3" w14:paraId="2264A5AB" w14:textId="77777777" w:rsidTr="007E47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E4C9" w14:textId="77777777" w:rsidR="00E94564" w:rsidRPr="00526AF3" w:rsidRDefault="00E94564" w:rsidP="00E94564">
            <w:pPr>
              <w:pStyle w:val="af7"/>
              <w:numPr>
                <w:ilvl w:val="0"/>
                <w:numId w:val="5"/>
              </w:numPr>
              <w:ind w:left="284" w:right="317"/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DC4C" w14:textId="5160A21A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22-15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6224" w14:textId="77777777" w:rsidR="007E4704" w:rsidRDefault="00E94564" w:rsidP="00E94564">
            <w:pPr>
              <w:jc w:val="center"/>
              <w:rPr>
                <w:szCs w:val="24"/>
              </w:rPr>
            </w:pPr>
            <w:proofErr w:type="spellStart"/>
            <w:r w:rsidRPr="002D0729">
              <w:rPr>
                <w:szCs w:val="24"/>
              </w:rPr>
              <w:t>Будкова</w:t>
            </w:r>
            <w:proofErr w:type="spellEnd"/>
            <w:r w:rsidRPr="002D0729">
              <w:rPr>
                <w:szCs w:val="24"/>
              </w:rPr>
              <w:t xml:space="preserve"> </w:t>
            </w:r>
          </w:p>
          <w:p w14:paraId="15A30AF5" w14:textId="55347F02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Наталья Федоровна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7F0C" w14:textId="77777777" w:rsidR="007E4704" w:rsidRDefault="00E94564" w:rsidP="002D0729">
            <w:pPr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 xml:space="preserve">пункт 196 приложения к решению территориальной избирательной комиссии Прикубанская г. Краснодара от 15.08.2022 </w:t>
            </w:r>
          </w:p>
          <w:p w14:paraId="198F6577" w14:textId="0168FABB" w:rsidR="00E94564" w:rsidRPr="002D0729" w:rsidRDefault="00E94564" w:rsidP="002D0729">
            <w:pPr>
              <w:rPr>
                <w:szCs w:val="24"/>
              </w:rPr>
            </w:pPr>
            <w:r w:rsidRPr="002D0729">
              <w:rPr>
                <w:bCs/>
                <w:szCs w:val="24"/>
              </w:rPr>
              <w:t xml:space="preserve">№ 56/772 </w:t>
            </w:r>
            <w:r w:rsidR="002D0729">
              <w:rPr>
                <w:bCs/>
                <w:szCs w:val="24"/>
              </w:rPr>
              <w:t>«</w:t>
            </w:r>
            <w:r w:rsidRPr="002D0729">
              <w:rPr>
                <w:szCs w:val="24"/>
              </w:rPr>
              <w:t xml:space="preserve">О назначении членов участковых избирательных комиссий </w:t>
            </w:r>
          </w:p>
          <w:p w14:paraId="2AE80716" w14:textId="47619256" w:rsidR="00E94564" w:rsidRPr="002D0729" w:rsidRDefault="00E94564" w:rsidP="002D0729">
            <w:pPr>
              <w:rPr>
                <w:szCs w:val="24"/>
              </w:rPr>
            </w:pPr>
            <w:r w:rsidRPr="002D0729">
              <w:rPr>
                <w:szCs w:val="24"/>
              </w:rPr>
              <w:t>с правом решающего голоса вместо выбывших</w:t>
            </w:r>
            <w:r w:rsidR="002D0729">
              <w:rPr>
                <w:szCs w:val="24"/>
              </w:rPr>
              <w:t>»</w:t>
            </w:r>
          </w:p>
        </w:tc>
      </w:tr>
      <w:tr w:rsidR="00E94564" w:rsidRPr="00526AF3" w14:paraId="33391BF8" w14:textId="77777777" w:rsidTr="007E47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C23A" w14:textId="77777777" w:rsidR="00E94564" w:rsidRPr="00526AF3" w:rsidRDefault="00E94564" w:rsidP="00E94564">
            <w:pPr>
              <w:pStyle w:val="af7"/>
              <w:numPr>
                <w:ilvl w:val="0"/>
                <w:numId w:val="5"/>
              </w:numPr>
              <w:ind w:left="284" w:right="317"/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1C95" w14:textId="6644FE72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22-15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08DD" w14:textId="77777777" w:rsidR="007E4704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 xml:space="preserve">Дух </w:t>
            </w:r>
          </w:p>
          <w:p w14:paraId="07B78774" w14:textId="4F36E6EE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Татьяна Степановна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33E5" w14:textId="77777777" w:rsidR="007E4704" w:rsidRDefault="00E94564" w:rsidP="002D0729">
            <w:pPr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 xml:space="preserve">пункт 198 приложения к решению территориальной избирательной комиссии Прикубанская г. Краснодара от 15.08.2022 </w:t>
            </w:r>
          </w:p>
          <w:p w14:paraId="667E8324" w14:textId="1E70356C" w:rsidR="00E94564" w:rsidRPr="002D0729" w:rsidRDefault="00E94564" w:rsidP="002D0729">
            <w:pPr>
              <w:rPr>
                <w:szCs w:val="24"/>
              </w:rPr>
            </w:pPr>
            <w:r w:rsidRPr="002D0729">
              <w:rPr>
                <w:bCs/>
                <w:szCs w:val="24"/>
              </w:rPr>
              <w:t xml:space="preserve">№ 56/772 </w:t>
            </w:r>
            <w:r w:rsidR="002D0729">
              <w:rPr>
                <w:bCs/>
                <w:szCs w:val="24"/>
              </w:rPr>
              <w:t>«</w:t>
            </w:r>
            <w:r w:rsidRPr="002D0729">
              <w:rPr>
                <w:szCs w:val="24"/>
              </w:rPr>
              <w:t xml:space="preserve">О назначении членов участковых избирательных комиссий </w:t>
            </w:r>
          </w:p>
          <w:p w14:paraId="26D4226B" w14:textId="26C450B0" w:rsidR="00E94564" w:rsidRPr="002D0729" w:rsidRDefault="00E94564" w:rsidP="002D0729">
            <w:pPr>
              <w:rPr>
                <w:szCs w:val="24"/>
              </w:rPr>
            </w:pPr>
            <w:r w:rsidRPr="002D0729">
              <w:rPr>
                <w:szCs w:val="24"/>
              </w:rPr>
              <w:t>с правом решающего голоса вместо выбывших</w:t>
            </w:r>
            <w:r w:rsidR="002D0729">
              <w:rPr>
                <w:szCs w:val="24"/>
              </w:rPr>
              <w:t>»</w:t>
            </w:r>
          </w:p>
        </w:tc>
      </w:tr>
      <w:tr w:rsidR="00E94564" w:rsidRPr="00526AF3" w14:paraId="0CE36E56" w14:textId="77777777" w:rsidTr="007E47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BC113" w14:textId="77777777" w:rsidR="00E94564" w:rsidRPr="00526AF3" w:rsidRDefault="00E94564" w:rsidP="00E94564">
            <w:pPr>
              <w:pStyle w:val="af7"/>
              <w:numPr>
                <w:ilvl w:val="0"/>
                <w:numId w:val="5"/>
              </w:numPr>
              <w:ind w:left="284" w:right="317"/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AEEC4" w14:textId="1681D096" w:rsidR="00E94564" w:rsidRPr="002D0729" w:rsidRDefault="00E94564" w:rsidP="00E94564">
            <w:pPr>
              <w:jc w:val="center"/>
              <w:rPr>
                <w:bCs/>
                <w:szCs w:val="24"/>
              </w:rPr>
            </w:pPr>
            <w:r w:rsidRPr="002D0729">
              <w:rPr>
                <w:szCs w:val="24"/>
              </w:rPr>
              <w:t>22-15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A61B" w14:textId="77777777" w:rsidR="007E4704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Потапова</w:t>
            </w:r>
          </w:p>
          <w:p w14:paraId="7A268827" w14:textId="01CEB5F2" w:rsidR="00E94564" w:rsidRPr="002D0729" w:rsidRDefault="00E94564" w:rsidP="00E94564">
            <w:pPr>
              <w:jc w:val="center"/>
              <w:rPr>
                <w:bCs/>
                <w:szCs w:val="24"/>
              </w:rPr>
            </w:pPr>
            <w:r w:rsidRPr="002D0729">
              <w:rPr>
                <w:szCs w:val="24"/>
              </w:rPr>
              <w:t xml:space="preserve"> Нина Александровна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2DCA" w14:textId="08D9B2DC" w:rsidR="00E94564" w:rsidRPr="002D0729" w:rsidRDefault="00E94564" w:rsidP="007E4704">
            <w:pPr>
              <w:rPr>
                <w:szCs w:val="24"/>
              </w:rPr>
            </w:pPr>
            <w:r w:rsidRPr="002D0729">
              <w:rPr>
                <w:bCs/>
                <w:szCs w:val="24"/>
              </w:rPr>
              <w:t xml:space="preserve">пункт 203 приложения к решению территориальной избирательной комиссии Прикубанская г. Краснодара от 15.08.2022 № 56/772 </w:t>
            </w:r>
            <w:r w:rsidR="002D0729">
              <w:rPr>
                <w:bCs/>
                <w:szCs w:val="24"/>
              </w:rPr>
              <w:t>«</w:t>
            </w:r>
            <w:r w:rsidRPr="002D0729">
              <w:rPr>
                <w:szCs w:val="24"/>
              </w:rPr>
              <w:t>О назначении членов участковых избирательных комиссий с правом решающего голоса вместо выбывших</w:t>
            </w:r>
            <w:r w:rsidR="002D0729">
              <w:rPr>
                <w:szCs w:val="24"/>
              </w:rPr>
              <w:t>»</w:t>
            </w:r>
          </w:p>
        </w:tc>
      </w:tr>
      <w:tr w:rsidR="00E94564" w:rsidRPr="00526AF3" w14:paraId="333F9E20" w14:textId="77777777" w:rsidTr="007E47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C8574" w14:textId="77777777" w:rsidR="00E94564" w:rsidRPr="00526AF3" w:rsidRDefault="00E94564" w:rsidP="00E94564">
            <w:pPr>
              <w:pStyle w:val="af7"/>
              <w:numPr>
                <w:ilvl w:val="0"/>
                <w:numId w:val="5"/>
              </w:numPr>
              <w:ind w:left="284" w:right="317"/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86D0F" w14:textId="7A1991F1" w:rsidR="00E94564" w:rsidRPr="002D0729" w:rsidRDefault="00E94564" w:rsidP="00E94564">
            <w:pPr>
              <w:jc w:val="center"/>
              <w:rPr>
                <w:bCs/>
                <w:szCs w:val="24"/>
              </w:rPr>
            </w:pPr>
            <w:r w:rsidRPr="002D0729">
              <w:rPr>
                <w:szCs w:val="24"/>
              </w:rPr>
              <w:t>22-15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C1F2" w14:textId="4200D2C5" w:rsidR="00E94564" w:rsidRPr="002D0729" w:rsidRDefault="00E94564" w:rsidP="00E94564">
            <w:pPr>
              <w:jc w:val="center"/>
              <w:rPr>
                <w:bCs/>
                <w:szCs w:val="24"/>
              </w:rPr>
            </w:pPr>
            <w:proofErr w:type="spellStart"/>
            <w:r w:rsidRPr="002D0729">
              <w:rPr>
                <w:szCs w:val="24"/>
              </w:rPr>
              <w:t>Стригунова</w:t>
            </w:r>
            <w:proofErr w:type="spellEnd"/>
            <w:r w:rsidRPr="002D0729">
              <w:rPr>
                <w:szCs w:val="24"/>
              </w:rPr>
              <w:t xml:space="preserve"> Екатерина Валерьевна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C9F4" w14:textId="77777777" w:rsidR="007E4704" w:rsidRDefault="00E94564" w:rsidP="002D0729">
            <w:pPr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 xml:space="preserve">пункт 206 приложения к решению территориальной избирательной комиссии Прикубанская г. Краснодара от 15.08.2022 </w:t>
            </w:r>
          </w:p>
          <w:p w14:paraId="3C195787" w14:textId="566367FC" w:rsidR="00E94564" w:rsidRPr="002D0729" w:rsidRDefault="00E94564" w:rsidP="007E4704">
            <w:pPr>
              <w:rPr>
                <w:szCs w:val="24"/>
              </w:rPr>
            </w:pPr>
            <w:r w:rsidRPr="002D0729">
              <w:rPr>
                <w:bCs/>
                <w:szCs w:val="24"/>
              </w:rPr>
              <w:t xml:space="preserve">№ 56/772 </w:t>
            </w:r>
            <w:r w:rsidR="002D0729">
              <w:rPr>
                <w:bCs/>
                <w:szCs w:val="24"/>
              </w:rPr>
              <w:t>«</w:t>
            </w:r>
            <w:r w:rsidRPr="002D0729">
              <w:rPr>
                <w:szCs w:val="24"/>
              </w:rPr>
              <w:t>О назначении членов участковых избирательных комиссий с правом решающего голоса вместо выбывших</w:t>
            </w:r>
            <w:r w:rsidR="002D0729">
              <w:rPr>
                <w:szCs w:val="24"/>
              </w:rPr>
              <w:t>»</w:t>
            </w:r>
          </w:p>
        </w:tc>
      </w:tr>
      <w:tr w:rsidR="00E94564" w:rsidRPr="00526AF3" w14:paraId="3133E24C" w14:textId="77777777" w:rsidTr="007E47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ADB8" w14:textId="77777777" w:rsidR="00E94564" w:rsidRPr="00526AF3" w:rsidRDefault="00E94564" w:rsidP="00E94564">
            <w:pPr>
              <w:pStyle w:val="af7"/>
              <w:numPr>
                <w:ilvl w:val="0"/>
                <w:numId w:val="5"/>
              </w:numPr>
              <w:ind w:left="284" w:right="317"/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3C04" w14:textId="7514D2F4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22-33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E63EF" w14:textId="3AEDCDBB" w:rsidR="00E94564" w:rsidRPr="002D0729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Корниенко Оксана Сергеевна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88663" w14:textId="77777777" w:rsidR="007E4704" w:rsidRDefault="00E94564" w:rsidP="002D0729">
            <w:pPr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 xml:space="preserve">подпункт 6 пункта 1 решения территориальной избирательной комиссии Прикубанская </w:t>
            </w:r>
          </w:p>
          <w:p w14:paraId="4768AE37" w14:textId="77777777" w:rsidR="007E4704" w:rsidRDefault="00E94564" w:rsidP="002D0729">
            <w:pPr>
              <w:rPr>
                <w:szCs w:val="24"/>
              </w:rPr>
            </w:pPr>
            <w:r w:rsidRPr="002D0729">
              <w:rPr>
                <w:bCs/>
                <w:szCs w:val="24"/>
              </w:rPr>
              <w:t xml:space="preserve">г. Краснодара </w:t>
            </w:r>
            <w:r w:rsidRPr="002D0729">
              <w:rPr>
                <w:szCs w:val="24"/>
              </w:rPr>
              <w:t xml:space="preserve">от 08.12.2021 № 33/564 </w:t>
            </w:r>
          </w:p>
          <w:p w14:paraId="261C92AE" w14:textId="11C82CBB" w:rsidR="00E94564" w:rsidRPr="002D0729" w:rsidRDefault="002D0729" w:rsidP="002D072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«</w:t>
            </w:r>
            <w:r w:rsidR="00E94564" w:rsidRPr="002D0729">
              <w:rPr>
                <w:bCs/>
                <w:szCs w:val="24"/>
              </w:rPr>
              <w:t>О формировании участковой избирательной комиссии избирательного участка № 22-41</w:t>
            </w:r>
            <w:r>
              <w:rPr>
                <w:bCs/>
                <w:szCs w:val="24"/>
              </w:rPr>
              <w:t>»</w:t>
            </w:r>
          </w:p>
        </w:tc>
      </w:tr>
      <w:tr w:rsidR="00E94564" w:rsidRPr="00526AF3" w14:paraId="7B6BD067" w14:textId="77777777" w:rsidTr="007E47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016D" w14:textId="77777777" w:rsidR="00E94564" w:rsidRPr="00526AF3" w:rsidRDefault="00E94564" w:rsidP="00E94564">
            <w:pPr>
              <w:pStyle w:val="af7"/>
              <w:numPr>
                <w:ilvl w:val="0"/>
                <w:numId w:val="5"/>
              </w:numPr>
              <w:ind w:left="284" w:right="317"/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773C" w14:textId="0ED32C27" w:rsidR="00E94564" w:rsidRPr="002D0729" w:rsidRDefault="00E94564" w:rsidP="00E94564">
            <w:pPr>
              <w:jc w:val="center"/>
              <w:rPr>
                <w:bCs/>
                <w:szCs w:val="24"/>
              </w:rPr>
            </w:pPr>
            <w:r w:rsidRPr="002D0729">
              <w:rPr>
                <w:szCs w:val="24"/>
              </w:rPr>
              <w:t>22-33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47C2" w14:textId="77777777" w:rsidR="007E4704" w:rsidRDefault="00E94564" w:rsidP="00E94564">
            <w:pPr>
              <w:jc w:val="center"/>
              <w:rPr>
                <w:szCs w:val="24"/>
              </w:rPr>
            </w:pPr>
            <w:r w:rsidRPr="002D0729">
              <w:rPr>
                <w:szCs w:val="24"/>
              </w:rPr>
              <w:t>Плахова</w:t>
            </w:r>
          </w:p>
          <w:p w14:paraId="1973FAF6" w14:textId="1F58B728" w:rsidR="00E94564" w:rsidRPr="002D0729" w:rsidRDefault="00E94564" w:rsidP="00E94564">
            <w:pPr>
              <w:jc w:val="center"/>
              <w:rPr>
                <w:bCs/>
                <w:szCs w:val="24"/>
              </w:rPr>
            </w:pPr>
            <w:r w:rsidRPr="002D0729">
              <w:rPr>
                <w:szCs w:val="24"/>
              </w:rPr>
              <w:t xml:space="preserve"> Светлана Владимировна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8CBD0" w14:textId="77777777" w:rsidR="007E4704" w:rsidRDefault="00E94564" w:rsidP="002D0729">
            <w:pPr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 xml:space="preserve">подпункт 10 пункта 1 решения территориальной избирательной комиссии Прикубанская </w:t>
            </w:r>
          </w:p>
          <w:p w14:paraId="4B1CE4FF" w14:textId="77777777" w:rsidR="007E4704" w:rsidRDefault="00E94564" w:rsidP="002D0729">
            <w:pPr>
              <w:rPr>
                <w:szCs w:val="24"/>
              </w:rPr>
            </w:pPr>
            <w:r w:rsidRPr="002D0729">
              <w:rPr>
                <w:bCs/>
                <w:szCs w:val="24"/>
              </w:rPr>
              <w:t xml:space="preserve">г. Краснодара </w:t>
            </w:r>
            <w:r w:rsidRPr="002D0729">
              <w:rPr>
                <w:szCs w:val="24"/>
              </w:rPr>
              <w:t xml:space="preserve">от 08.12.2021 № 33/564 </w:t>
            </w:r>
          </w:p>
          <w:p w14:paraId="116F71C2" w14:textId="3DDFBB30" w:rsidR="00E94564" w:rsidRPr="002D0729" w:rsidRDefault="002D0729" w:rsidP="002D072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«</w:t>
            </w:r>
            <w:r w:rsidR="00E94564" w:rsidRPr="002D0729">
              <w:rPr>
                <w:bCs/>
                <w:szCs w:val="24"/>
              </w:rPr>
              <w:t>О формировании участковой избирательной комиссии избирательного участка № 22-41</w:t>
            </w:r>
            <w:r>
              <w:rPr>
                <w:bCs/>
                <w:szCs w:val="24"/>
              </w:rPr>
              <w:t>»</w:t>
            </w:r>
            <w:r w:rsidR="00E94564" w:rsidRPr="002D0729">
              <w:rPr>
                <w:szCs w:val="24"/>
              </w:rPr>
              <w:t xml:space="preserve"> </w:t>
            </w:r>
          </w:p>
        </w:tc>
      </w:tr>
      <w:tr w:rsidR="00E94564" w:rsidRPr="00526AF3" w14:paraId="75A2F7F7" w14:textId="77777777" w:rsidTr="007E47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F0B5" w14:textId="77777777" w:rsidR="00E94564" w:rsidRPr="00526AF3" w:rsidRDefault="00E94564" w:rsidP="00E94564">
            <w:pPr>
              <w:pStyle w:val="af7"/>
              <w:numPr>
                <w:ilvl w:val="0"/>
                <w:numId w:val="5"/>
              </w:numPr>
              <w:ind w:left="284" w:right="317"/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422B" w14:textId="4BE21DEC" w:rsidR="00E94564" w:rsidRPr="002D0729" w:rsidRDefault="00E94564" w:rsidP="00E94564">
            <w:pPr>
              <w:jc w:val="center"/>
              <w:rPr>
                <w:bCs/>
                <w:szCs w:val="24"/>
              </w:rPr>
            </w:pPr>
            <w:r w:rsidRPr="002D0729">
              <w:rPr>
                <w:szCs w:val="24"/>
              </w:rPr>
              <w:t>22-33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538C" w14:textId="3CA2D0FC" w:rsidR="00E94564" w:rsidRPr="002D0729" w:rsidRDefault="00E94564" w:rsidP="00E94564">
            <w:pPr>
              <w:ind w:right="-113"/>
              <w:jc w:val="center"/>
              <w:rPr>
                <w:bCs/>
                <w:szCs w:val="24"/>
              </w:rPr>
            </w:pPr>
            <w:proofErr w:type="spellStart"/>
            <w:r w:rsidRPr="002D0729">
              <w:rPr>
                <w:szCs w:val="24"/>
              </w:rPr>
              <w:t>Шароварина</w:t>
            </w:r>
            <w:proofErr w:type="spellEnd"/>
            <w:r w:rsidRPr="002D0729">
              <w:rPr>
                <w:szCs w:val="24"/>
              </w:rPr>
              <w:t xml:space="preserve"> Людмила Викторовна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00AB" w14:textId="77777777" w:rsidR="007E4704" w:rsidRDefault="00E94564" w:rsidP="002D0729">
            <w:pPr>
              <w:rPr>
                <w:bCs/>
                <w:szCs w:val="24"/>
              </w:rPr>
            </w:pPr>
            <w:r w:rsidRPr="002D0729">
              <w:rPr>
                <w:bCs/>
                <w:szCs w:val="24"/>
              </w:rPr>
              <w:t xml:space="preserve">подпункт 14 пункта 1 решения территориальной избирательной комиссии Прикубанская </w:t>
            </w:r>
          </w:p>
          <w:p w14:paraId="55A046DE" w14:textId="77777777" w:rsidR="007E4704" w:rsidRDefault="00E94564" w:rsidP="002D0729">
            <w:pPr>
              <w:rPr>
                <w:szCs w:val="24"/>
              </w:rPr>
            </w:pPr>
            <w:r w:rsidRPr="002D0729">
              <w:rPr>
                <w:bCs/>
                <w:szCs w:val="24"/>
              </w:rPr>
              <w:t xml:space="preserve">г. Краснодара </w:t>
            </w:r>
            <w:r w:rsidRPr="002D0729">
              <w:rPr>
                <w:szCs w:val="24"/>
              </w:rPr>
              <w:t xml:space="preserve">от 08.12.2021 № 33/564 </w:t>
            </w:r>
          </w:p>
          <w:p w14:paraId="1C61F93A" w14:textId="65219D66" w:rsidR="00E94564" w:rsidRPr="002D0729" w:rsidRDefault="002D0729" w:rsidP="002D072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«</w:t>
            </w:r>
            <w:r w:rsidR="00E94564" w:rsidRPr="002D0729">
              <w:rPr>
                <w:bCs/>
                <w:szCs w:val="24"/>
              </w:rPr>
              <w:t>О формировании участковой избирательной комиссии избирательного участка № 22-41</w:t>
            </w:r>
            <w:r>
              <w:rPr>
                <w:bCs/>
                <w:szCs w:val="24"/>
              </w:rPr>
              <w:t>»</w:t>
            </w:r>
          </w:p>
        </w:tc>
      </w:tr>
      <w:tr w:rsidR="00E94564" w:rsidRPr="00526AF3" w14:paraId="183847B5" w14:textId="77777777" w:rsidTr="007E47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FAD07" w14:textId="77777777" w:rsidR="00E94564" w:rsidRPr="00526AF3" w:rsidRDefault="00E94564" w:rsidP="00E94564">
            <w:pPr>
              <w:pStyle w:val="af7"/>
              <w:numPr>
                <w:ilvl w:val="0"/>
                <w:numId w:val="5"/>
              </w:numPr>
              <w:ind w:left="284" w:right="317"/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A767" w14:textId="731BA678" w:rsidR="00E94564" w:rsidRPr="002D0729" w:rsidRDefault="00E94564" w:rsidP="00E94564">
            <w:pPr>
              <w:jc w:val="center"/>
              <w:rPr>
                <w:bCs/>
                <w:szCs w:val="24"/>
              </w:rPr>
            </w:pPr>
            <w:r w:rsidRPr="002D0729">
              <w:rPr>
                <w:szCs w:val="24"/>
              </w:rPr>
              <w:t>22-35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C0DA8" w14:textId="06CE405C" w:rsidR="00E94564" w:rsidRPr="002D0729" w:rsidRDefault="00E94564" w:rsidP="00E94564">
            <w:pPr>
              <w:jc w:val="center"/>
              <w:rPr>
                <w:bCs/>
                <w:szCs w:val="24"/>
              </w:rPr>
            </w:pPr>
            <w:r w:rsidRPr="002D0729">
              <w:rPr>
                <w:szCs w:val="24"/>
              </w:rPr>
              <w:t>Иващенко Дмитрий Владимирович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CDCE" w14:textId="1CDEFD51" w:rsidR="00E94564" w:rsidRPr="002D0729" w:rsidRDefault="00E94564" w:rsidP="007E4704">
            <w:pPr>
              <w:rPr>
                <w:b/>
                <w:bCs/>
                <w:szCs w:val="24"/>
              </w:rPr>
            </w:pPr>
            <w:r w:rsidRPr="002D0729">
              <w:rPr>
                <w:bCs/>
                <w:szCs w:val="24"/>
              </w:rPr>
              <w:t xml:space="preserve">решение территориальной избирательной комиссии Прикубанская г. Краснодара </w:t>
            </w:r>
            <w:r w:rsidRPr="002D0729">
              <w:rPr>
                <w:szCs w:val="24"/>
              </w:rPr>
              <w:t xml:space="preserve">от 04.06.2020 № 115/1843 </w:t>
            </w:r>
            <w:r w:rsidR="002D0729">
              <w:rPr>
                <w:szCs w:val="24"/>
              </w:rPr>
              <w:t>«</w:t>
            </w:r>
            <w:r w:rsidRPr="002D0729">
              <w:rPr>
                <w:bCs/>
                <w:szCs w:val="24"/>
              </w:rPr>
              <w:t>О назначении Д.В. Иващенко членом участковой</w:t>
            </w:r>
            <w:r w:rsidR="007E4704">
              <w:rPr>
                <w:bCs/>
                <w:szCs w:val="24"/>
              </w:rPr>
              <w:t xml:space="preserve"> </w:t>
            </w:r>
            <w:r w:rsidRPr="002D0729">
              <w:rPr>
                <w:bCs/>
                <w:szCs w:val="24"/>
              </w:rPr>
              <w:t>избирательной комиссии избирательного участка № 22-66</w:t>
            </w:r>
            <w:r w:rsidR="002D0729">
              <w:rPr>
                <w:bCs/>
                <w:szCs w:val="24"/>
              </w:rPr>
              <w:t xml:space="preserve"> </w:t>
            </w:r>
            <w:r w:rsidRPr="002D0729">
              <w:rPr>
                <w:bCs/>
                <w:szCs w:val="24"/>
              </w:rPr>
              <w:t>с правом решающего голоса вместо выбывшего</w:t>
            </w:r>
            <w:r w:rsidR="002D0729">
              <w:rPr>
                <w:bCs/>
                <w:szCs w:val="24"/>
              </w:rPr>
              <w:t>»</w:t>
            </w:r>
            <w:r w:rsidRPr="002D0729">
              <w:rPr>
                <w:szCs w:val="24"/>
              </w:rPr>
              <w:t xml:space="preserve"> </w:t>
            </w:r>
          </w:p>
        </w:tc>
      </w:tr>
    </w:tbl>
    <w:p w14:paraId="4F23F982" w14:textId="77777777" w:rsidR="00851480" w:rsidRDefault="00851480">
      <w:pPr>
        <w:jc w:val="center"/>
        <w:rPr>
          <w:sz w:val="28"/>
        </w:rPr>
      </w:pPr>
      <w:bookmarkStart w:id="2" w:name="_Hlk111823134"/>
    </w:p>
    <w:p w14:paraId="3227C725" w14:textId="77777777" w:rsidR="00851480" w:rsidRDefault="00851480">
      <w:pPr>
        <w:jc w:val="center"/>
        <w:rPr>
          <w:sz w:val="28"/>
        </w:rPr>
      </w:pPr>
    </w:p>
    <w:bookmarkEnd w:id="2"/>
    <w:p w14:paraId="3B0FA4E4" w14:textId="77777777" w:rsidR="00851480" w:rsidRDefault="00851480">
      <w:pPr>
        <w:ind w:firstLine="709"/>
        <w:jc w:val="both"/>
        <w:rPr>
          <w:b/>
        </w:rPr>
      </w:pPr>
    </w:p>
    <w:sectPr w:rsidR="00851480" w:rsidSect="00FF224C"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F83CF" w14:textId="77777777" w:rsidR="00C37873" w:rsidRDefault="00C37873">
      <w:r>
        <w:separator/>
      </w:r>
    </w:p>
  </w:endnote>
  <w:endnote w:type="continuationSeparator" w:id="0">
    <w:p w14:paraId="1012B923" w14:textId="77777777" w:rsidR="00C37873" w:rsidRDefault="00C3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8E85F" w14:textId="77777777" w:rsidR="00851480" w:rsidRDefault="008514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E3B25" w14:textId="77777777" w:rsidR="00C37873" w:rsidRDefault="00C37873">
      <w:r>
        <w:separator/>
      </w:r>
    </w:p>
  </w:footnote>
  <w:footnote w:type="continuationSeparator" w:id="0">
    <w:p w14:paraId="4971B273" w14:textId="77777777" w:rsidR="00C37873" w:rsidRDefault="00C3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AD23" w14:textId="06297002" w:rsidR="00851480" w:rsidRDefault="007F3689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3135D3">
      <w:rPr>
        <w:rStyle w:val="a7"/>
        <w:noProof/>
      </w:rPr>
      <w:t>2</w:t>
    </w:r>
    <w:r>
      <w:rPr>
        <w:rStyle w:val="a7"/>
      </w:rPr>
      <w:fldChar w:fldCharType="end"/>
    </w:r>
  </w:p>
  <w:p w14:paraId="4B91B95B" w14:textId="77777777" w:rsidR="00851480" w:rsidRDefault="008514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6D0"/>
    <w:multiLevelType w:val="hybridMultilevel"/>
    <w:tmpl w:val="D4BA611E"/>
    <w:lvl w:ilvl="0" w:tplc="83000C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2A8"/>
    <w:multiLevelType w:val="hybridMultilevel"/>
    <w:tmpl w:val="E2AC9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FD79D7"/>
    <w:multiLevelType w:val="hybridMultilevel"/>
    <w:tmpl w:val="AD9CA5F0"/>
    <w:lvl w:ilvl="0" w:tplc="8758DA0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3150FE"/>
    <w:multiLevelType w:val="hybridMultilevel"/>
    <w:tmpl w:val="B4A807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316A01"/>
    <w:multiLevelType w:val="hybridMultilevel"/>
    <w:tmpl w:val="396A0F1E"/>
    <w:lvl w:ilvl="0" w:tplc="57E0C1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480"/>
    <w:rsid w:val="00006EF6"/>
    <w:rsid w:val="0001784C"/>
    <w:rsid w:val="00033CDF"/>
    <w:rsid w:val="000740AC"/>
    <w:rsid w:val="000B2F66"/>
    <w:rsid w:val="0011370A"/>
    <w:rsid w:val="00137A3B"/>
    <w:rsid w:val="00170209"/>
    <w:rsid w:val="00201F17"/>
    <w:rsid w:val="00215468"/>
    <w:rsid w:val="0022592F"/>
    <w:rsid w:val="002451A6"/>
    <w:rsid w:val="00283FDA"/>
    <w:rsid w:val="002A17F5"/>
    <w:rsid w:val="002D0729"/>
    <w:rsid w:val="002E1CA1"/>
    <w:rsid w:val="003135D3"/>
    <w:rsid w:val="003B159E"/>
    <w:rsid w:val="00415FA8"/>
    <w:rsid w:val="00416D79"/>
    <w:rsid w:val="004A282E"/>
    <w:rsid w:val="004E777E"/>
    <w:rsid w:val="00521D33"/>
    <w:rsid w:val="00526AF3"/>
    <w:rsid w:val="005366B0"/>
    <w:rsid w:val="0059748B"/>
    <w:rsid w:val="005F5981"/>
    <w:rsid w:val="005F7501"/>
    <w:rsid w:val="006D74F9"/>
    <w:rsid w:val="00752FB4"/>
    <w:rsid w:val="00782652"/>
    <w:rsid w:val="007E4704"/>
    <w:rsid w:val="007F3689"/>
    <w:rsid w:val="00825C1E"/>
    <w:rsid w:val="00851480"/>
    <w:rsid w:val="00866607"/>
    <w:rsid w:val="008A0C43"/>
    <w:rsid w:val="008D1874"/>
    <w:rsid w:val="008E7951"/>
    <w:rsid w:val="00950355"/>
    <w:rsid w:val="00A272DC"/>
    <w:rsid w:val="00A6489F"/>
    <w:rsid w:val="00AE3984"/>
    <w:rsid w:val="00B079FC"/>
    <w:rsid w:val="00B67C30"/>
    <w:rsid w:val="00B75EF2"/>
    <w:rsid w:val="00C06319"/>
    <w:rsid w:val="00C37873"/>
    <w:rsid w:val="00CA673E"/>
    <w:rsid w:val="00D3566F"/>
    <w:rsid w:val="00E32706"/>
    <w:rsid w:val="00E94564"/>
    <w:rsid w:val="00EC55A1"/>
    <w:rsid w:val="00FA3277"/>
    <w:rsid w:val="00FC230A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518E"/>
  <w15:docId w15:val="{1C8B3977-E283-433D-A258-1E873D0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5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3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23">
    <w:name w:val="Body Text Indent 2"/>
    <w:basedOn w:val="a"/>
    <w:link w:val="24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7"/>
  </w:style>
  <w:style w:type="character" w:styleId="a7">
    <w:name w:val="page number"/>
    <w:basedOn w:val="a0"/>
    <w:link w:val="1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33">
    <w:name w:val="Body Text Indent 3"/>
    <w:basedOn w:val="a"/>
    <w:link w:val="34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styleId="ad">
    <w:name w:val="Body Text"/>
    <w:basedOn w:val="a"/>
    <w:link w:val="ae"/>
    <w:rPr>
      <w:b/>
      <w:sz w:val="28"/>
    </w:rPr>
  </w:style>
  <w:style w:type="character" w:customStyle="1" w:styleId="ae">
    <w:name w:val="Основной текст Знак"/>
    <w:basedOn w:val="1"/>
    <w:link w:val="ad"/>
    <w:rPr>
      <w:b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Строгий1"/>
    <w:link w:val="af"/>
    <w:rPr>
      <w:b/>
    </w:rPr>
  </w:style>
  <w:style w:type="character" w:styleId="af">
    <w:name w:val="Strong"/>
    <w:link w:val="17"/>
    <w:rPr>
      <w:b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ody Text Indent"/>
    <w:basedOn w:val="a"/>
    <w:link w:val="af1"/>
    <w:pPr>
      <w:ind w:left="4900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Pr>
      <w:sz w:val="28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b/>
      <w:sz w:val="35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rsid w:val="0022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E94F9-F068-4123-94D2-D7C5BFBA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ТИК Прикубанская</cp:lastModifiedBy>
  <cp:revision>23</cp:revision>
  <cp:lastPrinted>2023-05-23T06:56:00Z</cp:lastPrinted>
  <dcterms:created xsi:type="dcterms:W3CDTF">2022-08-09T11:10:00Z</dcterms:created>
  <dcterms:modified xsi:type="dcterms:W3CDTF">2023-05-23T07:02:00Z</dcterms:modified>
</cp:coreProperties>
</file>