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EC" w:rsidRDefault="005D4BEC" w:rsidP="005D4BEC">
      <w:pPr>
        <w:ind w:left="9639"/>
        <w:jc w:val="center"/>
        <w:rPr>
          <w:sz w:val="28"/>
          <w:szCs w:val="28"/>
        </w:rPr>
      </w:pPr>
      <w:r w:rsidRPr="004809BD">
        <w:rPr>
          <w:sz w:val="28"/>
          <w:szCs w:val="28"/>
        </w:rPr>
        <w:t>Приложение</w:t>
      </w:r>
    </w:p>
    <w:p w:rsidR="00793B39" w:rsidRDefault="00793B39" w:rsidP="005D4BEC">
      <w:pPr>
        <w:ind w:left="9639"/>
        <w:jc w:val="center"/>
        <w:rPr>
          <w:sz w:val="28"/>
          <w:szCs w:val="28"/>
        </w:rPr>
      </w:pPr>
    </w:p>
    <w:p w:rsidR="00023632" w:rsidRDefault="00023632" w:rsidP="005D4BEC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A7309" w:rsidRPr="002A7309" w:rsidRDefault="002A7309" w:rsidP="002A7309">
      <w:pPr>
        <w:pStyle w:val="a7"/>
        <w:ind w:left="9639" w:firstLine="0"/>
        <w:jc w:val="center"/>
        <w:rPr>
          <w:szCs w:val="28"/>
        </w:rPr>
      </w:pPr>
      <w:r w:rsidRPr="002A7309">
        <w:rPr>
          <w:szCs w:val="28"/>
        </w:rPr>
        <w:t>решени</w:t>
      </w:r>
      <w:r>
        <w:rPr>
          <w:szCs w:val="28"/>
        </w:rPr>
        <w:t>ем</w:t>
      </w:r>
      <w:r w:rsidRPr="002A7309">
        <w:rPr>
          <w:szCs w:val="28"/>
        </w:rPr>
        <w:t xml:space="preserve"> территориальной</w:t>
      </w:r>
    </w:p>
    <w:p w:rsidR="002A7309" w:rsidRPr="002A7309" w:rsidRDefault="002A7309" w:rsidP="002A7309">
      <w:pPr>
        <w:pStyle w:val="a7"/>
        <w:ind w:left="9639" w:firstLine="0"/>
        <w:jc w:val="center"/>
        <w:rPr>
          <w:szCs w:val="28"/>
        </w:rPr>
      </w:pPr>
      <w:r w:rsidRPr="002A7309">
        <w:rPr>
          <w:szCs w:val="28"/>
        </w:rPr>
        <w:t>избирательной комиссии</w:t>
      </w:r>
    </w:p>
    <w:p w:rsidR="005D4BEC" w:rsidRPr="004809BD" w:rsidRDefault="002A7309" w:rsidP="002A7309">
      <w:pPr>
        <w:pStyle w:val="a7"/>
        <w:ind w:left="9639" w:firstLine="0"/>
        <w:jc w:val="center"/>
        <w:rPr>
          <w:szCs w:val="28"/>
        </w:rPr>
      </w:pPr>
      <w:r w:rsidRPr="002A7309">
        <w:rPr>
          <w:szCs w:val="28"/>
        </w:rPr>
        <w:t>Калининская г. Краснодара</w:t>
      </w:r>
      <w:r w:rsidRPr="004809BD">
        <w:rPr>
          <w:szCs w:val="28"/>
        </w:rPr>
        <w:t xml:space="preserve"> </w:t>
      </w:r>
    </w:p>
    <w:p w:rsidR="005D4BEC" w:rsidRPr="004809BD" w:rsidRDefault="005D4BEC" w:rsidP="005D4BEC">
      <w:pPr>
        <w:ind w:left="9639"/>
        <w:jc w:val="center"/>
        <w:rPr>
          <w:sz w:val="28"/>
          <w:szCs w:val="28"/>
        </w:rPr>
      </w:pPr>
      <w:r w:rsidRPr="004809BD">
        <w:rPr>
          <w:sz w:val="28"/>
          <w:szCs w:val="28"/>
        </w:rPr>
        <w:t xml:space="preserve">от </w:t>
      </w:r>
      <w:r w:rsidR="002A7309">
        <w:rPr>
          <w:sz w:val="28"/>
          <w:szCs w:val="28"/>
        </w:rPr>
        <w:t>0</w:t>
      </w:r>
      <w:r w:rsidR="00A217CD">
        <w:rPr>
          <w:sz w:val="28"/>
          <w:szCs w:val="28"/>
        </w:rPr>
        <w:t>9</w:t>
      </w:r>
      <w:r w:rsidR="00023632">
        <w:rPr>
          <w:sz w:val="28"/>
          <w:szCs w:val="28"/>
        </w:rPr>
        <w:t xml:space="preserve"> </w:t>
      </w:r>
      <w:r w:rsidR="002A7309">
        <w:rPr>
          <w:sz w:val="28"/>
          <w:szCs w:val="28"/>
        </w:rPr>
        <w:t>сентября</w:t>
      </w:r>
      <w:r w:rsidR="007E156E">
        <w:rPr>
          <w:sz w:val="28"/>
          <w:szCs w:val="28"/>
        </w:rPr>
        <w:t xml:space="preserve"> 20</w:t>
      </w:r>
      <w:r w:rsidR="00103891">
        <w:rPr>
          <w:sz w:val="28"/>
          <w:szCs w:val="28"/>
        </w:rPr>
        <w:t>22</w:t>
      </w:r>
      <w:r w:rsidRPr="004809BD">
        <w:rPr>
          <w:sz w:val="28"/>
          <w:szCs w:val="28"/>
        </w:rPr>
        <w:t> г</w:t>
      </w:r>
      <w:r w:rsidR="008E340C">
        <w:rPr>
          <w:sz w:val="28"/>
          <w:szCs w:val="28"/>
        </w:rPr>
        <w:t>.</w:t>
      </w:r>
      <w:r w:rsidRPr="004809BD">
        <w:rPr>
          <w:sz w:val="28"/>
          <w:szCs w:val="28"/>
        </w:rPr>
        <w:t xml:space="preserve"> </w:t>
      </w:r>
      <w:r w:rsidR="007E156E">
        <w:rPr>
          <w:sz w:val="28"/>
          <w:szCs w:val="28"/>
        </w:rPr>
        <w:t xml:space="preserve">№ </w:t>
      </w:r>
      <w:r w:rsidR="002A7309">
        <w:rPr>
          <w:sz w:val="28"/>
          <w:szCs w:val="28"/>
        </w:rPr>
        <w:t>1</w:t>
      </w:r>
      <w:r w:rsidR="00A217CD">
        <w:rPr>
          <w:sz w:val="28"/>
          <w:szCs w:val="28"/>
        </w:rPr>
        <w:t>4</w:t>
      </w:r>
      <w:r w:rsidR="002A7309">
        <w:rPr>
          <w:sz w:val="28"/>
          <w:szCs w:val="28"/>
        </w:rPr>
        <w:t>/1</w:t>
      </w:r>
      <w:r w:rsidR="00A217CD">
        <w:rPr>
          <w:sz w:val="28"/>
          <w:szCs w:val="28"/>
        </w:rPr>
        <w:t>23</w:t>
      </w:r>
    </w:p>
    <w:p w:rsidR="004809BD" w:rsidRDefault="004809BD" w:rsidP="004303E0">
      <w:pPr>
        <w:ind w:left="8931"/>
        <w:jc w:val="center"/>
        <w:rPr>
          <w:sz w:val="28"/>
          <w:szCs w:val="28"/>
        </w:rPr>
      </w:pPr>
    </w:p>
    <w:p w:rsidR="009D020C" w:rsidRDefault="009D020C" w:rsidP="004303E0">
      <w:pPr>
        <w:ind w:left="8931"/>
        <w:jc w:val="center"/>
        <w:rPr>
          <w:sz w:val="28"/>
          <w:szCs w:val="28"/>
        </w:rPr>
      </w:pPr>
    </w:p>
    <w:p w:rsidR="00C91801" w:rsidRDefault="00A0532E" w:rsidP="00274DC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0532E">
        <w:rPr>
          <w:b/>
          <w:sz w:val="28"/>
          <w:szCs w:val="28"/>
        </w:rPr>
        <w:t xml:space="preserve">аспределение по </w:t>
      </w:r>
      <w:r w:rsidR="000D723D">
        <w:rPr>
          <w:b/>
          <w:sz w:val="28"/>
          <w:szCs w:val="28"/>
        </w:rPr>
        <w:t>участковым</w:t>
      </w:r>
      <w:r w:rsidRPr="00A0532E">
        <w:rPr>
          <w:b/>
          <w:sz w:val="28"/>
          <w:szCs w:val="28"/>
        </w:rPr>
        <w:t xml:space="preserve"> избирательным комиссиям избирательных бюллетеней для голосования </w:t>
      </w:r>
      <w:r w:rsidR="00023632">
        <w:rPr>
          <w:b/>
          <w:sz w:val="28"/>
          <w:szCs w:val="28"/>
        </w:rPr>
        <w:br/>
      </w:r>
      <w:r w:rsidRPr="00A0532E">
        <w:rPr>
          <w:b/>
          <w:sz w:val="28"/>
          <w:szCs w:val="28"/>
        </w:rPr>
        <w:t>по краевому избирательному округу и одномандатным избирательным округам на выборах депутатов</w:t>
      </w:r>
      <w:r>
        <w:rPr>
          <w:b/>
          <w:sz w:val="28"/>
          <w:szCs w:val="28"/>
        </w:rPr>
        <w:br/>
      </w:r>
      <w:r w:rsidRPr="00A0532E">
        <w:rPr>
          <w:b/>
          <w:sz w:val="28"/>
          <w:szCs w:val="28"/>
        </w:rPr>
        <w:t>Законодательного Собрания Краснодарского края седьмого созыва</w:t>
      </w:r>
    </w:p>
    <w:p w:rsidR="00A0532E" w:rsidRPr="00A0532E" w:rsidRDefault="00A0532E" w:rsidP="00274DC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2565"/>
        <w:gridCol w:w="1738"/>
        <w:gridCol w:w="1717"/>
        <w:gridCol w:w="1717"/>
        <w:gridCol w:w="1720"/>
        <w:gridCol w:w="1706"/>
        <w:gridCol w:w="1711"/>
        <w:gridCol w:w="1883"/>
      </w:tblGrid>
      <w:tr w:rsidR="00C91801" w:rsidRPr="00397A11" w:rsidTr="00346520">
        <w:trPr>
          <w:trHeight w:val="510"/>
          <w:tblHeader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807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 xml:space="preserve">Наименование и номер одномандатного округа/ </w:t>
            </w:r>
            <w:r w:rsidR="0080769C">
              <w:rPr>
                <w:b/>
                <w:bCs/>
                <w:color w:val="000000"/>
                <w:sz w:val="24"/>
                <w:szCs w:val="24"/>
              </w:rPr>
              <w:t>учасковой</w:t>
            </w:r>
            <w:r w:rsidRPr="00C91801">
              <w:rPr>
                <w:b/>
                <w:bCs/>
                <w:color w:val="000000"/>
                <w:sz w:val="24"/>
                <w:szCs w:val="24"/>
              </w:rPr>
              <w:t xml:space="preserve"> избирательной комиссии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F81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Сведения о численности избирателей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Сведения о численности избирателей, голосующих без использования КОИБ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F36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Сведения о численности избирателей, голосующих</w:t>
            </w:r>
            <w:r w:rsidR="00F36BBF" w:rsidRPr="00397A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1801">
              <w:rPr>
                <w:b/>
                <w:bCs/>
                <w:color w:val="000000"/>
                <w:sz w:val="24"/>
                <w:szCs w:val="24"/>
              </w:rPr>
              <w:t>с использованием КОИБ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C91801" w:rsidRPr="00397A11" w:rsidTr="00346520">
        <w:trPr>
          <w:trHeight w:val="819"/>
          <w:tblHeader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по краевому избирательному округу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по одномандатным избирательным округам</w:t>
            </w:r>
          </w:p>
        </w:tc>
      </w:tr>
      <w:tr w:rsidR="00C91801" w:rsidRPr="00397A11" w:rsidTr="00346520">
        <w:trPr>
          <w:trHeight w:val="888"/>
          <w:tblHeader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без использования КОИБ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 использованием КОИБ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без использования КОИБ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 использованием КОИБ</w:t>
            </w:r>
          </w:p>
        </w:tc>
      </w:tr>
      <w:tr w:rsidR="00A217CD" w:rsidRPr="00397A11" w:rsidTr="00324EA1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CD" w:rsidRPr="00C83339" w:rsidRDefault="00A217CD" w:rsidP="00A217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Округ №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CD" w:rsidRPr="00C83339" w:rsidRDefault="00A217CD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CD" w:rsidRPr="00C83339" w:rsidRDefault="00A217CD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CD" w:rsidRPr="00C83339" w:rsidRDefault="00A217CD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CD" w:rsidRPr="00C83339" w:rsidRDefault="00A217CD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CD" w:rsidRPr="00C83339" w:rsidRDefault="00A217CD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CD" w:rsidRPr="00C83339" w:rsidRDefault="00A217CD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CD" w:rsidRPr="00C83339" w:rsidRDefault="00A217CD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C83339" w:rsidRDefault="006E6B81" w:rsidP="00A217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60</w:t>
            </w:r>
            <w:r w:rsidR="00A217CD" w:rsidRPr="00C8333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C83339" w:rsidRDefault="00A217CD" w:rsidP="0034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C83339" w:rsidRDefault="00A217CD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C83339" w:rsidRDefault="006E6B81" w:rsidP="003465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333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C83339" w:rsidRDefault="00A217CD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C83339" w:rsidRDefault="006E6B81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333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C83339" w:rsidRDefault="00A217CD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C83339" w:rsidRDefault="006E6B81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333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346520" w:rsidRPr="00397A11" w:rsidTr="00346520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83339" w:rsidRDefault="00346520" w:rsidP="00A217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 xml:space="preserve">Округ № </w:t>
            </w:r>
            <w:r w:rsidR="00A217CD" w:rsidRPr="00C83339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83339" w:rsidRDefault="00BD45B5" w:rsidP="00C9180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83339" w:rsidRDefault="00BD45B5" w:rsidP="00C9180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83339" w:rsidRDefault="00242EC2" w:rsidP="00C9180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333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83339" w:rsidRDefault="00BD45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83339" w:rsidRDefault="00242EC2" w:rsidP="00C9180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333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83339" w:rsidRDefault="00BD45B5" w:rsidP="0002363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83339" w:rsidRDefault="00242EC2" w:rsidP="00C9180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333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E04E2" w:rsidRPr="001667F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4E2" w:rsidRPr="00C83339" w:rsidRDefault="00AE04E2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6097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4E2" w:rsidRPr="00C83339" w:rsidRDefault="00AE04E2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4E2" w:rsidRPr="00C83339" w:rsidRDefault="00AE04E2" w:rsidP="004E5C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E04E2" w:rsidRPr="001667F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4E2" w:rsidRPr="00C83339" w:rsidRDefault="00AE04E2" w:rsidP="004E5C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6098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4E2" w:rsidRPr="00C83339" w:rsidRDefault="00AE04E2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4E2" w:rsidRPr="00C83339" w:rsidRDefault="00AE04E2" w:rsidP="004E5C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E2" w:rsidRPr="00C83339" w:rsidRDefault="00AE04E2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333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421827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C83339" w:rsidRDefault="00D46CC9" w:rsidP="00D46CC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333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C83339" w:rsidRDefault="001B62CC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C83339" w:rsidRDefault="001B62CC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C83339" w:rsidRDefault="001B62CC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C83339" w:rsidRDefault="001B62CC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C83339" w:rsidRDefault="001B62CC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C83339" w:rsidRDefault="001B62CC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C83339" w:rsidRDefault="001B62CC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9928DC" w:rsidRDefault="009928DC" w:rsidP="00421827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sectPr w:rsidR="009928DC" w:rsidSect="00065802">
      <w:headerReference w:type="default" r:id="rId7"/>
      <w:headerReference w:type="first" r:id="rId8"/>
      <w:pgSz w:w="16838" w:h="11906" w:orient="landscape" w:code="9"/>
      <w:pgMar w:top="1701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0B" w:rsidRDefault="0032510B">
      <w:pPr>
        <w:pStyle w:val="a5"/>
      </w:pPr>
      <w:r>
        <w:separator/>
      </w:r>
    </w:p>
  </w:endnote>
  <w:endnote w:type="continuationSeparator" w:id="1">
    <w:p w:rsidR="0032510B" w:rsidRDefault="0032510B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0B" w:rsidRDefault="0032510B">
      <w:pPr>
        <w:pStyle w:val="a5"/>
      </w:pPr>
      <w:r>
        <w:separator/>
      </w:r>
    </w:p>
  </w:footnote>
  <w:footnote w:type="continuationSeparator" w:id="1">
    <w:p w:rsidR="0032510B" w:rsidRDefault="0032510B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731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46CC9" w:rsidRPr="00023632" w:rsidRDefault="008E2A5E" w:rsidP="00023632">
        <w:pPr>
          <w:pStyle w:val="a3"/>
          <w:tabs>
            <w:tab w:val="clear" w:pos="4153"/>
          </w:tabs>
          <w:jc w:val="center"/>
          <w:rPr>
            <w:sz w:val="24"/>
            <w:szCs w:val="24"/>
          </w:rPr>
        </w:pPr>
        <w:r w:rsidRPr="00023632">
          <w:rPr>
            <w:sz w:val="24"/>
            <w:szCs w:val="24"/>
          </w:rPr>
          <w:fldChar w:fldCharType="begin"/>
        </w:r>
        <w:r w:rsidR="00D46CC9" w:rsidRPr="00023632">
          <w:rPr>
            <w:sz w:val="24"/>
            <w:szCs w:val="24"/>
          </w:rPr>
          <w:instrText xml:space="preserve"> PAGE   \* MERGEFORMAT </w:instrText>
        </w:r>
        <w:r w:rsidRPr="00023632">
          <w:rPr>
            <w:sz w:val="24"/>
            <w:szCs w:val="24"/>
          </w:rPr>
          <w:fldChar w:fldCharType="separate"/>
        </w:r>
        <w:r w:rsidR="00A217CD">
          <w:rPr>
            <w:noProof/>
            <w:sz w:val="24"/>
            <w:szCs w:val="24"/>
          </w:rPr>
          <w:t>4</w:t>
        </w:r>
        <w:r w:rsidRPr="0002363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C9" w:rsidRDefault="00D46CC9">
    <w:pPr>
      <w:pStyle w:val="a3"/>
      <w:jc w:val="center"/>
    </w:pPr>
  </w:p>
  <w:p w:rsidR="00D46CC9" w:rsidRDefault="00D46C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A01"/>
    <w:multiLevelType w:val="hybridMultilevel"/>
    <w:tmpl w:val="1FAEBF9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D3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9FD4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48F3B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76166E5"/>
    <w:multiLevelType w:val="singleLevel"/>
    <w:tmpl w:val="3A509022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cs="Times New Roman" w:hint="default"/>
        <w:b w:val="0"/>
        <w:i w:val="0"/>
        <w:sz w:val="26"/>
      </w:rPr>
    </w:lvl>
  </w:abstractNum>
  <w:abstractNum w:abstractNumId="5">
    <w:nsid w:val="27825F4A"/>
    <w:multiLevelType w:val="singleLevel"/>
    <w:tmpl w:val="C4F8FD04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cs="Times New Roman" w:hint="default"/>
        <w:b w:val="0"/>
        <w:i w:val="0"/>
        <w:sz w:val="26"/>
      </w:rPr>
    </w:lvl>
  </w:abstractNum>
  <w:abstractNum w:abstractNumId="6">
    <w:nsid w:val="3B7B2202"/>
    <w:multiLevelType w:val="hybridMultilevel"/>
    <w:tmpl w:val="AEF0E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7C24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F1F44FA"/>
    <w:multiLevelType w:val="hybridMultilevel"/>
    <w:tmpl w:val="FF5630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2833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7E7297A"/>
    <w:multiLevelType w:val="hybridMultilevel"/>
    <w:tmpl w:val="D870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95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490723F"/>
    <w:multiLevelType w:val="hybridMultilevel"/>
    <w:tmpl w:val="3A06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7B2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56F192E"/>
    <w:multiLevelType w:val="singleLevel"/>
    <w:tmpl w:val="63868CAE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cs="Times New Roman" w:hint="default"/>
        <w:b w:val="0"/>
        <w:i w:val="0"/>
        <w:sz w:val="26"/>
      </w:rPr>
    </w:lvl>
  </w:abstractNum>
  <w:abstractNum w:abstractNumId="15">
    <w:nsid w:val="6EE527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06E03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"/>
  </w:num>
  <w:num w:numId="5">
    <w:abstractNumId w:val="13"/>
  </w:num>
  <w:num w:numId="6">
    <w:abstractNumId w:val="16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15"/>
  </w:num>
  <w:num w:numId="13">
    <w:abstractNumId w:val="0"/>
  </w:num>
  <w:num w:numId="14">
    <w:abstractNumId w:val="10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051"/>
    <w:rsid w:val="00023632"/>
    <w:rsid w:val="0003108F"/>
    <w:rsid w:val="00035D47"/>
    <w:rsid w:val="00040068"/>
    <w:rsid w:val="00047E43"/>
    <w:rsid w:val="00052550"/>
    <w:rsid w:val="0005277A"/>
    <w:rsid w:val="000528DF"/>
    <w:rsid w:val="000638A0"/>
    <w:rsid w:val="000647A4"/>
    <w:rsid w:val="00065802"/>
    <w:rsid w:val="00066FCC"/>
    <w:rsid w:val="00072B5C"/>
    <w:rsid w:val="000860B7"/>
    <w:rsid w:val="000866B9"/>
    <w:rsid w:val="00090A36"/>
    <w:rsid w:val="000925BF"/>
    <w:rsid w:val="00092D61"/>
    <w:rsid w:val="000A42CD"/>
    <w:rsid w:val="000A5F91"/>
    <w:rsid w:val="000B085C"/>
    <w:rsid w:val="000B251D"/>
    <w:rsid w:val="000B4443"/>
    <w:rsid w:val="000C21FD"/>
    <w:rsid w:val="000D0F8C"/>
    <w:rsid w:val="000D723D"/>
    <w:rsid w:val="000E2AFD"/>
    <w:rsid w:val="000F378D"/>
    <w:rsid w:val="000F6B8A"/>
    <w:rsid w:val="00101ABC"/>
    <w:rsid w:val="00103891"/>
    <w:rsid w:val="00110080"/>
    <w:rsid w:val="00115886"/>
    <w:rsid w:val="00115BB7"/>
    <w:rsid w:val="00115C12"/>
    <w:rsid w:val="00127569"/>
    <w:rsid w:val="00127586"/>
    <w:rsid w:val="001338F1"/>
    <w:rsid w:val="00134799"/>
    <w:rsid w:val="0013557A"/>
    <w:rsid w:val="0014477E"/>
    <w:rsid w:val="001517B8"/>
    <w:rsid w:val="00155820"/>
    <w:rsid w:val="00160959"/>
    <w:rsid w:val="00165799"/>
    <w:rsid w:val="001667F0"/>
    <w:rsid w:val="001737F2"/>
    <w:rsid w:val="0017433C"/>
    <w:rsid w:val="001764AD"/>
    <w:rsid w:val="001875B2"/>
    <w:rsid w:val="00194051"/>
    <w:rsid w:val="001A1C0C"/>
    <w:rsid w:val="001A5CDD"/>
    <w:rsid w:val="001A6A3F"/>
    <w:rsid w:val="001A6AFE"/>
    <w:rsid w:val="001B2DBB"/>
    <w:rsid w:val="001B62CC"/>
    <w:rsid w:val="001C44E7"/>
    <w:rsid w:val="001C626B"/>
    <w:rsid w:val="001D4846"/>
    <w:rsid w:val="001D6230"/>
    <w:rsid w:val="001E135D"/>
    <w:rsid w:val="001E1395"/>
    <w:rsid w:val="001E2858"/>
    <w:rsid w:val="001E298F"/>
    <w:rsid w:val="001F0AEC"/>
    <w:rsid w:val="001F3A50"/>
    <w:rsid w:val="00201D8D"/>
    <w:rsid w:val="002063CC"/>
    <w:rsid w:val="00223D6D"/>
    <w:rsid w:val="00224903"/>
    <w:rsid w:val="0022775B"/>
    <w:rsid w:val="00241186"/>
    <w:rsid w:val="00242EC2"/>
    <w:rsid w:val="002437F1"/>
    <w:rsid w:val="002442FD"/>
    <w:rsid w:val="00247724"/>
    <w:rsid w:val="00251C3F"/>
    <w:rsid w:val="0025313A"/>
    <w:rsid w:val="00264275"/>
    <w:rsid w:val="0026454E"/>
    <w:rsid w:val="00267485"/>
    <w:rsid w:val="00274DC5"/>
    <w:rsid w:val="00277967"/>
    <w:rsid w:val="00280A12"/>
    <w:rsid w:val="00282741"/>
    <w:rsid w:val="002A09D6"/>
    <w:rsid w:val="002A228F"/>
    <w:rsid w:val="002A44C1"/>
    <w:rsid w:val="002A7309"/>
    <w:rsid w:val="002B0C53"/>
    <w:rsid w:val="002B28C6"/>
    <w:rsid w:val="002B32E4"/>
    <w:rsid w:val="002C41B2"/>
    <w:rsid w:val="002D5001"/>
    <w:rsid w:val="002D58F5"/>
    <w:rsid w:val="002D6C7E"/>
    <w:rsid w:val="002E349C"/>
    <w:rsid w:val="002F1607"/>
    <w:rsid w:val="002F294D"/>
    <w:rsid w:val="002F36FE"/>
    <w:rsid w:val="002F3F56"/>
    <w:rsid w:val="002F5D27"/>
    <w:rsid w:val="002F6EE1"/>
    <w:rsid w:val="00310B99"/>
    <w:rsid w:val="003112DC"/>
    <w:rsid w:val="00322929"/>
    <w:rsid w:val="0032355F"/>
    <w:rsid w:val="0032510B"/>
    <w:rsid w:val="00325657"/>
    <w:rsid w:val="00332D5B"/>
    <w:rsid w:val="00333DCF"/>
    <w:rsid w:val="00334C78"/>
    <w:rsid w:val="003437D2"/>
    <w:rsid w:val="00346520"/>
    <w:rsid w:val="00347BCE"/>
    <w:rsid w:val="0035125F"/>
    <w:rsid w:val="00354B66"/>
    <w:rsid w:val="00357DBB"/>
    <w:rsid w:val="00364C24"/>
    <w:rsid w:val="00375BAD"/>
    <w:rsid w:val="00382BA9"/>
    <w:rsid w:val="00391AD1"/>
    <w:rsid w:val="00397A11"/>
    <w:rsid w:val="003A2C6E"/>
    <w:rsid w:val="003A5E23"/>
    <w:rsid w:val="003C1777"/>
    <w:rsid w:val="003C4571"/>
    <w:rsid w:val="003F78B3"/>
    <w:rsid w:val="00402E27"/>
    <w:rsid w:val="00403C1C"/>
    <w:rsid w:val="004141E6"/>
    <w:rsid w:val="00414AD7"/>
    <w:rsid w:val="00420F1C"/>
    <w:rsid w:val="00421827"/>
    <w:rsid w:val="00422C32"/>
    <w:rsid w:val="0042503B"/>
    <w:rsid w:val="004303E0"/>
    <w:rsid w:val="00434775"/>
    <w:rsid w:val="004466FC"/>
    <w:rsid w:val="00452CD0"/>
    <w:rsid w:val="00463852"/>
    <w:rsid w:val="00464587"/>
    <w:rsid w:val="00464DA7"/>
    <w:rsid w:val="00470564"/>
    <w:rsid w:val="00470FEA"/>
    <w:rsid w:val="00475415"/>
    <w:rsid w:val="00475500"/>
    <w:rsid w:val="004809BD"/>
    <w:rsid w:val="00486872"/>
    <w:rsid w:val="00495883"/>
    <w:rsid w:val="004A19E4"/>
    <w:rsid w:val="004A4B18"/>
    <w:rsid w:val="004B63E0"/>
    <w:rsid w:val="004C359E"/>
    <w:rsid w:val="004D214E"/>
    <w:rsid w:val="004D5AF0"/>
    <w:rsid w:val="004E4722"/>
    <w:rsid w:val="004E4F6B"/>
    <w:rsid w:val="004E7622"/>
    <w:rsid w:val="004F3F32"/>
    <w:rsid w:val="004F6BF5"/>
    <w:rsid w:val="00503873"/>
    <w:rsid w:val="005044DF"/>
    <w:rsid w:val="00532082"/>
    <w:rsid w:val="0053597E"/>
    <w:rsid w:val="005365DF"/>
    <w:rsid w:val="0053694F"/>
    <w:rsid w:val="005402B6"/>
    <w:rsid w:val="0054089D"/>
    <w:rsid w:val="00554C81"/>
    <w:rsid w:val="0056214C"/>
    <w:rsid w:val="0056396F"/>
    <w:rsid w:val="00570F8B"/>
    <w:rsid w:val="005711E8"/>
    <w:rsid w:val="00571590"/>
    <w:rsid w:val="005938B7"/>
    <w:rsid w:val="00594710"/>
    <w:rsid w:val="0059515C"/>
    <w:rsid w:val="005A0DB7"/>
    <w:rsid w:val="005A3C58"/>
    <w:rsid w:val="005B2590"/>
    <w:rsid w:val="005C6DFD"/>
    <w:rsid w:val="005D21E1"/>
    <w:rsid w:val="005D4BEC"/>
    <w:rsid w:val="005D690C"/>
    <w:rsid w:val="005E0EB2"/>
    <w:rsid w:val="005E3EC5"/>
    <w:rsid w:val="005F2779"/>
    <w:rsid w:val="005F47D6"/>
    <w:rsid w:val="005F4EA4"/>
    <w:rsid w:val="005F7668"/>
    <w:rsid w:val="00600A31"/>
    <w:rsid w:val="00600D8E"/>
    <w:rsid w:val="0060438B"/>
    <w:rsid w:val="0060454C"/>
    <w:rsid w:val="00617C22"/>
    <w:rsid w:val="00633F75"/>
    <w:rsid w:val="00641C58"/>
    <w:rsid w:val="0064431B"/>
    <w:rsid w:val="00652114"/>
    <w:rsid w:val="006532B3"/>
    <w:rsid w:val="006540C9"/>
    <w:rsid w:val="0066557A"/>
    <w:rsid w:val="0067686F"/>
    <w:rsid w:val="00677848"/>
    <w:rsid w:val="00680380"/>
    <w:rsid w:val="00683865"/>
    <w:rsid w:val="00685D63"/>
    <w:rsid w:val="006864BA"/>
    <w:rsid w:val="006916ED"/>
    <w:rsid w:val="006A090A"/>
    <w:rsid w:val="006A184A"/>
    <w:rsid w:val="006A2D3D"/>
    <w:rsid w:val="006A6470"/>
    <w:rsid w:val="006B49C2"/>
    <w:rsid w:val="006B5539"/>
    <w:rsid w:val="006B553C"/>
    <w:rsid w:val="006D49CE"/>
    <w:rsid w:val="006E6B81"/>
    <w:rsid w:val="006F2EE5"/>
    <w:rsid w:val="006F79C2"/>
    <w:rsid w:val="0070062F"/>
    <w:rsid w:val="007037E9"/>
    <w:rsid w:val="007043BD"/>
    <w:rsid w:val="007107BF"/>
    <w:rsid w:val="007171B9"/>
    <w:rsid w:val="00722AD8"/>
    <w:rsid w:val="0072513F"/>
    <w:rsid w:val="00727679"/>
    <w:rsid w:val="00732017"/>
    <w:rsid w:val="0073672B"/>
    <w:rsid w:val="0073720B"/>
    <w:rsid w:val="00737A09"/>
    <w:rsid w:val="00741D27"/>
    <w:rsid w:val="00743246"/>
    <w:rsid w:val="007502C9"/>
    <w:rsid w:val="0075355B"/>
    <w:rsid w:val="007642E5"/>
    <w:rsid w:val="007748FB"/>
    <w:rsid w:val="00774BB9"/>
    <w:rsid w:val="007815FB"/>
    <w:rsid w:val="00784F6A"/>
    <w:rsid w:val="00793B39"/>
    <w:rsid w:val="00797FAF"/>
    <w:rsid w:val="007A407E"/>
    <w:rsid w:val="007B4CFD"/>
    <w:rsid w:val="007B7784"/>
    <w:rsid w:val="007C10B4"/>
    <w:rsid w:val="007C185D"/>
    <w:rsid w:val="007C3644"/>
    <w:rsid w:val="007C6C98"/>
    <w:rsid w:val="007D0DE0"/>
    <w:rsid w:val="007D3BDB"/>
    <w:rsid w:val="007D4BE8"/>
    <w:rsid w:val="007D72F7"/>
    <w:rsid w:val="007E156E"/>
    <w:rsid w:val="007E2BD3"/>
    <w:rsid w:val="007F55BA"/>
    <w:rsid w:val="00802FBA"/>
    <w:rsid w:val="008039DC"/>
    <w:rsid w:val="00804149"/>
    <w:rsid w:val="0080769C"/>
    <w:rsid w:val="00812994"/>
    <w:rsid w:val="00815291"/>
    <w:rsid w:val="008249B6"/>
    <w:rsid w:val="00830E18"/>
    <w:rsid w:val="0083230F"/>
    <w:rsid w:val="008335A6"/>
    <w:rsid w:val="0084240B"/>
    <w:rsid w:val="0084756F"/>
    <w:rsid w:val="00847AE3"/>
    <w:rsid w:val="0086367D"/>
    <w:rsid w:val="00870CB3"/>
    <w:rsid w:val="008A61E5"/>
    <w:rsid w:val="008B1C69"/>
    <w:rsid w:val="008B556C"/>
    <w:rsid w:val="008D1599"/>
    <w:rsid w:val="008D5250"/>
    <w:rsid w:val="008D7996"/>
    <w:rsid w:val="008E2A5E"/>
    <w:rsid w:val="008E340C"/>
    <w:rsid w:val="008E501A"/>
    <w:rsid w:val="009108F7"/>
    <w:rsid w:val="009174C4"/>
    <w:rsid w:val="0093707B"/>
    <w:rsid w:val="00947D42"/>
    <w:rsid w:val="0095763E"/>
    <w:rsid w:val="00976D2E"/>
    <w:rsid w:val="00980DD8"/>
    <w:rsid w:val="0098144B"/>
    <w:rsid w:val="00983CD2"/>
    <w:rsid w:val="009928DC"/>
    <w:rsid w:val="00992B34"/>
    <w:rsid w:val="009A37C4"/>
    <w:rsid w:val="009A402B"/>
    <w:rsid w:val="009C2029"/>
    <w:rsid w:val="009C6E3E"/>
    <w:rsid w:val="009D020C"/>
    <w:rsid w:val="009D354A"/>
    <w:rsid w:val="009E3580"/>
    <w:rsid w:val="00A0532E"/>
    <w:rsid w:val="00A0574A"/>
    <w:rsid w:val="00A126DD"/>
    <w:rsid w:val="00A14603"/>
    <w:rsid w:val="00A14B3A"/>
    <w:rsid w:val="00A217CD"/>
    <w:rsid w:val="00A47BAC"/>
    <w:rsid w:val="00A55959"/>
    <w:rsid w:val="00A61794"/>
    <w:rsid w:val="00A66C88"/>
    <w:rsid w:val="00A7301B"/>
    <w:rsid w:val="00A76FD8"/>
    <w:rsid w:val="00A8023A"/>
    <w:rsid w:val="00A81AA1"/>
    <w:rsid w:val="00A979DE"/>
    <w:rsid w:val="00AA0C11"/>
    <w:rsid w:val="00AA61BF"/>
    <w:rsid w:val="00AB3F0B"/>
    <w:rsid w:val="00AC43D4"/>
    <w:rsid w:val="00AC4A1B"/>
    <w:rsid w:val="00AC5285"/>
    <w:rsid w:val="00AC7C32"/>
    <w:rsid w:val="00AD4943"/>
    <w:rsid w:val="00AD74CD"/>
    <w:rsid w:val="00AE04E2"/>
    <w:rsid w:val="00AE05B6"/>
    <w:rsid w:val="00AE2AA5"/>
    <w:rsid w:val="00AE3B99"/>
    <w:rsid w:val="00AE4881"/>
    <w:rsid w:val="00AF287C"/>
    <w:rsid w:val="00AF6838"/>
    <w:rsid w:val="00B02357"/>
    <w:rsid w:val="00B07DC9"/>
    <w:rsid w:val="00B11AAE"/>
    <w:rsid w:val="00B17296"/>
    <w:rsid w:val="00B25490"/>
    <w:rsid w:val="00B25F3B"/>
    <w:rsid w:val="00B327DA"/>
    <w:rsid w:val="00B37361"/>
    <w:rsid w:val="00B559D8"/>
    <w:rsid w:val="00B65B6C"/>
    <w:rsid w:val="00B67062"/>
    <w:rsid w:val="00B70D4D"/>
    <w:rsid w:val="00B8631C"/>
    <w:rsid w:val="00B86577"/>
    <w:rsid w:val="00B87125"/>
    <w:rsid w:val="00B951C9"/>
    <w:rsid w:val="00BA14B2"/>
    <w:rsid w:val="00BA5EDE"/>
    <w:rsid w:val="00BC1E2B"/>
    <w:rsid w:val="00BC2FAC"/>
    <w:rsid w:val="00BC49D3"/>
    <w:rsid w:val="00BC71E8"/>
    <w:rsid w:val="00BD45B5"/>
    <w:rsid w:val="00BD6A1C"/>
    <w:rsid w:val="00BE1808"/>
    <w:rsid w:val="00BE400B"/>
    <w:rsid w:val="00BE58B0"/>
    <w:rsid w:val="00BE67C7"/>
    <w:rsid w:val="00BF0765"/>
    <w:rsid w:val="00BF6D97"/>
    <w:rsid w:val="00C042A9"/>
    <w:rsid w:val="00C07517"/>
    <w:rsid w:val="00C07948"/>
    <w:rsid w:val="00C10043"/>
    <w:rsid w:val="00C11DCC"/>
    <w:rsid w:val="00C15478"/>
    <w:rsid w:val="00C1569B"/>
    <w:rsid w:val="00C17BBC"/>
    <w:rsid w:val="00C21DAF"/>
    <w:rsid w:val="00C32678"/>
    <w:rsid w:val="00C37C49"/>
    <w:rsid w:val="00C44B54"/>
    <w:rsid w:val="00C548A3"/>
    <w:rsid w:val="00C65F3E"/>
    <w:rsid w:val="00C66343"/>
    <w:rsid w:val="00C83339"/>
    <w:rsid w:val="00C86308"/>
    <w:rsid w:val="00C91801"/>
    <w:rsid w:val="00C93164"/>
    <w:rsid w:val="00CA0FA3"/>
    <w:rsid w:val="00CA1E93"/>
    <w:rsid w:val="00CB3EB0"/>
    <w:rsid w:val="00CB78A4"/>
    <w:rsid w:val="00CC035D"/>
    <w:rsid w:val="00CD0236"/>
    <w:rsid w:val="00CD06DF"/>
    <w:rsid w:val="00CD1CFC"/>
    <w:rsid w:val="00CE0A78"/>
    <w:rsid w:val="00CE5C90"/>
    <w:rsid w:val="00CF2BF8"/>
    <w:rsid w:val="00D002CE"/>
    <w:rsid w:val="00D0210C"/>
    <w:rsid w:val="00D03044"/>
    <w:rsid w:val="00D03795"/>
    <w:rsid w:val="00D05B26"/>
    <w:rsid w:val="00D108CA"/>
    <w:rsid w:val="00D125C1"/>
    <w:rsid w:val="00D2145D"/>
    <w:rsid w:val="00D2289F"/>
    <w:rsid w:val="00D27A32"/>
    <w:rsid w:val="00D3348A"/>
    <w:rsid w:val="00D36D4D"/>
    <w:rsid w:val="00D41DBE"/>
    <w:rsid w:val="00D46BA9"/>
    <w:rsid w:val="00D46CC9"/>
    <w:rsid w:val="00D6575B"/>
    <w:rsid w:val="00D67659"/>
    <w:rsid w:val="00D7115B"/>
    <w:rsid w:val="00D71C8C"/>
    <w:rsid w:val="00D74A4B"/>
    <w:rsid w:val="00D75839"/>
    <w:rsid w:val="00D843E8"/>
    <w:rsid w:val="00D85C51"/>
    <w:rsid w:val="00D939D6"/>
    <w:rsid w:val="00D96A80"/>
    <w:rsid w:val="00DA1090"/>
    <w:rsid w:val="00DA46D3"/>
    <w:rsid w:val="00DA4A4D"/>
    <w:rsid w:val="00DA6FD4"/>
    <w:rsid w:val="00DB06B8"/>
    <w:rsid w:val="00DB140B"/>
    <w:rsid w:val="00DD5B1F"/>
    <w:rsid w:val="00DE3785"/>
    <w:rsid w:val="00DE6456"/>
    <w:rsid w:val="00DE794A"/>
    <w:rsid w:val="00DF0F32"/>
    <w:rsid w:val="00DF1199"/>
    <w:rsid w:val="00DF17FF"/>
    <w:rsid w:val="00DF49D0"/>
    <w:rsid w:val="00DF5BB9"/>
    <w:rsid w:val="00E002D1"/>
    <w:rsid w:val="00E00515"/>
    <w:rsid w:val="00E11440"/>
    <w:rsid w:val="00E11FBA"/>
    <w:rsid w:val="00E120D0"/>
    <w:rsid w:val="00E1436A"/>
    <w:rsid w:val="00E20858"/>
    <w:rsid w:val="00E221AE"/>
    <w:rsid w:val="00E23ADF"/>
    <w:rsid w:val="00E24608"/>
    <w:rsid w:val="00E2693A"/>
    <w:rsid w:val="00E422E1"/>
    <w:rsid w:val="00E5080D"/>
    <w:rsid w:val="00E52BBA"/>
    <w:rsid w:val="00E6281B"/>
    <w:rsid w:val="00E90C9A"/>
    <w:rsid w:val="00E91EE8"/>
    <w:rsid w:val="00E934AD"/>
    <w:rsid w:val="00E96981"/>
    <w:rsid w:val="00E97274"/>
    <w:rsid w:val="00EA05EC"/>
    <w:rsid w:val="00EA40C6"/>
    <w:rsid w:val="00EA7895"/>
    <w:rsid w:val="00EB39E6"/>
    <w:rsid w:val="00EC2E18"/>
    <w:rsid w:val="00ED1104"/>
    <w:rsid w:val="00ED21D8"/>
    <w:rsid w:val="00ED2E63"/>
    <w:rsid w:val="00ED6751"/>
    <w:rsid w:val="00ED772B"/>
    <w:rsid w:val="00EF0F95"/>
    <w:rsid w:val="00EF16F6"/>
    <w:rsid w:val="00EF5464"/>
    <w:rsid w:val="00EF7CE2"/>
    <w:rsid w:val="00F011DC"/>
    <w:rsid w:val="00F019AB"/>
    <w:rsid w:val="00F05CDE"/>
    <w:rsid w:val="00F1099A"/>
    <w:rsid w:val="00F22D1E"/>
    <w:rsid w:val="00F34A25"/>
    <w:rsid w:val="00F36BBF"/>
    <w:rsid w:val="00F40A9B"/>
    <w:rsid w:val="00F5447D"/>
    <w:rsid w:val="00F55B78"/>
    <w:rsid w:val="00F6006B"/>
    <w:rsid w:val="00F72B1E"/>
    <w:rsid w:val="00F77317"/>
    <w:rsid w:val="00F81E6A"/>
    <w:rsid w:val="00F86E2C"/>
    <w:rsid w:val="00F92CB1"/>
    <w:rsid w:val="00F94E0C"/>
    <w:rsid w:val="00FA1A2D"/>
    <w:rsid w:val="00FA6226"/>
    <w:rsid w:val="00FB2001"/>
    <w:rsid w:val="00FB77C8"/>
    <w:rsid w:val="00FC5FC2"/>
    <w:rsid w:val="00FD665E"/>
    <w:rsid w:val="00FE2F59"/>
    <w:rsid w:val="00FF0514"/>
    <w:rsid w:val="00FF2F93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4A"/>
  </w:style>
  <w:style w:type="paragraph" w:styleId="1">
    <w:name w:val="heading 1"/>
    <w:basedOn w:val="a"/>
    <w:next w:val="a"/>
    <w:link w:val="10"/>
    <w:uiPriority w:val="9"/>
    <w:qFormat/>
    <w:rsid w:val="00DE794A"/>
    <w:pPr>
      <w:keepNext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E794A"/>
    <w:pPr>
      <w:keepNext/>
      <w:ind w:left="828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E794A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E794A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E794A"/>
    <w:pPr>
      <w:keepNext/>
      <w:spacing w:line="360" w:lineRule="auto"/>
      <w:ind w:firstLine="70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E794A"/>
    <w:pPr>
      <w:keepNext/>
      <w:ind w:left="3969"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qFormat/>
    <w:rsid w:val="00DE794A"/>
    <w:pPr>
      <w:keepNext/>
      <w:ind w:firstLine="254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rsid w:val="00DE794A"/>
    <w:pPr>
      <w:keepNext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rsid w:val="00DE794A"/>
    <w:pPr>
      <w:keepNext/>
      <w:jc w:val="center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79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79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794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794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794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683865"/>
    <w:rPr>
      <w:rFonts w:cs="Times New Roman"/>
      <w:snapToGrid w:val="0"/>
      <w:color w:val="00000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E794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794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rsid w:val="00DE79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8CA"/>
    <w:rPr>
      <w:rFonts w:cs="Times New Roman"/>
    </w:rPr>
  </w:style>
  <w:style w:type="paragraph" w:styleId="a5">
    <w:name w:val="footer"/>
    <w:basedOn w:val="a"/>
    <w:link w:val="a6"/>
    <w:uiPriority w:val="99"/>
    <w:rsid w:val="00DE79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547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DE794A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E794A"/>
  </w:style>
  <w:style w:type="paragraph" w:styleId="a9">
    <w:name w:val="Body Text"/>
    <w:basedOn w:val="a"/>
    <w:link w:val="aa"/>
    <w:uiPriority w:val="99"/>
    <w:semiHidden/>
    <w:rsid w:val="00DE794A"/>
    <w:pPr>
      <w:ind w:right="425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E794A"/>
  </w:style>
  <w:style w:type="paragraph" w:styleId="21">
    <w:name w:val="Body Text Indent 2"/>
    <w:basedOn w:val="a"/>
    <w:link w:val="22"/>
    <w:uiPriority w:val="99"/>
    <w:semiHidden/>
    <w:rsid w:val="00DE794A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94A"/>
  </w:style>
  <w:style w:type="character" w:styleId="ab">
    <w:name w:val="page number"/>
    <w:basedOn w:val="a0"/>
    <w:uiPriority w:val="99"/>
    <w:semiHidden/>
    <w:rsid w:val="00DE794A"/>
    <w:rPr>
      <w:rFonts w:cs="Times New Roman"/>
    </w:rPr>
  </w:style>
  <w:style w:type="paragraph" w:customStyle="1" w:styleId="ac">
    <w:name w:val="Ст_колон"/>
    <w:basedOn w:val="a"/>
    <w:next w:val="a5"/>
    <w:rsid w:val="00DE794A"/>
    <w:pPr>
      <w:jc w:val="both"/>
    </w:pPr>
    <w:rPr>
      <w:rFonts w:ascii="SchoolBook" w:hAnsi="SchoolBook"/>
      <w:sz w:val="26"/>
    </w:rPr>
  </w:style>
  <w:style w:type="paragraph" w:styleId="23">
    <w:name w:val="Body Text 2"/>
    <w:basedOn w:val="a"/>
    <w:link w:val="24"/>
    <w:uiPriority w:val="99"/>
    <w:semiHidden/>
    <w:rsid w:val="00DE794A"/>
    <w:pPr>
      <w:spacing w:before="60" w:after="60"/>
    </w:pPr>
    <w:rPr>
      <w:i/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E794A"/>
  </w:style>
  <w:style w:type="paragraph" w:customStyle="1" w:styleId="Heading">
    <w:name w:val="Heading"/>
    <w:rsid w:val="00DE794A"/>
    <w:rPr>
      <w:rFonts w:ascii="Arial" w:hAnsi="Arial"/>
      <w:b/>
      <w:sz w:val="22"/>
    </w:rPr>
  </w:style>
  <w:style w:type="paragraph" w:customStyle="1" w:styleId="Preformat">
    <w:name w:val="Preformat"/>
    <w:rsid w:val="00DE794A"/>
    <w:rPr>
      <w:rFonts w:ascii="Courier New" w:hAnsi="Courier New"/>
    </w:rPr>
  </w:style>
  <w:style w:type="paragraph" w:styleId="31">
    <w:name w:val="Body Text 3"/>
    <w:basedOn w:val="a"/>
    <w:link w:val="32"/>
    <w:uiPriority w:val="99"/>
    <w:semiHidden/>
    <w:rsid w:val="00DE794A"/>
    <w:pPr>
      <w:spacing w:before="60" w:after="60"/>
      <w:jc w:val="both"/>
    </w:pPr>
    <w:rPr>
      <w:i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794A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DE794A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794A"/>
    <w:rPr>
      <w:sz w:val="16"/>
      <w:szCs w:val="16"/>
    </w:rPr>
  </w:style>
  <w:style w:type="paragraph" w:customStyle="1" w:styleId="14-1">
    <w:name w:val="Текст14-1"/>
    <w:aliases w:val="5"/>
    <w:basedOn w:val="a"/>
    <w:rsid w:val="00DE794A"/>
    <w:pPr>
      <w:spacing w:line="360" w:lineRule="auto"/>
      <w:ind w:firstLine="709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DE794A"/>
    <w:pPr>
      <w:spacing w:after="120"/>
      <w:jc w:val="both"/>
    </w:pPr>
    <w:rPr>
      <w:sz w:val="22"/>
    </w:rPr>
  </w:style>
  <w:style w:type="character" w:customStyle="1" w:styleId="ae">
    <w:name w:val="Текст сноски Знак"/>
    <w:basedOn w:val="a0"/>
    <w:link w:val="ad"/>
    <w:uiPriority w:val="99"/>
    <w:semiHidden/>
    <w:rsid w:val="00DE794A"/>
  </w:style>
  <w:style w:type="paragraph" w:styleId="af">
    <w:name w:val="Balloon Text"/>
    <w:basedOn w:val="a"/>
    <w:link w:val="af0"/>
    <w:uiPriority w:val="99"/>
    <w:semiHidden/>
    <w:rsid w:val="00DE794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94A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54B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434775"/>
    <w:pPr>
      <w:spacing w:line="360" w:lineRule="auto"/>
      <w:ind w:firstLine="709"/>
      <w:jc w:val="both"/>
    </w:pPr>
    <w:rPr>
      <w:sz w:val="28"/>
    </w:rPr>
  </w:style>
  <w:style w:type="character" w:styleId="af2">
    <w:name w:val="Hyperlink"/>
    <w:basedOn w:val="a0"/>
    <w:uiPriority w:val="99"/>
    <w:semiHidden/>
    <w:unhideWhenUsed/>
    <w:rsid w:val="00C9180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91801"/>
    <w:rPr>
      <w:color w:val="800080"/>
      <w:u w:val="single"/>
    </w:rPr>
  </w:style>
  <w:style w:type="paragraph" w:customStyle="1" w:styleId="xl63">
    <w:name w:val="xl63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C9180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C9180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C9180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C91801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Избирательная комиссия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Смирнов О.А.</dc:creator>
  <cp:lastModifiedBy>Досаев</cp:lastModifiedBy>
  <cp:revision>34</cp:revision>
  <cp:lastPrinted>2022-09-09T14:17:00Z</cp:lastPrinted>
  <dcterms:created xsi:type="dcterms:W3CDTF">2022-08-11T06:44:00Z</dcterms:created>
  <dcterms:modified xsi:type="dcterms:W3CDTF">2022-09-09T14:35:00Z</dcterms:modified>
</cp:coreProperties>
</file>