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3FDC3" w14:textId="77777777" w:rsidR="00CE5A68" w:rsidRPr="007069AD" w:rsidRDefault="00CE5A68" w:rsidP="00CE5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69AD">
        <w:rPr>
          <w:rFonts w:ascii="Times New Roman" w:hAnsi="Times New Roman" w:cs="Times New Roman"/>
          <w:b/>
          <w:bCs/>
          <w:sz w:val="28"/>
          <w:szCs w:val="28"/>
        </w:rPr>
        <w:t>ПОВЕСТКА ДНЯ</w:t>
      </w:r>
    </w:p>
    <w:p w14:paraId="746AFE39" w14:textId="77777777" w:rsidR="00CE5A68" w:rsidRDefault="00CE5A68" w:rsidP="00CE5A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окружной избирательной комиссии </w:t>
      </w:r>
    </w:p>
    <w:p w14:paraId="47A7CF7C" w14:textId="348C75B2" w:rsidR="00CE5A68" w:rsidRDefault="00CE5A68" w:rsidP="00CE5A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одномандатного избирательного округа № </w:t>
      </w:r>
      <w:r w:rsidR="004E3E31">
        <w:rPr>
          <w:rFonts w:ascii="Times New Roman" w:hAnsi="Times New Roman" w:cs="Times New Roman"/>
          <w:sz w:val="28"/>
          <w:szCs w:val="28"/>
        </w:rPr>
        <w:t>6</w:t>
      </w:r>
    </w:p>
    <w:p w14:paraId="0BCFAEC7" w14:textId="77777777" w:rsidR="00CE5A68" w:rsidRDefault="00CE5A68" w:rsidP="00CE5A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70BCE5" w14:textId="6C3B2E2F" w:rsidR="00CE5A68" w:rsidRDefault="00CE5A68" w:rsidP="00CE5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A518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.07.2022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1</w:t>
      </w:r>
      <w:r w:rsidR="004E3E3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.00</w:t>
      </w:r>
    </w:p>
    <w:p w14:paraId="350B644D" w14:textId="77777777" w:rsidR="00CE5A68" w:rsidRDefault="00CE5A68" w:rsidP="00CE5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421"/>
        <w:gridCol w:w="9072"/>
      </w:tblGrid>
      <w:tr w:rsidR="00CE5A68" w:rsidRPr="00FB519C" w14:paraId="378261FB" w14:textId="77777777" w:rsidTr="0027264D">
        <w:trPr>
          <w:trHeight w:val="945"/>
        </w:trPr>
        <w:tc>
          <w:tcPr>
            <w:tcW w:w="421" w:type="dxa"/>
          </w:tcPr>
          <w:p w14:paraId="11139FEA" w14:textId="77777777" w:rsidR="00CE5A68" w:rsidRPr="00FB519C" w:rsidRDefault="00CE5A68" w:rsidP="0027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5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14:paraId="64387755" w14:textId="63E5CE1C" w:rsidR="002A5181" w:rsidRPr="002A5181" w:rsidRDefault="002A5181" w:rsidP="002A518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5181">
              <w:rPr>
                <w:rFonts w:ascii="Times New Roman" w:eastAsia="Calibri" w:hAnsi="Times New Roman"/>
                <w:bCs/>
                <w:sz w:val="28"/>
                <w:szCs w:val="28"/>
              </w:rPr>
              <w:t>О регистрации Трубилина Александра Ивановича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r w:rsidRPr="002A5181">
              <w:rPr>
                <w:rFonts w:ascii="Times New Roman" w:eastAsia="Calibri" w:hAnsi="Times New Roman"/>
                <w:bCs/>
                <w:sz w:val="28"/>
                <w:szCs w:val="28"/>
              </w:rPr>
              <w:t>кандидатом в депутаты Законодательного Собрания Краснодарского края седьмого созыва по одномандатному избирательному округу № 6</w:t>
            </w:r>
          </w:p>
          <w:p w14:paraId="17767C11" w14:textId="77777777" w:rsidR="00CE5A68" w:rsidRPr="00415888" w:rsidRDefault="00CE5A68" w:rsidP="00272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158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Докладчик: О.А. Смирнов</w:t>
            </w:r>
          </w:p>
        </w:tc>
      </w:tr>
      <w:tr w:rsidR="00CE5A68" w:rsidRPr="00FB519C" w14:paraId="0FB83631" w14:textId="77777777" w:rsidTr="0027264D">
        <w:trPr>
          <w:trHeight w:val="303"/>
        </w:trPr>
        <w:tc>
          <w:tcPr>
            <w:tcW w:w="421" w:type="dxa"/>
          </w:tcPr>
          <w:p w14:paraId="0A1684BC" w14:textId="63D9C74E" w:rsidR="00CE5A68" w:rsidRPr="00FB519C" w:rsidRDefault="002A5181" w:rsidP="0027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72" w:type="dxa"/>
            <w:shd w:val="clear" w:color="auto" w:fill="auto"/>
            <w:vAlign w:val="bottom"/>
          </w:tcPr>
          <w:p w14:paraId="1CEEC996" w14:textId="77777777" w:rsidR="00CE5A68" w:rsidRPr="005A5031" w:rsidRDefault="00CE5A68" w:rsidP="0027264D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Разное</w:t>
            </w:r>
          </w:p>
        </w:tc>
      </w:tr>
    </w:tbl>
    <w:p w14:paraId="4EFB5763" w14:textId="305C4368" w:rsidR="003F4C75" w:rsidRDefault="003F4C75"/>
    <w:p w14:paraId="76F1EF30" w14:textId="77777777" w:rsidR="002A5181" w:rsidRPr="007069AD" w:rsidRDefault="002A5181" w:rsidP="002A51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69AD">
        <w:rPr>
          <w:rFonts w:ascii="Times New Roman" w:hAnsi="Times New Roman" w:cs="Times New Roman"/>
          <w:b/>
          <w:bCs/>
          <w:sz w:val="28"/>
          <w:szCs w:val="28"/>
        </w:rPr>
        <w:t>ПОВЕСТКА ДНЯ</w:t>
      </w:r>
    </w:p>
    <w:p w14:paraId="3A72059D" w14:textId="77777777" w:rsidR="002A5181" w:rsidRDefault="002A5181" w:rsidP="002A51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окружной избирательной комиссии </w:t>
      </w:r>
    </w:p>
    <w:p w14:paraId="434E3792" w14:textId="0306EF7E" w:rsidR="002A5181" w:rsidRDefault="002A5181" w:rsidP="002A51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одномандатного избирательного округа № 7</w:t>
      </w:r>
    </w:p>
    <w:p w14:paraId="2AB6A638" w14:textId="77777777" w:rsidR="002A5181" w:rsidRDefault="002A5181" w:rsidP="002A51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138571" w14:textId="0E90577D" w:rsidR="002A5181" w:rsidRDefault="002A5181" w:rsidP="002A5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29.07.2022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p w14:paraId="53F30462" w14:textId="77777777" w:rsidR="002A5181" w:rsidRDefault="002A5181" w:rsidP="002A5181"/>
    <w:tbl>
      <w:tblPr>
        <w:tblW w:w="9493" w:type="dxa"/>
        <w:tblLook w:val="04A0" w:firstRow="1" w:lastRow="0" w:firstColumn="1" w:lastColumn="0" w:noHBand="0" w:noVBand="1"/>
      </w:tblPr>
      <w:tblGrid>
        <w:gridCol w:w="421"/>
        <w:gridCol w:w="9072"/>
      </w:tblGrid>
      <w:tr w:rsidR="002A5181" w:rsidRPr="00415888" w14:paraId="6EC15AEF" w14:textId="77777777" w:rsidTr="00E24486">
        <w:trPr>
          <w:trHeight w:val="945"/>
        </w:trPr>
        <w:tc>
          <w:tcPr>
            <w:tcW w:w="421" w:type="dxa"/>
          </w:tcPr>
          <w:p w14:paraId="2CFC169E" w14:textId="77777777" w:rsidR="002A5181" w:rsidRPr="00FB519C" w:rsidRDefault="002A5181" w:rsidP="00E2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5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14:paraId="1039D33A" w14:textId="2E7A3408" w:rsidR="00430FF9" w:rsidRPr="00430FF9" w:rsidRDefault="00430FF9" w:rsidP="00430FF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30FF9">
              <w:rPr>
                <w:rFonts w:ascii="Times New Roman" w:eastAsia="Calibri" w:hAnsi="Times New Roman"/>
                <w:bCs/>
                <w:sz w:val="28"/>
                <w:szCs w:val="28"/>
              </w:rPr>
              <w:t>О регистрации Ковалевой Ирины Сергеевны</w:t>
            </w:r>
            <w:r w:rsidR="00457CF7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r w:rsidRPr="00430FF9">
              <w:rPr>
                <w:rFonts w:ascii="Times New Roman" w:eastAsia="Calibri" w:hAnsi="Times New Roman"/>
                <w:bCs/>
                <w:sz w:val="28"/>
                <w:szCs w:val="28"/>
              </w:rPr>
              <w:t>кандидатом в депутаты Законодательного Собрания Краснодарского края седьмого созыва по одномандатному избирательному округу № 7</w:t>
            </w:r>
          </w:p>
          <w:p w14:paraId="1965BAF0" w14:textId="77777777" w:rsidR="002A5181" w:rsidRPr="00430FF9" w:rsidRDefault="002A5181" w:rsidP="0043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30FF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Докладчик: О.А. Смирнов</w:t>
            </w:r>
          </w:p>
        </w:tc>
      </w:tr>
      <w:tr w:rsidR="002A5181" w:rsidRPr="00415888" w14:paraId="23EA8C95" w14:textId="77777777" w:rsidTr="00E24486">
        <w:trPr>
          <w:trHeight w:val="270"/>
        </w:trPr>
        <w:tc>
          <w:tcPr>
            <w:tcW w:w="421" w:type="dxa"/>
          </w:tcPr>
          <w:p w14:paraId="0ACA6330" w14:textId="77777777" w:rsidR="002A5181" w:rsidRPr="00FB519C" w:rsidRDefault="002A5181" w:rsidP="00E2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72" w:type="dxa"/>
            <w:shd w:val="clear" w:color="auto" w:fill="auto"/>
            <w:vAlign w:val="bottom"/>
          </w:tcPr>
          <w:p w14:paraId="37BDDF81" w14:textId="5D91F1D6" w:rsidR="00430FF9" w:rsidRPr="00430FF9" w:rsidRDefault="00430FF9" w:rsidP="00430FF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30FF9">
              <w:rPr>
                <w:rFonts w:ascii="Times New Roman" w:eastAsia="Calibri" w:hAnsi="Times New Roman"/>
                <w:bCs/>
                <w:sz w:val="28"/>
                <w:szCs w:val="28"/>
              </w:rPr>
              <w:t>О регистрации Головченко Галины Александровны</w:t>
            </w:r>
            <w:r w:rsidR="00457CF7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r w:rsidRPr="00430FF9">
              <w:rPr>
                <w:rFonts w:ascii="Times New Roman" w:eastAsia="Calibri" w:hAnsi="Times New Roman"/>
                <w:bCs/>
                <w:sz w:val="28"/>
                <w:szCs w:val="28"/>
              </w:rPr>
              <w:t>кандидатом в депутаты Законодательного Собрания Краснодарского края седьмого созыва по одномандатному избирательному округу № 7</w:t>
            </w:r>
          </w:p>
          <w:p w14:paraId="114BCC55" w14:textId="436178B6" w:rsidR="002A5181" w:rsidRPr="00430FF9" w:rsidRDefault="00430FF9" w:rsidP="00430FF9">
            <w:pPr>
              <w:spacing w:after="0" w:line="240" w:lineRule="auto"/>
              <w:jc w:val="right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430FF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Докладчик: О.А. Смирнов</w:t>
            </w:r>
          </w:p>
        </w:tc>
      </w:tr>
      <w:tr w:rsidR="00430FF9" w:rsidRPr="00415888" w14:paraId="18EDEC9F" w14:textId="77777777" w:rsidTr="00E24486">
        <w:trPr>
          <w:trHeight w:val="270"/>
        </w:trPr>
        <w:tc>
          <w:tcPr>
            <w:tcW w:w="421" w:type="dxa"/>
          </w:tcPr>
          <w:p w14:paraId="257F030E" w14:textId="7A678149" w:rsidR="00430FF9" w:rsidRDefault="00430FF9" w:rsidP="00E2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72" w:type="dxa"/>
            <w:shd w:val="clear" w:color="auto" w:fill="auto"/>
            <w:vAlign w:val="bottom"/>
          </w:tcPr>
          <w:p w14:paraId="63BA0577" w14:textId="034F3002" w:rsidR="00430FF9" w:rsidRPr="00430FF9" w:rsidRDefault="00430FF9" w:rsidP="00430FF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30FF9">
              <w:rPr>
                <w:rFonts w:ascii="Times New Roman" w:eastAsia="Calibri" w:hAnsi="Times New Roman"/>
                <w:bCs/>
                <w:sz w:val="28"/>
                <w:szCs w:val="28"/>
              </w:rPr>
              <w:t>О регистрации Артеменко Александра Александровича</w:t>
            </w:r>
            <w:r w:rsidR="00457CF7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r w:rsidRPr="00430FF9">
              <w:rPr>
                <w:rFonts w:ascii="Times New Roman" w:eastAsia="Calibri" w:hAnsi="Times New Roman"/>
                <w:bCs/>
                <w:sz w:val="28"/>
                <w:szCs w:val="28"/>
              </w:rPr>
              <w:t>кандидатом в депутаты Законодательного Собрания Краснодарского края седьмого созыва по одномандатному избирательному округу № 7</w:t>
            </w:r>
          </w:p>
          <w:p w14:paraId="14A4FF96" w14:textId="0D60BEC7" w:rsidR="00430FF9" w:rsidRPr="00430FF9" w:rsidRDefault="00430FF9" w:rsidP="00430FF9">
            <w:pPr>
              <w:spacing w:after="0" w:line="240" w:lineRule="auto"/>
              <w:jc w:val="right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430FF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Докладчик: О.А. Смирнов</w:t>
            </w:r>
          </w:p>
        </w:tc>
      </w:tr>
      <w:tr w:rsidR="00430FF9" w:rsidRPr="00415888" w14:paraId="4F7FCEDB" w14:textId="77777777" w:rsidTr="00E24486">
        <w:trPr>
          <w:trHeight w:val="270"/>
        </w:trPr>
        <w:tc>
          <w:tcPr>
            <w:tcW w:w="421" w:type="dxa"/>
          </w:tcPr>
          <w:p w14:paraId="3B7BAB6A" w14:textId="6FD7BDD6" w:rsidR="00430FF9" w:rsidRDefault="00430FF9" w:rsidP="00E2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72" w:type="dxa"/>
            <w:shd w:val="clear" w:color="auto" w:fill="auto"/>
            <w:vAlign w:val="bottom"/>
          </w:tcPr>
          <w:p w14:paraId="1C7BE768" w14:textId="71AAA652" w:rsidR="00430FF9" w:rsidRPr="00430FF9" w:rsidRDefault="00430FF9" w:rsidP="00430FF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30FF9">
              <w:rPr>
                <w:rFonts w:ascii="Times New Roman" w:eastAsia="Calibri" w:hAnsi="Times New Roman"/>
                <w:bCs/>
                <w:sz w:val="28"/>
                <w:szCs w:val="28"/>
              </w:rPr>
              <w:t>О регистрации Аксенова Романа Игоревича</w:t>
            </w:r>
            <w:r w:rsidR="00457CF7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r w:rsidRPr="00430FF9">
              <w:rPr>
                <w:rFonts w:ascii="Times New Roman" w:eastAsia="Calibri" w:hAnsi="Times New Roman"/>
                <w:bCs/>
                <w:sz w:val="28"/>
                <w:szCs w:val="28"/>
              </w:rPr>
              <w:t>кандидатом в депутаты Законодательного Собрания Краснодарского края седьмого созыва по одномандатному избирательному округу № 7</w:t>
            </w:r>
          </w:p>
          <w:p w14:paraId="126BE012" w14:textId="538397E8" w:rsidR="00430FF9" w:rsidRPr="00430FF9" w:rsidRDefault="00430FF9" w:rsidP="00430FF9">
            <w:pPr>
              <w:spacing w:after="0" w:line="240" w:lineRule="auto"/>
              <w:jc w:val="right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430FF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Докладчик: О.А. Смирнов</w:t>
            </w:r>
          </w:p>
        </w:tc>
      </w:tr>
      <w:tr w:rsidR="00430FF9" w:rsidRPr="00415888" w14:paraId="3432778F" w14:textId="77777777" w:rsidTr="00E24486">
        <w:trPr>
          <w:trHeight w:val="270"/>
        </w:trPr>
        <w:tc>
          <w:tcPr>
            <w:tcW w:w="421" w:type="dxa"/>
          </w:tcPr>
          <w:p w14:paraId="20D831AF" w14:textId="4524D05E" w:rsidR="00430FF9" w:rsidRDefault="00430FF9" w:rsidP="00E2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072" w:type="dxa"/>
            <w:shd w:val="clear" w:color="auto" w:fill="auto"/>
            <w:vAlign w:val="bottom"/>
          </w:tcPr>
          <w:p w14:paraId="20F6B961" w14:textId="01020274" w:rsidR="00430FF9" w:rsidRDefault="00430FF9" w:rsidP="00E24486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Разное</w:t>
            </w:r>
          </w:p>
        </w:tc>
      </w:tr>
    </w:tbl>
    <w:p w14:paraId="781FF057" w14:textId="77777777" w:rsidR="002A5181" w:rsidRDefault="002A5181" w:rsidP="002A5181"/>
    <w:p w14:paraId="5E92C2F2" w14:textId="305A70C8" w:rsidR="00991B69" w:rsidRDefault="00991B69"/>
    <w:p w14:paraId="18A5644D" w14:textId="1C05A7EE" w:rsidR="00430FF9" w:rsidRDefault="00430FF9"/>
    <w:p w14:paraId="200813A7" w14:textId="70E6BE5D" w:rsidR="00430FF9" w:rsidRDefault="00430FF9"/>
    <w:p w14:paraId="5F21E7AD" w14:textId="32C1B549" w:rsidR="00430FF9" w:rsidRDefault="00430FF9"/>
    <w:p w14:paraId="4C547867" w14:textId="5F9BDAD0" w:rsidR="00430FF9" w:rsidRDefault="00430FF9"/>
    <w:p w14:paraId="79263DC4" w14:textId="77777777" w:rsidR="00430FF9" w:rsidRDefault="00430FF9"/>
    <w:p w14:paraId="16EF025E" w14:textId="77777777" w:rsidR="00A42CE9" w:rsidRPr="007069AD" w:rsidRDefault="00A42CE9" w:rsidP="00A42C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69AD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ПОВЕСТКА ДНЯ</w:t>
      </w:r>
    </w:p>
    <w:p w14:paraId="6A3A8665" w14:textId="77777777" w:rsidR="00A42CE9" w:rsidRDefault="00A42CE9" w:rsidP="00A42C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окружной избирательной комиссии </w:t>
      </w:r>
    </w:p>
    <w:p w14:paraId="6242BE03" w14:textId="123E9416" w:rsidR="00A42CE9" w:rsidRDefault="00A42CE9" w:rsidP="00A42C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одномандатного избирательного округа № 8</w:t>
      </w:r>
    </w:p>
    <w:p w14:paraId="35805374" w14:textId="77777777" w:rsidR="00A42CE9" w:rsidRDefault="00A42CE9" w:rsidP="00A42C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0E653B" w14:textId="0B545A6C" w:rsidR="00A42CE9" w:rsidRDefault="002A5181" w:rsidP="00A42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29.07.2022</w:t>
      </w:r>
      <w:r w:rsidR="00A42CE9">
        <w:rPr>
          <w:rFonts w:ascii="Times New Roman" w:hAnsi="Times New Roman" w:cs="Times New Roman"/>
          <w:sz w:val="28"/>
          <w:szCs w:val="28"/>
        </w:rPr>
        <w:tab/>
      </w:r>
      <w:r w:rsidR="00A42CE9">
        <w:rPr>
          <w:rFonts w:ascii="Times New Roman" w:hAnsi="Times New Roman" w:cs="Times New Roman"/>
          <w:sz w:val="28"/>
          <w:szCs w:val="28"/>
        </w:rPr>
        <w:tab/>
      </w:r>
      <w:r w:rsidR="00A42CE9">
        <w:rPr>
          <w:rFonts w:ascii="Times New Roman" w:hAnsi="Times New Roman" w:cs="Times New Roman"/>
          <w:sz w:val="28"/>
          <w:szCs w:val="28"/>
        </w:rPr>
        <w:tab/>
      </w:r>
      <w:r w:rsidR="00A42CE9">
        <w:rPr>
          <w:rFonts w:ascii="Times New Roman" w:hAnsi="Times New Roman" w:cs="Times New Roman"/>
          <w:sz w:val="28"/>
          <w:szCs w:val="28"/>
        </w:rPr>
        <w:tab/>
      </w:r>
      <w:r w:rsidR="00A42CE9">
        <w:rPr>
          <w:rFonts w:ascii="Times New Roman" w:hAnsi="Times New Roman" w:cs="Times New Roman"/>
          <w:sz w:val="28"/>
          <w:szCs w:val="28"/>
        </w:rPr>
        <w:tab/>
      </w:r>
      <w:r w:rsidR="00A42CE9">
        <w:rPr>
          <w:rFonts w:ascii="Times New Roman" w:hAnsi="Times New Roman" w:cs="Times New Roman"/>
          <w:sz w:val="28"/>
          <w:szCs w:val="28"/>
        </w:rPr>
        <w:tab/>
      </w:r>
      <w:r w:rsidR="00A42CE9">
        <w:rPr>
          <w:rFonts w:ascii="Times New Roman" w:hAnsi="Times New Roman" w:cs="Times New Roman"/>
          <w:sz w:val="28"/>
          <w:szCs w:val="28"/>
        </w:rPr>
        <w:tab/>
      </w:r>
      <w:r w:rsidR="00A42CE9">
        <w:rPr>
          <w:rFonts w:ascii="Times New Roman" w:hAnsi="Times New Roman" w:cs="Times New Roman"/>
          <w:sz w:val="28"/>
          <w:szCs w:val="28"/>
        </w:rPr>
        <w:tab/>
      </w:r>
      <w:r w:rsidR="00A42CE9">
        <w:rPr>
          <w:rFonts w:ascii="Times New Roman" w:hAnsi="Times New Roman" w:cs="Times New Roman"/>
          <w:sz w:val="28"/>
          <w:szCs w:val="28"/>
        </w:rPr>
        <w:tab/>
      </w:r>
      <w:r w:rsidR="00A42CE9"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p w14:paraId="6A1DDE88" w14:textId="1C85AC15" w:rsidR="00A42CE9" w:rsidRDefault="00A42CE9"/>
    <w:tbl>
      <w:tblPr>
        <w:tblW w:w="9493" w:type="dxa"/>
        <w:tblLook w:val="04A0" w:firstRow="1" w:lastRow="0" w:firstColumn="1" w:lastColumn="0" w:noHBand="0" w:noVBand="1"/>
      </w:tblPr>
      <w:tblGrid>
        <w:gridCol w:w="421"/>
        <w:gridCol w:w="9072"/>
      </w:tblGrid>
      <w:tr w:rsidR="00A42CE9" w:rsidRPr="00415888" w14:paraId="122E389D" w14:textId="77777777" w:rsidTr="00961223">
        <w:trPr>
          <w:trHeight w:val="945"/>
        </w:trPr>
        <w:tc>
          <w:tcPr>
            <w:tcW w:w="421" w:type="dxa"/>
          </w:tcPr>
          <w:p w14:paraId="33DBD444" w14:textId="77777777" w:rsidR="00A42CE9" w:rsidRPr="00FB519C" w:rsidRDefault="00A42CE9" w:rsidP="00961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5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14:paraId="216D86A8" w14:textId="4675A30B" w:rsidR="00457CF7" w:rsidRPr="00457CF7" w:rsidRDefault="00457CF7" w:rsidP="00457CF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57CF7">
              <w:rPr>
                <w:rFonts w:ascii="Times New Roman" w:eastAsia="Calibri" w:hAnsi="Times New Roman"/>
                <w:bCs/>
                <w:sz w:val="28"/>
                <w:szCs w:val="28"/>
              </w:rPr>
              <w:t>О регистрации Бузмакова Алексея Викторовича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r w:rsidRPr="00457CF7">
              <w:rPr>
                <w:rFonts w:ascii="Times New Roman" w:eastAsia="Calibri" w:hAnsi="Times New Roman"/>
                <w:bCs/>
                <w:sz w:val="28"/>
                <w:szCs w:val="28"/>
              </w:rPr>
              <w:t>кандидатом в депутаты Законодательного Собрания Краснодарского края седьмого созыва по одномандатному избирательному округу № 8</w:t>
            </w:r>
          </w:p>
          <w:p w14:paraId="57311CE4" w14:textId="77777777" w:rsidR="00A42CE9" w:rsidRPr="00415888" w:rsidRDefault="00A42CE9" w:rsidP="00961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158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Докладчик: О.А. Смирнов</w:t>
            </w:r>
          </w:p>
        </w:tc>
      </w:tr>
      <w:tr w:rsidR="00A82AA8" w:rsidRPr="00415888" w14:paraId="0BBD74E4" w14:textId="77777777" w:rsidTr="00A82AA8">
        <w:trPr>
          <w:trHeight w:val="270"/>
        </w:trPr>
        <w:tc>
          <w:tcPr>
            <w:tcW w:w="421" w:type="dxa"/>
          </w:tcPr>
          <w:p w14:paraId="4FC57037" w14:textId="303B92A8" w:rsidR="00A82AA8" w:rsidRPr="00FB519C" w:rsidRDefault="00A82AA8" w:rsidP="00961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72" w:type="dxa"/>
            <w:shd w:val="clear" w:color="auto" w:fill="auto"/>
            <w:vAlign w:val="bottom"/>
          </w:tcPr>
          <w:p w14:paraId="646EDA66" w14:textId="1476E4FE" w:rsidR="00A82AA8" w:rsidRPr="0078083E" w:rsidRDefault="00A82AA8" w:rsidP="00961223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Разное</w:t>
            </w:r>
          </w:p>
        </w:tc>
      </w:tr>
    </w:tbl>
    <w:p w14:paraId="4F275B06" w14:textId="05C3DA8D" w:rsidR="00A42CE9" w:rsidRDefault="00A42CE9"/>
    <w:p w14:paraId="5525A38C" w14:textId="77777777" w:rsidR="00457CF7" w:rsidRPr="007069AD" w:rsidRDefault="00457CF7" w:rsidP="00457C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69AD">
        <w:rPr>
          <w:rFonts w:ascii="Times New Roman" w:hAnsi="Times New Roman" w:cs="Times New Roman"/>
          <w:b/>
          <w:bCs/>
          <w:sz w:val="28"/>
          <w:szCs w:val="28"/>
        </w:rPr>
        <w:t>ПОВЕСТКА ДНЯ</w:t>
      </w:r>
    </w:p>
    <w:p w14:paraId="20000748" w14:textId="77777777" w:rsidR="00457CF7" w:rsidRDefault="00457CF7" w:rsidP="00457C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окружной избирательной комиссии </w:t>
      </w:r>
    </w:p>
    <w:p w14:paraId="3C240B54" w14:textId="7D27C87C" w:rsidR="00457CF7" w:rsidRDefault="00457CF7" w:rsidP="00457C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одномандатного избирательного округа № 9</w:t>
      </w:r>
    </w:p>
    <w:p w14:paraId="4DD37BDE" w14:textId="77777777" w:rsidR="00457CF7" w:rsidRDefault="00457CF7" w:rsidP="00457C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43D222" w14:textId="77777777" w:rsidR="00457CF7" w:rsidRDefault="00457CF7" w:rsidP="00457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29.07.2022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p w14:paraId="55E13E10" w14:textId="77777777" w:rsidR="00457CF7" w:rsidRDefault="00457CF7" w:rsidP="00457CF7"/>
    <w:tbl>
      <w:tblPr>
        <w:tblW w:w="9493" w:type="dxa"/>
        <w:tblLook w:val="04A0" w:firstRow="1" w:lastRow="0" w:firstColumn="1" w:lastColumn="0" w:noHBand="0" w:noVBand="1"/>
      </w:tblPr>
      <w:tblGrid>
        <w:gridCol w:w="421"/>
        <w:gridCol w:w="9072"/>
      </w:tblGrid>
      <w:tr w:rsidR="00457CF7" w:rsidRPr="00415888" w14:paraId="38C331ED" w14:textId="77777777" w:rsidTr="00E24486">
        <w:trPr>
          <w:trHeight w:val="945"/>
        </w:trPr>
        <w:tc>
          <w:tcPr>
            <w:tcW w:w="421" w:type="dxa"/>
          </w:tcPr>
          <w:p w14:paraId="3D16D23D" w14:textId="77777777" w:rsidR="00457CF7" w:rsidRPr="00FB519C" w:rsidRDefault="00457CF7" w:rsidP="00E2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5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14:paraId="6B324F4B" w14:textId="77777777" w:rsidR="00170E41" w:rsidRPr="00457CF7" w:rsidRDefault="00170E41" w:rsidP="00170E4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57CF7">
              <w:rPr>
                <w:rFonts w:ascii="Times New Roman" w:eastAsia="Calibri" w:hAnsi="Times New Roman"/>
                <w:bCs/>
                <w:sz w:val="28"/>
                <w:szCs w:val="28"/>
              </w:rPr>
              <w:t>О регистрации Шевченко Павла Николаевича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r w:rsidRPr="00457CF7">
              <w:rPr>
                <w:rFonts w:ascii="Times New Roman" w:eastAsia="Calibri" w:hAnsi="Times New Roman"/>
                <w:bCs/>
                <w:sz w:val="28"/>
                <w:szCs w:val="28"/>
              </w:rPr>
              <w:t>кандидатом в депутаты Законодательного Собрания Краснодарского края седьмого созыва по одномандатному избирательному округу № 9</w:t>
            </w:r>
          </w:p>
          <w:p w14:paraId="357085A1" w14:textId="0418E596" w:rsidR="00457CF7" w:rsidRPr="00457CF7" w:rsidRDefault="00170E41" w:rsidP="00170E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57CF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Докладчик: О.А. Смирнов</w:t>
            </w:r>
          </w:p>
        </w:tc>
      </w:tr>
      <w:tr w:rsidR="00457CF7" w:rsidRPr="00415888" w14:paraId="34B76298" w14:textId="77777777" w:rsidTr="00E24486">
        <w:trPr>
          <w:trHeight w:val="945"/>
        </w:trPr>
        <w:tc>
          <w:tcPr>
            <w:tcW w:w="421" w:type="dxa"/>
          </w:tcPr>
          <w:p w14:paraId="3D5F125C" w14:textId="324A6E35" w:rsidR="00457CF7" w:rsidRPr="00FB519C" w:rsidRDefault="00170E41" w:rsidP="00E2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72" w:type="dxa"/>
            <w:shd w:val="clear" w:color="auto" w:fill="auto"/>
            <w:vAlign w:val="bottom"/>
          </w:tcPr>
          <w:p w14:paraId="42E7DABB" w14:textId="77777777" w:rsidR="00170E41" w:rsidRPr="00457CF7" w:rsidRDefault="00170E41" w:rsidP="00170E4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57CF7">
              <w:rPr>
                <w:rFonts w:ascii="Times New Roman" w:eastAsia="Calibri" w:hAnsi="Times New Roman"/>
                <w:bCs/>
                <w:sz w:val="28"/>
                <w:szCs w:val="28"/>
              </w:rPr>
              <w:t>О регистрации Кислякова Максима Анатольевича</w:t>
            </w:r>
          </w:p>
          <w:p w14:paraId="53BF0795" w14:textId="77777777" w:rsidR="00170E41" w:rsidRPr="00457CF7" w:rsidRDefault="00170E41" w:rsidP="00170E4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57CF7">
              <w:rPr>
                <w:rFonts w:ascii="Times New Roman" w:eastAsia="Calibri" w:hAnsi="Times New Roman"/>
                <w:bCs/>
                <w:sz w:val="28"/>
                <w:szCs w:val="28"/>
              </w:rPr>
              <w:t>кандидатом в депутаты Законодательного Собрания Краснодарского края седьмого созыва по одномандатному избирательному округу № 9</w:t>
            </w:r>
          </w:p>
          <w:p w14:paraId="03502566" w14:textId="6292BC30" w:rsidR="00457CF7" w:rsidRPr="00457CF7" w:rsidRDefault="00170E41" w:rsidP="00170E41">
            <w:pPr>
              <w:spacing w:after="0" w:line="240" w:lineRule="auto"/>
              <w:jc w:val="right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457CF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Докладчик: О.А. Смирнов</w:t>
            </w:r>
          </w:p>
        </w:tc>
      </w:tr>
      <w:tr w:rsidR="00457CF7" w:rsidRPr="00415888" w14:paraId="2D051F81" w14:textId="77777777" w:rsidTr="00E24486">
        <w:trPr>
          <w:trHeight w:val="270"/>
        </w:trPr>
        <w:tc>
          <w:tcPr>
            <w:tcW w:w="421" w:type="dxa"/>
          </w:tcPr>
          <w:p w14:paraId="335F3308" w14:textId="05C6112B" w:rsidR="00457CF7" w:rsidRPr="00FB519C" w:rsidRDefault="00170E41" w:rsidP="00E2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72" w:type="dxa"/>
            <w:shd w:val="clear" w:color="auto" w:fill="auto"/>
            <w:vAlign w:val="bottom"/>
          </w:tcPr>
          <w:p w14:paraId="66357CE4" w14:textId="77777777" w:rsidR="00457CF7" w:rsidRPr="0078083E" w:rsidRDefault="00457CF7" w:rsidP="00E24486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Разное</w:t>
            </w:r>
          </w:p>
        </w:tc>
      </w:tr>
    </w:tbl>
    <w:p w14:paraId="2DF116E0" w14:textId="77777777" w:rsidR="00457CF7" w:rsidRDefault="00457CF7" w:rsidP="00991B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2059E6" w14:textId="51CD6712" w:rsidR="00457CF7" w:rsidRDefault="00457CF7" w:rsidP="00991B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F80AB5" w14:textId="79BFB48A" w:rsidR="00457CF7" w:rsidRDefault="00457CF7" w:rsidP="00991B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7E1CD3" w14:textId="6324ACE2" w:rsidR="00457CF7" w:rsidRDefault="00457CF7" w:rsidP="00991B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0938F7" w14:textId="29DB0D8F" w:rsidR="00457CF7" w:rsidRDefault="00457CF7" w:rsidP="00991B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A3F8C5" w14:textId="548B84E4" w:rsidR="00457CF7" w:rsidRDefault="00457CF7" w:rsidP="00991B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760B2E" w14:textId="569789D9" w:rsidR="00457CF7" w:rsidRDefault="00457CF7" w:rsidP="00991B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903522" w14:textId="4D531106" w:rsidR="00457CF7" w:rsidRDefault="00457CF7" w:rsidP="00991B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C0EB73" w14:textId="32154D35" w:rsidR="00457CF7" w:rsidRDefault="00457CF7" w:rsidP="00991B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3FA718" w14:textId="02FA3072" w:rsidR="00457CF7" w:rsidRDefault="00457CF7" w:rsidP="00991B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21281B" w14:textId="3A0C7179" w:rsidR="00457CF7" w:rsidRDefault="00457CF7" w:rsidP="00991B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69FB63" w14:textId="1EDDC2EF" w:rsidR="00457CF7" w:rsidRDefault="00457CF7" w:rsidP="00991B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8C069E" w14:textId="62E6B34A" w:rsidR="00457CF7" w:rsidRDefault="00457CF7" w:rsidP="00991B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78FA32" w14:textId="0723219D" w:rsidR="00457CF7" w:rsidRDefault="00457CF7" w:rsidP="00991B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CD4884" w14:textId="0363F0E9" w:rsidR="00457CF7" w:rsidRDefault="00457CF7" w:rsidP="00991B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1DBEE9" w14:textId="0C31C731" w:rsidR="00457CF7" w:rsidRDefault="00457CF7" w:rsidP="00991B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6D472D" w14:textId="77777777" w:rsidR="00457CF7" w:rsidRDefault="00457CF7" w:rsidP="00991B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E63C2A" w14:textId="150753A3" w:rsidR="00991B69" w:rsidRPr="007069AD" w:rsidRDefault="00991B69" w:rsidP="00991B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69AD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ПОВЕСТКА ДНЯ</w:t>
      </w:r>
    </w:p>
    <w:p w14:paraId="1A9EC2A5" w14:textId="77777777" w:rsidR="00991B69" w:rsidRDefault="00991B69" w:rsidP="00991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территориальной избирательной комиссии </w:t>
      </w:r>
    </w:p>
    <w:p w14:paraId="579DEDEF" w14:textId="60BDDA4A" w:rsidR="00991B69" w:rsidRDefault="00991B69" w:rsidP="00991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Прикубанская г. Краснодара </w:t>
      </w:r>
    </w:p>
    <w:p w14:paraId="6E6C3B5F" w14:textId="492E9A55" w:rsidR="00991B69" w:rsidRDefault="00991B69" w:rsidP="00991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E4549C" w14:textId="61747161" w:rsidR="00991B69" w:rsidRDefault="002A5181" w:rsidP="00991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29.07.2022</w:t>
      </w:r>
    </w:p>
    <w:p w14:paraId="4B2E7F10" w14:textId="77777777" w:rsidR="00457CF7" w:rsidRDefault="00457CF7" w:rsidP="00991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421"/>
        <w:gridCol w:w="9072"/>
      </w:tblGrid>
      <w:tr w:rsidR="00991B69" w:rsidRPr="00415888" w14:paraId="64399248" w14:textId="77777777" w:rsidTr="00961223">
        <w:trPr>
          <w:trHeight w:val="945"/>
        </w:trPr>
        <w:tc>
          <w:tcPr>
            <w:tcW w:w="421" w:type="dxa"/>
          </w:tcPr>
          <w:p w14:paraId="2D015520" w14:textId="77777777" w:rsidR="00991B69" w:rsidRPr="00FB519C" w:rsidRDefault="00991B69" w:rsidP="00961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5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14:paraId="4105006D" w14:textId="77777777" w:rsidR="00170E41" w:rsidRPr="00457CF7" w:rsidRDefault="00170E41" w:rsidP="00170E41">
            <w:pPr>
              <w:spacing w:after="0" w:line="240" w:lineRule="auto"/>
              <w:ind w:right="-1"/>
              <w:contextualSpacing/>
            </w:pPr>
            <w:r w:rsidRPr="00457C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 отказе </w:t>
            </w:r>
            <w:r w:rsidRPr="00457CF7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Цоколо Артему Николаевичу в регистрации</w:t>
            </w:r>
            <w:r w:rsidRPr="00457C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кандидатом в депутаты городской Думы Краснодара седьмого созыва </w:t>
            </w:r>
          </w:p>
          <w:p w14:paraId="77EE25B1" w14:textId="77777777" w:rsidR="00170E41" w:rsidRPr="00457CF7" w:rsidRDefault="00170E41" w:rsidP="00170E41">
            <w:pPr>
              <w:spacing w:after="0" w:line="240" w:lineRule="auto"/>
              <w:ind w:right="-1"/>
              <w:contextualSpacing/>
            </w:pPr>
            <w:r w:rsidRPr="00457C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одномандатному избирательному округу № 23 </w:t>
            </w:r>
          </w:p>
          <w:p w14:paraId="6521FED1" w14:textId="0628FE2D" w:rsidR="00991B69" w:rsidRPr="00457CF7" w:rsidRDefault="00170E41" w:rsidP="00170E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57C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Докладчик: О.А. Смирнов</w:t>
            </w:r>
          </w:p>
        </w:tc>
      </w:tr>
      <w:tr w:rsidR="00A90532" w:rsidRPr="00415888" w14:paraId="2CD5C912" w14:textId="77777777" w:rsidTr="00961223">
        <w:trPr>
          <w:trHeight w:val="945"/>
        </w:trPr>
        <w:tc>
          <w:tcPr>
            <w:tcW w:w="421" w:type="dxa"/>
          </w:tcPr>
          <w:p w14:paraId="560B48FF" w14:textId="66C05462" w:rsidR="00A90532" w:rsidRPr="00FB519C" w:rsidRDefault="00A90532" w:rsidP="00A9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72" w:type="dxa"/>
            <w:shd w:val="clear" w:color="auto" w:fill="auto"/>
            <w:vAlign w:val="bottom"/>
          </w:tcPr>
          <w:p w14:paraId="148D5487" w14:textId="77777777" w:rsidR="00A90532" w:rsidRPr="00457CF7" w:rsidRDefault="00A90532" w:rsidP="00A905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57CF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 регистрации Варлашкина Эдуарда Геннадьевича кандидатом в депутаты городской Думы Краснодара седьмого созыва по одномандатному избирательному округу № 23 </w:t>
            </w:r>
          </w:p>
          <w:p w14:paraId="09FC3DA6" w14:textId="0CF0724C" w:rsidR="00A90532" w:rsidRPr="00457CF7" w:rsidRDefault="00A90532" w:rsidP="00A9053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57C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Докладчик: О.А. Смирнов</w:t>
            </w:r>
          </w:p>
        </w:tc>
      </w:tr>
      <w:tr w:rsidR="00A90532" w:rsidRPr="00415888" w14:paraId="1DBE8037" w14:textId="77777777" w:rsidTr="00961223">
        <w:trPr>
          <w:trHeight w:val="945"/>
        </w:trPr>
        <w:tc>
          <w:tcPr>
            <w:tcW w:w="421" w:type="dxa"/>
          </w:tcPr>
          <w:p w14:paraId="2F5BD7C3" w14:textId="7B7233BA" w:rsidR="00A90532" w:rsidRPr="00FB519C" w:rsidRDefault="00A90532" w:rsidP="00A9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72" w:type="dxa"/>
            <w:shd w:val="clear" w:color="auto" w:fill="auto"/>
            <w:vAlign w:val="bottom"/>
          </w:tcPr>
          <w:p w14:paraId="0BEE72B3" w14:textId="77777777" w:rsidR="00A90532" w:rsidRPr="00457CF7" w:rsidRDefault="00A90532" w:rsidP="00A905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57CF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 регистрации Григорова Виталия Геннадьевича</w:t>
            </w:r>
          </w:p>
          <w:p w14:paraId="55B2E291" w14:textId="77777777" w:rsidR="00A90532" w:rsidRPr="00457CF7" w:rsidRDefault="00A90532" w:rsidP="00A905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57CF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кандидатом в депутаты городской Думы Краснодара седьмого созыва</w:t>
            </w:r>
          </w:p>
          <w:p w14:paraId="4AAAAE97" w14:textId="77777777" w:rsidR="00A90532" w:rsidRPr="00457CF7" w:rsidRDefault="00A90532" w:rsidP="00A90532">
            <w:pPr>
              <w:pStyle w:val="6"/>
              <w:numPr>
                <w:ilvl w:val="5"/>
                <w:numId w:val="2"/>
              </w:numPr>
              <w:tabs>
                <w:tab w:val="center" w:pos="4819"/>
                <w:tab w:val="right" w:pos="9638"/>
              </w:tabs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4"/>
                <w:lang w:eastAsia="ru-RU"/>
              </w:rPr>
            </w:pPr>
            <w:r w:rsidRPr="00457CF7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4"/>
                <w:lang w:eastAsia="ru-RU"/>
              </w:rPr>
              <w:t xml:space="preserve">по одномандатному избирательному округу № 31 </w:t>
            </w:r>
          </w:p>
          <w:p w14:paraId="71712C54" w14:textId="51BF5C6A" w:rsidR="00A90532" w:rsidRPr="00457CF7" w:rsidRDefault="00A90532" w:rsidP="00A9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57C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Докладчик: О.А. Смирнов</w:t>
            </w:r>
          </w:p>
        </w:tc>
      </w:tr>
      <w:tr w:rsidR="00A90532" w:rsidRPr="00415888" w14:paraId="70EE5B74" w14:textId="77777777" w:rsidTr="00961223">
        <w:trPr>
          <w:trHeight w:val="945"/>
        </w:trPr>
        <w:tc>
          <w:tcPr>
            <w:tcW w:w="421" w:type="dxa"/>
          </w:tcPr>
          <w:p w14:paraId="2C8C771D" w14:textId="673757A3" w:rsidR="00A90532" w:rsidRPr="00FB519C" w:rsidRDefault="00A90532" w:rsidP="00A9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72" w:type="dxa"/>
            <w:shd w:val="clear" w:color="auto" w:fill="auto"/>
            <w:vAlign w:val="bottom"/>
          </w:tcPr>
          <w:p w14:paraId="0B88325E" w14:textId="77777777" w:rsidR="00A90532" w:rsidRPr="00457CF7" w:rsidRDefault="00A90532" w:rsidP="00A905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57CF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 регистрации Кулишовой Натальи Викторовны</w:t>
            </w:r>
          </w:p>
          <w:p w14:paraId="0300FAD2" w14:textId="77777777" w:rsidR="00A90532" w:rsidRPr="00457CF7" w:rsidRDefault="00A90532" w:rsidP="00A905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57CF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кандидатом в депутаты городской Думы Краснодара седьмого созыва</w:t>
            </w:r>
          </w:p>
          <w:p w14:paraId="57A30661" w14:textId="77777777" w:rsidR="00A90532" w:rsidRPr="00457CF7" w:rsidRDefault="00A90532" w:rsidP="00A90532">
            <w:pPr>
              <w:pStyle w:val="6"/>
              <w:numPr>
                <w:ilvl w:val="5"/>
                <w:numId w:val="4"/>
              </w:numPr>
              <w:tabs>
                <w:tab w:val="center" w:pos="4819"/>
                <w:tab w:val="right" w:pos="9638"/>
              </w:tabs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4"/>
                <w:lang w:eastAsia="ru-RU"/>
              </w:rPr>
            </w:pPr>
            <w:r w:rsidRPr="00457CF7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4"/>
                <w:lang w:eastAsia="ru-RU"/>
              </w:rPr>
              <w:t xml:space="preserve">по одномандатному избирательному округу № 31 </w:t>
            </w:r>
          </w:p>
          <w:p w14:paraId="23C252C7" w14:textId="2438AB02" w:rsidR="00A90532" w:rsidRPr="00457CF7" w:rsidRDefault="00A90532" w:rsidP="00A9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57C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Докладчик: О.А. Смирнов</w:t>
            </w:r>
          </w:p>
        </w:tc>
      </w:tr>
      <w:tr w:rsidR="00A90532" w:rsidRPr="00415888" w14:paraId="370C51D3" w14:textId="77777777" w:rsidTr="00961223">
        <w:trPr>
          <w:trHeight w:val="945"/>
        </w:trPr>
        <w:tc>
          <w:tcPr>
            <w:tcW w:w="421" w:type="dxa"/>
          </w:tcPr>
          <w:p w14:paraId="03377611" w14:textId="5129E5CD" w:rsidR="00A90532" w:rsidRPr="00FB519C" w:rsidRDefault="00A90532" w:rsidP="00A9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072" w:type="dxa"/>
            <w:shd w:val="clear" w:color="auto" w:fill="auto"/>
            <w:vAlign w:val="bottom"/>
          </w:tcPr>
          <w:p w14:paraId="46B3FD58" w14:textId="77777777" w:rsidR="00A90532" w:rsidRPr="00457CF7" w:rsidRDefault="00A90532" w:rsidP="00A905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57CF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 регистрации Маслевского Романа Сергеевича</w:t>
            </w:r>
          </w:p>
          <w:p w14:paraId="020B0133" w14:textId="77777777" w:rsidR="00A90532" w:rsidRPr="00457CF7" w:rsidRDefault="00A90532" w:rsidP="00A905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57CF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кандидатом в депутаты городской Думы Краснодара седьмого созыва</w:t>
            </w:r>
          </w:p>
          <w:p w14:paraId="7B39A80A" w14:textId="77777777" w:rsidR="00A90532" w:rsidRPr="00457CF7" w:rsidRDefault="00A90532" w:rsidP="00A90532">
            <w:pPr>
              <w:pStyle w:val="6"/>
              <w:numPr>
                <w:ilvl w:val="5"/>
                <w:numId w:val="3"/>
              </w:numPr>
              <w:tabs>
                <w:tab w:val="center" w:pos="4819"/>
                <w:tab w:val="right" w:pos="9638"/>
              </w:tabs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4"/>
                <w:lang w:eastAsia="ru-RU"/>
              </w:rPr>
            </w:pPr>
            <w:r w:rsidRPr="00457CF7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4"/>
                <w:lang w:eastAsia="ru-RU"/>
              </w:rPr>
              <w:t xml:space="preserve">по одномандатному избирательному округу № 23 </w:t>
            </w:r>
          </w:p>
          <w:p w14:paraId="01B926A6" w14:textId="6DF06F69" w:rsidR="00A90532" w:rsidRPr="00457CF7" w:rsidRDefault="00A90532" w:rsidP="00A9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57C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Докладчик: О.А. Смирнов</w:t>
            </w:r>
          </w:p>
        </w:tc>
      </w:tr>
      <w:tr w:rsidR="00A90532" w:rsidRPr="00415888" w14:paraId="649C03C3" w14:textId="77777777" w:rsidTr="00961223">
        <w:trPr>
          <w:trHeight w:val="945"/>
        </w:trPr>
        <w:tc>
          <w:tcPr>
            <w:tcW w:w="421" w:type="dxa"/>
          </w:tcPr>
          <w:p w14:paraId="06B4B53C" w14:textId="4F61BE4A" w:rsidR="00A90532" w:rsidRPr="00FB519C" w:rsidRDefault="00A90532" w:rsidP="00A9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072" w:type="dxa"/>
            <w:shd w:val="clear" w:color="auto" w:fill="auto"/>
            <w:vAlign w:val="bottom"/>
          </w:tcPr>
          <w:p w14:paraId="4921CA9D" w14:textId="77777777" w:rsidR="00A90532" w:rsidRPr="00457CF7" w:rsidRDefault="00A90532" w:rsidP="00A905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57CF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 регистрации Кулькова Вадима Сергеевича</w:t>
            </w:r>
          </w:p>
          <w:p w14:paraId="3066CF8A" w14:textId="77777777" w:rsidR="00A90532" w:rsidRPr="00457CF7" w:rsidRDefault="00A90532" w:rsidP="00A905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57CF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кандидатом в депутаты городской Думы Краснодара седьмого созыва</w:t>
            </w:r>
          </w:p>
          <w:p w14:paraId="7334A730" w14:textId="77777777" w:rsidR="00A90532" w:rsidRPr="00457CF7" w:rsidRDefault="00A90532" w:rsidP="00A90532">
            <w:pPr>
              <w:pStyle w:val="6"/>
              <w:numPr>
                <w:ilvl w:val="5"/>
                <w:numId w:val="5"/>
              </w:numPr>
              <w:tabs>
                <w:tab w:val="center" w:pos="4819"/>
                <w:tab w:val="right" w:pos="9638"/>
              </w:tabs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4"/>
                <w:lang w:eastAsia="ru-RU"/>
              </w:rPr>
            </w:pPr>
            <w:r w:rsidRPr="00457CF7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4"/>
                <w:lang w:eastAsia="ru-RU"/>
              </w:rPr>
              <w:t xml:space="preserve">по одномандатному избирательному округу № 31 </w:t>
            </w:r>
          </w:p>
          <w:p w14:paraId="5D997EA2" w14:textId="13A70F19" w:rsidR="00A90532" w:rsidRPr="00457CF7" w:rsidRDefault="00A90532" w:rsidP="00A9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57C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Докладчик: О.А. Смирнов</w:t>
            </w:r>
          </w:p>
        </w:tc>
      </w:tr>
      <w:tr w:rsidR="00A90532" w:rsidRPr="00415888" w14:paraId="08FF93BC" w14:textId="77777777" w:rsidTr="00961223">
        <w:trPr>
          <w:trHeight w:val="945"/>
        </w:trPr>
        <w:tc>
          <w:tcPr>
            <w:tcW w:w="421" w:type="dxa"/>
          </w:tcPr>
          <w:p w14:paraId="504933CB" w14:textId="5323C545" w:rsidR="00A90532" w:rsidRPr="00FB519C" w:rsidRDefault="00A90532" w:rsidP="00A9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072" w:type="dxa"/>
            <w:shd w:val="clear" w:color="auto" w:fill="auto"/>
            <w:vAlign w:val="bottom"/>
          </w:tcPr>
          <w:p w14:paraId="11EF986B" w14:textId="77777777" w:rsidR="00A90532" w:rsidRPr="00457CF7" w:rsidRDefault="00A90532" w:rsidP="00A905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57CF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 регистрации Поленова Андрея Андреевича</w:t>
            </w:r>
          </w:p>
          <w:p w14:paraId="2FB70A3A" w14:textId="77777777" w:rsidR="00A90532" w:rsidRPr="00457CF7" w:rsidRDefault="00A90532" w:rsidP="00A905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57CF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кандидатом в депутаты городской Думы Краснодара седьмого созыва</w:t>
            </w:r>
          </w:p>
          <w:p w14:paraId="1C10263E" w14:textId="77777777" w:rsidR="00A90532" w:rsidRPr="00457CF7" w:rsidRDefault="00A90532" w:rsidP="00A90532">
            <w:pPr>
              <w:pStyle w:val="6"/>
              <w:numPr>
                <w:ilvl w:val="5"/>
                <w:numId w:val="6"/>
              </w:numPr>
              <w:tabs>
                <w:tab w:val="center" w:pos="4819"/>
                <w:tab w:val="right" w:pos="9638"/>
              </w:tabs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4"/>
                <w:lang w:eastAsia="ru-RU"/>
              </w:rPr>
            </w:pPr>
            <w:r w:rsidRPr="00457CF7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4"/>
                <w:lang w:eastAsia="ru-RU"/>
              </w:rPr>
              <w:t xml:space="preserve">по одномандатному избирательному округу № 23 </w:t>
            </w:r>
          </w:p>
          <w:p w14:paraId="2354D86D" w14:textId="0AFADD9E" w:rsidR="00A90532" w:rsidRPr="00457CF7" w:rsidRDefault="00A90532" w:rsidP="00A9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57C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Докладчик: О.А. Смирнов</w:t>
            </w:r>
          </w:p>
        </w:tc>
      </w:tr>
      <w:tr w:rsidR="00A90532" w:rsidRPr="00415888" w14:paraId="598B12D6" w14:textId="77777777" w:rsidTr="00961223">
        <w:trPr>
          <w:trHeight w:val="945"/>
        </w:trPr>
        <w:tc>
          <w:tcPr>
            <w:tcW w:w="421" w:type="dxa"/>
          </w:tcPr>
          <w:p w14:paraId="2C4D1455" w14:textId="7E67BEE9" w:rsidR="00A90532" w:rsidRPr="00FB519C" w:rsidRDefault="00A90532" w:rsidP="00A9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072" w:type="dxa"/>
            <w:shd w:val="clear" w:color="auto" w:fill="auto"/>
            <w:vAlign w:val="bottom"/>
          </w:tcPr>
          <w:p w14:paraId="6787BE7B" w14:textId="166F43F8" w:rsidR="00A90532" w:rsidRPr="00457CF7" w:rsidRDefault="00A90532" w:rsidP="00A90532">
            <w:pPr>
              <w:pStyle w:val="Heading"/>
              <w:numPr>
                <w:ilvl w:val="0"/>
                <w:numId w:val="7"/>
              </w:numPr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457CF7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Об определении избирательных участков, на информационных стендах которых размещаются материалы, выполненные крупным шрифтом, и для которых изготавливаются специальные трафареты для самостоятельного заполнения избирательных бюллетеней избирателями, </w:t>
            </w:r>
          </w:p>
          <w:p w14:paraId="5DA36021" w14:textId="77777777" w:rsidR="00A90532" w:rsidRPr="00457CF7" w:rsidRDefault="00A90532" w:rsidP="00A90532">
            <w:pPr>
              <w:pStyle w:val="Heading"/>
              <w:numPr>
                <w:ilvl w:val="0"/>
                <w:numId w:val="7"/>
              </w:numPr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457CF7">
              <w:rPr>
                <w:rFonts w:ascii="Times New Roman" w:hAnsi="Times New Roman"/>
                <w:b w:val="0"/>
                <w:bCs/>
                <w:sz w:val="28"/>
                <w:szCs w:val="28"/>
              </w:rPr>
              <w:t>являющимися инвалидами по зрению, на дополнительных выборах депутатов городской Думы Краснодара по одномандатному избирательному округу № 23 и одномандатному избирательному округу № 31</w:t>
            </w:r>
          </w:p>
          <w:p w14:paraId="2411CA50" w14:textId="07E8D03D" w:rsidR="00A90532" w:rsidRPr="00457CF7" w:rsidRDefault="00A90532" w:rsidP="00A90532">
            <w:pPr>
              <w:spacing w:after="0" w:line="240" w:lineRule="auto"/>
              <w:ind w:right="-1"/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7C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Докладчик: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Л.С. Бут</w:t>
            </w:r>
          </w:p>
        </w:tc>
      </w:tr>
      <w:tr w:rsidR="00A90532" w:rsidRPr="00415888" w14:paraId="402BDBB5" w14:textId="77777777" w:rsidTr="00991B69">
        <w:trPr>
          <w:trHeight w:val="339"/>
        </w:trPr>
        <w:tc>
          <w:tcPr>
            <w:tcW w:w="421" w:type="dxa"/>
          </w:tcPr>
          <w:p w14:paraId="55E77444" w14:textId="6D13EDD9" w:rsidR="00A90532" w:rsidRPr="00FB519C" w:rsidRDefault="00A90532" w:rsidP="00A9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072" w:type="dxa"/>
            <w:shd w:val="clear" w:color="auto" w:fill="auto"/>
            <w:vAlign w:val="bottom"/>
          </w:tcPr>
          <w:p w14:paraId="2B64415A" w14:textId="078745B5" w:rsidR="00A90532" w:rsidRPr="00991B69" w:rsidRDefault="00A90532" w:rsidP="00A90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Разное </w:t>
            </w:r>
          </w:p>
        </w:tc>
      </w:tr>
    </w:tbl>
    <w:p w14:paraId="176E4B66" w14:textId="77777777" w:rsidR="00A42CE9" w:rsidRDefault="00A42CE9"/>
    <w:sectPr w:rsidR="00A42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470A0B"/>
    <w:multiLevelType w:val="multilevel"/>
    <w:tmpl w:val="FA4832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sz w:val="28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56223A5"/>
    <w:multiLevelType w:val="multilevel"/>
    <w:tmpl w:val="43E4E7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sz w:val="28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2F43D3D"/>
    <w:multiLevelType w:val="multilevel"/>
    <w:tmpl w:val="3AD0A7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sz w:val="28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7FC5710"/>
    <w:multiLevelType w:val="multilevel"/>
    <w:tmpl w:val="7C10DE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sz w:val="28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ED70EBF"/>
    <w:multiLevelType w:val="multilevel"/>
    <w:tmpl w:val="AE7C66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sz w:val="28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7DF61905"/>
    <w:multiLevelType w:val="multilevel"/>
    <w:tmpl w:val="25B62E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sz w:val="28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E8F"/>
    <w:rsid w:val="00170E41"/>
    <w:rsid w:val="002A5181"/>
    <w:rsid w:val="003F4C75"/>
    <w:rsid w:val="00430FF9"/>
    <w:rsid w:val="00443F82"/>
    <w:rsid w:val="00457CF7"/>
    <w:rsid w:val="004E3E31"/>
    <w:rsid w:val="00540E8F"/>
    <w:rsid w:val="00991B69"/>
    <w:rsid w:val="009D0C2E"/>
    <w:rsid w:val="00A42CE9"/>
    <w:rsid w:val="00A82AA8"/>
    <w:rsid w:val="00A90532"/>
    <w:rsid w:val="00CE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52B73"/>
  <w15:chartTrackingRefBased/>
  <w15:docId w15:val="{8B40750E-3667-4F41-80C5-6520A70C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A68"/>
  </w:style>
  <w:style w:type="paragraph" w:styleId="6">
    <w:name w:val="heading 6"/>
    <w:basedOn w:val="a"/>
    <w:next w:val="a"/>
    <w:link w:val="60"/>
    <w:qFormat/>
    <w:rsid w:val="00457CF7"/>
    <w:pPr>
      <w:numPr>
        <w:ilvl w:val="5"/>
        <w:numId w:val="1"/>
      </w:numPr>
      <w:suppressAutoHyphens/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57CF7"/>
    <w:rPr>
      <w:b/>
      <w:bCs/>
    </w:rPr>
  </w:style>
  <w:style w:type="paragraph" w:customStyle="1" w:styleId="Heading">
    <w:name w:val="Heading"/>
    <w:rsid w:val="00457CF7"/>
    <w:pPr>
      <w:snapToGri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5DD39-85FF-4AB8-86EF-6496A111C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Корниченко Н.А.</dc:creator>
  <cp:keywords/>
  <dc:description/>
  <cp:lastModifiedBy>Корниченко Н.А.</cp:lastModifiedBy>
  <cp:revision>8</cp:revision>
  <dcterms:created xsi:type="dcterms:W3CDTF">2022-07-20T14:20:00Z</dcterms:created>
  <dcterms:modified xsi:type="dcterms:W3CDTF">2022-07-27T14:06:00Z</dcterms:modified>
</cp:coreProperties>
</file>