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A1" w:rsidRDefault="004B23A1" w:rsidP="00C529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4B23A1" w:rsidRDefault="004B23A1" w:rsidP="004B2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:rsidR="004B23A1" w:rsidRDefault="004B23A1" w:rsidP="004B23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Селезнева ул., д. 244, г. Краснодар, 350058</w:t>
      </w:r>
    </w:p>
    <w:p w:rsidR="004B23A1" w:rsidRDefault="004B23A1" w:rsidP="004B23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6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4B23A1" w:rsidRDefault="004B23A1" w:rsidP="004B23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E402D" w:rsidRDefault="007E402D" w:rsidP="004B23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3A1" w:rsidRDefault="004B23A1" w:rsidP="004B23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E402D" w:rsidRDefault="007E402D" w:rsidP="007E4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мая 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28/162</w:t>
      </w:r>
    </w:p>
    <w:p w:rsidR="007E402D" w:rsidRDefault="007E402D" w:rsidP="007E4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B0B" w:rsidRDefault="00840B0B" w:rsidP="004B23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3A1" w:rsidRDefault="007A3BC7" w:rsidP="004B2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председател</w:t>
      </w:r>
      <w:r w:rsidR="00840B0B">
        <w:rPr>
          <w:rFonts w:ascii="Times New Roman" w:hAnsi="Times New Roman"/>
          <w:b/>
          <w:sz w:val="28"/>
          <w:szCs w:val="28"/>
        </w:rPr>
        <w:t>я</w:t>
      </w:r>
    </w:p>
    <w:p w:rsidR="004B23A1" w:rsidRDefault="004B23A1" w:rsidP="004B2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участков</w:t>
      </w:r>
      <w:r w:rsidR="00840B0B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840B0B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 w:rsidR="00840B0B">
        <w:rPr>
          <w:rFonts w:ascii="Times New Roman" w:hAnsi="Times New Roman"/>
          <w:b/>
          <w:sz w:val="28"/>
          <w:szCs w:val="28"/>
        </w:rPr>
        <w:t>и</w:t>
      </w:r>
      <w:r w:rsidR="00D56BEA">
        <w:rPr>
          <w:rFonts w:ascii="Times New Roman" w:hAnsi="Times New Roman"/>
          <w:b/>
          <w:sz w:val="28"/>
          <w:szCs w:val="28"/>
        </w:rPr>
        <w:t xml:space="preserve"> </w:t>
      </w:r>
      <w:r w:rsidR="00D56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21-</w:t>
      </w:r>
      <w:r w:rsidR="00846C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81</w:t>
      </w:r>
    </w:p>
    <w:p w:rsidR="004B23A1" w:rsidRDefault="004B23A1" w:rsidP="004B23A1">
      <w:pPr>
        <w:spacing w:after="0" w:line="240" w:lineRule="auto"/>
        <w:jc w:val="center"/>
      </w:pPr>
    </w:p>
    <w:p w:rsidR="00840B0B" w:rsidRDefault="00840B0B" w:rsidP="004B23A1">
      <w:pPr>
        <w:spacing w:after="0" w:line="240" w:lineRule="auto"/>
        <w:jc w:val="center"/>
      </w:pPr>
    </w:p>
    <w:p w:rsidR="004B23A1" w:rsidRDefault="004B23A1" w:rsidP="007A3BC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Рассмотрев предложения по кандидатурам для назначения председател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 участков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избирательн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комисси</w:t>
      </w:r>
      <w:r w:rsidR="00C529E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3BC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№</w:t>
      </w:r>
      <w:r w:rsidR="007A3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21-</w:t>
      </w:r>
      <w:r w:rsidR="00846C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81</w:t>
      </w:r>
      <w:r w:rsidR="007A3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соответствии с пунктом 7 статьи 28 Федерального закона </w:t>
      </w:r>
      <w:r w:rsidR="007A3BC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№ 67-ФЗ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7A3BC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, пунктом «б» статьи 13 Закона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Краснодарского края от 08 апреля 2003 года № 571-КЗ «О системе избирательных комиссий, комиссий референдума в Краснодарском крае», территориальная избирательная</w:t>
      </w: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комиссия </w:t>
      </w:r>
      <w:proofErr w:type="spellStart"/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Краснодара 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РЕШИЛА:</w:t>
      </w:r>
    </w:p>
    <w:p w:rsidR="00840B0B" w:rsidRDefault="00840B0B" w:rsidP="007A3BC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29E6" w:rsidRP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участковой избирательной комиссии избирательного участка </w:t>
      </w:r>
      <w:r w:rsidR="00C529E6" w:rsidRPr="00C529E6">
        <w:rPr>
          <w:rFonts w:ascii="Times New Roman" w:eastAsia="Times New Roman" w:hAnsi="Times New Roman"/>
          <w:b/>
          <w:sz w:val="28"/>
          <w:szCs w:val="28"/>
          <w:lang w:eastAsia="ru-RU"/>
        </w:rPr>
        <w:t>№ 21-</w:t>
      </w:r>
      <w:r w:rsidR="00846C9C">
        <w:rPr>
          <w:rFonts w:ascii="Times New Roman" w:eastAsia="Times New Roman" w:hAnsi="Times New Roman"/>
          <w:b/>
          <w:sz w:val="28"/>
          <w:szCs w:val="28"/>
          <w:lang w:eastAsia="ru-RU"/>
        </w:rPr>
        <w:t>81</w:t>
      </w:r>
      <w:r w:rsidR="00C529E6" w:rsidRP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46C9C" w:rsidRPr="00846C9C">
        <w:rPr>
          <w:rFonts w:ascii="Times New Roman" w:eastAsia="Times New Roman" w:hAnsi="Times New Roman"/>
          <w:b/>
          <w:sz w:val="28"/>
          <w:szCs w:val="28"/>
          <w:lang w:eastAsia="ru-RU"/>
        </w:rPr>
        <w:t>Бобрышев</w:t>
      </w:r>
      <w:r w:rsidR="00846C9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  <w:r w:rsidR="00846C9C" w:rsidRPr="00846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Алексе</w:t>
      </w:r>
      <w:r w:rsidR="00846C9C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46C9C" w:rsidRPr="00846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Анатольевич</w:t>
      </w:r>
      <w:r w:rsidR="00846C9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C529E6" w:rsidRPr="00C529E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Направить настоящее решение в участковую избирательную комиссию </w:t>
      </w:r>
    </w:p>
    <w:p w:rsidR="004B23A1" w:rsidRDefault="00A15C2F" w:rsidP="007A3BC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21-</w:t>
      </w:r>
      <w:r w:rsidR="00846C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81</w:t>
      </w:r>
      <w:r w:rsidR="004B23A1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Председател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ровести первое  организационное заседание </w:t>
      </w:r>
      <w:r w:rsidR="00CE41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не позднее 06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E41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202</w:t>
      </w:r>
      <w:r w:rsidR="00CE41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избирательной комиссии муниципального образования г.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 на страничке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Краснодара  в информационно-телекоммуникационной сети «Интернет».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Выдать удостоверения установленного образца членам участковой избирательной комиссии с правом решающего голоса.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, 4 настоящего  реше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возложить на председателя территориальной избирательной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Краснодара  В.В.</w:t>
      </w:r>
      <w:r w:rsidR="00C52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Зубенко.</w:t>
      </w:r>
    </w:p>
    <w:p w:rsidR="004B23A1" w:rsidRDefault="004B23A1" w:rsidP="007A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424" w:rsidRDefault="00F13424" w:rsidP="004B2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670"/>
        <w:gridCol w:w="395"/>
        <w:gridCol w:w="4394"/>
      </w:tblGrid>
      <w:tr w:rsidR="004B23A1" w:rsidTr="004B23A1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B23A1" w:rsidRDefault="004B23A1" w:rsidP="00F1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840B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0B0B" w:rsidRDefault="00840B0B" w:rsidP="00840B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C52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Зубенко</w:t>
            </w:r>
          </w:p>
        </w:tc>
      </w:tr>
      <w:tr w:rsidR="004B23A1" w:rsidTr="004B23A1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B23A1" w:rsidRDefault="004B23A1" w:rsidP="0084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84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B23A1" w:rsidRDefault="004B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A1" w:rsidRDefault="004B23A1" w:rsidP="00840B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</w:t>
            </w:r>
            <w:r w:rsidR="00C52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Войкок</w:t>
            </w:r>
            <w:proofErr w:type="spellEnd"/>
          </w:p>
        </w:tc>
      </w:tr>
    </w:tbl>
    <w:p w:rsidR="004B23A1" w:rsidRDefault="004B23A1" w:rsidP="004B2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3A1" w:rsidRDefault="004B23A1" w:rsidP="004B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ab/>
      </w:r>
    </w:p>
    <w:p w:rsidR="004B23A1" w:rsidRDefault="004B23A1" w:rsidP="004B23A1"/>
    <w:p w:rsidR="007C0DB6" w:rsidRDefault="007C0DB6"/>
    <w:sectPr w:rsidR="007C0DB6" w:rsidSect="00C529E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859"/>
    <w:multiLevelType w:val="hybridMultilevel"/>
    <w:tmpl w:val="A0F8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98"/>
    <w:rsid w:val="0015174D"/>
    <w:rsid w:val="004B23A1"/>
    <w:rsid w:val="00500898"/>
    <w:rsid w:val="006D1D3A"/>
    <w:rsid w:val="007A3BC7"/>
    <w:rsid w:val="007C0DB6"/>
    <w:rsid w:val="007E1333"/>
    <w:rsid w:val="007E402D"/>
    <w:rsid w:val="00840B0B"/>
    <w:rsid w:val="00846C9C"/>
    <w:rsid w:val="00A15C2F"/>
    <w:rsid w:val="00A26A5F"/>
    <w:rsid w:val="00B45F89"/>
    <w:rsid w:val="00C529E6"/>
    <w:rsid w:val="00CE41FE"/>
    <w:rsid w:val="00D56BEA"/>
    <w:rsid w:val="00E82244"/>
    <w:rsid w:val="00F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_karasu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ЗВО г.Краснодар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Зубенко В.В.</cp:lastModifiedBy>
  <cp:revision>5</cp:revision>
  <cp:lastPrinted>2022-05-18T07:20:00Z</cp:lastPrinted>
  <dcterms:created xsi:type="dcterms:W3CDTF">2022-05-19T07:15:00Z</dcterms:created>
  <dcterms:modified xsi:type="dcterms:W3CDTF">2022-05-27T09:41:00Z</dcterms:modified>
</cp:coreProperties>
</file>