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</w:tblGrid>
      <w:tr w:rsidR="000B1B41" w:rsidRPr="000B1B41" w:rsidTr="000B1B41">
        <w:trPr>
          <w:jc w:val="right"/>
        </w:trPr>
        <w:tc>
          <w:tcPr>
            <w:tcW w:w="3479" w:type="dxa"/>
          </w:tcPr>
          <w:p w:rsidR="000B1B41" w:rsidRPr="000B1B41" w:rsidRDefault="000B1B41" w:rsidP="000B1B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0B1B41">
              <w:rPr>
                <w:rFonts w:ascii="Times New Roman" w:hAnsi="Times New Roman" w:cs="Times New Roman"/>
                <w:sz w:val="22"/>
              </w:rPr>
              <w:t>Приложение</w:t>
            </w:r>
            <w:r>
              <w:rPr>
                <w:rFonts w:ascii="Times New Roman" w:hAnsi="Times New Roman" w:cs="Times New Roman"/>
                <w:sz w:val="22"/>
              </w:rPr>
              <w:t xml:space="preserve"> 1</w:t>
            </w:r>
          </w:p>
        </w:tc>
      </w:tr>
      <w:tr w:rsidR="000B1B41" w:rsidRPr="000B1B41" w:rsidTr="000B1B41">
        <w:trPr>
          <w:jc w:val="right"/>
        </w:trPr>
        <w:tc>
          <w:tcPr>
            <w:tcW w:w="3479" w:type="dxa"/>
          </w:tcPr>
          <w:p w:rsidR="000B1B41" w:rsidRPr="000B1B41" w:rsidRDefault="000B1B41" w:rsidP="000B1B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0B1B41">
              <w:rPr>
                <w:rFonts w:ascii="Times New Roman" w:hAnsi="Times New Roman" w:cs="Times New Roman"/>
                <w:sz w:val="22"/>
              </w:rPr>
              <w:t xml:space="preserve">к решению </w:t>
            </w:r>
            <w:proofErr w:type="gramStart"/>
            <w:r w:rsidRPr="000B1B41">
              <w:rPr>
                <w:rFonts w:ascii="Times New Roman" w:hAnsi="Times New Roman" w:cs="Times New Roman"/>
                <w:sz w:val="22"/>
              </w:rPr>
              <w:t>территориальной</w:t>
            </w:r>
            <w:proofErr w:type="gramEnd"/>
          </w:p>
        </w:tc>
      </w:tr>
      <w:tr w:rsidR="000B1B41" w:rsidRPr="000B1B41" w:rsidTr="000B1B41">
        <w:trPr>
          <w:jc w:val="right"/>
        </w:trPr>
        <w:tc>
          <w:tcPr>
            <w:tcW w:w="3479" w:type="dxa"/>
          </w:tcPr>
          <w:p w:rsidR="000B1B41" w:rsidRPr="000B1B41" w:rsidRDefault="000B1B41" w:rsidP="000B1B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0B1B41">
              <w:rPr>
                <w:rFonts w:ascii="Times New Roman" w:hAnsi="Times New Roman" w:cs="Times New Roman"/>
                <w:sz w:val="22"/>
              </w:rPr>
              <w:t>избирательной комиссии</w:t>
            </w:r>
          </w:p>
        </w:tc>
      </w:tr>
      <w:tr w:rsidR="000B1B41" w:rsidRPr="000B1B41" w:rsidTr="000B1B41">
        <w:trPr>
          <w:jc w:val="right"/>
        </w:trPr>
        <w:tc>
          <w:tcPr>
            <w:tcW w:w="3479" w:type="dxa"/>
          </w:tcPr>
          <w:p w:rsidR="000B1B41" w:rsidRPr="000B1B41" w:rsidRDefault="000B1B41" w:rsidP="000B1B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B1B41">
              <w:rPr>
                <w:rFonts w:ascii="Times New Roman" w:hAnsi="Times New Roman" w:cs="Times New Roman"/>
                <w:sz w:val="22"/>
              </w:rPr>
              <w:t>Западная</w:t>
            </w:r>
            <w:proofErr w:type="gramEnd"/>
            <w:r w:rsidRPr="000B1B41">
              <w:rPr>
                <w:rFonts w:ascii="Times New Roman" w:hAnsi="Times New Roman" w:cs="Times New Roman"/>
                <w:sz w:val="22"/>
              </w:rPr>
              <w:t xml:space="preserve"> г. Краснодара</w:t>
            </w:r>
          </w:p>
        </w:tc>
      </w:tr>
      <w:tr w:rsidR="000B1B41" w:rsidRPr="000B1B41" w:rsidTr="000B1B41">
        <w:trPr>
          <w:jc w:val="right"/>
        </w:trPr>
        <w:tc>
          <w:tcPr>
            <w:tcW w:w="3479" w:type="dxa"/>
          </w:tcPr>
          <w:p w:rsidR="000B1B41" w:rsidRPr="000B1B41" w:rsidRDefault="000B1B41" w:rsidP="000B1B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0B1B41">
              <w:rPr>
                <w:rFonts w:ascii="Times New Roman" w:hAnsi="Times New Roman" w:cs="Times New Roman"/>
                <w:sz w:val="22"/>
              </w:rPr>
              <w:t>от «</w:t>
            </w:r>
            <w:r>
              <w:rPr>
                <w:rFonts w:ascii="Times New Roman" w:hAnsi="Times New Roman" w:cs="Times New Roman"/>
                <w:sz w:val="22"/>
              </w:rPr>
              <w:t>17</w:t>
            </w:r>
            <w:r w:rsidRPr="000B1B41">
              <w:rPr>
                <w:rFonts w:ascii="Times New Roman" w:hAnsi="Times New Roman" w:cs="Times New Roman"/>
                <w:sz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</w:rPr>
              <w:t>августа</w:t>
            </w:r>
            <w:r w:rsidRPr="000B1B41">
              <w:rPr>
                <w:rFonts w:ascii="Times New Roman" w:hAnsi="Times New Roman" w:cs="Times New Roman"/>
                <w:sz w:val="22"/>
              </w:rPr>
              <w:t xml:space="preserve"> 2021 года № 1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0B1B41">
              <w:rPr>
                <w:rFonts w:ascii="Times New Roman" w:hAnsi="Times New Roman" w:cs="Times New Roman"/>
                <w:sz w:val="22"/>
              </w:rPr>
              <w:t>/2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</w:tbl>
    <w:p w:rsidR="00EE29CF" w:rsidRDefault="00EE29CF" w:rsidP="00EE29C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9CF">
        <w:rPr>
          <w:rFonts w:ascii="Times New Roman" w:hAnsi="Times New Roman" w:cs="Times New Roman"/>
          <w:b/>
          <w:sz w:val="22"/>
        </w:rPr>
        <w:t xml:space="preserve">График </w:t>
      </w:r>
      <w:r w:rsidR="00CE7243" w:rsidRPr="00EE29CF">
        <w:rPr>
          <w:rFonts w:ascii="Times New Roman" w:hAnsi="Times New Roman" w:cs="Times New Roman"/>
          <w:b/>
          <w:sz w:val="22"/>
          <w:szCs w:val="22"/>
        </w:rPr>
        <w:t>жеребьевки по распределению эфирного времени, предоставляемого безвозмездно,</w:t>
      </w:r>
    </w:p>
    <w:p w:rsidR="00D71B75" w:rsidRDefault="00CE7243" w:rsidP="00EE29C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9CF">
        <w:rPr>
          <w:rFonts w:ascii="Times New Roman" w:hAnsi="Times New Roman" w:cs="Times New Roman"/>
          <w:b/>
          <w:sz w:val="22"/>
          <w:szCs w:val="22"/>
        </w:rPr>
        <w:t xml:space="preserve"> между политическими партиями</w:t>
      </w:r>
      <w:r w:rsidR="00D71B75">
        <w:rPr>
          <w:rFonts w:ascii="Times New Roman" w:hAnsi="Times New Roman" w:cs="Times New Roman"/>
          <w:b/>
          <w:sz w:val="22"/>
          <w:szCs w:val="22"/>
        </w:rPr>
        <w:t>,</w:t>
      </w:r>
      <w:r w:rsidR="00D71B75" w:rsidRPr="00D71B75">
        <w:t xml:space="preserve"> </w:t>
      </w:r>
      <w:r w:rsidR="00D71B75" w:rsidRPr="00D71B75">
        <w:rPr>
          <w:rFonts w:ascii="Times New Roman" w:hAnsi="Times New Roman" w:cs="Times New Roman"/>
          <w:b/>
          <w:sz w:val="22"/>
          <w:szCs w:val="22"/>
        </w:rPr>
        <w:t>зарегистрировавшими федеральные списки кандидатов</w:t>
      </w:r>
      <w:r w:rsidRPr="00EE29CF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</w:p>
    <w:p w:rsidR="00EE29CF" w:rsidRDefault="00CE7243" w:rsidP="00EE29C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9CF">
        <w:rPr>
          <w:rFonts w:ascii="Times New Roman" w:hAnsi="Times New Roman" w:cs="Times New Roman"/>
          <w:b/>
          <w:sz w:val="22"/>
          <w:szCs w:val="22"/>
        </w:rPr>
        <w:t xml:space="preserve">на выборах депутатов Государственной Думы Федерального Собрания </w:t>
      </w:r>
    </w:p>
    <w:p w:rsidR="00CE7243" w:rsidRDefault="00CE7243" w:rsidP="00EE29C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9CF">
        <w:rPr>
          <w:rFonts w:ascii="Times New Roman" w:hAnsi="Times New Roman" w:cs="Times New Roman"/>
          <w:b/>
          <w:sz w:val="22"/>
          <w:szCs w:val="22"/>
        </w:rPr>
        <w:t>Российской Федерации восьмого созыва на каналах региональной государственной организации телерадиовещания</w:t>
      </w:r>
    </w:p>
    <w:p w:rsidR="00EE29CF" w:rsidRPr="00EE29CF" w:rsidRDefault="00EE29CF" w:rsidP="00EE29C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74CEB" w:rsidRDefault="00674CEB" w:rsidP="00674C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Телеканал «Краснодар он-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E7243" w:rsidRPr="00B175F0" w:rsidRDefault="00CE7243" w:rsidP="00CE724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543"/>
        <w:gridCol w:w="5245"/>
        <w:gridCol w:w="5387"/>
      </w:tblGrid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5F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175F0">
              <w:rPr>
                <w:rFonts w:ascii="Times New Roman" w:hAnsi="Times New Roman" w:cs="Times New Roman"/>
              </w:rPr>
              <w:t>п</w:t>
            </w:r>
            <w:proofErr w:type="gramEnd"/>
            <w:r w:rsidRPr="00B175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3" w:type="dxa"/>
          </w:tcPr>
          <w:p w:rsidR="00EE29CF" w:rsidRPr="00B175F0" w:rsidRDefault="00EE29CF" w:rsidP="00DC20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5F0">
              <w:rPr>
                <w:rFonts w:ascii="Times New Roman" w:hAnsi="Times New Roman" w:cs="Times New Roman"/>
              </w:rPr>
              <w:t>Наименование политической партии и номер региональной группы кандидатов</w:t>
            </w:r>
          </w:p>
        </w:tc>
        <w:tc>
          <w:tcPr>
            <w:tcW w:w="5245" w:type="dxa"/>
          </w:tcPr>
          <w:p w:rsidR="00EE29CF" w:rsidRPr="00B175F0" w:rsidRDefault="00EE29CF" w:rsidP="00DC20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5F0">
              <w:rPr>
                <w:rFonts w:ascii="Times New Roman" w:hAnsi="Times New Roman" w:cs="Times New Roman"/>
              </w:rPr>
              <w:t>Даты и время выхода в эфир совместных агитационных мероприятий</w:t>
            </w:r>
          </w:p>
        </w:tc>
        <w:tc>
          <w:tcPr>
            <w:tcW w:w="5387" w:type="dxa"/>
          </w:tcPr>
          <w:p w:rsidR="00EE29CF" w:rsidRPr="00B175F0" w:rsidRDefault="00EE29CF" w:rsidP="00DC20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5F0">
              <w:rPr>
                <w:rFonts w:ascii="Times New Roman" w:hAnsi="Times New Roman" w:cs="Times New Roman"/>
              </w:rPr>
              <w:t xml:space="preserve">Даты и время выхода в эфир предвыборных агитационных материалов 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ЛДПР – Либерально-демократическая партия России</w:t>
            </w:r>
          </w:p>
          <w:p w:rsidR="00EE29CF" w:rsidRPr="00045BDA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группа № 57 (Краснодарский край, Ростовская область)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3417">
              <w:rPr>
                <w:rFonts w:ascii="Times New Roman" w:hAnsi="Times New Roman" w:cs="Times New Roman"/>
                <w:lang w:val="en-US"/>
              </w:rPr>
              <w:t>27.08.2021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3417">
              <w:rPr>
                <w:rFonts w:ascii="Times New Roman" w:hAnsi="Times New Roman" w:cs="Times New Roman"/>
                <w:lang w:val="en-US"/>
              </w:rPr>
              <w:t>17:48:00-18:00:00</w:t>
            </w:r>
          </w:p>
          <w:p w:rsidR="00EE29CF" w:rsidRPr="004952B9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3417">
              <w:rPr>
                <w:rFonts w:ascii="Times New Roman" w:hAnsi="Times New Roman" w:cs="Times New Roman"/>
                <w:lang w:val="en-US"/>
              </w:rPr>
              <w:t>30.08.2021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3417">
              <w:rPr>
                <w:rFonts w:ascii="Times New Roman" w:hAnsi="Times New Roman" w:cs="Times New Roman"/>
                <w:lang w:val="en-US"/>
              </w:rPr>
              <w:t>09:46:00-09:58:00</w:t>
            </w:r>
          </w:p>
        </w:tc>
        <w:tc>
          <w:tcPr>
            <w:tcW w:w="5387" w:type="dxa"/>
          </w:tcPr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25.</w:t>
            </w:r>
            <w:proofErr w:type="gramStart"/>
            <w:r w:rsidRPr="00813417">
              <w:rPr>
                <w:rFonts w:ascii="Times New Roman" w:hAnsi="Times New Roman" w:cs="Times New Roman"/>
              </w:rPr>
              <w:t>авг</w:t>
            </w:r>
            <w:proofErr w:type="gramEnd"/>
            <w:r w:rsidRPr="00813417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30.</w:t>
            </w:r>
            <w:proofErr w:type="gramStart"/>
            <w:r w:rsidRPr="00813417">
              <w:rPr>
                <w:rFonts w:ascii="Times New Roman" w:hAnsi="Times New Roman" w:cs="Times New Roman"/>
              </w:rPr>
              <w:t>авг</w:t>
            </w:r>
            <w:proofErr w:type="gramEnd"/>
            <w:r w:rsidRPr="00813417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03.сен</w:t>
            </w:r>
            <w:r w:rsidRPr="00813417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08.сен</w:t>
            </w:r>
            <w:r w:rsidRPr="00813417">
              <w:rPr>
                <w:rFonts w:ascii="Times New Roman" w:hAnsi="Times New Roman" w:cs="Times New Roman"/>
              </w:rPr>
              <w:tab/>
              <w:t>09:45:30-09:46:00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08.сен</w:t>
            </w:r>
            <w:r w:rsidRPr="00813417">
              <w:rPr>
                <w:rFonts w:ascii="Times New Roman" w:hAnsi="Times New Roman" w:cs="Times New Roman"/>
              </w:rPr>
              <w:tab/>
              <w:t>09:52:30-09:53:00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08.сен</w:t>
            </w:r>
            <w:r w:rsidRPr="00813417">
              <w:rPr>
                <w:rFonts w:ascii="Times New Roman" w:hAnsi="Times New Roman" w:cs="Times New Roman"/>
              </w:rPr>
              <w:tab/>
              <w:t>17:46:30-17:47:00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10.сен</w:t>
            </w:r>
            <w:r w:rsidRPr="00813417">
              <w:rPr>
                <w:rFonts w:ascii="Times New Roman" w:hAnsi="Times New Roman" w:cs="Times New Roman"/>
              </w:rPr>
              <w:tab/>
              <w:t>09:47:30-09:48:00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10.сен</w:t>
            </w:r>
            <w:r w:rsidRPr="00813417">
              <w:rPr>
                <w:rFonts w:ascii="Times New Roman" w:hAnsi="Times New Roman" w:cs="Times New Roman"/>
              </w:rPr>
              <w:tab/>
              <w:t>09:54:30-09:55:00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14.сен</w:t>
            </w:r>
            <w:r w:rsidRPr="00813417">
              <w:rPr>
                <w:rFonts w:ascii="Times New Roman" w:hAnsi="Times New Roman" w:cs="Times New Roman"/>
              </w:rPr>
              <w:tab/>
              <w:t>09:44:30-09:45:00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14.сен</w:t>
            </w:r>
            <w:r w:rsidRPr="00813417">
              <w:rPr>
                <w:rFonts w:ascii="Times New Roman" w:hAnsi="Times New Roman" w:cs="Times New Roman"/>
              </w:rPr>
              <w:tab/>
              <w:t>09:51:30-09:52:00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14.сен</w:t>
            </w:r>
            <w:r w:rsidRPr="00813417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14.сен</w:t>
            </w:r>
            <w:r w:rsidRPr="00813417">
              <w:rPr>
                <w:rFonts w:ascii="Times New Roman" w:hAnsi="Times New Roman" w:cs="Times New Roman"/>
              </w:rPr>
              <w:tab/>
              <w:t>17:52:30-17:53:00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14.сен</w:t>
            </w:r>
            <w:r w:rsidRPr="00813417">
              <w:rPr>
                <w:rFonts w:ascii="Times New Roman" w:hAnsi="Times New Roman" w:cs="Times New Roman"/>
              </w:rPr>
              <w:tab/>
              <w:t>17:59:30-18:00:00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16.сен</w:t>
            </w:r>
            <w:r w:rsidRPr="00813417">
              <w:rPr>
                <w:rFonts w:ascii="Times New Roman" w:hAnsi="Times New Roman" w:cs="Times New Roman"/>
              </w:rPr>
              <w:tab/>
              <w:t>09:48:30-09:49:00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16.сен</w:t>
            </w:r>
            <w:r w:rsidRPr="00813417">
              <w:rPr>
                <w:rFonts w:ascii="Times New Roman" w:hAnsi="Times New Roman" w:cs="Times New Roman"/>
              </w:rPr>
              <w:tab/>
              <w:t>09:55:30-09:56:00</w:t>
            </w:r>
          </w:p>
          <w:p w:rsidR="00EE29CF" w:rsidRPr="00813417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16.сен</w:t>
            </w:r>
            <w:r w:rsidRPr="00813417">
              <w:rPr>
                <w:rFonts w:ascii="Times New Roman" w:hAnsi="Times New Roman" w:cs="Times New Roman"/>
              </w:rPr>
              <w:tab/>
              <w:t>17:49:30-17:50:00</w:t>
            </w:r>
          </w:p>
          <w:p w:rsidR="00EE29CF" w:rsidRPr="00B175F0" w:rsidRDefault="00EE29CF" w:rsidP="008134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417">
              <w:rPr>
                <w:rFonts w:ascii="Times New Roman" w:hAnsi="Times New Roman" w:cs="Times New Roman"/>
              </w:rPr>
              <w:t>16.сен</w:t>
            </w:r>
            <w:r w:rsidRPr="00813417">
              <w:rPr>
                <w:rFonts w:ascii="Times New Roman" w:hAnsi="Times New Roman" w:cs="Times New Roman"/>
              </w:rPr>
              <w:tab/>
              <w:t>17:56:30-17:57:00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КОММУНИСТИЧЕСКАЯ ПАРТИЯ КОММУНИСТЫ РОССИИ</w:t>
            </w:r>
          </w:p>
          <w:p w:rsidR="00EE29CF" w:rsidRPr="00B175F0" w:rsidRDefault="00EE29CF" w:rsidP="00045B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группа № 25 (Краснодарский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7547">
              <w:rPr>
                <w:rFonts w:ascii="Times New Roman" w:hAnsi="Times New Roman" w:cs="Times New Roman"/>
              </w:rPr>
              <w:t>31.08.2021</w:t>
            </w:r>
            <w:r w:rsidRPr="002F33F2">
              <w:rPr>
                <w:rFonts w:ascii="Times New Roman" w:hAnsi="Times New Roman" w:cs="Times New Roman"/>
              </w:rPr>
              <w:t xml:space="preserve"> 17</w:t>
            </w:r>
            <w:r w:rsidRPr="00587547">
              <w:rPr>
                <w:rFonts w:ascii="Times New Roman" w:hAnsi="Times New Roman" w:cs="Times New Roman"/>
                <w:lang w:val="en-US"/>
              </w:rPr>
              <w:t>:48:00-18:00:00</w:t>
            </w:r>
          </w:p>
          <w:p w:rsidR="00EE29CF" w:rsidRPr="00587547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7547">
              <w:rPr>
                <w:rFonts w:ascii="Times New Roman" w:hAnsi="Times New Roman" w:cs="Times New Roman"/>
                <w:lang w:val="en-US"/>
              </w:rPr>
              <w:t>26.08.2021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7547">
              <w:rPr>
                <w:rFonts w:ascii="Times New Roman" w:hAnsi="Times New Roman" w:cs="Times New Roman"/>
                <w:lang w:val="en-US"/>
              </w:rPr>
              <w:t>09:46:00-09:58:00</w:t>
            </w:r>
          </w:p>
        </w:tc>
        <w:tc>
          <w:tcPr>
            <w:tcW w:w="5387" w:type="dxa"/>
          </w:tcPr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25.</w:t>
            </w:r>
            <w:proofErr w:type="gramStart"/>
            <w:r w:rsidRPr="00587547">
              <w:rPr>
                <w:rFonts w:ascii="Times New Roman" w:hAnsi="Times New Roman" w:cs="Times New Roman"/>
              </w:rPr>
              <w:t>авг</w:t>
            </w:r>
            <w:proofErr w:type="gramEnd"/>
            <w:r w:rsidRPr="00587547">
              <w:rPr>
                <w:rFonts w:ascii="Times New Roman" w:hAnsi="Times New Roman" w:cs="Times New Roman"/>
              </w:rPr>
              <w:tab/>
              <w:t>17:46:00-17:46:30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31.</w:t>
            </w:r>
            <w:proofErr w:type="gramStart"/>
            <w:r w:rsidRPr="00587547">
              <w:rPr>
                <w:rFonts w:ascii="Times New Roman" w:hAnsi="Times New Roman" w:cs="Times New Roman"/>
              </w:rPr>
              <w:t>авг</w:t>
            </w:r>
            <w:proofErr w:type="gramEnd"/>
            <w:r w:rsidRPr="00587547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06.сен</w:t>
            </w:r>
            <w:r w:rsidRPr="00587547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08.сен</w:t>
            </w:r>
            <w:r w:rsidRPr="00587547">
              <w:rPr>
                <w:rFonts w:ascii="Times New Roman" w:hAnsi="Times New Roman" w:cs="Times New Roman"/>
              </w:rPr>
              <w:tab/>
              <w:t>09:46:30-09:47:00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08.сен</w:t>
            </w:r>
            <w:r w:rsidRPr="00587547">
              <w:rPr>
                <w:rFonts w:ascii="Times New Roman" w:hAnsi="Times New Roman" w:cs="Times New Roman"/>
              </w:rPr>
              <w:tab/>
              <w:t>09:53:30-09:54:00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08.сен</w:t>
            </w:r>
            <w:r w:rsidRPr="00587547">
              <w:rPr>
                <w:rFonts w:ascii="Times New Roman" w:hAnsi="Times New Roman" w:cs="Times New Roman"/>
              </w:rPr>
              <w:tab/>
              <w:t>17:47:30-17:48:00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10.сен</w:t>
            </w:r>
            <w:r w:rsidRPr="00587547">
              <w:rPr>
                <w:rFonts w:ascii="Times New Roman" w:hAnsi="Times New Roman" w:cs="Times New Roman"/>
              </w:rPr>
              <w:tab/>
              <w:t>09:48:30-09:49:00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10.сен</w:t>
            </w:r>
            <w:r w:rsidRPr="00587547">
              <w:rPr>
                <w:rFonts w:ascii="Times New Roman" w:hAnsi="Times New Roman" w:cs="Times New Roman"/>
              </w:rPr>
              <w:tab/>
              <w:t>09:55:30-09:56:00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lastRenderedPageBreak/>
              <w:t>14.сен</w:t>
            </w:r>
            <w:r w:rsidRPr="00587547">
              <w:rPr>
                <w:rFonts w:ascii="Times New Roman" w:hAnsi="Times New Roman" w:cs="Times New Roman"/>
              </w:rPr>
              <w:tab/>
              <w:t>09:45:30-09:46:00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14.сен</w:t>
            </w:r>
            <w:r w:rsidRPr="00587547">
              <w:rPr>
                <w:rFonts w:ascii="Times New Roman" w:hAnsi="Times New Roman" w:cs="Times New Roman"/>
              </w:rPr>
              <w:tab/>
              <w:t>09:52:30-09:53:00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14.сен</w:t>
            </w:r>
            <w:r w:rsidRPr="00587547">
              <w:rPr>
                <w:rFonts w:ascii="Times New Roman" w:hAnsi="Times New Roman" w:cs="Times New Roman"/>
              </w:rPr>
              <w:tab/>
              <w:t>17:46:30-17:47:00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14.сен</w:t>
            </w:r>
            <w:r w:rsidRPr="00587547">
              <w:rPr>
                <w:rFonts w:ascii="Times New Roman" w:hAnsi="Times New Roman" w:cs="Times New Roman"/>
              </w:rPr>
              <w:tab/>
              <w:t>17:53:30-17:54:00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15.сен</w:t>
            </w:r>
            <w:r w:rsidRPr="00587547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16.сен</w:t>
            </w:r>
            <w:r w:rsidRPr="00587547">
              <w:rPr>
                <w:rFonts w:ascii="Times New Roman" w:hAnsi="Times New Roman" w:cs="Times New Roman"/>
              </w:rPr>
              <w:tab/>
              <w:t>09:49:30-09:50:00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16.сен</w:t>
            </w:r>
            <w:r w:rsidRPr="00587547">
              <w:rPr>
                <w:rFonts w:ascii="Times New Roman" w:hAnsi="Times New Roman" w:cs="Times New Roman"/>
              </w:rPr>
              <w:tab/>
              <w:t>09:56:30-09:57:00</w:t>
            </w:r>
          </w:p>
          <w:p w:rsidR="00EE29CF" w:rsidRPr="00587547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16.сен</w:t>
            </w:r>
            <w:r w:rsidRPr="00587547">
              <w:rPr>
                <w:rFonts w:ascii="Times New Roman" w:hAnsi="Times New Roman" w:cs="Times New Roman"/>
              </w:rPr>
              <w:tab/>
              <w:t>17:50:30-17:51:00</w:t>
            </w:r>
          </w:p>
          <w:p w:rsidR="00EE29CF" w:rsidRPr="00B175F0" w:rsidRDefault="00EE29CF" w:rsidP="005875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547">
              <w:rPr>
                <w:rFonts w:ascii="Times New Roman" w:hAnsi="Times New Roman" w:cs="Times New Roman"/>
              </w:rPr>
              <w:t>16.сен</w:t>
            </w:r>
            <w:r w:rsidRPr="00587547">
              <w:rPr>
                <w:rFonts w:ascii="Times New Roman" w:hAnsi="Times New Roman" w:cs="Times New Roman"/>
              </w:rPr>
              <w:tab/>
              <w:t>17:57:30-17:58:00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543" w:type="dxa"/>
          </w:tcPr>
          <w:p w:rsidR="00EE29CF" w:rsidRPr="00B175F0" w:rsidRDefault="00EE29CF" w:rsidP="00A57D2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 политическая партия «СПРАВЕДЛИВАЯ РОССИЯ – ПАТРИОТЫ – ЗА ПРАВДУ» Региональная группа № 18 (Краснодарский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42D3">
              <w:rPr>
                <w:rFonts w:ascii="Times New Roman" w:hAnsi="Times New Roman" w:cs="Times New Roman"/>
              </w:rPr>
              <w:t>09.09.2021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42D3">
              <w:rPr>
                <w:rFonts w:ascii="Times New Roman" w:hAnsi="Times New Roman" w:cs="Times New Roman"/>
                <w:lang w:val="en-US"/>
              </w:rPr>
              <w:t>09:46:00-09:58:00</w:t>
            </w:r>
          </w:p>
          <w:p w:rsidR="00EE29CF" w:rsidRPr="007142D3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42D3">
              <w:rPr>
                <w:rFonts w:ascii="Times New Roman" w:hAnsi="Times New Roman" w:cs="Times New Roman"/>
                <w:lang w:val="en-US"/>
              </w:rPr>
              <w:t>27.08.2021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42D3">
              <w:rPr>
                <w:rFonts w:ascii="Times New Roman" w:hAnsi="Times New Roman" w:cs="Times New Roman"/>
                <w:lang w:val="en-US"/>
              </w:rPr>
              <w:t>17:48:00-18:00:00</w:t>
            </w:r>
          </w:p>
        </w:tc>
        <w:tc>
          <w:tcPr>
            <w:tcW w:w="5387" w:type="dxa"/>
          </w:tcPr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24.</w:t>
            </w:r>
            <w:proofErr w:type="gramStart"/>
            <w:r w:rsidRPr="007142D3">
              <w:rPr>
                <w:rFonts w:ascii="Times New Roman" w:hAnsi="Times New Roman" w:cs="Times New Roman"/>
              </w:rPr>
              <w:t>авг</w:t>
            </w:r>
            <w:proofErr w:type="gramEnd"/>
            <w:r w:rsidRPr="007142D3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27.</w:t>
            </w:r>
            <w:proofErr w:type="gramStart"/>
            <w:r w:rsidRPr="007142D3">
              <w:rPr>
                <w:rFonts w:ascii="Times New Roman" w:hAnsi="Times New Roman" w:cs="Times New Roman"/>
              </w:rPr>
              <w:t>авг</w:t>
            </w:r>
            <w:proofErr w:type="gramEnd"/>
            <w:r w:rsidRPr="007142D3">
              <w:rPr>
                <w:rFonts w:ascii="Times New Roman" w:hAnsi="Times New Roman" w:cs="Times New Roman"/>
              </w:rPr>
              <w:tab/>
              <w:t>17:47:00-17:47:30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02.сен</w:t>
            </w:r>
            <w:r w:rsidRPr="007142D3">
              <w:rPr>
                <w:rFonts w:ascii="Times New Roman" w:hAnsi="Times New Roman" w:cs="Times New Roman"/>
              </w:rPr>
              <w:tab/>
              <w:t>17:47:00-17:47:30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08.сен</w:t>
            </w:r>
            <w:r w:rsidRPr="007142D3">
              <w:rPr>
                <w:rFonts w:ascii="Times New Roman" w:hAnsi="Times New Roman" w:cs="Times New Roman"/>
              </w:rPr>
              <w:tab/>
              <w:t>09:44:30-09:45:00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08.сен</w:t>
            </w:r>
            <w:r w:rsidRPr="007142D3">
              <w:rPr>
                <w:rFonts w:ascii="Times New Roman" w:hAnsi="Times New Roman" w:cs="Times New Roman"/>
              </w:rPr>
              <w:tab/>
              <w:t>09:51:30-09:52:00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08.сен</w:t>
            </w:r>
            <w:r w:rsidRPr="007142D3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10.сен</w:t>
            </w:r>
            <w:r w:rsidRPr="007142D3">
              <w:rPr>
                <w:rFonts w:ascii="Times New Roman" w:hAnsi="Times New Roman" w:cs="Times New Roman"/>
              </w:rPr>
              <w:tab/>
              <w:t>09:46:30-09:47:00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10.сен</w:t>
            </w:r>
            <w:r w:rsidRPr="007142D3">
              <w:rPr>
                <w:rFonts w:ascii="Times New Roman" w:hAnsi="Times New Roman" w:cs="Times New Roman"/>
              </w:rPr>
              <w:tab/>
              <w:t>09:53:30-09:54:00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09:43:30-09:44:00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09:50:30-09:51:00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09:57:30-09:58:00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17:51:30-17:52:00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17:58:30-17:59:00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09:47:30-09:48:00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09:54:30-09:55:00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17:48:30-17:49:00</w:t>
            </w:r>
          </w:p>
          <w:p w:rsidR="00EE29CF" w:rsidRPr="00B175F0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17:55:30-17:56:00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EE29CF" w:rsidRPr="00B175F0" w:rsidRDefault="00EE29CF" w:rsidP="00A57D2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«КОММУНИСТИЧЕСКАЯ ПАРТИЯ РОССИЙСКОЙ ФЕДЕРАЦИИ» Региональная группа № 16 (Краснодарский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42D3">
              <w:rPr>
                <w:rFonts w:ascii="Times New Roman" w:hAnsi="Times New Roman" w:cs="Times New Roman"/>
              </w:rPr>
              <w:t>23.08.2021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42D3">
              <w:rPr>
                <w:rFonts w:ascii="Times New Roman" w:hAnsi="Times New Roman" w:cs="Times New Roman"/>
                <w:lang w:val="en-US"/>
              </w:rPr>
              <w:t>17:48:00-18:00:00</w:t>
            </w:r>
          </w:p>
          <w:p w:rsidR="00EE29CF" w:rsidRPr="007142D3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42D3">
              <w:rPr>
                <w:rFonts w:ascii="Times New Roman" w:hAnsi="Times New Roman" w:cs="Times New Roman"/>
                <w:lang w:val="en-US"/>
              </w:rPr>
              <w:t>07.09.2021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42D3">
              <w:rPr>
                <w:rFonts w:ascii="Times New Roman" w:hAnsi="Times New Roman" w:cs="Times New Roman"/>
                <w:lang w:val="en-US"/>
              </w:rPr>
              <w:t>09:46:00-09:58:00</w:t>
            </w:r>
          </w:p>
        </w:tc>
        <w:tc>
          <w:tcPr>
            <w:tcW w:w="5387" w:type="dxa"/>
          </w:tcPr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25.</w:t>
            </w:r>
            <w:proofErr w:type="gramStart"/>
            <w:r w:rsidRPr="007142D3">
              <w:rPr>
                <w:rFonts w:ascii="Times New Roman" w:hAnsi="Times New Roman" w:cs="Times New Roman"/>
              </w:rPr>
              <w:t>авг</w:t>
            </w:r>
            <w:proofErr w:type="gramEnd"/>
            <w:r w:rsidRPr="007142D3">
              <w:rPr>
                <w:rFonts w:ascii="Times New Roman" w:hAnsi="Times New Roman" w:cs="Times New Roman"/>
              </w:rPr>
              <w:tab/>
              <w:t>17:47:00-17:47:30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31.</w:t>
            </w:r>
            <w:proofErr w:type="gramStart"/>
            <w:r w:rsidRPr="007142D3">
              <w:rPr>
                <w:rFonts w:ascii="Times New Roman" w:hAnsi="Times New Roman" w:cs="Times New Roman"/>
              </w:rPr>
              <w:t>авг</w:t>
            </w:r>
            <w:proofErr w:type="gramEnd"/>
            <w:r w:rsidRPr="007142D3">
              <w:rPr>
                <w:rFonts w:ascii="Times New Roman" w:hAnsi="Times New Roman" w:cs="Times New Roman"/>
              </w:rPr>
              <w:tab/>
              <w:t>17:46:00-17:46:30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06.сен</w:t>
            </w:r>
            <w:r w:rsidRPr="007142D3">
              <w:rPr>
                <w:rFonts w:ascii="Times New Roman" w:hAnsi="Times New Roman" w:cs="Times New Roman"/>
              </w:rPr>
              <w:tab/>
              <w:t>17:46:00-17:46:30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08.сен</w:t>
            </w:r>
            <w:r w:rsidRPr="007142D3">
              <w:rPr>
                <w:rFonts w:ascii="Times New Roman" w:hAnsi="Times New Roman" w:cs="Times New Roman"/>
              </w:rPr>
              <w:tab/>
              <w:t>09:47:30-09:48:00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08.сен</w:t>
            </w:r>
            <w:r w:rsidRPr="007142D3">
              <w:rPr>
                <w:rFonts w:ascii="Times New Roman" w:hAnsi="Times New Roman" w:cs="Times New Roman"/>
              </w:rPr>
              <w:tab/>
              <w:t>09:54:30-09:55:00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09.сен</w:t>
            </w:r>
            <w:r w:rsidRPr="007142D3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10.сен</w:t>
            </w:r>
            <w:r w:rsidRPr="007142D3">
              <w:rPr>
                <w:rFonts w:ascii="Times New Roman" w:hAnsi="Times New Roman" w:cs="Times New Roman"/>
              </w:rPr>
              <w:tab/>
              <w:t>09:49:30-09:50:00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10.сен</w:t>
            </w:r>
            <w:r w:rsidRPr="007142D3">
              <w:rPr>
                <w:rFonts w:ascii="Times New Roman" w:hAnsi="Times New Roman" w:cs="Times New Roman"/>
              </w:rPr>
              <w:tab/>
              <w:t>09:56:30-09:57:00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09:46:30-09:47:00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09:53:30-09:54:00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17:47:30-17:48:00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17:54:30-17:55:00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09:43:30-09:44:00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09:50:30-09:51:00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09:57:30-09:58:00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lastRenderedPageBreak/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17:51:30-17:52:00</w:t>
            </w:r>
          </w:p>
          <w:p w:rsidR="00EE29CF" w:rsidRPr="00B175F0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17:58:30-17:59:00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43" w:type="dxa"/>
          </w:tcPr>
          <w:p w:rsidR="00EE29CF" w:rsidRPr="00B175F0" w:rsidRDefault="00EE29CF" w:rsidP="00A57D2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«Гражданская платформа» Региональная группа № 14 (Республика Адыгея (Адыгея), 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31.08.2021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42D3">
              <w:rPr>
                <w:rFonts w:ascii="Times New Roman" w:hAnsi="Times New Roman" w:cs="Times New Roman"/>
              </w:rPr>
              <w:t>17:48:00-18:00:00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26.08.2021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42D3">
              <w:rPr>
                <w:rFonts w:ascii="Times New Roman" w:hAnsi="Times New Roman" w:cs="Times New Roman"/>
              </w:rPr>
              <w:t>09:46:00-09:58:00</w:t>
            </w:r>
          </w:p>
        </w:tc>
        <w:tc>
          <w:tcPr>
            <w:tcW w:w="5387" w:type="dxa"/>
          </w:tcPr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25.</w:t>
            </w:r>
            <w:proofErr w:type="gramStart"/>
            <w:r w:rsidRPr="007142D3">
              <w:rPr>
                <w:rFonts w:ascii="Times New Roman" w:hAnsi="Times New Roman" w:cs="Times New Roman"/>
              </w:rPr>
              <w:t>авг</w:t>
            </w:r>
            <w:proofErr w:type="gramEnd"/>
            <w:r w:rsidRPr="007142D3">
              <w:rPr>
                <w:rFonts w:ascii="Times New Roman" w:hAnsi="Times New Roman" w:cs="Times New Roman"/>
              </w:rPr>
              <w:tab/>
              <w:t>17:46:30-17:47:00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31.</w:t>
            </w:r>
            <w:proofErr w:type="gramStart"/>
            <w:r w:rsidRPr="007142D3">
              <w:rPr>
                <w:rFonts w:ascii="Times New Roman" w:hAnsi="Times New Roman" w:cs="Times New Roman"/>
              </w:rPr>
              <w:t>авг</w:t>
            </w:r>
            <w:proofErr w:type="gramEnd"/>
            <w:r w:rsidRPr="007142D3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06.сен</w:t>
            </w:r>
            <w:r w:rsidRPr="007142D3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08.сен</w:t>
            </w:r>
            <w:r w:rsidRPr="007142D3">
              <w:rPr>
                <w:rFonts w:ascii="Times New Roman" w:hAnsi="Times New Roman" w:cs="Times New Roman"/>
              </w:rPr>
              <w:tab/>
              <w:t>09:47:00-09:47:30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08.сен</w:t>
            </w:r>
            <w:r w:rsidRPr="007142D3">
              <w:rPr>
                <w:rFonts w:ascii="Times New Roman" w:hAnsi="Times New Roman" w:cs="Times New Roman"/>
              </w:rPr>
              <w:tab/>
              <w:t>09:54:00-09:54:30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09.сен</w:t>
            </w:r>
            <w:r w:rsidRPr="007142D3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10.сен</w:t>
            </w:r>
            <w:r w:rsidRPr="007142D3">
              <w:rPr>
                <w:rFonts w:ascii="Times New Roman" w:hAnsi="Times New Roman" w:cs="Times New Roman"/>
              </w:rPr>
              <w:tab/>
              <w:t>09:49:00-09:49:30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10.сен</w:t>
            </w:r>
            <w:r w:rsidRPr="007142D3">
              <w:rPr>
                <w:rFonts w:ascii="Times New Roman" w:hAnsi="Times New Roman" w:cs="Times New Roman"/>
              </w:rPr>
              <w:tab/>
              <w:t>09:56:00-09:56:30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09:46:00-09:46:30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09:53:00-09:53:30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17:47:00-17:47:30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17:54:00-17:54:30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09:43:00-09:43:30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09:50:00-09:50:30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09:57:00-09:57:30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17:51:00-17:51:30</w:t>
            </w:r>
          </w:p>
          <w:p w:rsidR="00EE29CF" w:rsidRPr="00B175F0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17:58:00-17:58:30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</w:tcPr>
          <w:p w:rsidR="00EE29CF" w:rsidRPr="00B175F0" w:rsidRDefault="00EE29CF" w:rsidP="003D26C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РОССИЙСКАЯ ПАРТИЯ СВОБОДЫ И СПРАВЕДЛИВОСТИ Региональная группа № 27 (Республика Адыгея (Адыгея), 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01.09.2021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42D3">
              <w:rPr>
                <w:rFonts w:ascii="Times New Roman" w:hAnsi="Times New Roman" w:cs="Times New Roman"/>
              </w:rPr>
              <w:t>09:46:00-09:58:00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02.09.2021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42D3">
              <w:rPr>
                <w:rFonts w:ascii="Times New Roman" w:hAnsi="Times New Roman" w:cs="Times New Roman"/>
              </w:rPr>
              <w:t>17:48:00-18:00:00</w:t>
            </w:r>
          </w:p>
        </w:tc>
        <w:tc>
          <w:tcPr>
            <w:tcW w:w="5387" w:type="dxa"/>
          </w:tcPr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25.</w:t>
            </w:r>
            <w:proofErr w:type="gramStart"/>
            <w:r w:rsidRPr="007142D3">
              <w:rPr>
                <w:rFonts w:ascii="Times New Roman" w:hAnsi="Times New Roman" w:cs="Times New Roman"/>
              </w:rPr>
              <w:t>авг</w:t>
            </w:r>
            <w:proofErr w:type="gramEnd"/>
            <w:r w:rsidRPr="007142D3">
              <w:rPr>
                <w:rFonts w:ascii="Times New Roman" w:hAnsi="Times New Roman" w:cs="Times New Roman"/>
              </w:rPr>
              <w:tab/>
              <w:t>17:47:30-17:48:00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31.</w:t>
            </w:r>
            <w:proofErr w:type="gramStart"/>
            <w:r w:rsidRPr="007142D3">
              <w:rPr>
                <w:rFonts w:ascii="Times New Roman" w:hAnsi="Times New Roman" w:cs="Times New Roman"/>
              </w:rPr>
              <w:t>авг</w:t>
            </w:r>
            <w:proofErr w:type="gramEnd"/>
            <w:r w:rsidRPr="007142D3">
              <w:rPr>
                <w:rFonts w:ascii="Times New Roman" w:hAnsi="Times New Roman" w:cs="Times New Roman"/>
              </w:rPr>
              <w:tab/>
              <w:t>17:46:30-17:47:00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06.сен</w:t>
            </w:r>
            <w:r w:rsidRPr="007142D3">
              <w:rPr>
                <w:rFonts w:ascii="Times New Roman" w:hAnsi="Times New Roman" w:cs="Times New Roman"/>
              </w:rPr>
              <w:tab/>
              <w:t>17:46:30-17:47:00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08.сен</w:t>
            </w:r>
            <w:r w:rsidRPr="007142D3">
              <w:rPr>
                <w:rFonts w:ascii="Times New Roman" w:hAnsi="Times New Roman" w:cs="Times New Roman"/>
              </w:rPr>
              <w:tab/>
              <w:t>09:48:00-09:48:30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08.сен</w:t>
            </w:r>
            <w:r w:rsidRPr="007142D3">
              <w:rPr>
                <w:rFonts w:ascii="Times New Roman" w:hAnsi="Times New Roman" w:cs="Times New Roman"/>
              </w:rPr>
              <w:tab/>
              <w:t>09:55:00-09:55:30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10.сен</w:t>
            </w:r>
            <w:r w:rsidRPr="007142D3">
              <w:rPr>
                <w:rFonts w:ascii="Times New Roman" w:hAnsi="Times New Roman" w:cs="Times New Roman"/>
              </w:rPr>
              <w:tab/>
              <w:t>09:43:00-09:43:30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10.сен</w:t>
            </w:r>
            <w:r w:rsidRPr="007142D3">
              <w:rPr>
                <w:rFonts w:ascii="Times New Roman" w:hAnsi="Times New Roman" w:cs="Times New Roman"/>
              </w:rPr>
              <w:tab/>
              <w:t>09:50:00-09:50:30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10.сен</w:t>
            </w:r>
            <w:r w:rsidRPr="007142D3">
              <w:rPr>
                <w:rFonts w:ascii="Times New Roman" w:hAnsi="Times New Roman" w:cs="Times New Roman"/>
              </w:rPr>
              <w:tab/>
              <w:t>09:57:00-09:57:30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09:47:00-09:47:30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09:54:00-09:54:30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17:48:00-17:48:30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14.сен</w:t>
            </w:r>
            <w:r w:rsidRPr="007142D3">
              <w:rPr>
                <w:rFonts w:ascii="Times New Roman" w:hAnsi="Times New Roman" w:cs="Times New Roman"/>
              </w:rPr>
              <w:tab/>
              <w:t>17:55:00-17:55:30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09:44:00-09:44:30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09:51:00-09:51:30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7142D3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17:52:00-17:52:30</w:t>
            </w:r>
          </w:p>
          <w:p w:rsidR="00EE29CF" w:rsidRPr="00B175F0" w:rsidRDefault="00EE29CF" w:rsidP="007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142D3">
              <w:rPr>
                <w:rFonts w:ascii="Times New Roman" w:hAnsi="Times New Roman" w:cs="Times New Roman"/>
              </w:rPr>
              <w:t>16.сен</w:t>
            </w:r>
            <w:r w:rsidRPr="007142D3">
              <w:rPr>
                <w:rFonts w:ascii="Times New Roman" w:hAnsi="Times New Roman" w:cs="Times New Roman"/>
              </w:rPr>
              <w:tab/>
              <w:t>17:59:00-17:59:30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</w:tcPr>
          <w:p w:rsidR="00EE29CF" w:rsidRDefault="00EE29CF" w:rsidP="003D26CB">
            <w:pPr>
              <w:pStyle w:val="ConsPlusNonformat"/>
              <w:ind w:right="-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ПОЛИТИЧЕСКАЯ ПАРТИЯ «РОДИНА»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Региональная группа </w:t>
            </w:r>
          </w:p>
          <w:p w:rsidR="00EE29CF" w:rsidRDefault="00EE29CF" w:rsidP="003D26CB">
            <w:pPr>
              <w:pStyle w:val="ConsPlusNonformat"/>
              <w:ind w:right="-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 (Краснодарский</w:t>
            </w:r>
          </w:p>
          <w:p w:rsidR="00EE29CF" w:rsidRPr="00B175F0" w:rsidRDefault="00EE29CF" w:rsidP="003D26CB">
            <w:pPr>
              <w:pStyle w:val="ConsPlusNonformat"/>
              <w:ind w:right="-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lastRenderedPageBreak/>
              <w:t>06.09.2021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17:48:00-18:00:00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30.08.2021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09:46:00-09:58:00</w:t>
            </w:r>
          </w:p>
        </w:tc>
        <w:tc>
          <w:tcPr>
            <w:tcW w:w="5387" w:type="dxa"/>
          </w:tcPr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23.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26.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31.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17:47:30-17:48:00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06.сен</w:t>
            </w:r>
            <w:r w:rsidRPr="008A0A84">
              <w:rPr>
                <w:rFonts w:ascii="Times New Roman" w:hAnsi="Times New Roman" w:cs="Times New Roman"/>
              </w:rPr>
              <w:tab/>
              <w:t>17:47:30-17:48:00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lastRenderedPageBreak/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09:49:00-09:49:30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09:56:00-09:56:30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09:44:00-09:44:30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09:51:00-09:51:30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09:48:00-09:48:30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09:55:00-09:55:30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17:49:00-17:49:30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17:56:00-17:56:30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09:45:00-09:45:30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09:52:00-09:52:30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17:46:00-17:46:30</w:t>
            </w:r>
          </w:p>
          <w:p w:rsidR="00EE29CF" w:rsidRPr="00B175F0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17:53:00-17:53:30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543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«Российская экологическая партия «ЗЕЛЕНЫЕ» Региональная группа № 23 (Республика Адыгея (Адыгея), 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17:48:00-18:00:00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01.09.2021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09:46:00-09:58:00</w:t>
            </w:r>
          </w:p>
        </w:tc>
        <w:tc>
          <w:tcPr>
            <w:tcW w:w="5387" w:type="dxa"/>
          </w:tcPr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26.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31.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17:47:00-17:47:30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06.сен</w:t>
            </w:r>
            <w:r w:rsidRPr="008A0A84">
              <w:rPr>
                <w:rFonts w:ascii="Times New Roman" w:hAnsi="Times New Roman" w:cs="Times New Roman"/>
              </w:rPr>
              <w:tab/>
              <w:t>17:47:00-17:47:30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09:48:30-09:49:00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09:55:30-09:56:00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09:43:30-09:44:00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09:50:30-09:51:00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09:57:30-09:58:00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09:47:30-09:48:00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09:54:30-09:55:00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17:48:30-17:49:00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17:55:30-17:56:00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09:44:30-09:45:00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09:51:30-09:52:00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17:52:30-17:53:00</w:t>
            </w:r>
          </w:p>
          <w:p w:rsidR="00EE29CF" w:rsidRPr="00B175F0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17:59:30-18:00:00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ЗЕЛЕНАЯ АЛЬТЕРНАТИВА Региональная группа № 5 (Республика Адыгея (Адыгея), 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17:48:00-18:00:00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24.08.2021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09:46:00-09:58:00</w:t>
            </w:r>
          </w:p>
        </w:tc>
        <w:tc>
          <w:tcPr>
            <w:tcW w:w="5387" w:type="dxa"/>
          </w:tcPr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23.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17:47:00-17:47:30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27.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17:46:00-17:46:30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02.сен</w:t>
            </w:r>
            <w:r w:rsidRPr="008A0A84">
              <w:rPr>
                <w:rFonts w:ascii="Times New Roman" w:hAnsi="Times New Roman" w:cs="Times New Roman"/>
              </w:rPr>
              <w:tab/>
              <w:t>17:46:00-17:46:30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09:43:30-09:44:00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09:50:30-09:51:00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09:57:30-09:58:00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09:45:30-09:46:00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09:52:30-09:53:00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13.сен</w:t>
            </w:r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09:49:30-09:50:00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09:56:30-09:57:00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lastRenderedPageBreak/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17:50:30-17:51:00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17:57:30-17:58:00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09:46:30-09:47:00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09:53:30-09:54:00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17:47:30-17:48:00</w:t>
            </w:r>
          </w:p>
          <w:p w:rsidR="00EE29CF" w:rsidRPr="00B175F0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17:54:30-17:55:00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543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«Российская партия пенсионеров за социальную справедливость» Региональная группа № 30 (Республика Адыгея (Адыгея), Республика Крым, 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02.09.2021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17:48:00-18:00:00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09.09.2021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09:46:00-09:58:00</w:t>
            </w:r>
          </w:p>
        </w:tc>
        <w:tc>
          <w:tcPr>
            <w:tcW w:w="5387" w:type="dxa"/>
          </w:tcPr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23.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17:47:30-17:48:00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27.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17:46:30-17:47:00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02.сен</w:t>
            </w:r>
            <w:r w:rsidRPr="008A0A84">
              <w:rPr>
                <w:rFonts w:ascii="Times New Roman" w:hAnsi="Times New Roman" w:cs="Times New Roman"/>
              </w:rPr>
              <w:tab/>
              <w:t>17:46:30-17:47:00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09:44:00-09:44:30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09:51:00-09:51:30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09:46:00-09:46:30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09:53:00-09:53:30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09:43:00-09:43:30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09:50:00-09:50:30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09:57:00-09:57:30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17:51:00-17:51:30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17:58:00-17:58:30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09:47:00-09:47:30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09:54:00-09:54:30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17:48:00-17:48:30</w:t>
            </w:r>
          </w:p>
          <w:p w:rsidR="00EE29CF" w:rsidRPr="00B175F0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17:55:00-17:55:30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политическая партия «ПАРТИЯ РОСТА» Региональная группа № 4 (Республика Адыгея (Адыгея), Краснодарский край) 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03.09.2021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09:46:00-09:58:00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06.09.2021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17:48:00-18:00:00</w:t>
            </w:r>
          </w:p>
        </w:tc>
        <w:tc>
          <w:tcPr>
            <w:tcW w:w="5387" w:type="dxa"/>
          </w:tcPr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24.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27.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17:47:30-17:48:00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02.сен</w:t>
            </w:r>
            <w:r w:rsidRPr="008A0A84">
              <w:rPr>
                <w:rFonts w:ascii="Times New Roman" w:hAnsi="Times New Roman" w:cs="Times New Roman"/>
              </w:rPr>
              <w:tab/>
              <w:t>17:47:30-17:48:00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09:45:00-09:45:30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09:52:00-09:52:30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17:46:00-17:46:30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09:47:00-09:47:30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09:54:00-09:54:30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09:44:00-09:44:30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09:51:00-09:51:30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17:52:00-17:52:30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17:59:00-17:59:30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09:48:00-09:48:30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09:55:00-09:55:30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17:49:00-17:49:30</w:t>
            </w:r>
          </w:p>
          <w:p w:rsidR="00EE29CF" w:rsidRPr="00B175F0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17:56:00-17:56:30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543" w:type="dxa"/>
          </w:tcPr>
          <w:p w:rsidR="00EE29CF" w:rsidRPr="00B175F0" w:rsidRDefault="00EE29CF" w:rsidP="00F90C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«Российская объединенная демократическая партия «ЯБЛОКО» Региональная группа № 89 (Краснодарский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25.08.2021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17:48:00-18:00:00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03.09.2021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09:46:00-09:58:00</w:t>
            </w:r>
          </w:p>
        </w:tc>
        <w:tc>
          <w:tcPr>
            <w:tcW w:w="5387" w:type="dxa"/>
          </w:tcPr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25.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30.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03.сен</w:t>
            </w:r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09:46:00-09:46:30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09:53:00-09:53:30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17:47:00-17:47:30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09:48:00-09:48:30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09:55:00-09:55:30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09:45:00-09:45:30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09:52:00-09:52:30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17:46:00-17:46:30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17:53:00-17:53:30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15.сен</w:t>
            </w:r>
            <w:r w:rsidRPr="008A0A84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09:49:00-09:49:30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09:56:00-09:56:30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17:50:00-17:50:30</w:t>
            </w:r>
          </w:p>
          <w:p w:rsidR="00EE29CF" w:rsidRPr="00B175F0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17:57:00-17:57:30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 «НОВЫЕ ЛЮДИ» Региональная группа № 1 (Республика Адыгея (Адыгея), 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25.08.2021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17:48:00-18:00:00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07.09.2021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A84">
              <w:rPr>
                <w:rFonts w:ascii="Times New Roman" w:hAnsi="Times New Roman" w:cs="Times New Roman"/>
              </w:rPr>
              <w:t>09:46:00-09:58:00</w:t>
            </w:r>
          </w:p>
        </w:tc>
        <w:tc>
          <w:tcPr>
            <w:tcW w:w="5387" w:type="dxa"/>
          </w:tcPr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23.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17:46:30-17:47:00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27.</w:t>
            </w:r>
            <w:proofErr w:type="gramStart"/>
            <w:r w:rsidRPr="008A0A84">
              <w:rPr>
                <w:rFonts w:ascii="Times New Roman" w:hAnsi="Times New Roman" w:cs="Times New Roman"/>
              </w:rPr>
              <w:t>авг</w:t>
            </w:r>
            <w:proofErr w:type="gramEnd"/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02.сен</w:t>
            </w:r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07.сен</w:t>
            </w:r>
            <w:r w:rsidRPr="008A0A84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09:50:00-09:50:30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08.сен</w:t>
            </w:r>
            <w:r w:rsidRPr="008A0A84">
              <w:rPr>
                <w:rFonts w:ascii="Times New Roman" w:hAnsi="Times New Roman" w:cs="Times New Roman"/>
              </w:rPr>
              <w:tab/>
              <w:t>09:57:00-09:57:30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09:45:00-09:45:30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10.сен</w:t>
            </w:r>
            <w:r w:rsidRPr="008A0A84">
              <w:rPr>
                <w:rFonts w:ascii="Times New Roman" w:hAnsi="Times New Roman" w:cs="Times New Roman"/>
              </w:rPr>
              <w:tab/>
              <w:t>09:52:00-09:52:30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13.сен</w:t>
            </w:r>
            <w:r w:rsidRPr="008A0A84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09:49:00-09:49:30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09:56:00-09:56:30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17:50:00-17:50:30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14.сен</w:t>
            </w:r>
            <w:r w:rsidRPr="008A0A84">
              <w:rPr>
                <w:rFonts w:ascii="Times New Roman" w:hAnsi="Times New Roman" w:cs="Times New Roman"/>
              </w:rPr>
              <w:tab/>
              <w:t>17:57:00-17:57:30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09:46:00-09:46:30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09:53:00-09:53:30</w:t>
            </w:r>
          </w:p>
          <w:p w:rsidR="00EE29CF" w:rsidRPr="008A0A84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17:47:00-17:47:30</w:t>
            </w:r>
          </w:p>
          <w:p w:rsidR="00EE29CF" w:rsidRPr="00B175F0" w:rsidRDefault="00EE29CF" w:rsidP="008A0A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0A84">
              <w:rPr>
                <w:rFonts w:ascii="Times New Roman" w:hAnsi="Times New Roman" w:cs="Times New Roman"/>
              </w:rPr>
              <w:t>16.сен</w:t>
            </w:r>
            <w:r w:rsidRPr="008A0A84">
              <w:rPr>
                <w:rFonts w:ascii="Times New Roman" w:hAnsi="Times New Roman" w:cs="Times New Roman"/>
              </w:rPr>
              <w:tab/>
              <w:t>17:54:00-17:54:30</w:t>
            </w:r>
          </w:p>
        </w:tc>
      </w:tr>
      <w:tr w:rsidR="00EE29CF" w:rsidRPr="00B175F0" w:rsidTr="00EE29CF">
        <w:trPr>
          <w:trHeight w:val="240"/>
        </w:trPr>
        <w:tc>
          <w:tcPr>
            <w:tcW w:w="466" w:type="dxa"/>
          </w:tcPr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</w:tcPr>
          <w:p w:rsidR="00EE29CF" w:rsidRPr="00B175F0" w:rsidRDefault="00EE29CF" w:rsidP="00F90C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политическая партия «ЕДИНАЯ РОССИЯ» Региональная группа № 48 (Краснодарский край)</w:t>
            </w:r>
          </w:p>
        </w:tc>
        <w:tc>
          <w:tcPr>
            <w:tcW w:w="5245" w:type="dxa"/>
          </w:tcPr>
          <w:p w:rsidR="00EE29CF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24.08.2021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368">
              <w:rPr>
                <w:rFonts w:ascii="Times New Roman" w:hAnsi="Times New Roman" w:cs="Times New Roman"/>
              </w:rPr>
              <w:t>09:46:00-09:58:00</w:t>
            </w:r>
          </w:p>
          <w:p w:rsidR="00EE29CF" w:rsidRPr="00B175F0" w:rsidRDefault="00EE29CF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23.08.2021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368">
              <w:rPr>
                <w:rFonts w:ascii="Times New Roman" w:hAnsi="Times New Roman" w:cs="Times New Roman"/>
              </w:rPr>
              <w:t>17:48:00-18:00:00</w:t>
            </w:r>
          </w:p>
        </w:tc>
        <w:tc>
          <w:tcPr>
            <w:tcW w:w="5387" w:type="dxa"/>
          </w:tcPr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23.</w:t>
            </w:r>
            <w:proofErr w:type="gramStart"/>
            <w:r w:rsidRPr="00465368">
              <w:rPr>
                <w:rFonts w:ascii="Times New Roman" w:hAnsi="Times New Roman" w:cs="Times New Roman"/>
              </w:rPr>
              <w:t>авг</w:t>
            </w:r>
            <w:proofErr w:type="gramEnd"/>
            <w:r w:rsidRPr="00465368">
              <w:rPr>
                <w:rFonts w:ascii="Times New Roman" w:hAnsi="Times New Roman" w:cs="Times New Roman"/>
              </w:rPr>
              <w:tab/>
              <w:t>17:46:00-17:46:30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27.</w:t>
            </w:r>
            <w:proofErr w:type="gramStart"/>
            <w:r w:rsidRPr="00465368">
              <w:rPr>
                <w:rFonts w:ascii="Times New Roman" w:hAnsi="Times New Roman" w:cs="Times New Roman"/>
              </w:rPr>
              <w:t>авг</w:t>
            </w:r>
            <w:proofErr w:type="gramEnd"/>
            <w:r w:rsidRPr="00465368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02.сен</w:t>
            </w:r>
            <w:r w:rsidRPr="00465368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07.сен</w:t>
            </w:r>
            <w:r w:rsidRPr="00465368">
              <w:rPr>
                <w:rFonts w:ascii="Times New Roman" w:hAnsi="Times New Roman" w:cs="Times New Roman"/>
              </w:rPr>
              <w:tab/>
              <w:t>17:45:00-17:45:30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08.сен</w:t>
            </w:r>
            <w:r w:rsidRPr="00465368">
              <w:rPr>
                <w:rFonts w:ascii="Times New Roman" w:hAnsi="Times New Roman" w:cs="Times New Roman"/>
              </w:rPr>
              <w:tab/>
              <w:t>09:49:30-09:50:00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08.сен</w:t>
            </w:r>
            <w:r w:rsidRPr="00465368">
              <w:rPr>
                <w:rFonts w:ascii="Times New Roman" w:hAnsi="Times New Roman" w:cs="Times New Roman"/>
              </w:rPr>
              <w:tab/>
              <w:t>09:56:30-09:57:00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10.сен</w:t>
            </w:r>
            <w:r w:rsidRPr="00465368">
              <w:rPr>
                <w:rFonts w:ascii="Times New Roman" w:hAnsi="Times New Roman" w:cs="Times New Roman"/>
              </w:rPr>
              <w:tab/>
              <w:t>09:44:30-09:45:00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lastRenderedPageBreak/>
              <w:t>10.сен</w:t>
            </w:r>
            <w:r w:rsidRPr="00465368">
              <w:rPr>
                <w:rFonts w:ascii="Times New Roman" w:hAnsi="Times New Roman" w:cs="Times New Roman"/>
              </w:rPr>
              <w:tab/>
              <w:t>09:51:30-09:52:00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10.сен</w:t>
            </w:r>
            <w:r w:rsidRPr="00465368">
              <w:rPr>
                <w:rFonts w:ascii="Times New Roman" w:hAnsi="Times New Roman" w:cs="Times New Roman"/>
              </w:rPr>
              <w:tab/>
              <w:t>17:45:30-17:46:00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14.сен</w:t>
            </w:r>
            <w:r w:rsidRPr="00465368">
              <w:rPr>
                <w:rFonts w:ascii="Times New Roman" w:hAnsi="Times New Roman" w:cs="Times New Roman"/>
              </w:rPr>
              <w:tab/>
              <w:t>09:48:30-09:49:00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14.сен</w:t>
            </w:r>
            <w:r w:rsidRPr="00465368">
              <w:rPr>
                <w:rFonts w:ascii="Times New Roman" w:hAnsi="Times New Roman" w:cs="Times New Roman"/>
              </w:rPr>
              <w:tab/>
              <w:t>09:55:30-09:56:00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14.сен</w:t>
            </w:r>
            <w:r w:rsidRPr="00465368">
              <w:rPr>
                <w:rFonts w:ascii="Times New Roman" w:hAnsi="Times New Roman" w:cs="Times New Roman"/>
              </w:rPr>
              <w:tab/>
              <w:t>17:49:30-17:50:00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14.сен</w:t>
            </w:r>
            <w:r w:rsidRPr="00465368">
              <w:rPr>
                <w:rFonts w:ascii="Times New Roman" w:hAnsi="Times New Roman" w:cs="Times New Roman"/>
              </w:rPr>
              <w:tab/>
              <w:t>17:56:30-17:57:00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16.сен</w:t>
            </w:r>
            <w:r w:rsidRPr="00465368">
              <w:rPr>
                <w:rFonts w:ascii="Times New Roman" w:hAnsi="Times New Roman" w:cs="Times New Roman"/>
              </w:rPr>
              <w:tab/>
              <w:t>09:45:30-09:46:00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16.сен</w:t>
            </w:r>
            <w:r w:rsidRPr="00465368">
              <w:rPr>
                <w:rFonts w:ascii="Times New Roman" w:hAnsi="Times New Roman" w:cs="Times New Roman"/>
              </w:rPr>
              <w:tab/>
              <w:t>09:52:30-09:53:00</w:t>
            </w:r>
          </w:p>
          <w:p w:rsidR="00EE29CF" w:rsidRPr="00465368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16.сен</w:t>
            </w:r>
            <w:r w:rsidRPr="00465368">
              <w:rPr>
                <w:rFonts w:ascii="Times New Roman" w:hAnsi="Times New Roman" w:cs="Times New Roman"/>
              </w:rPr>
              <w:tab/>
              <w:t>17:46:30-17:47:00</w:t>
            </w:r>
          </w:p>
          <w:p w:rsidR="00EE29CF" w:rsidRPr="00B175F0" w:rsidRDefault="00EE29CF" w:rsidP="004653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368">
              <w:rPr>
                <w:rFonts w:ascii="Times New Roman" w:hAnsi="Times New Roman" w:cs="Times New Roman"/>
              </w:rPr>
              <w:t>16.сен</w:t>
            </w:r>
            <w:r w:rsidRPr="00465368">
              <w:rPr>
                <w:rFonts w:ascii="Times New Roman" w:hAnsi="Times New Roman" w:cs="Times New Roman"/>
              </w:rPr>
              <w:tab/>
              <w:t>17:53:30-17:54:00</w:t>
            </w:r>
          </w:p>
        </w:tc>
      </w:tr>
    </w:tbl>
    <w:p w:rsidR="00CE7243" w:rsidRPr="00B175F0" w:rsidRDefault="00CE7243" w:rsidP="00CE72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CE7243" w:rsidRPr="00B175F0" w:rsidSect="00181DD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DF" w:rsidRDefault="00A31FDF" w:rsidP="00CE7243">
      <w:pPr>
        <w:spacing w:after="0" w:line="240" w:lineRule="auto"/>
      </w:pPr>
      <w:r>
        <w:separator/>
      </w:r>
    </w:p>
  </w:endnote>
  <w:endnote w:type="continuationSeparator" w:id="0">
    <w:p w:rsidR="00A31FDF" w:rsidRDefault="00A31FDF" w:rsidP="00C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DF" w:rsidRDefault="00A31FDF" w:rsidP="00CE7243">
      <w:pPr>
        <w:spacing w:after="0" w:line="240" w:lineRule="auto"/>
      </w:pPr>
      <w:r>
        <w:separator/>
      </w:r>
    </w:p>
  </w:footnote>
  <w:footnote w:type="continuationSeparator" w:id="0">
    <w:p w:rsidR="00A31FDF" w:rsidRDefault="00A31FDF" w:rsidP="00CE7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5D"/>
    <w:rsid w:val="00042F4C"/>
    <w:rsid w:val="00045BDA"/>
    <w:rsid w:val="00075C06"/>
    <w:rsid w:val="000B1B41"/>
    <w:rsid w:val="00181DD4"/>
    <w:rsid w:val="001D5997"/>
    <w:rsid w:val="001E09DA"/>
    <w:rsid w:val="002B495D"/>
    <w:rsid w:val="002F33F2"/>
    <w:rsid w:val="00332BF0"/>
    <w:rsid w:val="00337DB8"/>
    <w:rsid w:val="003D26CB"/>
    <w:rsid w:val="00434ADF"/>
    <w:rsid w:val="00465368"/>
    <w:rsid w:val="00475514"/>
    <w:rsid w:val="004952B9"/>
    <w:rsid w:val="004A6801"/>
    <w:rsid w:val="0055770E"/>
    <w:rsid w:val="00587547"/>
    <w:rsid w:val="00660743"/>
    <w:rsid w:val="00674CEB"/>
    <w:rsid w:val="007142D3"/>
    <w:rsid w:val="00813417"/>
    <w:rsid w:val="00896D54"/>
    <w:rsid w:val="008A0A84"/>
    <w:rsid w:val="00983768"/>
    <w:rsid w:val="009D0C1B"/>
    <w:rsid w:val="00A31FDF"/>
    <w:rsid w:val="00A406EE"/>
    <w:rsid w:val="00A57D26"/>
    <w:rsid w:val="00AC581E"/>
    <w:rsid w:val="00B34A3E"/>
    <w:rsid w:val="00BA475A"/>
    <w:rsid w:val="00C456AC"/>
    <w:rsid w:val="00CE7243"/>
    <w:rsid w:val="00D71B75"/>
    <w:rsid w:val="00E63979"/>
    <w:rsid w:val="00EE29CF"/>
    <w:rsid w:val="00F90C13"/>
    <w:rsid w:val="00F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7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7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7243"/>
    <w:rPr>
      <w:vertAlign w:val="superscript"/>
    </w:rPr>
  </w:style>
  <w:style w:type="paragraph" w:customStyle="1" w:styleId="ConsPlusNormal">
    <w:name w:val="ConsPlusNormal"/>
    <w:rsid w:val="00CE7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B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7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7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7243"/>
    <w:rPr>
      <w:vertAlign w:val="superscript"/>
    </w:rPr>
  </w:style>
  <w:style w:type="paragraph" w:customStyle="1" w:styleId="ConsPlusNormal">
    <w:name w:val="ConsPlusNormal"/>
    <w:rsid w:val="00CE7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B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ЗВО г.Краснодар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</dc:creator>
  <cp:lastModifiedBy>Швецова С.В.</cp:lastModifiedBy>
  <cp:revision>4</cp:revision>
  <dcterms:created xsi:type="dcterms:W3CDTF">2021-08-17T15:35:00Z</dcterms:created>
  <dcterms:modified xsi:type="dcterms:W3CDTF">2021-08-17T16:28:00Z</dcterms:modified>
</cp:coreProperties>
</file>