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DA74B" w14:textId="77777777" w:rsidR="00F51C4C" w:rsidRDefault="00F51C4C" w:rsidP="00F2039A">
      <w:pPr>
        <w:ind w:left="5812"/>
        <w:jc w:val="center"/>
        <w:rPr>
          <w:szCs w:val="28"/>
        </w:rPr>
      </w:pPr>
    </w:p>
    <w:p w14:paraId="5ACCAC74" w14:textId="7E29981E" w:rsidR="00F2039A" w:rsidRPr="002D13C8" w:rsidRDefault="00F2039A" w:rsidP="00F2039A">
      <w:pPr>
        <w:ind w:left="5812"/>
        <w:jc w:val="center"/>
        <w:rPr>
          <w:sz w:val="24"/>
        </w:rPr>
      </w:pPr>
      <w:r w:rsidRPr="002D13C8">
        <w:rPr>
          <w:sz w:val="24"/>
        </w:rPr>
        <w:t xml:space="preserve">Приложение </w:t>
      </w:r>
    </w:p>
    <w:p w14:paraId="7900D499" w14:textId="77777777" w:rsidR="00F2039A" w:rsidRPr="002D13C8" w:rsidRDefault="00F2039A" w:rsidP="00F2039A">
      <w:pPr>
        <w:ind w:left="5812"/>
        <w:jc w:val="center"/>
        <w:rPr>
          <w:sz w:val="24"/>
        </w:rPr>
      </w:pPr>
      <w:r w:rsidRPr="002D13C8">
        <w:rPr>
          <w:sz w:val="24"/>
        </w:rPr>
        <w:t>к решению территориальной</w:t>
      </w:r>
    </w:p>
    <w:p w14:paraId="2FE8F874" w14:textId="77777777" w:rsidR="00F2039A" w:rsidRPr="002D13C8" w:rsidRDefault="00F2039A" w:rsidP="00F2039A">
      <w:pPr>
        <w:ind w:left="5812"/>
        <w:jc w:val="center"/>
        <w:rPr>
          <w:sz w:val="24"/>
        </w:rPr>
      </w:pPr>
      <w:r w:rsidRPr="002D13C8">
        <w:rPr>
          <w:sz w:val="24"/>
        </w:rPr>
        <w:t>избирательной комиссии</w:t>
      </w:r>
    </w:p>
    <w:p w14:paraId="1790522F" w14:textId="77777777" w:rsidR="00F2039A" w:rsidRPr="002D13C8" w:rsidRDefault="00F2039A" w:rsidP="00F2039A">
      <w:pPr>
        <w:ind w:left="5812"/>
        <w:jc w:val="center"/>
        <w:rPr>
          <w:sz w:val="24"/>
        </w:rPr>
      </w:pPr>
      <w:r w:rsidRPr="002D13C8">
        <w:rPr>
          <w:sz w:val="24"/>
        </w:rPr>
        <w:t>Прикубанская г.</w:t>
      </w:r>
      <w:r w:rsidRPr="002D13C8">
        <w:rPr>
          <w:sz w:val="24"/>
          <w:lang w:val="en-US"/>
        </w:rPr>
        <w:t> </w:t>
      </w:r>
      <w:r w:rsidRPr="002D13C8">
        <w:rPr>
          <w:sz w:val="24"/>
        </w:rPr>
        <w:t>Краснодара</w:t>
      </w:r>
    </w:p>
    <w:p w14:paraId="3A5472A3" w14:textId="31E970CB" w:rsidR="00F2039A" w:rsidRPr="002D13C8" w:rsidRDefault="0054520D" w:rsidP="00C95535">
      <w:pPr>
        <w:ind w:left="5812"/>
        <w:jc w:val="center"/>
        <w:rPr>
          <w:sz w:val="24"/>
        </w:rPr>
      </w:pPr>
      <w:r w:rsidRPr="002D13C8">
        <w:rPr>
          <w:sz w:val="24"/>
        </w:rPr>
        <w:t xml:space="preserve">от </w:t>
      </w:r>
      <w:r w:rsidR="0002270B" w:rsidRPr="002D13C8">
        <w:rPr>
          <w:sz w:val="24"/>
        </w:rPr>
        <w:t>2</w:t>
      </w:r>
      <w:r w:rsidR="00647358" w:rsidRPr="002D13C8">
        <w:rPr>
          <w:sz w:val="24"/>
        </w:rPr>
        <w:t>2</w:t>
      </w:r>
      <w:r w:rsidR="00F2039A" w:rsidRPr="002D13C8">
        <w:rPr>
          <w:sz w:val="24"/>
        </w:rPr>
        <w:t>.</w:t>
      </w:r>
      <w:r w:rsidR="005F119A" w:rsidRPr="002D13C8">
        <w:rPr>
          <w:sz w:val="24"/>
        </w:rPr>
        <w:t>0</w:t>
      </w:r>
      <w:r w:rsidR="00647358" w:rsidRPr="002D13C8">
        <w:rPr>
          <w:sz w:val="24"/>
        </w:rPr>
        <w:t>8</w:t>
      </w:r>
      <w:r w:rsidR="00F2039A" w:rsidRPr="002D13C8">
        <w:rPr>
          <w:sz w:val="24"/>
        </w:rPr>
        <w:t>.201</w:t>
      </w:r>
      <w:r w:rsidR="00AF1DDE" w:rsidRPr="002D13C8">
        <w:rPr>
          <w:sz w:val="24"/>
        </w:rPr>
        <w:t>9</w:t>
      </w:r>
      <w:r w:rsidR="00F2039A" w:rsidRPr="002D13C8">
        <w:rPr>
          <w:sz w:val="24"/>
        </w:rPr>
        <w:t> г. № </w:t>
      </w:r>
      <w:r w:rsidR="004C2AB3" w:rsidRPr="002D13C8">
        <w:rPr>
          <w:sz w:val="24"/>
        </w:rPr>
        <w:t>9</w:t>
      </w:r>
      <w:r w:rsidR="00647358" w:rsidRPr="002D13C8">
        <w:rPr>
          <w:sz w:val="24"/>
        </w:rPr>
        <w:t>6</w:t>
      </w:r>
      <w:r w:rsidR="00A11307" w:rsidRPr="002D13C8">
        <w:rPr>
          <w:sz w:val="24"/>
        </w:rPr>
        <w:t>/</w:t>
      </w:r>
      <w:r w:rsidR="00AF1DDE" w:rsidRPr="002D13C8">
        <w:rPr>
          <w:sz w:val="24"/>
        </w:rPr>
        <w:t>14</w:t>
      </w:r>
      <w:r w:rsidR="00C63FB8" w:rsidRPr="002D13C8">
        <w:rPr>
          <w:sz w:val="24"/>
        </w:rPr>
        <w:t>3</w:t>
      </w:r>
      <w:r w:rsidR="002C1DB2">
        <w:rPr>
          <w:sz w:val="24"/>
        </w:rPr>
        <w:t>8</w:t>
      </w:r>
    </w:p>
    <w:p w14:paraId="3D5843B0" w14:textId="77777777" w:rsidR="00F51C4C" w:rsidRDefault="00F51C4C">
      <w:pPr>
        <w:pStyle w:val="a3"/>
      </w:pPr>
    </w:p>
    <w:p w14:paraId="54BEAAC2" w14:textId="3E2F72EA" w:rsidR="009605B2" w:rsidRDefault="009605B2">
      <w:pPr>
        <w:pStyle w:val="a3"/>
      </w:pPr>
      <w:r>
        <w:t>План</w:t>
      </w:r>
    </w:p>
    <w:p w14:paraId="31A9C29F" w14:textId="77777777" w:rsidR="00F2039A" w:rsidRDefault="009605B2">
      <w:pPr>
        <w:jc w:val="center"/>
        <w:rPr>
          <w:b/>
          <w:bCs/>
        </w:rPr>
      </w:pPr>
      <w:r>
        <w:rPr>
          <w:b/>
          <w:bCs/>
        </w:rPr>
        <w:t xml:space="preserve">мероприятий территориальной избирательной комиссии </w:t>
      </w:r>
    </w:p>
    <w:p w14:paraId="589C280D" w14:textId="0B589F03" w:rsidR="009605B2" w:rsidRDefault="009605B2">
      <w:pPr>
        <w:jc w:val="center"/>
        <w:rPr>
          <w:b/>
          <w:bCs/>
        </w:rPr>
      </w:pPr>
      <w:r>
        <w:rPr>
          <w:b/>
          <w:bCs/>
        </w:rPr>
        <w:t>Прикубанская г. Краснодара на</w:t>
      </w:r>
      <w:r w:rsidR="00A723A8">
        <w:rPr>
          <w:b/>
          <w:bCs/>
        </w:rPr>
        <w:t xml:space="preserve"> </w:t>
      </w:r>
      <w:r w:rsidR="00647358">
        <w:rPr>
          <w:b/>
          <w:bCs/>
        </w:rPr>
        <w:t>сентябрь</w:t>
      </w:r>
      <w:r w:rsidR="00114DE7">
        <w:rPr>
          <w:b/>
          <w:bCs/>
        </w:rPr>
        <w:t xml:space="preserve"> </w:t>
      </w:r>
      <w:r>
        <w:rPr>
          <w:b/>
          <w:bCs/>
        </w:rPr>
        <w:t>20</w:t>
      </w:r>
      <w:r w:rsidR="00A723A8">
        <w:rPr>
          <w:b/>
          <w:bCs/>
        </w:rPr>
        <w:t>1</w:t>
      </w:r>
      <w:r w:rsidR="003C7418">
        <w:rPr>
          <w:b/>
          <w:bCs/>
        </w:rPr>
        <w:t>9</w:t>
      </w:r>
      <w:r>
        <w:rPr>
          <w:b/>
          <w:bCs/>
        </w:rPr>
        <w:t xml:space="preserve"> года</w:t>
      </w:r>
    </w:p>
    <w:p w14:paraId="31543B5C" w14:textId="77777777" w:rsidR="00F51C4C" w:rsidRDefault="00F51C4C">
      <w:pPr>
        <w:jc w:val="center"/>
        <w:rPr>
          <w:b/>
          <w:bCs/>
        </w:rPr>
      </w:pPr>
    </w:p>
    <w:p w14:paraId="79B94FD7" w14:textId="77777777" w:rsidR="009605B2" w:rsidRDefault="009605B2">
      <w:pPr>
        <w:rPr>
          <w:sz w:val="16"/>
        </w:rPr>
      </w:pPr>
    </w:p>
    <w:p w14:paraId="5538D222" w14:textId="77777777" w:rsidR="009605B2" w:rsidRDefault="009605B2">
      <w:pPr>
        <w:rPr>
          <w:sz w:val="2"/>
        </w:rPr>
      </w:pPr>
    </w:p>
    <w:p w14:paraId="7FE232E5" w14:textId="77777777" w:rsidR="009605B2" w:rsidRDefault="009605B2">
      <w:pPr>
        <w:rPr>
          <w:sz w:val="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276"/>
        <w:gridCol w:w="5244"/>
        <w:gridCol w:w="2552"/>
      </w:tblGrid>
      <w:tr w:rsidR="00BC62B4" w14:paraId="355FE260" w14:textId="77777777" w:rsidTr="002D13C8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</w:tcPr>
          <w:p w14:paraId="23C78583" w14:textId="77777777" w:rsidR="00BC62B4" w:rsidRPr="00F2039A" w:rsidRDefault="00BC62B4" w:rsidP="00081976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 xml:space="preserve">№ </w:t>
            </w:r>
            <w:r w:rsidR="00081976" w:rsidRPr="00F2039A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59B20E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Дата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4109727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83ABBA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Ответственные</w:t>
            </w:r>
          </w:p>
        </w:tc>
      </w:tr>
    </w:tbl>
    <w:p w14:paraId="3A7C549E" w14:textId="77777777" w:rsidR="00BC62B4" w:rsidRPr="00BC62B4" w:rsidRDefault="00BC62B4">
      <w:pPr>
        <w:rPr>
          <w:sz w:val="6"/>
          <w:szCs w:val="6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1279"/>
        <w:gridCol w:w="5250"/>
        <w:gridCol w:w="2552"/>
      </w:tblGrid>
      <w:tr w:rsidR="003E7AAC" w:rsidRPr="00F2039A" w14:paraId="58ABA0D4" w14:textId="77777777" w:rsidTr="002D13C8">
        <w:tc>
          <w:tcPr>
            <w:tcW w:w="701" w:type="dxa"/>
            <w:tcBorders>
              <w:bottom w:val="nil"/>
            </w:tcBorders>
          </w:tcPr>
          <w:p w14:paraId="533A2BCA" w14:textId="77777777" w:rsidR="003E7AAC" w:rsidRPr="00F2039A" w:rsidRDefault="003E7AAC" w:rsidP="001A1AB2">
            <w:pPr>
              <w:jc w:val="center"/>
              <w:rPr>
                <w:sz w:val="24"/>
              </w:rPr>
            </w:pPr>
            <w:r w:rsidRPr="00F2039A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279" w:type="dxa"/>
            <w:tcBorders>
              <w:bottom w:val="nil"/>
            </w:tcBorders>
          </w:tcPr>
          <w:p w14:paraId="79AED991" w14:textId="3EB78C38" w:rsidR="003E7AAC" w:rsidRPr="00647358" w:rsidRDefault="00647358" w:rsidP="00611B09">
            <w:pPr>
              <w:rPr>
                <w:sz w:val="24"/>
              </w:rPr>
            </w:pPr>
            <w:r w:rsidRPr="00647358">
              <w:rPr>
                <w:bCs/>
                <w:sz w:val="24"/>
              </w:rPr>
              <w:t>сентябрь</w:t>
            </w:r>
            <w:r w:rsidR="00015829" w:rsidRPr="00647358">
              <w:rPr>
                <w:sz w:val="24"/>
              </w:rPr>
              <w:t xml:space="preserve"> </w:t>
            </w:r>
          </w:p>
        </w:tc>
        <w:tc>
          <w:tcPr>
            <w:tcW w:w="5250" w:type="dxa"/>
            <w:tcBorders>
              <w:bottom w:val="nil"/>
            </w:tcBorders>
          </w:tcPr>
          <w:p w14:paraId="2663F6CC" w14:textId="410E3A40" w:rsidR="003E7AAC" w:rsidRPr="00F2039A" w:rsidRDefault="003E7AAC" w:rsidP="00B95250">
            <w:pPr>
              <w:jc w:val="both"/>
              <w:rPr>
                <w:sz w:val="24"/>
                <w:lang w:eastAsia="en-US"/>
              </w:rPr>
            </w:pPr>
            <w:r w:rsidRPr="00F2039A">
              <w:rPr>
                <w:sz w:val="24"/>
              </w:rPr>
              <w:t>Заседание территориальной избирательной комиссии</w:t>
            </w:r>
            <w:r>
              <w:rPr>
                <w:sz w:val="24"/>
              </w:rPr>
              <w:t xml:space="preserve"> Прикубанская г. </w:t>
            </w:r>
            <w:r w:rsidRPr="00FE6CF3">
              <w:rPr>
                <w:sz w:val="24"/>
              </w:rPr>
              <w:t xml:space="preserve">Краснодара </w:t>
            </w:r>
            <w:r w:rsidR="00B95250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63FFB498" w14:textId="748A8AFD" w:rsidR="003E7AAC" w:rsidRDefault="003E7AAC" w:rsidP="00FE6C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ТИК,</w:t>
            </w:r>
          </w:p>
          <w:p w14:paraId="477F0287" w14:textId="471DC12F" w:rsidR="003E7AAC" w:rsidRDefault="003E7AAC" w:rsidP="007A5AB0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br/>
              <w:t>председателя ТИК,</w:t>
            </w:r>
          </w:p>
          <w:p w14:paraId="1C9E94E0" w14:textId="77777777" w:rsidR="003E7AAC" w:rsidRDefault="003E7AAC" w:rsidP="00FE6CF3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>секретарь ТИК</w:t>
            </w:r>
          </w:p>
          <w:p w14:paraId="63C005CE" w14:textId="11D3D958" w:rsidR="000B5ACE" w:rsidRPr="00F2039A" w:rsidRDefault="002D13C8" w:rsidP="00FE6CF3">
            <w:pPr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E854F9">
              <w:rPr>
                <w:sz w:val="24"/>
              </w:rPr>
              <w:t xml:space="preserve"> </w:t>
            </w:r>
            <w:bookmarkStart w:id="0" w:name="_GoBack"/>
            <w:bookmarkEnd w:id="0"/>
            <w:r w:rsidR="000B5ACE">
              <w:rPr>
                <w:sz w:val="24"/>
              </w:rPr>
              <w:t>Общественного Молодежного совета при ТИК</w:t>
            </w:r>
          </w:p>
        </w:tc>
      </w:tr>
      <w:tr w:rsidR="00647358" w:rsidRPr="00F2039A" w14:paraId="34D43C9A" w14:textId="77777777" w:rsidTr="002D13C8">
        <w:trPr>
          <w:trHeight w:val="1180"/>
        </w:trPr>
        <w:tc>
          <w:tcPr>
            <w:tcW w:w="701" w:type="dxa"/>
            <w:tcBorders>
              <w:top w:val="single" w:sz="4" w:space="0" w:color="auto"/>
            </w:tcBorders>
          </w:tcPr>
          <w:p w14:paraId="3591738B" w14:textId="77777777" w:rsidR="00647358" w:rsidRPr="00F2039A" w:rsidRDefault="00647358" w:rsidP="0064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9" w:type="dxa"/>
            <w:tcBorders>
              <w:bottom w:val="nil"/>
            </w:tcBorders>
          </w:tcPr>
          <w:p w14:paraId="280A5F62" w14:textId="13E13CB4" w:rsidR="00647358" w:rsidRPr="00D82EC6" w:rsidRDefault="00647358" w:rsidP="00647358">
            <w:pPr>
              <w:rPr>
                <w:sz w:val="24"/>
              </w:rPr>
            </w:pPr>
            <w:r w:rsidRPr="00322BAC">
              <w:rPr>
                <w:bCs/>
                <w:sz w:val="24"/>
              </w:rPr>
              <w:t>сентябрь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30F9FBCF" w14:textId="258C3946" w:rsidR="00647358" w:rsidRPr="00380B09" w:rsidRDefault="00647358" w:rsidP="00647358">
            <w:pPr>
              <w:jc w:val="both"/>
              <w:rPr>
                <w:sz w:val="24"/>
              </w:rPr>
            </w:pPr>
            <w:r w:rsidRPr="001075CE">
              <w:rPr>
                <w:sz w:val="24"/>
              </w:rPr>
              <w:t xml:space="preserve">Изучение федерального и краевого законодательства, постановлений ЦИК России, постановлений </w:t>
            </w:r>
            <w:r>
              <w:rPr>
                <w:sz w:val="24"/>
              </w:rPr>
              <w:t xml:space="preserve">избирательной комиссии Краснодарского края (далее </w:t>
            </w:r>
            <w:r w:rsidRPr="008A60C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1075CE">
              <w:rPr>
                <w:sz w:val="24"/>
              </w:rPr>
              <w:t>ИККК</w:t>
            </w:r>
            <w:r>
              <w:rPr>
                <w:sz w:val="24"/>
              </w:rPr>
              <w:t>)</w:t>
            </w:r>
            <w:r w:rsidRPr="001075CE">
              <w:rPr>
                <w:sz w:val="24"/>
              </w:rPr>
              <w:t>, нормативных правовых актов органов местного самоуправления, иных нормативных актов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01113AFB" w14:textId="77777777" w:rsidR="00647358" w:rsidRDefault="00647358" w:rsidP="00647358">
            <w:pPr>
              <w:rPr>
                <w:sz w:val="24"/>
              </w:rPr>
            </w:pPr>
            <w:r>
              <w:rPr>
                <w:sz w:val="24"/>
              </w:rPr>
              <w:t>председатель ТИК,</w:t>
            </w:r>
          </w:p>
          <w:p w14:paraId="0D107013" w14:textId="77777777" w:rsidR="00647358" w:rsidRDefault="00647358" w:rsidP="00647358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br/>
              <w:t>председателя ТИК,</w:t>
            </w:r>
          </w:p>
          <w:p w14:paraId="4AA847EB" w14:textId="77777777" w:rsidR="00647358" w:rsidRDefault="00647358" w:rsidP="00647358">
            <w:pPr>
              <w:rPr>
                <w:sz w:val="24"/>
              </w:rPr>
            </w:pPr>
            <w:r w:rsidRPr="00380B09">
              <w:rPr>
                <w:sz w:val="24"/>
              </w:rPr>
              <w:t xml:space="preserve">секретарь ТИК, </w:t>
            </w:r>
          </w:p>
          <w:p w14:paraId="4A33D9A6" w14:textId="1D9428A3" w:rsidR="00647358" w:rsidRPr="00380B09" w:rsidRDefault="00647358" w:rsidP="00647358">
            <w:pPr>
              <w:rPr>
                <w:sz w:val="24"/>
              </w:rPr>
            </w:pPr>
            <w:r w:rsidRPr="00380B09">
              <w:rPr>
                <w:sz w:val="24"/>
              </w:rPr>
              <w:t xml:space="preserve">системные </w:t>
            </w:r>
            <w:r>
              <w:rPr>
                <w:sz w:val="24"/>
              </w:rPr>
              <w:br/>
              <w:t xml:space="preserve">администраторы </w:t>
            </w:r>
            <w:r w:rsidRPr="00380B09">
              <w:rPr>
                <w:sz w:val="24"/>
              </w:rPr>
              <w:t>ГАС «Выборы»</w:t>
            </w:r>
          </w:p>
          <w:p w14:paraId="569F357F" w14:textId="4231876D" w:rsidR="00647358" w:rsidRPr="00380B09" w:rsidRDefault="00647358" w:rsidP="0064735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47358" w:rsidRPr="00F2039A" w14:paraId="3CA7DD6A" w14:textId="77777777" w:rsidTr="002D13C8">
        <w:trPr>
          <w:trHeight w:val="813"/>
        </w:trPr>
        <w:tc>
          <w:tcPr>
            <w:tcW w:w="701" w:type="dxa"/>
            <w:tcBorders>
              <w:top w:val="single" w:sz="4" w:space="0" w:color="auto"/>
            </w:tcBorders>
          </w:tcPr>
          <w:p w14:paraId="436FAF72" w14:textId="5C4B8144" w:rsidR="00647358" w:rsidRDefault="00647358" w:rsidP="00647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9" w:type="dxa"/>
            <w:tcBorders>
              <w:bottom w:val="nil"/>
            </w:tcBorders>
          </w:tcPr>
          <w:p w14:paraId="2EAA75E4" w14:textId="077714FA" w:rsidR="00647358" w:rsidRPr="00D82EC6" w:rsidRDefault="00647358" w:rsidP="00647358">
            <w:pPr>
              <w:rPr>
                <w:sz w:val="24"/>
              </w:rPr>
            </w:pPr>
            <w:r w:rsidRPr="00322BAC">
              <w:rPr>
                <w:bCs/>
                <w:sz w:val="24"/>
              </w:rPr>
              <w:t>сентябрь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0E6E68F5" w14:textId="51EDCE20" w:rsidR="00647358" w:rsidRDefault="00647358" w:rsidP="00647358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 xml:space="preserve">Подготовка информации </w:t>
            </w:r>
            <w:r>
              <w:rPr>
                <w:sz w:val="24"/>
              </w:rPr>
              <w:t xml:space="preserve">по </w:t>
            </w:r>
            <w:r w:rsidRPr="00380B09">
              <w:rPr>
                <w:sz w:val="24"/>
              </w:rPr>
              <w:t>постановления</w:t>
            </w:r>
            <w:r>
              <w:rPr>
                <w:sz w:val="24"/>
              </w:rPr>
              <w:t>м</w:t>
            </w:r>
            <w:r w:rsidRPr="00380B09">
              <w:rPr>
                <w:sz w:val="24"/>
              </w:rPr>
              <w:t xml:space="preserve"> </w:t>
            </w:r>
            <w:r>
              <w:rPr>
                <w:sz w:val="24"/>
              </w:rPr>
              <w:t>ИККК</w:t>
            </w:r>
            <w:r w:rsidRPr="00380B09">
              <w:rPr>
                <w:sz w:val="24"/>
              </w:rPr>
              <w:t xml:space="preserve"> и распоряжения</w:t>
            </w:r>
            <w:r>
              <w:rPr>
                <w:sz w:val="24"/>
              </w:rPr>
              <w:t>м</w:t>
            </w:r>
            <w:r w:rsidRPr="00380B09">
              <w:rPr>
                <w:sz w:val="24"/>
              </w:rPr>
              <w:t xml:space="preserve"> председателя </w:t>
            </w:r>
            <w:r>
              <w:rPr>
                <w:sz w:val="24"/>
              </w:rPr>
              <w:t>ИККК</w:t>
            </w:r>
            <w:r w:rsidRPr="00380B09">
              <w:rPr>
                <w:sz w:val="24"/>
              </w:rPr>
              <w:t>.</w:t>
            </w:r>
          </w:p>
          <w:p w14:paraId="5C797E9F" w14:textId="0974D675" w:rsidR="00647358" w:rsidRPr="001075CE" w:rsidRDefault="00647358" w:rsidP="0064735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входящими документами.</w:t>
            </w:r>
          </w:p>
        </w:tc>
        <w:tc>
          <w:tcPr>
            <w:tcW w:w="2552" w:type="dxa"/>
            <w:vMerge/>
          </w:tcPr>
          <w:p w14:paraId="3BFB8EF3" w14:textId="101329B6" w:rsidR="00647358" w:rsidRDefault="00647358" w:rsidP="00647358">
            <w:pPr>
              <w:rPr>
                <w:sz w:val="24"/>
              </w:rPr>
            </w:pPr>
          </w:p>
        </w:tc>
      </w:tr>
      <w:tr w:rsidR="00DD72F8" w:rsidRPr="00F2039A" w14:paraId="2E5B682F" w14:textId="77777777" w:rsidTr="002D13C8">
        <w:trPr>
          <w:trHeight w:val="813"/>
        </w:trPr>
        <w:tc>
          <w:tcPr>
            <w:tcW w:w="701" w:type="dxa"/>
            <w:tcBorders>
              <w:top w:val="single" w:sz="4" w:space="0" w:color="auto"/>
            </w:tcBorders>
          </w:tcPr>
          <w:p w14:paraId="275C9B53" w14:textId="3BEF9F6A" w:rsidR="00DD72F8" w:rsidRDefault="00DD72F8" w:rsidP="00DD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8870" w14:textId="678DF97D" w:rsidR="00DD72F8" w:rsidRPr="006C2F40" w:rsidRDefault="00DD72F8" w:rsidP="00DD72F8">
            <w:pPr>
              <w:rPr>
                <w:bCs/>
                <w:sz w:val="24"/>
              </w:rPr>
            </w:pPr>
            <w:r w:rsidRPr="006C2F40">
              <w:rPr>
                <w:sz w:val="24"/>
              </w:rPr>
              <w:t>согласно сроков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ED88" w14:textId="51421C22" w:rsidR="00DD72F8" w:rsidRPr="006C2F40" w:rsidRDefault="00DD72F8" w:rsidP="00DD72F8">
            <w:pPr>
              <w:jc w:val="both"/>
              <w:rPr>
                <w:sz w:val="24"/>
              </w:rPr>
            </w:pPr>
            <w:r w:rsidRPr="006C2F40">
              <w:rPr>
                <w:sz w:val="24"/>
              </w:rPr>
              <w:t>Выполнение поручений председателя избирательной комиссии  Краснодарского края</w:t>
            </w:r>
          </w:p>
        </w:tc>
        <w:tc>
          <w:tcPr>
            <w:tcW w:w="2552" w:type="dxa"/>
          </w:tcPr>
          <w:p w14:paraId="226240C4" w14:textId="27A59296" w:rsidR="00DD72F8" w:rsidRDefault="00DD72F8" w:rsidP="00DD72F8">
            <w:pPr>
              <w:rPr>
                <w:sz w:val="24"/>
              </w:rPr>
            </w:pPr>
            <w:r w:rsidRPr="006179CF">
              <w:rPr>
                <w:sz w:val="24"/>
              </w:rPr>
              <w:t xml:space="preserve">члены ТИК, системные </w:t>
            </w:r>
            <w:r w:rsidRPr="006179CF">
              <w:rPr>
                <w:sz w:val="24"/>
              </w:rPr>
              <w:br/>
              <w:t>администраторы  ГАС «Выборы»</w:t>
            </w:r>
          </w:p>
        </w:tc>
      </w:tr>
      <w:tr w:rsidR="00DD72F8" w:rsidRPr="00F2039A" w14:paraId="27CF67B4" w14:textId="77777777" w:rsidTr="002D13C8">
        <w:trPr>
          <w:trHeight w:val="572"/>
        </w:trPr>
        <w:tc>
          <w:tcPr>
            <w:tcW w:w="701" w:type="dxa"/>
            <w:tcBorders>
              <w:top w:val="single" w:sz="4" w:space="0" w:color="auto"/>
            </w:tcBorders>
          </w:tcPr>
          <w:p w14:paraId="70A94688" w14:textId="72C37454" w:rsidR="00DD72F8" w:rsidRDefault="00DD72F8" w:rsidP="00DD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79" w:type="dxa"/>
            <w:tcBorders>
              <w:bottom w:val="nil"/>
            </w:tcBorders>
          </w:tcPr>
          <w:p w14:paraId="2903B396" w14:textId="206E6FAE" w:rsidR="00DD72F8" w:rsidRPr="00D82EC6" w:rsidRDefault="00DD72F8" w:rsidP="00DD72F8">
            <w:pPr>
              <w:rPr>
                <w:sz w:val="24"/>
              </w:rPr>
            </w:pPr>
            <w:r w:rsidRPr="00322BAC">
              <w:rPr>
                <w:bCs/>
                <w:sz w:val="24"/>
              </w:rPr>
              <w:t>сентябрь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0E0D55CA" w14:textId="21FDE652" w:rsidR="00DD72F8" w:rsidRPr="00380B09" w:rsidRDefault="00DD72F8" w:rsidP="00DD72F8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>Подготовка материалов к заседанию ТИК. Оформление протоколов и решений ТИК.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0A0E71F" w14:textId="7867CE78" w:rsidR="00DD72F8" w:rsidRDefault="00DD72F8" w:rsidP="00DD72F8">
            <w:pPr>
              <w:rPr>
                <w:sz w:val="24"/>
              </w:rPr>
            </w:pPr>
            <w:r w:rsidRPr="00380B09">
              <w:rPr>
                <w:sz w:val="24"/>
              </w:rPr>
              <w:t>секретарь ТИК</w:t>
            </w:r>
          </w:p>
        </w:tc>
      </w:tr>
      <w:tr w:rsidR="00DD72F8" w:rsidRPr="00F2039A" w14:paraId="5B448D77" w14:textId="77777777" w:rsidTr="002D13C8">
        <w:trPr>
          <w:trHeight w:val="506"/>
        </w:trPr>
        <w:tc>
          <w:tcPr>
            <w:tcW w:w="701" w:type="dxa"/>
            <w:tcBorders>
              <w:top w:val="single" w:sz="4" w:space="0" w:color="auto"/>
            </w:tcBorders>
          </w:tcPr>
          <w:p w14:paraId="1953EAAA" w14:textId="4F52BE04" w:rsidR="00DD72F8" w:rsidRDefault="00DD72F8" w:rsidP="00DD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79" w:type="dxa"/>
            <w:tcBorders>
              <w:bottom w:val="nil"/>
            </w:tcBorders>
          </w:tcPr>
          <w:p w14:paraId="435E3740" w14:textId="0CF81C32" w:rsidR="00DD72F8" w:rsidRPr="00D82EC6" w:rsidRDefault="00DD72F8" w:rsidP="00DD72F8">
            <w:pPr>
              <w:rPr>
                <w:sz w:val="24"/>
              </w:rPr>
            </w:pPr>
            <w:r w:rsidRPr="00322BAC">
              <w:rPr>
                <w:bCs/>
                <w:sz w:val="24"/>
              </w:rPr>
              <w:t>сентябрь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107A74A2" w14:textId="126643FD" w:rsidR="00DD72F8" w:rsidRPr="00380B09" w:rsidRDefault="00DD72F8" w:rsidP="00DD72F8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>Работа по актуализации составов и резерва участковых избирательных комиссий.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1DE457C" w14:textId="77777777" w:rsidR="00DD72F8" w:rsidRPr="0051103A" w:rsidRDefault="00DD72F8" w:rsidP="00DD72F8">
            <w:pPr>
              <w:rPr>
                <w:sz w:val="24"/>
              </w:rPr>
            </w:pPr>
            <w:r w:rsidRPr="0051103A">
              <w:rPr>
                <w:sz w:val="24"/>
              </w:rPr>
              <w:t xml:space="preserve">секретарь ТИК, </w:t>
            </w:r>
          </w:p>
          <w:p w14:paraId="44D93149" w14:textId="58A2A526" w:rsidR="00DD72F8" w:rsidRDefault="00DD72F8" w:rsidP="00DD72F8">
            <w:pPr>
              <w:rPr>
                <w:sz w:val="24"/>
              </w:rPr>
            </w:pPr>
            <w:r w:rsidRPr="0051103A">
              <w:rPr>
                <w:sz w:val="24"/>
              </w:rPr>
              <w:t>системные администраторы ГАС «Выборы»</w:t>
            </w:r>
          </w:p>
        </w:tc>
      </w:tr>
      <w:tr w:rsidR="00DD72F8" w:rsidRPr="00F2039A" w14:paraId="4A1E51F4" w14:textId="77777777" w:rsidTr="006278CE">
        <w:trPr>
          <w:trHeight w:val="95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535D2811" w14:textId="5C623E27" w:rsidR="00DD72F8" w:rsidRDefault="00DD72F8" w:rsidP="00DD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79" w:type="dxa"/>
            <w:tcBorders>
              <w:bottom w:val="nil"/>
            </w:tcBorders>
          </w:tcPr>
          <w:p w14:paraId="37D705C5" w14:textId="19673B14" w:rsidR="00DD72F8" w:rsidRPr="00D82EC6" w:rsidRDefault="00DD72F8" w:rsidP="00DD72F8">
            <w:pPr>
              <w:rPr>
                <w:sz w:val="24"/>
              </w:rPr>
            </w:pPr>
            <w:r w:rsidRPr="00B0091F">
              <w:rPr>
                <w:bCs/>
                <w:sz w:val="24"/>
              </w:rPr>
              <w:t>сентябрь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4F051821" w14:textId="703211C4" w:rsidR="00DD72F8" w:rsidRPr="00380B09" w:rsidRDefault="00DD72F8" w:rsidP="00DD72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Информационное наполнение странички ТИК </w:t>
            </w:r>
            <w:r w:rsidRPr="00E034B6">
              <w:rPr>
                <w:sz w:val="24"/>
              </w:rPr>
              <w:t xml:space="preserve">на </w:t>
            </w:r>
            <w:r>
              <w:rPr>
                <w:sz w:val="24"/>
              </w:rPr>
              <w:t>сайте избирательной комиссии МО город Краснодар (далее - ИКМО).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CF51C7A" w14:textId="4AC41E28" w:rsidR="00DD72F8" w:rsidRDefault="00DD72F8" w:rsidP="00DD72F8">
            <w:pPr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br/>
              <w:t>председателя ТИК,</w:t>
            </w:r>
          </w:p>
          <w:p w14:paraId="117B815C" w14:textId="52522D0A" w:rsidR="00DD72F8" w:rsidRDefault="00DD72F8" w:rsidP="00DD72F8">
            <w:pPr>
              <w:rPr>
                <w:sz w:val="24"/>
              </w:rPr>
            </w:pPr>
            <w:r w:rsidRPr="006179CF">
              <w:rPr>
                <w:sz w:val="24"/>
              </w:rPr>
              <w:t xml:space="preserve">члены ТИК, системные </w:t>
            </w:r>
            <w:r w:rsidRPr="006179CF">
              <w:rPr>
                <w:sz w:val="24"/>
              </w:rPr>
              <w:br/>
              <w:t>администраторы  ГАС «Выборы»</w:t>
            </w:r>
          </w:p>
        </w:tc>
      </w:tr>
      <w:tr w:rsidR="00DD72F8" w:rsidRPr="00F2039A" w14:paraId="434B3056" w14:textId="77777777" w:rsidTr="002D13C8">
        <w:trPr>
          <w:trHeight w:val="55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829BEB9" w14:textId="3FF73CCD" w:rsidR="00DD72F8" w:rsidRDefault="00DD72F8" w:rsidP="00DD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4869BD3" w14:textId="73F62FE5" w:rsidR="00DD72F8" w:rsidRPr="00D82EC6" w:rsidRDefault="00DD72F8" w:rsidP="00DD72F8">
            <w:pPr>
              <w:rPr>
                <w:sz w:val="24"/>
              </w:rPr>
            </w:pPr>
            <w:r w:rsidRPr="00B0091F">
              <w:rPr>
                <w:bCs/>
                <w:sz w:val="24"/>
              </w:rPr>
              <w:t>сентябрь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3B148E3F" w14:textId="7DBD63F0" w:rsidR="00DD72F8" w:rsidRPr="004E47E4" w:rsidRDefault="00DD72F8" w:rsidP="00DD72F8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 xml:space="preserve">Участие в мероприятиях, проводимых </w:t>
            </w:r>
            <w:r>
              <w:rPr>
                <w:sz w:val="24"/>
              </w:rPr>
              <w:t>ИККК</w:t>
            </w:r>
            <w:r w:rsidRPr="00380B09"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ИКМО. 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EA1E141" w14:textId="51831623" w:rsidR="00DD72F8" w:rsidRPr="006179CF" w:rsidRDefault="00DD72F8" w:rsidP="00DD72F8">
            <w:pPr>
              <w:rPr>
                <w:sz w:val="24"/>
              </w:rPr>
            </w:pPr>
          </w:p>
        </w:tc>
      </w:tr>
      <w:tr w:rsidR="00DD72F8" w:rsidRPr="00F2039A" w14:paraId="33DDCE4D" w14:textId="77777777" w:rsidTr="002D13C8">
        <w:trPr>
          <w:trHeight w:val="56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C192661" w14:textId="2A27ADF3" w:rsidR="00DD72F8" w:rsidRDefault="00DD72F8" w:rsidP="00DD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79" w:type="dxa"/>
          </w:tcPr>
          <w:p w14:paraId="7BE2302D" w14:textId="6097F9B2" w:rsidR="00DD72F8" w:rsidRPr="00D82EC6" w:rsidRDefault="00DD72F8" w:rsidP="00DD72F8">
            <w:pPr>
              <w:rPr>
                <w:sz w:val="24"/>
              </w:rPr>
            </w:pPr>
            <w:r w:rsidRPr="00B0091F">
              <w:rPr>
                <w:bCs/>
                <w:sz w:val="24"/>
              </w:rPr>
              <w:t>сентябрь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2F5F1F7E" w14:textId="297828E2" w:rsidR="00DD72F8" w:rsidRPr="002E3EFD" w:rsidRDefault="00DD72F8" w:rsidP="00DD72F8">
            <w:pPr>
              <w:jc w:val="both"/>
              <w:rPr>
                <w:sz w:val="24"/>
                <w:lang w:eastAsia="en-US"/>
              </w:rPr>
            </w:pPr>
            <w:r w:rsidRPr="007C527F">
              <w:rPr>
                <w:sz w:val="24"/>
                <w:lang w:eastAsia="en-US"/>
              </w:rPr>
              <w:t xml:space="preserve">Обновление материалов на стенде территориальной избирательной комиссии Прикубанская г.Краснодара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907F42D" w14:textId="77777777" w:rsidR="00DD72F8" w:rsidRDefault="00DD72F8" w:rsidP="00DD72F8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>секретарь ТИК</w:t>
            </w:r>
          </w:p>
          <w:p w14:paraId="6F47E309" w14:textId="77777777" w:rsidR="00DD72F8" w:rsidRDefault="00DD72F8" w:rsidP="00DD72F8">
            <w:pPr>
              <w:rPr>
                <w:sz w:val="24"/>
              </w:rPr>
            </w:pPr>
          </w:p>
        </w:tc>
      </w:tr>
      <w:tr w:rsidR="00DD72F8" w:rsidRPr="00F2039A" w14:paraId="2EABE82E" w14:textId="77777777" w:rsidTr="002D13C8">
        <w:trPr>
          <w:trHeight w:val="56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3C5AEF3E" w14:textId="4F4900DE" w:rsidR="00DD72F8" w:rsidRDefault="00DD72F8" w:rsidP="00DD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79" w:type="dxa"/>
          </w:tcPr>
          <w:p w14:paraId="0798EB74" w14:textId="13FC7FAC" w:rsidR="00DD72F8" w:rsidRPr="00B0091F" w:rsidRDefault="00DD72F8" w:rsidP="00DD72F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по плану ИККК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108D7106" w14:textId="617D7BEB" w:rsidR="00DD72F8" w:rsidRPr="006C2F40" w:rsidRDefault="00DD72F8" w:rsidP="00DD72F8">
            <w:pPr>
              <w:jc w:val="both"/>
              <w:rPr>
                <w:sz w:val="24"/>
                <w:lang w:eastAsia="en-US"/>
              </w:rPr>
            </w:pPr>
            <w:r w:rsidRPr="006C2F40">
              <w:rPr>
                <w:sz w:val="24"/>
              </w:rPr>
              <w:t>Участие в обучающих семинарах членов ТИК и УИК в режиме видеоконференций ИК КК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4CD4E08B" w14:textId="77777777" w:rsidR="00DD72F8" w:rsidRDefault="00DD72F8" w:rsidP="00DD72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ТИК,</w:t>
            </w:r>
          </w:p>
          <w:p w14:paraId="1DB705CC" w14:textId="77777777" w:rsidR="00DD72F8" w:rsidRDefault="00DD72F8" w:rsidP="00DD72F8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br/>
              <w:t>председателя ТИК,</w:t>
            </w:r>
          </w:p>
          <w:p w14:paraId="1D35A948" w14:textId="6E7B799E" w:rsidR="00DD72F8" w:rsidRPr="00380B09" w:rsidRDefault="00DD72F8" w:rsidP="00DD72F8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>секретарь ТИК</w:t>
            </w:r>
          </w:p>
        </w:tc>
      </w:tr>
      <w:tr w:rsidR="00DD72F8" w:rsidRPr="00F2039A" w14:paraId="6AD27C26" w14:textId="77777777" w:rsidTr="002D13C8">
        <w:trPr>
          <w:trHeight w:val="56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3081B970" w14:textId="3EB32A54" w:rsidR="00DD72F8" w:rsidRDefault="00DD72F8" w:rsidP="00DD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D8A6" w14:textId="4480B76C" w:rsidR="00DD72F8" w:rsidRDefault="00DD72F8" w:rsidP="00DD72F8">
            <w:pPr>
              <w:ind w:right="-61"/>
              <w:rPr>
                <w:bCs/>
                <w:sz w:val="24"/>
              </w:rPr>
            </w:pPr>
            <w:r>
              <w:rPr>
                <w:bCs/>
                <w:sz w:val="24"/>
              </w:rPr>
              <w:t>по плану ТИК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45C7" w14:textId="09B6D403" w:rsidR="00DD72F8" w:rsidRPr="0046451E" w:rsidRDefault="00DD72F8" w:rsidP="00DD72F8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6C2F40">
              <w:rPr>
                <w:sz w:val="24"/>
              </w:rPr>
              <w:t xml:space="preserve">бучение членов ТИК и УИК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2300A54F" w14:textId="77777777" w:rsidR="00DD72F8" w:rsidRPr="00380B09" w:rsidRDefault="00DD72F8" w:rsidP="00DD72F8">
            <w:pPr>
              <w:jc w:val="both"/>
              <w:rPr>
                <w:sz w:val="24"/>
              </w:rPr>
            </w:pPr>
          </w:p>
        </w:tc>
      </w:tr>
    </w:tbl>
    <w:p w14:paraId="24C152C5" w14:textId="77777777" w:rsidR="00D64C36" w:rsidRDefault="00D64C36" w:rsidP="0027022A"/>
    <w:p w14:paraId="2AE65335" w14:textId="12215E71" w:rsidR="006C2F40" w:rsidRDefault="00C12255" w:rsidP="0027022A">
      <w:r>
        <w:t xml:space="preserve"> </w:t>
      </w:r>
    </w:p>
    <w:sectPr w:rsidR="006C2F40" w:rsidSect="00D64C36">
      <w:headerReference w:type="even" r:id="rId7"/>
      <w:headerReference w:type="default" r:id="rId8"/>
      <w:pgSz w:w="11907" w:h="16840" w:code="9"/>
      <w:pgMar w:top="426" w:right="850" w:bottom="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A57D2" w14:textId="77777777" w:rsidR="00BC6354" w:rsidRDefault="00BC6354">
      <w:r>
        <w:separator/>
      </w:r>
    </w:p>
  </w:endnote>
  <w:endnote w:type="continuationSeparator" w:id="0">
    <w:p w14:paraId="2BFF1CCF" w14:textId="77777777" w:rsidR="00BC6354" w:rsidRDefault="00BC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A0A1D" w14:textId="77777777" w:rsidR="00BC6354" w:rsidRDefault="00BC6354">
      <w:r>
        <w:separator/>
      </w:r>
    </w:p>
  </w:footnote>
  <w:footnote w:type="continuationSeparator" w:id="0">
    <w:p w14:paraId="325C95E3" w14:textId="77777777" w:rsidR="00BC6354" w:rsidRDefault="00BC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EF24" w14:textId="77777777" w:rsidR="00DF0D57" w:rsidRDefault="00DF0D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B30C3A" w14:textId="77777777" w:rsidR="00DF0D57" w:rsidRDefault="00DF0D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216331"/>
      <w:docPartObj>
        <w:docPartGallery w:val="Page Numbers (Top of Page)"/>
        <w:docPartUnique/>
      </w:docPartObj>
    </w:sdtPr>
    <w:sdtEndPr/>
    <w:sdtContent>
      <w:p w14:paraId="5D944D22" w14:textId="2582E225" w:rsidR="00AC5318" w:rsidRDefault="00AC5318" w:rsidP="00AC53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3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C"/>
    <w:rsid w:val="00014266"/>
    <w:rsid w:val="00015829"/>
    <w:rsid w:val="00015E49"/>
    <w:rsid w:val="00017A79"/>
    <w:rsid w:val="000211E4"/>
    <w:rsid w:val="0002270B"/>
    <w:rsid w:val="00025DF7"/>
    <w:rsid w:val="000268C0"/>
    <w:rsid w:val="00027924"/>
    <w:rsid w:val="000312C0"/>
    <w:rsid w:val="000346BB"/>
    <w:rsid w:val="00035DC1"/>
    <w:rsid w:val="00036E9D"/>
    <w:rsid w:val="00045F7F"/>
    <w:rsid w:val="00055BDC"/>
    <w:rsid w:val="00065761"/>
    <w:rsid w:val="00065CC2"/>
    <w:rsid w:val="00066643"/>
    <w:rsid w:val="000715AD"/>
    <w:rsid w:val="00081976"/>
    <w:rsid w:val="00097D82"/>
    <w:rsid w:val="00097E70"/>
    <w:rsid w:val="000A1B76"/>
    <w:rsid w:val="000A20EA"/>
    <w:rsid w:val="000A30CE"/>
    <w:rsid w:val="000A6AEA"/>
    <w:rsid w:val="000A7449"/>
    <w:rsid w:val="000B2A06"/>
    <w:rsid w:val="000B2C0F"/>
    <w:rsid w:val="000B3DBC"/>
    <w:rsid w:val="000B4A22"/>
    <w:rsid w:val="000B5ACE"/>
    <w:rsid w:val="000B5B2F"/>
    <w:rsid w:val="000B7051"/>
    <w:rsid w:val="000C38C0"/>
    <w:rsid w:val="000C55A6"/>
    <w:rsid w:val="000D0C71"/>
    <w:rsid w:val="000D2124"/>
    <w:rsid w:val="000D6B93"/>
    <w:rsid w:val="000E200F"/>
    <w:rsid w:val="000E2CFC"/>
    <w:rsid w:val="000E49C5"/>
    <w:rsid w:val="000E723F"/>
    <w:rsid w:val="000F0036"/>
    <w:rsid w:val="000F3B05"/>
    <w:rsid w:val="000F5DA9"/>
    <w:rsid w:val="000F79FB"/>
    <w:rsid w:val="001007A7"/>
    <w:rsid w:val="00104D1C"/>
    <w:rsid w:val="00106E65"/>
    <w:rsid w:val="00106EEB"/>
    <w:rsid w:val="00112DBC"/>
    <w:rsid w:val="001142DC"/>
    <w:rsid w:val="00114DE7"/>
    <w:rsid w:val="00123E47"/>
    <w:rsid w:val="00125BD9"/>
    <w:rsid w:val="0012656A"/>
    <w:rsid w:val="00132274"/>
    <w:rsid w:val="00134FC8"/>
    <w:rsid w:val="0013504C"/>
    <w:rsid w:val="001474FB"/>
    <w:rsid w:val="00151323"/>
    <w:rsid w:val="00152FA2"/>
    <w:rsid w:val="00156C1B"/>
    <w:rsid w:val="00157827"/>
    <w:rsid w:val="00157CB2"/>
    <w:rsid w:val="00160600"/>
    <w:rsid w:val="001624EC"/>
    <w:rsid w:val="00170587"/>
    <w:rsid w:val="00171F5E"/>
    <w:rsid w:val="001760C6"/>
    <w:rsid w:val="001772C8"/>
    <w:rsid w:val="001878FD"/>
    <w:rsid w:val="00191231"/>
    <w:rsid w:val="00195C94"/>
    <w:rsid w:val="001A1AB2"/>
    <w:rsid w:val="001A25BD"/>
    <w:rsid w:val="001A3D12"/>
    <w:rsid w:val="001A5C09"/>
    <w:rsid w:val="001A6F90"/>
    <w:rsid w:val="001B2222"/>
    <w:rsid w:val="001B5343"/>
    <w:rsid w:val="001B71D6"/>
    <w:rsid w:val="001C1EDD"/>
    <w:rsid w:val="001C4559"/>
    <w:rsid w:val="001D0459"/>
    <w:rsid w:val="001D231E"/>
    <w:rsid w:val="001D6815"/>
    <w:rsid w:val="001D6E51"/>
    <w:rsid w:val="001E1A0D"/>
    <w:rsid w:val="001E33F6"/>
    <w:rsid w:val="001E4332"/>
    <w:rsid w:val="001F4BD6"/>
    <w:rsid w:val="00201361"/>
    <w:rsid w:val="002024BD"/>
    <w:rsid w:val="00202978"/>
    <w:rsid w:val="00202ECF"/>
    <w:rsid w:val="00207302"/>
    <w:rsid w:val="00207AB4"/>
    <w:rsid w:val="00207EBC"/>
    <w:rsid w:val="002136D7"/>
    <w:rsid w:val="00222AF6"/>
    <w:rsid w:val="00224D0F"/>
    <w:rsid w:val="00224DBE"/>
    <w:rsid w:val="00225342"/>
    <w:rsid w:val="00226067"/>
    <w:rsid w:val="00232FCC"/>
    <w:rsid w:val="00237157"/>
    <w:rsid w:val="00242EF5"/>
    <w:rsid w:val="002506DD"/>
    <w:rsid w:val="00254DD2"/>
    <w:rsid w:val="00257264"/>
    <w:rsid w:val="002619D3"/>
    <w:rsid w:val="0026377D"/>
    <w:rsid w:val="00263AC5"/>
    <w:rsid w:val="00264CE9"/>
    <w:rsid w:val="0027022A"/>
    <w:rsid w:val="0027083E"/>
    <w:rsid w:val="00280B41"/>
    <w:rsid w:val="002816E7"/>
    <w:rsid w:val="002830E0"/>
    <w:rsid w:val="00283171"/>
    <w:rsid w:val="002948C8"/>
    <w:rsid w:val="00296A72"/>
    <w:rsid w:val="002A0730"/>
    <w:rsid w:val="002A6701"/>
    <w:rsid w:val="002A686A"/>
    <w:rsid w:val="002A7BB1"/>
    <w:rsid w:val="002B3560"/>
    <w:rsid w:val="002B7A7C"/>
    <w:rsid w:val="002B7DD3"/>
    <w:rsid w:val="002C0788"/>
    <w:rsid w:val="002C1DB2"/>
    <w:rsid w:val="002C30DB"/>
    <w:rsid w:val="002C31ED"/>
    <w:rsid w:val="002C7569"/>
    <w:rsid w:val="002D13C8"/>
    <w:rsid w:val="002D384D"/>
    <w:rsid w:val="002D6C25"/>
    <w:rsid w:val="002D6E54"/>
    <w:rsid w:val="002E0B5D"/>
    <w:rsid w:val="002E287A"/>
    <w:rsid w:val="002E3EFD"/>
    <w:rsid w:val="002E6C92"/>
    <w:rsid w:val="003057B4"/>
    <w:rsid w:val="00306C83"/>
    <w:rsid w:val="00314D9D"/>
    <w:rsid w:val="003152FE"/>
    <w:rsid w:val="0031764D"/>
    <w:rsid w:val="00323000"/>
    <w:rsid w:val="00323D37"/>
    <w:rsid w:val="0032596C"/>
    <w:rsid w:val="00326DC0"/>
    <w:rsid w:val="00327994"/>
    <w:rsid w:val="00332A07"/>
    <w:rsid w:val="0033583F"/>
    <w:rsid w:val="00341C1D"/>
    <w:rsid w:val="00344117"/>
    <w:rsid w:val="00345F5A"/>
    <w:rsid w:val="0035040D"/>
    <w:rsid w:val="00372AB1"/>
    <w:rsid w:val="00373416"/>
    <w:rsid w:val="00374CE5"/>
    <w:rsid w:val="003801AA"/>
    <w:rsid w:val="003820D6"/>
    <w:rsid w:val="00385550"/>
    <w:rsid w:val="003912A8"/>
    <w:rsid w:val="00392DD8"/>
    <w:rsid w:val="0039552D"/>
    <w:rsid w:val="003A7385"/>
    <w:rsid w:val="003C44DA"/>
    <w:rsid w:val="003C61F1"/>
    <w:rsid w:val="003C7418"/>
    <w:rsid w:val="003D1D67"/>
    <w:rsid w:val="003D4393"/>
    <w:rsid w:val="003D4F51"/>
    <w:rsid w:val="003D5948"/>
    <w:rsid w:val="003E5DB8"/>
    <w:rsid w:val="003E7AAC"/>
    <w:rsid w:val="003F0823"/>
    <w:rsid w:val="003F3F97"/>
    <w:rsid w:val="004011AB"/>
    <w:rsid w:val="00403220"/>
    <w:rsid w:val="00403CA1"/>
    <w:rsid w:val="00404A90"/>
    <w:rsid w:val="00406E1B"/>
    <w:rsid w:val="00407B6F"/>
    <w:rsid w:val="004111B2"/>
    <w:rsid w:val="00414325"/>
    <w:rsid w:val="004150EA"/>
    <w:rsid w:val="004204B9"/>
    <w:rsid w:val="00421040"/>
    <w:rsid w:val="004212F6"/>
    <w:rsid w:val="00424EEC"/>
    <w:rsid w:val="00426447"/>
    <w:rsid w:val="004269BE"/>
    <w:rsid w:val="00430191"/>
    <w:rsid w:val="00432AB5"/>
    <w:rsid w:val="00432C45"/>
    <w:rsid w:val="0044126B"/>
    <w:rsid w:val="00443D81"/>
    <w:rsid w:val="0045174F"/>
    <w:rsid w:val="00453CCD"/>
    <w:rsid w:val="004603A5"/>
    <w:rsid w:val="00464165"/>
    <w:rsid w:val="0046451E"/>
    <w:rsid w:val="0046580B"/>
    <w:rsid w:val="00471971"/>
    <w:rsid w:val="004720BE"/>
    <w:rsid w:val="00472C4C"/>
    <w:rsid w:val="00473CB4"/>
    <w:rsid w:val="00475A92"/>
    <w:rsid w:val="004771C3"/>
    <w:rsid w:val="00482F76"/>
    <w:rsid w:val="00487A51"/>
    <w:rsid w:val="004903C1"/>
    <w:rsid w:val="004948D2"/>
    <w:rsid w:val="00497320"/>
    <w:rsid w:val="004974D8"/>
    <w:rsid w:val="004A21B8"/>
    <w:rsid w:val="004A2A3F"/>
    <w:rsid w:val="004A2B24"/>
    <w:rsid w:val="004A571B"/>
    <w:rsid w:val="004A5A16"/>
    <w:rsid w:val="004A698E"/>
    <w:rsid w:val="004B6E5D"/>
    <w:rsid w:val="004B7820"/>
    <w:rsid w:val="004B7EC3"/>
    <w:rsid w:val="004C2209"/>
    <w:rsid w:val="004C2794"/>
    <w:rsid w:val="004C2AB3"/>
    <w:rsid w:val="004C5ECE"/>
    <w:rsid w:val="004C6CB7"/>
    <w:rsid w:val="004C6CF2"/>
    <w:rsid w:val="004D11D6"/>
    <w:rsid w:val="004E0DF1"/>
    <w:rsid w:val="004E336F"/>
    <w:rsid w:val="004E47E4"/>
    <w:rsid w:val="004E4E1D"/>
    <w:rsid w:val="004E7D6F"/>
    <w:rsid w:val="004F0756"/>
    <w:rsid w:val="004F18D5"/>
    <w:rsid w:val="004F2DE8"/>
    <w:rsid w:val="004F2E33"/>
    <w:rsid w:val="004F3169"/>
    <w:rsid w:val="004F7FD6"/>
    <w:rsid w:val="00502484"/>
    <w:rsid w:val="005066CA"/>
    <w:rsid w:val="00510F6D"/>
    <w:rsid w:val="0051103A"/>
    <w:rsid w:val="0051679D"/>
    <w:rsid w:val="005172FD"/>
    <w:rsid w:val="005244E6"/>
    <w:rsid w:val="005263E3"/>
    <w:rsid w:val="00527A8A"/>
    <w:rsid w:val="00535AD3"/>
    <w:rsid w:val="00543798"/>
    <w:rsid w:val="00543A76"/>
    <w:rsid w:val="0054520D"/>
    <w:rsid w:val="00546E52"/>
    <w:rsid w:val="0054738B"/>
    <w:rsid w:val="005514B5"/>
    <w:rsid w:val="00551653"/>
    <w:rsid w:val="005519A6"/>
    <w:rsid w:val="005546D7"/>
    <w:rsid w:val="00556A5E"/>
    <w:rsid w:val="005600EE"/>
    <w:rsid w:val="00560586"/>
    <w:rsid w:val="0057011D"/>
    <w:rsid w:val="00571705"/>
    <w:rsid w:val="0057231F"/>
    <w:rsid w:val="00573B00"/>
    <w:rsid w:val="0057561B"/>
    <w:rsid w:val="005766F5"/>
    <w:rsid w:val="00577404"/>
    <w:rsid w:val="00584F28"/>
    <w:rsid w:val="00585489"/>
    <w:rsid w:val="00591BEB"/>
    <w:rsid w:val="005940D4"/>
    <w:rsid w:val="00594E43"/>
    <w:rsid w:val="005969E9"/>
    <w:rsid w:val="005A1D86"/>
    <w:rsid w:val="005A6B3A"/>
    <w:rsid w:val="005B2998"/>
    <w:rsid w:val="005B31E4"/>
    <w:rsid w:val="005C1593"/>
    <w:rsid w:val="005C30C1"/>
    <w:rsid w:val="005C7787"/>
    <w:rsid w:val="005C7E60"/>
    <w:rsid w:val="005D20F6"/>
    <w:rsid w:val="005D60A4"/>
    <w:rsid w:val="005D78B1"/>
    <w:rsid w:val="005E054E"/>
    <w:rsid w:val="005E3BA5"/>
    <w:rsid w:val="005E6C2B"/>
    <w:rsid w:val="005E6D13"/>
    <w:rsid w:val="005F119A"/>
    <w:rsid w:val="005F12CB"/>
    <w:rsid w:val="005F79F9"/>
    <w:rsid w:val="00601C0D"/>
    <w:rsid w:val="00605724"/>
    <w:rsid w:val="00611B09"/>
    <w:rsid w:val="0061343E"/>
    <w:rsid w:val="006179CF"/>
    <w:rsid w:val="0062193E"/>
    <w:rsid w:val="006272C4"/>
    <w:rsid w:val="006278F8"/>
    <w:rsid w:val="00630B51"/>
    <w:rsid w:val="006310F0"/>
    <w:rsid w:val="00635C2A"/>
    <w:rsid w:val="00636069"/>
    <w:rsid w:val="006372FA"/>
    <w:rsid w:val="00640779"/>
    <w:rsid w:val="00642090"/>
    <w:rsid w:val="006447A4"/>
    <w:rsid w:val="00644F3A"/>
    <w:rsid w:val="00647358"/>
    <w:rsid w:val="0065400C"/>
    <w:rsid w:val="00654583"/>
    <w:rsid w:val="006629E2"/>
    <w:rsid w:val="006641F9"/>
    <w:rsid w:val="00664C7A"/>
    <w:rsid w:val="0068285E"/>
    <w:rsid w:val="006830CE"/>
    <w:rsid w:val="00687DB6"/>
    <w:rsid w:val="00687F8E"/>
    <w:rsid w:val="00692C56"/>
    <w:rsid w:val="006A08B1"/>
    <w:rsid w:val="006A3ACA"/>
    <w:rsid w:val="006A6DD8"/>
    <w:rsid w:val="006B543A"/>
    <w:rsid w:val="006C132C"/>
    <w:rsid w:val="006C1ABE"/>
    <w:rsid w:val="006C2F40"/>
    <w:rsid w:val="006C71EB"/>
    <w:rsid w:val="006D083B"/>
    <w:rsid w:val="006D2D2B"/>
    <w:rsid w:val="006D4177"/>
    <w:rsid w:val="006D5959"/>
    <w:rsid w:val="006D607A"/>
    <w:rsid w:val="006D6C93"/>
    <w:rsid w:val="006E2644"/>
    <w:rsid w:val="006E79B4"/>
    <w:rsid w:val="006E7F93"/>
    <w:rsid w:val="006F15AB"/>
    <w:rsid w:val="006F1F31"/>
    <w:rsid w:val="006F1F97"/>
    <w:rsid w:val="00711A7A"/>
    <w:rsid w:val="007171A9"/>
    <w:rsid w:val="00725077"/>
    <w:rsid w:val="007323F8"/>
    <w:rsid w:val="00732D00"/>
    <w:rsid w:val="00736548"/>
    <w:rsid w:val="0073725B"/>
    <w:rsid w:val="00741AF1"/>
    <w:rsid w:val="00744BE3"/>
    <w:rsid w:val="00750684"/>
    <w:rsid w:val="00752DDC"/>
    <w:rsid w:val="0075596A"/>
    <w:rsid w:val="00762DCE"/>
    <w:rsid w:val="0076699B"/>
    <w:rsid w:val="0077049C"/>
    <w:rsid w:val="00771B3E"/>
    <w:rsid w:val="00772EEE"/>
    <w:rsid w:val="007759ED"/>
    <w:rsid w:val="00781431"/>
    <w:rsid w:val="00782C9A"/>
    <w:rsid w:val="00782D50"/>
    <w:rsid w:val="007840C6"/>
    <w:rsid w:val="00790DE7"/>
    <w:rsid w:val="00792FFE"/>
    <w:rsid w:val="007937B9"/>
    <w:rsid w:val="00793A7F"/>
    <w:rsid w:val="007A1BF5"/>
    <w:rsid w:val="007A40A1"/>
    <w:rsid w:val="007A5941"/>
    <w:rsid w:val="007A5AB0"/>
    <w:rsid w:val="007B0591"/>
    <w:rsid w:val="007B11FE"/>
    <w:rsid w:val="007B3097"/>
    <w:rsid w:val="007B5785"/>
    <w:rsid w:val="007B6A04"/>
    <w:rsid w:val="007C1045"/>
    <w:rsid w:val="007C1B2D"/>
    <w:rsid w:val="007C41F7"/>
    <w:rsid w:val="007C527F"/>
    <w:rsid w:val="007C6F1B"/>
    <w:rsid w:val="007D29C7"/>
    <w:rsid w:val="007D2ACC"/>
    <w:rsid w:val="007D5CBD"/>
    <w:rsid w:val="0080281F"/>
    <w:rsid w:val="00803BFD"/>
    <w:rsid w:val="008046D1"/>
    <w:rsid w:val="00811FC6"/>
    <w:rsid w:val="0081538B"/>
    <w:rsid w:val="00816D2D"/>
    <w:rsid w:val="008172E9"/>
    <w:rsid w:val="00821085"/>
    <w:rsid w:val="00823D89"/>
    <w:rsid w:val="008253AC"/>
    <w:rsid w:val="00827996"/>
    <w:rsid w:val="00827B69"/>
    <w:rsid w:val="00827C6C"/>
    <w:rsid w:val="008310A9"/>
    <w:rsid w:val="00836C73"/>
    <w:rsid w:val="008448CA"/>
    <w:rsid w:val="00845A36"/>
    <w:rsid w:val="00856A29"/>
    <w:rsid w:val="00861C97"/>
    <w:rsid w:val="00865127"/>
    <w:rsid w:val="008661B2"/>
    <w:rsid w:val="00866577"/>
    <w:rsid w:val="00870DF2"/>
    <w:rsid w:val="00871931"/>
    <w:rsid w:val="008727B9"/>
    <w:rsid w:val="00880626"/>
    <w:rsid w:val="0088072A"/>
    <w:rsid w:val="008810EC"/>
    <w:rsid w:val="0088258C"/>
    <w:rsid w:val="008906BF"/>
    <w:rsid w:val="00891196"/>
    <w:rsid w:val="00892030"/>
    <w:rsid w:val="00893956"/>
    <w:rsid w:val="008A144D"/>
    <w:rsid w:val="008A1E34"/>
    <w:rsid w:val="008A3D14"/>
    <w:rsid w:val="008A5048"/>
    <w:rsid w:val="008A6C64"/>
    <w:rsid w:val="008A7252"/>
    <w:rsid w:val="008A731A"/>
    <w:rsid w:val="008B162E"/>
    <w:rsid w:val="008B7635"/>
    <w:rsid w:val="008C2195"/>
    <w:rsid w:val="008C2DBB"/>
    <w:rsid w:val="008C7D1D"/>
    <w:rsid w:val="008D328E"/>
    <w:rsid w:val="008D35F2"/>
    <w:rsid w:val="008D3A0B"/>
    <w:rsid w:val="008E1801"/>
    <w:rsid w:val="008E2E6F"/>
    <w:rsid w:val="008E5743"/>
    <w:rsid w:val="008E6BAB"/>
    <w:rsid w:val="008E6F91"/>
    <w:rsid w:val="008E7520"/>
    <w:rsid w:val="008F0A2A"/>
    <w:rsid w:val="008F1665"/>
    <w:rsid w:val="008F374D"/>
    <w:rsid w:val="008F4723"/>
    <w:rsid w:val="008F66AC"/>
    <w:rsid w:val="00900689"/>
    <w:rsid w:val="00900E65"/>
    <w:rsid w:val="00902675"/>
    <w:rsid w:val="00902B62"/>
    <w:rsid w:val="00903FAC"/>
    <w:rsid w:val="0090451E"/>
    <w:rsid w:val="00904F71"/>
    <w:rsid w:val="0090734E"/>
    <w:rsid w:val="009075EA"/>
    <w:rsid w:val="00910FF2"/>
    <w:rsid w:val="00911BB5"/>
    <w:rsid w:val="00916580"/>
    <w:rsid w:val="0092436E"/>
    <w:rsid w:val="00927BFD"/>
    <w:rsid w:val="0093789D"/>
    <w:rsid w:val="009415F0"/>
    <w:rsid w:val="00942655"/>
    <w:rsid w:val="0094392C"/>
    <w:rsid w:val="0094625A"/>
    <w:rsid w:val="00947424"/>
    <w:rsid w:val="00947C85"/>
    <w:rsid w:val="00950171"/>
    <w:rsid w:val="009522F5"/>
    <w:rsid w:val="009564E8"/>
    <w:rsid w:val="009605B2"/>
    <w:rsid w:val="0096321E"/>
    <w:rsid w:val="00966092"/>
    <w:rsid w:val="00967582"/>
    <w:rsid w:val="00972064"/>
    <w:rsid w:val="00981908"/>
    <w:rsid w:val="00985629"/>
    <w:rsid w:val="00987AF8"/>
    <w:rsid w:val="009916E1"/>
    <w:rsid w:val="0099184C"/>
    <w:rsid w:val="00993661"/>
    <w:rsid w:val="00996F61"/>
    <w:rsid w:val="009A0ED9"/>
    <w:rsid w:val="009A13B8"/>
    <w:rsid w:val="009A5D87"/>
    <w:rsid w:val="009A79AF"/>
    <w:rsid w:val="009B0182"/>
    <w:rsid w:val="009B0D90"/>
    <w:rsid w:val="009B1EEF"/>
    <w:rsid w:val="009C0E04"/>
    <w:rsid w:val="009C101D"/>
    <w:rsid w:val="009C594D"/>
    <w:rsid w:val="009D1134"/>
    <w:rsid w:val="009D1F9F"/>
    <w:rsid w:val="009D3D2D"/>
    <w:rsid w:val="009F373F"/>
    <w:rsid w:val="009F3EDF"/>
    <w:rsid w:val="00A01553"/>
    <w:rsid w:val="00A05162"/>
    <w:rsid w:val="00A0726C"/>
    <w:rsid w:val="00A0746C"/>
    <w:rsid w:val="00A07FAB"/>
    <w:rsid w:val="00A11307"/>
    <w:rsid w:val="00A1297A"/>
    <w:rsid w:val="00A132CC"/>
    <w:rsid w:val="00A14A65"/>
    <w:rsid w:val="00A14D24"/>
    <w:rsid w:val="00A217F1"/>
    <w:rsid w:val="00A22B7E"/>
    <w:rsid w:val="00A23CFE"/>
    <w:rsid w:val="00A31707"/>
    <w:rsid w:val="00A333D2"/>
    <w:rsid w:val="00A33A55"/>
    <w:rsid w:val="00A438C9"/>
    <w:rsid w:val="00A44521"/>
    <w:rsid w:val="00A47502"/>
    <w:rsid w:val="00A52A66"/>
    <w:rsid w:val="00A53057"/>
    <w:rsid w:val="00A5552F"/>
    <w:rsid w:val="00A55B88"/>
    <w:rsid w:val="00A61B0B"/>
    <w:rsid w:val="00A61B2A"/>
    <w:rsid w:val="00A62283"/>
    <w:rsid w:val="00A713D6"/>
    <w:rsid w:val="00A71D42"/>
    <w:rsid w:val="00A71FCA"/>
    <w:rsid w:val="00A7237A"/>
    <w:rsid w:val="00A723A8"/>
    <w:rsid w:val="00A76899"/>
    <w:rsid w:val="00A779D7"/>
    <w:rsid w:val="00A8338D"/>
    <w:rsid w:val="00A84A8A"/>
    <w:rsid w:val="00A85C14"/>
    <w:rsid w:val="00A87019"/>
    <w:rsid w:val="00A87A1A"/>
    <w:rsid w:val="00A87F29"/>
    <w:rsid w:val="00A90E44"/>
    <w:rsid w:val="00A917D1"/>
    <w:rsid w:val="00A95DFC"/>
    <w:rsid w:val="00AA01FD"/>
    <w:rsid w:val="00AB12F1"/>
    <w:rsid w:val="00AB4C77"/>
    <w:rsid w:val="00AB5C85"/>
    <w:rsid w:val="00AC0AF5"/>
    <w:rsid w:val="00AC33F6"/>
    <w:rsid w:val="00AC5318"/>
    <w:rsid w:val="00AC618A"/>
    <w:rsid w:val="00AD17D5"/>
    <w:rsid w:val="00AD68D6"/>
    <w:rsid w:val="00AD7D1B"/>
    <w:rsid w:val="00AE01CD"/>
    <w:rsid w:val="00AE5548"/>
    <w:rsid w:val="00AF1DDE"/>
    <w:rsid w:val="00AF5E04"/>
    <w:rsid w:val="00AF776E"/>
    <w:rsid w:val="00B01DC2"/>
    <w:rsid w:val="00B038F4"/>
    <w:rsid w:val="00B0745C"/>
    <w:rsid w:val="00B11A52"/>
    <w:rsid w:val="00B125E7"/>
    <w:rsid w:val="00B125FF"/>
    <w:rsid w:val="00B16F80"/>
    <w:rsid w:val="00B205DD"/>
    <w:rsid w:val="00B2566F"/>
    <w:rsid w:val="00B35730"/>
    <w:rsid w:val="00B36168"/>
    <w:rsid w:val="00B4062A"/>
    <w:rsid w:val="00B42251"/>
    <w:rsid w:val="00B478EA"/>
    <w:rsid w:val="00B479FA"/>
    <w:rsid w:val="00B5065C"/>
    <w:rsid w:val="00B51360"/>
    <w:rsid w:val="00B57613"/>
    <w:rsid w:val="00B656A6"/>
    <w:rsid w:val="00B71D2D"/>
    <w:rsid w:val="00B720C9"/>
    <w:rsid w:val="00B7232D"/>
    <w:rsid w:val="00B750FB"/>
    <w:rsid w:val="00B754DF"/>
    <w:rsid w:val="00B90D73"/>
    <w:rsid w:val="00B91268"/>
    <w:rsid w:val="00B921FA"/>
    <w:rsid w:val="00B92BE1"/>
    <w:rsid w:val="00B936F9"/>
    <w:rsid w:val="00B9428D"/>
    <w:rsid w:val="00B95250"/>
    <w:rsid w:val="00BA479C"/>
    <w:rsid w:val="00BA4C66"/>
    <w:rsid w:val="00BA7301"/>
    <w:rsid w:val="00BA73C0"/>
    <w:rsid w:val="00BB44D5"/>
    <w:rsid w:val="00BB5BF9"/>
    <w:rsid w:val="00BC62B4"/>
    <w:rsid w:val="00BC6354"/>
    <w:rsid w:val="00BC763B"/>
    <w:rsid w:val="00BD3FFD"/>
    <w:rsid w:val="00BD4CFE"/>
    <w:rsid w:val="00BD770D"/>
    <w:rsid w:val="00BE347D"/>
    <w:rsid w:val="00BE4671"/>
    <w:rsid w:val="00BE4DE6"/>
    <w:rsid w:val="00BE581E"/>
    <w:rsid w:val="00BF4254"/>
    <w:rsid w:val="00BF4508"/>
    <w:rsid w:val="00C01717"/>
    <w:rsid w:val="00C02601"/>
    <w:rsid w:val="00C12255"/>
    <w:rsid w:val="00C128D6"/>
    <w:rsid w:val="00C132BF"/>
    <w:rsid w:val="00C165C5"/>
    <w:rsid w:val="00C25A8E"/>
    <w:rsid w:val="00C317A3"/>
    <w:rsid w:val="00C37E38"/>
    <w:rsid w:val="00C40067"/>
    <w:rsid w:val="00C42FDC"/>
    <w:rsid w:val="00C44CE1"/>
    <w:rsid w:val="00C5226A"/>
    <w:rsid w:val="00C529B9"/>
    <w:rsid w:val="00C5622C"/>
    <w:rsid w:val="00C6023E"/>
    <w:rsid w:val="00C6266F"/>
    <w:rsid w:val="00C63FB8"/>
    <w:rsid w:val="00C72028"/>
    <w:rsid w:val="00C722C1"/>
    <w:rsid w:val="00C74391"/>
    <w:rsid w:val="00C7574C"/>
    <w:rsid w:val="00C75E15"/>
    <w:rsid w:val="00C76C70"/>
    <w:rsid w:val="00C773F6"/>
    <w:rsid w:val="00C80E0B"/>
    <w:rsid w:val="00C810D3"/>
    <w:rsid w:val="00C86143"/>
    <w:rsid w:val="00C870E3"/>
    <w:rsid w:val="00C928DD"/>
    <w:rsid w:val="00C95535"/>
    <w:rsid w:val="00CA1415"/>
    <w:rsid w:val="00CA44A4"/>
    <w:rsid w:val="00CA5060"/>
    <w:rsid w:val="00CB4E1D"/>
    <w:rsid w:val="00CB6225"/>
    <w:rsid w:val="00CC1F7E"/>
    <w:rsid w:val="00CC4AFC"/>
    <w:rsid w:val="00CC4CE5"/>
    <w:rsid w:val="00CC682B"/>
    <w:rsid w:val="00CC6D15"/>
    <w:rsid w:val="00CD74C9"/>
    <w:rsid w:val="00CE2088"/>
    <w:rsid w:val="00CE3FB5"/>
    <w:rsid w:val="00CE6A34"/>
    <w:rsid w:val="00CF0BFF"/>
    <w:rsid w:val="00CF51E0"/>
    <w:rsid w:val="00CF5A80"/>
    <w:rsid w:val="00CF640E"/>
    <w:rsid w:val="00D04C3F"/>
    <w:rsid w:val="00D12173"/>
    <w:rsid w:val="00D17B37"/>
    <w:rsid w:val="00D20919"/>
    <w:rsid w:val="00D212DF"/>
    <w:rsid w:val="00D2331C"/>
    <w:rsid w:val="00D26330"/>
    <w:rsid w:val="00D34B36"/>
    <w:rsid w:val="00D35B1F"/>
    <w:rsid w:val="00D41912"/>
    <w:rsid w:val="00D41917"/>
    <w:rsid w:val="00D45FEB"/>
    <w:rsid w:val="00D46C7C"/>
    <w:rsid w:val="00D52197"/>
    <w:rsid w:val="00D543DA"/>
    <w:rsid w:val="00D56733"/>
    <w:rsid w:val="00D56859"/>
    <w:rsid w:val="00D64C36"/>
    <w:rsid w:val="00D71DAD"/>
    <w:rsid w:val="00D73F29"/>
    <w:rsid w:val="00D764E0"/>
    <w:rsid w:val="00D80B90"/>
    <w:rsid w:val="00D8170D"/>
    <w:rsid w:val="00D825FA"/>
    <w:rsid w:val="00D82EC6"/>
    <w:rsid w:val="00D84D50"/>
    <w:rsid w:val="00D85D88"/>
    <w:rsid w:val="00D8657A"/>
    <w:rsid w:val="00D865A7"/>
    <w:rsid w:val="00D86BBC"/>
    <w:rsid w:val="00D904BA"/>
    <w:rsid w:val="00D91711"/>
    <w:rsid w:val="00D9210A"/>
    <w:rsid w:val="00D93B35"/>
    <w:rsid w:val="00DA208F"/>
    <w:rsid w:val="00DA45AC"/>
    <w:rsid w:val="00DB15BD"/>
    <w:rsid w:val="00DB2047"/>
    <w:rsid w:val="00DB59BD"/>
    <w:rsid w:val="00DB5B8E"/>
    <w:rsid w:val="00DC3DA0"/>
    <w:rsid w:val="00DC574C"/>
    <w:rsid w:val="00DD5483"/>
    <w:rsid w:val="00DD72F8"/>
    <w:rsid w:val="00DE1239"/>
    <w:rsid w:val="00DE12CA"/>
    <w:rsid w:val="00DE700C"/>
    <w:rsid w:val="00DF0D57"/>
    <w:rsid w:val="00DF26FE"/>
    <w:rsid w:val="00DF30F3"/>
    <w:rsid w:val="00DF6938"/>
    <w:rsid w:val="00DF71DE"/>
    <w:rsid w:val="00E004A9"/>
    <w:rsid w:val="00E0144C"/>
    <w:rsid w:val="00E034B6"/>
    <w:rsid w:val="00E0391D"/>
    <w:rsid w:val="00E04D42"/>
    <w:rsid w:val="00E05F63"/>
    <w:rsid w:val="00E1015A"/>
    <w:rsid w:val="00E10297"/>
    <w:rsid w:val="00E10B2D"/>
    <w:rsid w:val="00E114A7"/>
    <w:rsid w:val="00E14C6D"/>
    <w:rsid w:val="00E16BA0"/>
    <w:rsid w:val="00E20858"/>
    <w:rsid w:val="00E235D9"/>
    <w:rsid w:val="00E3387D"/>
    <w:rsid w:val="00E36AEA"/>
    <w:rsid w:val="00E40917"/>
    <w:rsid w:val="00E43730"/>
    <w:rsid w:val="00E4596A"/>
    <w:rsid w:val="00E4671D"/>
    <w:rsid w:val="00E575AE"/>
    <w:rsid w:val="00E6176C"/>
    <w:rsid w:val="00E646BF"/>
    <w:rsid w:val="00E64F57"/>
    <w:rsid w:val="00E6678A"/>
    <w:rsid w:val="00E66BA9"/>
    <w:rsid w:val="00E67A3C"/>
    <w:rsid w:val="00E742DF"/>
    <w:rsid w:val="00E77920"/>
    <w:rsid w:val="00E804FF"/>
    <w:rsid w:val="00E80DB2"/>
    <w:rsid w:val="00E847FC"/>
    <w:rsid w:val="00E84B9B"/>
    <w:rsid w:val="00E852E2"/>
    <w:rsid w:val="00E854F9"/>
    <w:rsid w:val="00E875B5"/>
    <w:rsid w:val="00E900A0"/>
    <w:rsid w:val="00E96DE5"/>
    <w:rsid w:val="00EA08BD"/>
    <w:rsid w:val="00EA3AB6"/>
    <w:rsid w:val="00EC0BE7"/>
    <w:rsid w:val="00EC5D26"/>
    <w:rsid w:val="00ED1AEF"/>
    <w:rsid w:val="00ED5B91"/>
    <w:rsid w:val="00ED6AFC"/>
    <w:rsid w:val="00EE2E6D"/>
    <w:rsid w:val="00EF757D"/>
    <w:rsid w:val="00EF79BF"/>
    <w:rsid w:val="00F06D2E"/>
    <w:rsid w:val="00F1366B"/>
    <w:rsid w:val="00F152CC"/>
    <w:rsid w:val="00F15D47"/>
    <w:rsid w:val="00F2039A"/>
    <w:rsid w:val="00F21D30"/>
    <w:rsid w:val="00F23919"/>
    <w:rsid w:val="00F24F52"/>
    <w:rsid w:val="00F2707B"/>
    <w:rsid w:val="00F2745B"/>
    <w:rsid w:val="00F31863"/>
    <w:rsid w:val="00F323D5"/>
    <w:rsid w:val="00F33F97"/>
    <w:rsid w:val="00F37053"/>
    <w:rsid w:val="00F37DDA"/>
    <w:rsid w:val="00F409CA"/>
    <w:rsid w:val="00F4320B"/>
    <w:rsid w:val="00F45133"/>
    <w:rsid w:val="00F51512"/>
    <w:rsid w:val="00F51C4C"/>
    <w:rsid w:val="00F51EAA"/>
    <w:rsid w:val="00F52420"/>
    <w:rsid w:val="00F528A6"/>
    <w:rsid w:val="00F63AEF"/>
    <w:rsid w:val="00F67B43"/>
    <w:rsid w:val="00F72501"/>
    <w:rsid w:val="00F73138"/>
    <w:rsid w:val="00F732D6"/>
    <w:rsid w:val="00F74EF4"/>
    <w:rsid w:val="00F824BF"/>
    <w:rsid w:val="00F83F12"/>
    <w:rsid w:val="00F85DEB"/>
    <w:rsid w:val="00F92823"/>
    <w:rsid w:val="00F94521"/>
    <w:rsid w:val="00F96E83"/>
    <w:rsid w:val="00FA11B7"/>
    <w:rsid w:val="00FB008B"/>
    <w:rsid w:val="00FB1E68"/>
    <w:rsid w:val="00FB576A"/>
    <w:rsid w:val="00FB7908"/>
    <w:rsid w:val="00FC1E39"/>
    <w:rsid w:val="00FC29EF"/>
    <w:rsid w:val="00FC2E84"/>
    <w:rsid w:val="00FD0C1F"/>
    <w:rsid w:val="00FD0DDC"/>
    <w:rsid w:val="00FD18C7"/>
    <w:rsid w:val="00FD1AAB"/>
    <w:rsid w:val="00FD2A9D"/>
    <w:rsid w:val="00FD5A16"/>
    <w:rsid w:val="00FE107B"/>
    <w:rsid w:val="00FE266C"/>
    <w:rsid w:val="00FE67A0"/>
    <w:rsid w:val="00FE6CF3"/>
    <w:rsid w:val="00FE766A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05D4F"/>
  <w15:chartTrackingRefBased/>
  <w15:docId w15:val="{462BBA28-A070-471C-A09C-EF9AB1BB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40"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caps/>
    </w:rPr>
  </w:style>
  <w:style w:type="paragraph" w:styleId="a4">
    <w:name w:val="Body Text"/>
    <w:basedOn w:val="a"/>
    <w:semiHidden/>
    <w:pPr>
      <w:jc w:val="center"/>
    </w:pPr>
  </w:style>
  <w:style w:type="paragraph" w:styleId="a5">
    <w:name w:val="Body Text Indent"/>
    <w:basedOn w:val="a"/>
    <w:semiHidden/>
    <w:pPr>
      <w:ind w:left="5600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sid w:val="00F2707B"/>
    <w:rPr>
      <w:rFonts w:ascii="Tahoma" w:hAnsi="Tahoma" w:cs="Tahoma"/>
      <w:sz w:val="16"/>
      <w:szCs w:val="16"/>
    </w:rPr>
  </w:style>
  <w:style w:type="paragraph" w:customStyle="1" w:styleId="14">
    <w:name w:val="Загл.14"/>
    <w:basedOn w:val="a"/>
    <w:uiPriority w:val="99"/>
    <w:rsid w:val="003D4393"/>
    <w:pPr>
      <w:jc w:val="center"/>
    </w:pPr>
    <w:rPr>
      <w:b/>
      <w:szCs w:val="20"/>
    </w:rPr>
  </w:style>
  <w:style w:type="table" w:styleId="aa">
    <w:name w:val="Table Grid"/>
    <w:basedOn w:val="a1"/>
    <w:uiPriority w:val="59"/>
    <w:rsid w:val="00F2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936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36F9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E03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34B6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C5318"/>
    <w:rPr>
      <w:sz w:val="28"/>
      <w:szCs w:val="24"/>
    </w:rPr>
  </w:style>
  <w:style w:type="paragraph" w:customStyle="1" w:styleId="10">
    <w:name w:val="заголовок 1"/>
    <w:basedOn w:val="a"/>
    <w:next w:val="a"/>
    <w:rsid w:val="007A5941"/>
    <w:pPr>
      <w:keepNext/>
      <w:widowControl w:val="0"/>
      <w:ind w:right="-30"/>
      <w:jc w:val="center"/>
    </w:pPr>
    <w:rPr>
      <w:rFonts w:ascii="Arial" w:hAnsi="Arial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CROC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test</dc:creator>
  <cp:keywords/>
  <dc:description/>
  <cp:lastModifiedBy>Корниченко Н.А.</cp:lastModifiedBy>
  <cp:revision>76</cp:revision>
  <cp:lastPrinted>2019-08-22T13:15:00Z</cp:lastPrinted>
  <dcterms:created xsi:type="dcterms:W3CDTF">2017-06-19T07:32:00Z</dcterms:created>
  <dcterms:modified xsi:type="dcterms:W3CDTF">2019-08-22T13:24:00Z</dcterms:modified>
</cp:coreProperties>
</file>