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719B0" w14:textId="77777777" w:rsidR="00A5062E" w:rsidRPr="00A5062E" w:rsidRDefault="00A5062E" w:rsidP="00A5062E">
      <w:pPr>
        <w:ind w:left="5812"/>
        <w:jc w:val="center"/>
        <w:rPr>
          <w:sz w:val="24"/>
          <w:szCs w:val="24"/>
        </w:rPr>
      </w:pPr>
      <w:r w:rsidRPr="00A5062E">
        <w:rPr>
          <w:sz w:val="24"/>
          <w:szCs w:val="24"/>
        </w:rPr>
        <w:t xml:space="preserve">Приложение </w:t>
      </w:r>
    </w:p>
    <w:p w14:paraId="66715DD6" w14:textId="77777777" w:rsidR="00A5062E" w:rsidRPr="00A5062E" w:rsidRDefault="00A5062E" w:rsidP="00A5062E">
      <w:pPr>
        <w:ind w:left="5812"/>
        <w:jc w:val="center"/>
        <w:rPr>
          <w:sz w:val="24"/>
          <w:szCs w:val="24"/>
        </w:rPr>
      </w:pPr>
      <w:r w:rsidRPr="00A5062E">
        <w:rPr>
          <w:sz w:val="24"/>
          <w:szCs w:val="24"/>
        </w:rPr>
        <w:t>к решению территориальной</w:t>
      </w:r>
    </w:p>
    <w:p w14:paraId="2629BFF9" w14:textId="77777777" w:rsidR="00A5062E" w:rsidRPr="00A5062E" w:rsidRDefault="00A5062E" w:rsidP="00A5062E">
      <w:pPr>
        <w:ind w:left="5812"/>
        <w:jc w:val="center"/>
        <w:rPr>
          <w:sz w:val="24"/>
          <w:szCs w:val="24"/>
        </w:rPr>
      </w:pPr>
      <w:r w:rsidRPr="00A5062E">
        <w:rPr>
          <w:sz w:val="24"/>
          <w:szCs w:val="24"/>
        </w:rPr>
        <w:t>избирательной комиссии</w:t>
      </w:r>
    </w:p>
    <w:p w14:paraId="2AB67625" w14:textId="77777777" w:rsidR="00A5062E" w:rsidRPr="00A5062E" w:rsidRDefault="00A5062E" w:rsidP="00A5062E">
      <w:pPr>
        <w:ind w:left="5812"/>
        <w:jc w:val="center"/>
        <w:rPr>
          <w:sz w:val="24"/>
          <w:szCs w:val="24"/>
        </w:rPr>
      </w:pPr>
      <w:r w:rsidRPr="00A5062E">
        <w:rPr>
          <w:sz w:val="24"/>
          <w:szCs w:val="24"/>
        </w:rPr>
        <w:t>Прикубанская г.</w:t>
      </w:r>
      <w:r w:rsidRPr="00A5062E">
        <w:rPr>
          <w:sz w:val="24"/>
          <w:szCs w:val="24"/>
          <w:lang w:val="en-US"/>
        </w:rPr>
        <w:t> </w:t>
      </w:r>
      <w:r w:rsidRPr="00A5062E">
        <w:rPr>
          <w:sz w:val="24"/>
          <w:szCs w:val="24"/>
        </w:rPr>
        <w:t>Краснодара</w:t>
      </w:r>
    </w:p>
    <w:p w14:paraId="34DF363E" w14:textId="77777777" w:rsidR="00A5062E" w:rsidRPr="00A5062E" w:rsidRDefault="00A5062E" w:rsidP="00A5062E">
      <w:pPr>
        <w:ind w:left="5812"/>
        <w:jc w:val="center"/>
        <w:rPr>
          <w:sz w:val="24"/>
          <w:szCs w:val="24"/>
        </w:rPr>
      </w:pPr>
      <w:r w:rsidRPr="00A5062E">
        <w:rPr>
          <w:sz w:val="24"/>
          <w:szCs w:val="24"/>
        </w:rPr>
        <w:t>от 22.04.2021 г. № 9/70</w:t>
      </w:r>
    </w:p>
    <w:p w14:paraId="5FED7983" w14:textId="77777777" w:rsidR="00A5062E" w:rsidRDefault="00A5062E" w:rsidP="00680515">
      <w:pPr>
        <w:contextualSpacing/>
        <w:jc w:val="center"/>
        <w:rPr>
          <w:sz w:val="24"/>
          <w:szCs w:val="24"/>
        </w:rPr>
      </w:pPr>
    </w:p>
    <w:p w14:paraId="43144FF9" w14:textId="73BAF3E6" w:rsidR="003B4819" w:rsidRPr="00680515" w:rsidRDefault="00680515" w:rsidP="00680515">
      <w:pPr>
        <w:contextualSpacing/>
        <w:jc w:val="center"/>
        <w:rPr>
          <w:sz w:val="24"/>
          <w:szCs w:val="24"/>
        </w:rPr>
      </w:pPr>
      <w:r w:rsidRPr="00680515">
        <w:rPr>
          <w:sz w:val="24"/>
          <w:szCs w:val="24"/>
        </w:rPr>
        <w:t>План мероприяти</w:t>
      </w:r>
      <w:r>
        <w:rPr>
          <w:sz w:val="24"/>
          <w:szCs w:val="24"/>
        </w:rPr>
        <w:t>й</w:t>
      </w:r>
      <w:r w:rsidRPr="00680515">
        <w:rPr>
          <w:sz w:val="24"/>
          <w:szCs w:val="24"/>
        </w:rPr>
        <w:t xml:space="preserve"> в преддверии празднования Дня моло</w:t>
      </w:r>
      <w:r>
        <w:rPr>
          <w:sz w:val="24"/>
          <w:szCs w:val="24"/>
        </w:rPr>
        <w:t>до</w:t>
      </w:r>
      <w:r w:rsidRPr="00680515">
        <w:rPr>
          <w:sz w:val="24"/>
          <w:szCs w:val="24"/>
        </w:rPr>
        <w:t>го избирателя</w:t>
      </w:r>
    </w:p>
    <w:p w14:paraId="35B99224" w14:textId="77777777" w:rsidR="003B4819" w:rsidRPr="00680515" w:rsidRDefault="003B4819" w:rsidP="00736BDB">
      <w:pPr>
        <w:contextualSpacing/>
        <w:rPr>
          <w:sz w:val="24"/>
          <w:szCs w:val="24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6521"/>
        <w:gridCol w:w="2126"/>
        <w:gridCol w:w="2835"/>
      </w:tblGrid>
      <w:tr w:rsidR="003E23E1" w:rsidRPr="00680515" w14:paraId="073D457B" w14:textId="77777777" w:rsidTr="0080623F">
        <w:tc>
          <w:tcPr>
            <w:tcW w:w="704" w:type="dxa"/>
          </w:tcPr>
          <w:p w14:paraId="68DBDC36" w14:textId="77777777" w:rsidR="003E23E1" w:rsidRPr="00D57547" w:rsidRDefault="003E23E1" w:rsidP="009132D8">
            <w:pPr>
              <w:contextualSpacing/>
              <w:rPr>
                <w:color w:val="000000"/>
              </w:rPr>
            </w:pPr>
          </w:p>
          <w:p w14:paraId="559BF55B" w14:textId="77777777" w:rsidR="003E23E1" w:rsidRPr="00680515" w:rsidRDefault="003E23E1" w:rsidP="00736BDB">
            <w:pPr>
              <w:contextualSpacing/>
              <w:rPr>
                <w:sz w:val="24"/>
                <w:szCs w:val="24"/>
              </w:rPr>
            </w:pPr>
            <w:r w:rsidRPr="00680515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5B2099EB" w14:textId="77777777" w:rsidR="003E23E1" w:rsidRPr="00680515" w:rsidRDefault="003E23E1" w:rsidP="00736BDB">
            <w:pPr>
              <w:contextualSpacing/>
              <w:rPr>
                <w:sz w:val="24"/>
                <w:szCs w:val="24"/>
              </w:rPr>
            </w:pPr>
            <w:r w:rsidRPr="00680515">
              <w:rPr>
                <w:sz w:val="24"/>
                <w:szCs w:val="24"/>
              </w:rPr>
              <w:t>Тип мероприятия</w:t>
            </w:r>
            <w:r>
              <w:rPr>
                <w:rStyle w:val="aff1"/>
                <w:sz w:val="24"/>
                <w:szCs w:val="24"/>
              </w:rPr>
              <w:footnoteReference w:id="1"/>
            </w:r>
          </w:p>
        </w:tc>
        <w:tc>
          <w:tcPr>
            <w:tcW w:w="6521" w:type="dxa"/>
          </w:tcPr>
          <w:p w14:paraId="0CBDC1DD" w14:textId="77777777" w:rsidR="003E23E1" w:rsidRPr="00680515" w:rsidRDefault="003E23E1" w:rsidP="00736BDB">
            <w:pPr>
              <w:contextualSpacing/>
              <w:rPr>
                <w:sz w:val="24"/>
                <w:szCs w:val="24"/>
              </w:rPr>
            </w:pPr>
            <w:r w:rsidRPr="00680515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14:paraId="66C2E791" w14:textId="77777777" w:rsidR="003E23E1" w:rsidRPr="00680515" w:rsidRDefault="003E23E1" w:rsidP="00736BD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Предполагаемое</w:t>
            </w:r>
            <w:r w:rsidRPr="00680515">
              <w:rPr>
                <w:sz w:val="24"/>
                <w:szCs w:val="24"/>
              </w:rPr>
              <w:t xml:space="preserve"> количество участников</w:t>
            </w:r>
            <w:r>
              <w:rPr>
                <w:rStyle w:val="aff1"/>
                <w:sz w:val="24"/>
                <w:szCs w:val="24"/>
              </w:rPr>
              <w:footnoteReference w:id="2"/>
            </w:r>
          </w:p>
        </w:tc>
        <w:tc>
          <w:tcPr>
            <w:tcW w:w="2835" w:type="dxa"/>
          </w:tcPr>
          <w:p w14:paraId="5E3A8CED" w14:textId="77777777" w:rsidR="003E23E1" w:rsidRPr="00680515" w:rsidRDefault="003E23E1" w:rsidP="00736BD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 мероприятия</w:t>
            </w:r>
            <w:r>
              <w:rPr>
                <w:rStyle w:val="aff1"/>
                <w:sz w:val="24"/>
                <w:szCs w:val="24"/>
              </w:rPr>
              <w:footnoteReference w:id="3"/>
            </w:r>
          </w:p>
        </w:tc>
      </w:tr>
      <w:tr w:rsidR="003E23E1" w:rsidRPr="00680515" w14:paraId="3B3CAE7B" w14:textId="77777777" w:rsidTr="0080623F">
        <w:tc>
          <w:tcPr>
            <w:tcW w:w="704" w:type="dxa"/>
          </w:tcPr>
          <w:p w14:paraId="41C73B3A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bookmarkStart w:id="0" w:name="_GoBack"/>
          </w:p>
        </w:tc>
        <w:tc>
          <w:tcPr>
            <w:tcW w:w="2268" w:type="dxa"/>
          </w:tcPr>
          <w:p w14:paraId="1337E994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Анкетирование</w:t>
            </w:r>
          </w:p>
        </w:tc>
        <w:tc>
          <w:tcPr>
            <w:tcW w:w="6521" w:type="dxa"/>
          </w:tcPr>
          <w:p w14:paraId="63088D82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Анкетирование «Знаешь ли ты Конституцию РФ?»</w:t>
            </w:r>
          </w:p>
        </w:tc>
        <w:tc>
          <w:tcPr>
            <w:tcW w:w="2126" w:type="dxa"/>
          </w:tcPr>
          <w:p w14:paraId="5A299DA6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2835" w:type="dxa"/>
          </w:tcPr>
          <w:p w14:paraId="0991D8F4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Учащиеся, студенты</w:t>
            </w:r>
          </w:p>
        </w:tc>
      </w:tr>
      <w:tr w:rsidR="003E23E1" w:rsidRPr="00680515" w14:paraId="706F2B10" w14:textId="77777777" w:rsidTr="0080623F">
        <w:tc>
          <w:tcPr>
            <w:tcW w:w="704" w:type="dxa"/>
          </w:tcPr>
          <w:p w14:paraId="21FE741C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9B91E54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Анкетирование</w:t>
            </w:r>
          </w:p>
        </w:tc>
        <w:tc>
          <w:tcPr>
            <w:tcW w:w="6521" w:type="dxa"/>
          </w:tcPr>
          <w:p w14:paraId="0DCD5349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Тренинг (анкетирование) лидерских качеств «Голосуй за меня», «Я - молодой избиратель», «Нужно ли голосовать?»</w:t>
            </w:r>
          </w:p>
        </w:tc>
        <w:tc>
          <w:tcPr>
            <w:tcW w:w="2126" w:type="dxa"/>
          </w:tcPr>
          <w:p w14:paraId="1900D809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150.</w:t>
            </w:r>
          </w:p>
        </w:tc>
        <w:tc>
          <w:tcPr>
            <w:tcW w:w="2835" w:type="dxa"/>
          </w:tcPr>
          <w:p w14:paraId="506C93CE" w14:textId="77777777" w:rsidR="003E23E1" w:rsidRDefault="003E23E1" w:rsidP="00805BD0">
            <w:r w:rsidRPr="001427A2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662AC6A2" w14:textId="77777777" w:rsidTr="0080623F">
        <w:tc>
          <w:tcPr>
            <w:tcW w:w="704" w:type="dxa"/>
          </w:tcPr>
          <w:p w14:paraId="73D3EDDC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459043D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6521" w:type="dxa"/>
          </w:tcPr>
          <w:p w14:paraId="0604609F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Правовая викторина «Избирательное право в России»</w:t>
            </w:r>
          </w:p>
        </w:tc>
        <w:tc>
          <w:tcPr>
            <w:tcW w:w="2126" w:type="dxa"/>
          </w:tcPr>
          <w:p w14:paraId="70FB59AC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75AC183D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Учащиеся, студенты</w:t>
            </w:r>
          </w:p>
        </w:tc>
      </w:tr>
      <w:tr w:rsidR="003E23E1" w:rsidRPr="00680515" w14:paraId="6DFE5F86" w14:textId="77777777" w:rsidTr="0080623F">
        <w:tc>
          <w:tcPr>
            <w:tcW w:w="704" w:type="dxa"/>
          </w:tcPr>
          <w:p w14:paraId="1213130A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0CE267A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6521" w:type="dxa"/>
          </w:tcPr>
          <w:p w14:paraId="7FA6C080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 по избирательному праву и процессу «Молодой избиратель»</w:t>
            </w:r>
          </w:p>
        </w:tc>
        <w:tc>
          <w:tcPr>
            <w:tcW w:w="2126" w:type="dxa"/>
          </w:tcPr>
          <w:p w14:paraId="3B33F8D2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53DD5B24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Учащиеся, студенты</w:t>
            </w:r>
          </w:p>
        </w:tc>
      </w:tr>
      <w:tr w:rsidR="003E23E1" w:rsidRPr="00680515" w14:paraId="4ABEAFCE" w14:textId="77777777" w:rsidTr="0080623F">
        <w:tc>
          <w:tcPr>
            <w:tcW w:w="704" w:type="dxa"/>
          </w:tcPr>
          <w:p w14:paraId="52A383A7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5FE6DC4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6521" w:type="dxa"/>
          </w:tcPr>
          <w:p w14:paraId="6CC5D8B5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Викторина по избирательному праву «По лабиринтам права», Знание прав избирателя, «Я – будущий избиратель» (на знание избирательного права) </w:t>
            </w:r>
          </w:p>
        </w:tc>
        <w:tc>
          <w:tcPr>
            <w:tcW w:w="2126" w:type="dxa"/>
          </w:tcPr>
          <w:p w14:paraId="7D179628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835" w:type="dxa"/>
          </w:tcPr>
          <w:p w14:paraId="0CE866DC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Учащиеся, студенты</w:t>
            </w:r>
          </w:p>
        </w:tc>
      </w:tr>
      <w:tr w:rsidR="003E23E1" w:rsidRPr="00680515" w14:paraId="022667BD" w14:textId="77777777" w:rsidTr="0080623F">
        <w:tc>
          <w:tcPr>
            <w:tcW w:w="704" w:type="dxa"/>
          </w:tcPr>
          <w:p w14:paraId="106B6049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25979F5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6521" w:type="dxa"/>
          </w:tcPr>
          <w:p w14:paraId="3DA870A4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Викторина «Право выбора» </w:t>
            </w:r>
          </w:p>
        </w:tc>
        <w:tc>
          <w:tcPr>
            <w:tcW w:w="2126" w:type="dxa"/>
          </w:tcPr>
          <w:p w14:paraId="01F605BF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2835" w:type="dxa"/>
          </w:tcPr>
          <w:p w14:paraId="56472369" w14:textId="77777777" w:rsidR="003E23E1" w:rsidRDefault="003E23E1" w:rsidP="00805BD0">
            <w:r w:rsidRPr="0043032C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2866186A" w14:textId="77777777" w:rsidTr="0080623F">
        <w:tc>
          <w:tcPr>
            <w:tcW w:w="704" w:type="dxa"/>
          </w:tcPr>
          <w:p w14:paraId="16667A0E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4652DFF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6521" w:type="dxa"/>
          </w:tcPr>
          <w:p w14:paraId="68A28858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Викторина «Знай свои права» </w:t>
            </w:r>
          </w:p>
        </w:tc>
        <w:tc>
          <w:tcPr>
            <w:tcW w:w="2126" w:type="dxa"/>
          </w:tcPr>
          <w:p w14:paraId="3E5589C9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14:paraId="7293BA7C" w14:textId="77777777" w:rsidR="003E23E1" w:rsidRDefault="003E23E1" w:rsidP="00805BD0">
            <w:r w:rsidRPr="0043032C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184A81D2" w14:textId="77777777" w:rsidTr="0080623F">
        <w:tc>
          <w:tcPr>
            <w:tcW w:w="704" w:type="dxa"/>
          </w:tcPr>
          <w:p w14:paraId="6FC36D9A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75097A5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6521" w:type="dxa"/>
          </w:tcPr>
          <w:p w14:paraId="29D66198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 «Знай свои права»</w:t>
            </w:r>
          </w:p>
        </w:tc>
        <w:tc>
          <w:tcPr>
            <w:tcW w:w="2126" w:type="dxa"/>
          </w:tcPr>
          <w:p w14:paraId="206AD717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14:paraId="3DCA6326" w14:textId="77777777" w:rsidR="003E23E1" w:rsidRDefault="003E23E1" w:rsidP="00805BD0">
            <w:r w:rsidRPr="0043032C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2DAD3911" w14:textId="77777777" w:rsidTr="0080623F">
        <w:tc>
          <w:tcPr>
            <w:tcW w:w="704" w:type="dxa"/>
          </w:tcPr>
          <w:p w14:paraId="7D632708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FDD64A0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6521" w:type="dxa"/>
          </w:tcPr>
          <w:p w14:paraId="4B6A3EBE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 по избирательному праву</w:t>
            </w:r>
          </w:p>
        </w:tc>
        <w:tc>
          <w:tcPr>
            <w:tcW w:w="2126" w:type="dxa"/>
          </w:tcPr>
          <w:p w14:paraId="45F5D916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835" w:type="dxa"/>
          </w:tcPr>
          <w:p w14:paraId="03960793" w14:textId="77777777" w:rsidR="003E23E1" w:rsidRDefault="003E23E1" w:rsidP="00805BD0">
            <w:r w:rsidRPr="007B49D9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3BD4BAB3" w14:textId="77777777" w:rsidTr="0080623F">
        <w:tc>
          <w:tcPr>
            <w:tcW w:w="704" w:type="dxa"/>
          </w:tcPr>
          <w:p w14:paraId="69731086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E4DCC3A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6521" w:type="dxa"/>
          </w:tcPr>
          <w:p w14:paraId="09A0CE53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Викторина по избирательному праву «По лабиринтам права», Знание прав избирателя «Я – будущий избиратель» </w:t>
            </w:r>
          </w:p>
        </w:tc>
        <w:tc>
          <w:tcPr>
            <w:tcW w:w="2126" w:type="dxa"/>
          </w:tcPr>
          <w:p w14:paraId="7918065D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835" w:type="dxa"/>
          </w:tcPr>
          <w:p w14:paraId="29B9112D" w14:textId="77777777" w:rsidR="003E23E1" w:rsidRDefault="003E23E1" w:rsidP="00805BD0">
            <w:r w:rsidRPr="007B49D9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49B48483" w14:textId="77777777" w:rsidTr="0080623F">
        <w:tc>
          <w:tcPr>
            <w:tcW w:w="704" w:type="dxa"/>
          </w:tcPr>
          <w:p w14:paraId="6B0B2636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C5E6DF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6521" w:type="dxa"/>
          </w:tcPr>
          <w:p w14:paraId="3436B93A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Эрудит – шоу «Лучший знаток избирательной системы» </w:t>
            </w:r>
          </w:p>
        </w:tc>
        <w:tc>
          <w:tcPr>
            <w:tcW w:w="2126" w:type="dxa"/>
          </w:tcPr>
          <w:p w14:paraId="326CB319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5" w:type="dxa"/>
          </w:tcPr>
          <w:p w14:paraId="0F1F956F" w14:textId="77777777" w:rsidR="003E23E1" w:rsidRDefault="003E23E1" w:rsidP="00805BD0">
            <w:r w:rsidRPr="00A513A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0F4F8E89" w14:textId="77777777" w:rsidTr="0080623F">
        <w:tc>
          <w:tcPr>
            <w:tcW w:w="704" w:type="dxa"/>
          </w:tcPr>
          <w:p w14:paraId="2D4C707B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883DED2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6521" w:type="dxa"/>
          </w:tcPr>
          <w:p w14:paraId="26080AB6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Викторина «Я - будущий избиратель» </w:t>
            </w:r>
          </w:p>
        </w:tc>
        <w:tc>
          <w:tcPr>
            <w:tcW w:w="2126" w:type="dxa"/>
          </w:tcPr>
          <w:p w14:paraId="1D8FBB97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835" w:type="dxa"/>
          </w:tcPr>
          <w:p w14:paraId="2E1C50AB" w14:textId="77777777" w:rsidR="003E23E1" w:rsidRDefault="003E23E1" w:rsidP="00805BD0">
            <w:r w:rsidRPr="00A513A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5A07CB2C" w14:textId="77777777" w:rsidTr="0080623F">
        <w:tc>
          <w:tcPr>
            <w:tcW w:w="704" w:type="dxa"/>
          </w:tcPr>
          <w:p w14:paraId="7A1BCC26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773B85B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6521" w:type="dxa"/>
          </w:tcPr>
          <w:p w14:paraId="4D7439EC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Викторина «Я - будущий избиратель» </w:t>
            </w:r>
          </w:p>
        </w:tc>
        <w:tc>
          <w:tcPr>
            <w:tcW w:w="2126" w:type="dxa"/>
          </w:tcPr>
          <w:p w14:paraId="7EDEFBC8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5" w:type="dxa"/>
          </w:tcPr>
          <w:p w14:paraId="4B6E1AD2" w14:textId="77777777" w:rsidR="003E23E1" w:rsidRDefault="003E23E1" w:rsidP="00805BD0">
            <w:r w:rsidRPr="00A513A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2BFFDE31" w14:textId="77777777" w:rsidTr="0080623F">
        <w:tc>
          <w:tcPr>
            <w:tcW w:w="704" w:type="dxa"/>
          </w:tcPr>
          <w:p w14:paraId="780A2B80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933C982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6521" w:type="dxa"/>
          </w:tcPr>
          <w:p w14:paraId="12C64B62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Викторина по обществознанию «Мое право» </w:t>
            </w:r>
          </w:p>
        </w:tc>
        <w:tc>
          <w:tcPr>
            <w:tcW w:w="2126" w:type="dxa"/>
          </w:tcPr>
          <w:p w14:paraId="5C46A932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14:paraId="1DD5BEA7" w14:textId="77777777" w:rsidR="003E23E1" w:rsidRDefault="003E23E1" w:rsidP="00805BD0">
            <w:r w:rsidRPr="00A513A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5EA4D9CB" w14:textId="77777777" w:rsidTr="0080623F">
        <w:tc>
          <w:tcPr>
            <w:tcW w:w="704" w:type="dxa"/>
          </w:tcPr>
          <w:p w14:paraId="11FBC942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3649916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6521" w:type="dxa"/>
          </w:tcPr>
          <w:p w14:paraId="455185A2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 «Моя законотворческая деятельность»</w:t>
            </w:r>
          </w:p>
        </w:tc>
        <w:tc>
          <w:tcPr>
            <w:tcW w:w="2126" w:type="dxa"/>
          </w:tcPr>
          <w:p w14:paraId="63806ADF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835" w:type="dxa"/>
          </w:tcPr>
          <w:p w14:paraId="5090D0BE" w14:textId="77777777" w:rsidR="003E23E1" w:rsidRDefault="003E23E1" w:rsidP="00805BD0">
            <w:r w:rsidRPr="00A513A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2E42ED24" w14:textId="77777777" w:rsidTr="0080623F">
        <w:tc>
          <w:tcPr>
            <w:tcW w:w="704" w:type="dxa"/>
          </w:tcPr>
          <w:p w14:paraId="7544399A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562C89F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6521" w:type="dxa"/>
          </w:tcPr>
          <w:p w14:paraId="49B76962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Викторина "Учимся быть избирателями" </w:t>
            </w:r>
          </w:p>
        </w:tc>
        <w:tc>
          <w:tcPr>
            <w:tcW w:w="2126" w:type="dxa"/>
          </w:tcPr>
          <w:p w14:paraId="1C52A47A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14:paraId="297CA7ED" w14:textId="77777777" w:rsidR="003E23E1" w:rsidRDefault="003E23E1" w:rsidP="00805BD0">
            <w:r w:rsidRPr="00A513A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2D3F6E62" w14:textId="77777777" w:rsidTr="0080623F">
        <w:tc>
          <w:tcPr>
            <w:tcW w:w="704" w:type="dxa"/>
          </w:tcPr>
          <w:p w14:paraId="589040D7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1144BE0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6521" w:type="dxa"/>
          </w:tcPr>
          <w:p w14:paraId="72AFAD0F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 «Мой выбор»</w:t>
            </w:r>
          </w:p>
        </w:tc>
        <w:tc>
          <w:tcPr>
            <w:tcW w:w="2126" w:type="dxa"/>
          </w:tcPr>
          <w:p w14:paraId="588F0CBD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02E884E8" w14:textId="77777777" w:rsidR="003E23E1" w:rsidRDefault="003E23E1" w:rsidP="00805BD0">
            <w:r w:rsidRPr="00A513A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6AA773F8" w14:textId="77777777" w:rsidTr="0080623F">
        <w:tc>
          <w:tcPr>
            <w:tcW w:w="704" w:type="dxa"/>
          </w:tcPr>
          <w:p w14:paraId="757A5E9F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28CF35E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6521" w:type="dxa"/>
          </w:tcPr>
          <w:p w14:paraId="246155DC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Викторина: «Школа молодого гражданина»</w:t>
            </w:r>
          </w:p>
        </w:tc>
        <w:tc>
          <w:tcPr>
            <w:tcW w:w="2126" w:type="dxa"/>
          </w:tcPr>
          <w:p w14:paraId="4527A460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35" w:type="dxa"/>
          </w:tcPr>
          <w:p w14:paraId="1CD9CD58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67F55FE0" w14:textId="77777777" w:rsidTr="0080623F">
        <w:tc>
          <w:tcPr>
            <w:tcW w:w="704" w:type="dxa"/>
          </w:tcPr>
          <w:p w14:paraId="3518EA7B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7E82E0D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6521" w:type="dxa"/>
          </w:tcPr>
          <w:p w14:paraId="413B797F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Викторина по избирательному праву</w:t>
            </w:r>
          </w:p>
        </w:tc>
        <w:tc>
          <w:tcPr>
            <w:tcW w:w="2126" w:type="dxa"/>
          </w:tcPr>
          <w:p w14:paraId="21B0CFA3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35" w:type="dxa"/>
          </w:tcPr>
          <w:p w14:paraId="171A532B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Учащиеся, студенты</w:t>
            </w:r>
            <w:r>
              <w:rPr>
                <w:sz w:val="20"/>
                <w:szCs w:val="24"/>
              </w:rPr>
              <w:t xml:space="preserve">, </w:t>
            </w:r>
            <w:r w:rsidRPr="008275D0">
              <w:rPr>
                <w:sz w:val="20"/>
                <w:szCs w:val="24"/>
              </w:rPr>
              <w:t>работающая молодежь</w:t>
            </w:r>
          </w:p>
        </w:tc>
      </w:tr>
      <w:tr w:rsidR="003E23E1" w:rsidRPr="00680515" w14:paraId="02FEEF9E" w14:textId="77777777" w:rsidTr="0080623F">
        <w:tc>
          <w:tcPr>
            <w:tcW w:w="704" w:type="dxa"/>
          </w:tcPr>
          <w:p w14:paraId="4B6C0A9D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DFF4A4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Выставка</w:t>
            </w:r>
          </w:p>
        </w:tc>
        <w:tc>
          <w:tcPr>
            <w:tcW w:w="6521" w:type="dxa"/>
          </w:tcPr>
          <w:p w14:paraId="4CB8F59E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Библиотечные выставки: «Выборы – это выбор будущего!», «Я - избиратель», «Что должен знать избиратель» </w:t>
            </w:r>
          </w:p>
        </w:tc>
        <w:tc>
          <w:tcPr>
            <w:tcW w:w="2126" w:type="dxa"/>
          </w:tcPr>
          <w:p w14:paraId="6EB39785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35" w:type="dxa"/>
          </w:tcPr>
          <w:p w14:paraId="7AC8C372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Учащиеся, студенты</w:t>
            </w:r>
          </w:p>
        </w:tc>
      </w:tr>
      <w:tr w:rsidR="003E23E1" w:rsidRPr="00680515" w14:paraId="6B75E925" w14:textId="77777777" w:rsidTr="0080623F">
        <w:tc>
          <w:tcPr>
            <w:tcW w:w="704" w:type="dxa"/>
          </w:tcPr>
          <w:p w14:paraId="093B35FA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F92666E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Выставка</w:t>
            </w:r>
          </w:p>
        </w:tc>
        <w:tc>
          <w:tcPr>
            <w:tcW w:w="6521" w:type="dxa"/>
          </w:tcPr>
          <w:p w14:paraId="6E7053AE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Библиотечные выставки: «Выборы – это выбор будущего!», «Я - избиратель» «Что должен знать избиратель»</w:t>
            </w:r>
          </w:p>
        </w:tc>
        <w:tc>
          <w:tcPr>
            <w:tcW w:w="2126" w:type="dxa"/>
          </w:tcPr>
          <w:p w14:paraId="664720F0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835" w:type="dxa"/>
          </w:tcPr>
          <w:p w14:paraId="51C7723A" w14:textId="77777777" w:rsidR="003E23E1" w:rsidRDefault="003E23E1" w:rsidP="00805BD0">
            <w:r w:rsidRPr="00E439B7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7549421E" w14:textId="77777777" w:rsidTr="0080623F">
        <w:tc>
          <w:tcPr>
            <w:tcW w:w="704" w:type="dxa"/>
          </w:tcPr>
          <w:p w14:paraId="257E149F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0E9EC0E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Выставка</w:t>
            </w:r>
          </w:p>
        </w:tc>
        <w:tc>
          <w:tcPr>
            <w:tcW w:w="6521" w:type="dxa"/>
          </w:tcPr>
          <w:p w14:paraId="5911BC30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Библиотечные выставки: «Выборы – это выбор будущего!», «Я - избиратель» «Что должен знать избиратель» </w:t>
            </w:r>
          </w:p>
        </w:tc>
        <w:tc>
          <w:tcPr>
            <w:tcW w:w="2126" w:type="dxa"/>
          </w:tcPr>
          <w:p w14:paraId="186D54E2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2835" w:type="dxa"/>
          </w:tcPr>
          <w:p w14:paraId="355E149B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Учащиеся, студенты</w:t>
            </w:r>
          </w:p>
        </w:tc>
      </w:tr>
      <w:tr w:rsidR="003E23E1" w:rsidRPr="00680515" w14:paraId="4E11AA7A" w14:textId="77777777" w:rsidTr="0080623F">
        <w:tc>
          <w:tcPr>
            <w:tcW w:w="704" w:type="dxa"/>
          </w:tcPr>
          <w:p w14:paraId="167A6180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FFB34DA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Выставка</w:t>
            </w:r>
          </w:p>
        </w:tc>
        <w:tc>
          <w:tcPr>
            <w:tcW w:w="6521" w:type="dxa"/>
          </w:tcPr>
          <w:p w14:paraId="132788BB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Библиотечные выставка: «Что должен знать избиратель»</w:t>
            </w:r>
          </w:p>
        </w:tc>
        <w:tc>
          <w:tcPr>
            <w:tcW w:w="2126" w:type="dxa"/>
          </w:tcPr>
          <w:p w14:paraId="6EB53962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835" w:type="dxa"/>
          </w:tcPr>
          <w:p w14:paraId="3967616F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Учащиеся, студенты</w:t>
            </w:r>
          </w:p>
        </w:tc>
      </w:tr>
      <w:tr w:rsidR="003E23E1" w:rsidRPr="00680515" w14:paraId="20EF1F13" w14:textId="77777777" w:rsidTr="0080623F">
        <w:tc>
          <w:tcPr>
            <w:tcW w:w="704" w:type="dxa"/>
          </w:tcPr>
          <w:p w14:paraId="16C5EB48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1DFDE48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Выставка</w:t>
            </w:r>
          </w:p>
        </w:tc>
        <w:tc>
          <w:tcPr>
            <w:tcW w:w="6521" w:type="dxa"/>
          </w:tcPr>
          <w:p w14:paraId="445F41AE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Тематическая выставка «Выборы – это выбор будущего!»</w:t>
            </w:r>
          </w:p>
        </w:tc>
        <w:tc>
          <w:tcPr>
            <w:tcW w:w="2126" w:type="dxa"/>
          </w:tcPr>
          <w:p w14:paraId="15677BAB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835" w:type="dxa"/>
          </w:tcPr>
          <w:p w14:paraId="3DFFFF3A" w14:textId="77777777" w:rsidR="003E23E1" w:rsidRDefault="003E23E1" w:rsidP="00805BD0">
            <w:r w:rsidRPr="00A513A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0C7C356C" w14:textId="77777777" w:rsidTr="0080623F">
        <w:tc>
          <w:tcPr>
            <w:tcW w:w="704" w:type="dxa"/>
          </w:tcPr>
          <w:p w14:paraId="1087EEED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E5B777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Выставка</w:t>
            </w:r>
          </w:p>
        </w:tc>
        <w:tc>
          <w:tcPr>
            <w:tcW w:w="6521" w:type="dxa"/>
          </w:tcPr>
          <w:p w14:paraId="0CBC2102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Книжно</w:t>
            </w:r>
            <w:proofErr w:type="spellEnd"/>
            <w:r w:rsidRPr="009132D8">
              <w:rPr>
                <w:color w:val="000000"/>
                <w:sz w:val="20"/>
                <w:szCs w:val="20"/>
              </w:rPr>
              <w:t>-иллюстративная выставк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9132D8">
              <w:rPr>
                <w:color w:val="000000"/>
                <w:sz w:val="20"/>
                <w:szCs w:val="20"/>
              </w:rPr>
              <w:t>: «Выборы: коротко о важном»</w:t>
            </w:r>
          </w:p>
        </w:tc>
        <w:tc>
          <w:tcPr>
            <w:tcW w:w="2126" w:type="dxa"/>
          </w:tcPr>
          <w:p w14:paraId="284AF5DC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2835" w:type="dxa"/>
          </w:tcPr>
          <w:p w14:paraId="5EC6D23C" w14:textId="77777777" w:rsidR="003E23E1" w:rsidRDefault="003E23E1" w:rsidP="00805BD0">
            <w:r w:rsidRPr="00A513A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0A5BE9F2" w14:textId="77777777" w:rsidTr="0080623F">
        <w:tc>
          <w:tcPr>
            <w:tcW w:w="704" w:type="dxa"/>
          </w:tcPr>
          <w:p w14:paraId="141A19BF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85A7FFD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Дебаты </w:t>
            </w:r>
          </w:p>
        </w:tc>
        <w:tc>
          <w:tcPr>
            <w:tcW w:w="6521" w:type="dxa"/>
          </w:tcPr>
          <w:p w14:paraId="52ECF150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Дебаты "Президентские выборы"</w:t>
            </w:r>
          </w:p>
        </w:tc>
        <w:tc>
          <w:tcPr>
            <w:tcW w:w="2126" w:type="dxa"/>
          </w:tcPr>
          <w:p w14:paraId="66F2732F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14:paraId="7E39CC34" w14:textId="77777777" w:rsidR="003E23E1" w:rsidRDefault="003E23E1" w:rsidP="00805BD0">
            <w:r w:rsidRPr="00A513A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55F3DECC" w14:textId="77777777" w:rsidTr="0080623F">
        <w:tc>
          <w:tcPr>
            <w:tcW w:w="704" w:type="dxa"/>
          </w:tcPr>
          <w:p w14:paraId="032A908E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2F84E70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Деловая игра</w:t>
            </w:r>
          </w:p>
        </w:tc>
        <w:tc>
          <w:tcPr>
            <w:tcW w:w="6521" w:type="dxa"/>
          </w:tcPr>
          <w:p w14:paraId="5AE5D0AA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Деловая игра с элементами беседы по правовому воспитанию и повышению электоральной активности молодежи</w:t>
            </w:r>
          </w:p>
        </w:tc>
        <w:tc>
          <w:tcPr>
            <w:tcW w:w="2126" w:type="dxa"/>
          </w:tcPr>
          <w:p w14:paraId="3D830085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14:paraId="65B7C455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Учащиеся, студенты</w:t>
            </w:r>
          </w:p>
        </w:tc>
      </w:tr>
      <w:tr w:rsidR="003E23E1" w:rsidRPr="00680515" w14:paraId="70A87D9B" w14:textId="77777777" w:rsidTr="0080623F">
        <w:tc>
          <w:tcPr>
            <w:tcW w:w="704" w:type="dxa"/>
          </w:tcPr>
          <w:p w14:paraId="07B723DC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7E76A0B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Деловая игра</w:t>
            </w:r>
          </w:p>
        </w:tc>
        <w:tc>
          <w:tcPr>
            <w:tcW w:w="6521" w:type="dxa"/>
          </w:tcPr>
          <w:p w14:paraId="23DBE78A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Деловая игра «Будущее за Вами!»</w:t>
            </w:r>
          </w:p>
        </w:tc>
        <w:tc>
          <w:tcPr>
            <w:tcW w:w="2126" w:type="dxa"/>
          </w:tcPr>
          <w:p w14:paraId="464E4DCF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450BCC46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Учащиеся, студенты</w:t>
            </w:r>
          </w:p>
        </w:tc>
      </w:tr>
      <w:tr w:rsidR="003E23E1" w:rsidRPr="00680515" w14:paraId="1E83C33C" w14:textId="77777777" w:rsidTr="0080623F">
        <w:tc>
          <w:tcPr>
            <w:tcW w:w="704" w:type="dxa"/>
          </w:tcPr>
          <w:p w14:paraId="0AE79DE5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2A113F5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Деловая игра</w:t>
            </w:r>
          </w:p>
        </w:tc>
        <w:tc>
          <w:tcPr>
            <w:tcW w:w="6521" w:type="dxa"/>
          </w:tcPr>
          <w:p w14:paraId="28879FEE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Развлекательно-познавательная игра «Выборы президента сказочной страны» </w:t>
            </w:r>
          </w:p>
        </w:tc>
        <w:tc>
          <w:tcPr>
            <w:tcW w:w="2126" w:type="dxa"/>
          </w:tcPr>
          <w:p w14:paraId="760F4619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430128B7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</w:p>
        </w:tc>
      </w:tr>
      <w:tr w:rsidR="003E23E1" w:rsidRPr="00680515" w14:paraId="1EEFB765" w14:textId="77777777" w:rsidTr="0080623F">
        <w:tc>
          <w:tcPr>
            <w:tcW w:w="704" w:type="dxa"/>
          </w:tcPr>
          <w:p w14:paraId="3FE5849A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31CDD70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Деловая игра</w:t>
            </w:r>
          </w:p>
        </w:tc>
        <w:tc>
          <w:tcPr>
            <w:tcW w:w="6521" w:type="dxa"/>
          </w:tcPr>
          <w:p w14:paraId="6567F531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Деловая игра «Выборы идеального президента»</w:t>
            </w:r>
          </w:p>
        </w:tc>
        <w:tc>
          <w:tcPr>
            <w:tcW w:w="2126" w:type="dxa"/>
          </w:tcPr>
          <w:p w14:paraId="60363B08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14:paraId="1B8380C5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Учащиеся, студенты</w:t>
            </w:r>
          </w:p>
        </w:tc>
      </w:tr>
      <w:tr w:rsidR="003E23E1" w:rsidRPr="00680515" w14:paraId="4DD596F1" w14:textId="77777777" w:rsidTr="0080623F">
        <w:tc>
          <w:tcPr>
            <w:tcW w:w="704" w:type="dxa"/>
          </w:tcPr>
          <w:p w14:paraId="6D5B6F83" w14:textId="77777777" w:rsidR="003E23E1" w:rsidRPr="008275D0" w:rsidRDefault="003E23E1" w:rsidP="006044FF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7D1DBEA" w14:textId="77777777" w:rsidR="003E23E1" w:rsidRPr="009132D8" w:rsidRDefault="003E23E1" w:rsidP="006044FF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Деловая игра</w:t>
            </w:r>
          </w:p>
        </w:tc>
        <w:tc>
          <w:tcPr>
            <w:tcW w:w="6521" w:type="dxa"/>
          </w:tcPr>
          <w:p w14:paraId="78EE8C6D" w14:textId="77777777" w:rsidR="003E23E1" w:rsidRPr="009132D8" w:rsidRDefault="003E23E1" w:rsidP="006044FF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Ролевая игра «Мы и выборы»</w:t>
            </w:r>
          </w:p>
        </w:tc>
        <w:tc>
          <w:tcPr>
            <w:tcW w:w="2126" w:type="dxa"/>
          </w:tcPr>
          <w:p w14:paraId="728E2B6E" w14:textId="77777777" w:rsidR="003E23E1" w:rsidRPr="008275D0" w:rsidRDefault="003E23E1" w:rsidP="006044FF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35" w:type="dxa"/>
          </w:tcPr>
          <w:p w14:paraId="53250249" w14:textId="77777777" w:rsidR="003E23E1" w:rsidRPr="00680515" w:rsidRDefault="003E23E1" w:rsidP="006044FF">
            <w:pPr>
              <w:contextualSpacing/>
              <w:rPr>
                <w:sz w:val="24"/>
                <w:szCs w:val="24"/>
              </w:rPr>
            </w:pPr>
            <w:r w:rsidRPr="001427A2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111DDB8A" w14:textId="77777777" w:rsidTr="0080623F">
        <w:tc>
          <w:tcPr>
            <w:tcW w:w="704" w:type="dxa"/>
          </w:tcPr>
          <w:p w14:paraId="160C6F06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60BF9FD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Деловая игра</w:t>
            </w:r>
          </w:p>
        </w:tc>
        <w:tc>
          <w:tcPr>
            <w:tcW w:w="6521" w:type="dxa"/>
          </w:tcPr>
          <w:p w14:paraId="448263AF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Ток-шоу «Мой выбор»</w:t>
            </w:r>
          </w:p>
        </w:tc>
        <w:tc>
          <w:tcPr>
            <w:tcW w:w="2126" w:type="dxa"/>
          </w:tcPr>
          <w:p w14:paraId="59370551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5" w:type="dxa"/>
          </w:tcPr>
          <w:p w14:paraId="2ED3DEFA" w14:textId="77777777" w:rsidR="003E23E1" w:rsidRDefault="003E23E1" w:rsidP="00805BD0">
            <w:r w:rsidRPr="007B49D9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769EB6D5" w14:textId="77777777" w:rsidTr="0080623F">
        <w:tc>
          <w:tcPr>
            <w:tcW w:w="704" w:type="dxa"/>
          </w:tcPr>
          <w:p w14:paraId="417BF1E2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AFB4025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Деловая игра</w:t>
            </w:r>
          </w:p>
        </w:tc>
        <w:tc>
          <w:tcPr>
            <w:tcW w:w="6521" w:type="dxa"/>
          </w:tcPr>
          <w:p w14:paraId="23D8AB80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Ролевая игра «Мы и выборы»</w:t>
            </w:r>
          </w:p>
        </w:tc>
        <w:tc>
          <w:tcPr>
            <w:tcW w:w="2126" w:type="dxa"/>
          </w:tcPr>
          <w:p w14:paraId="4A382218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835" w:type="dxa"/>
          </w:tcPr>
          <w:p w14:paraId="6680CF54" w14:textId="77777777" w:rsidR="003E23E1" w:rsidRDefault="003E23E1" w:rsidP="00805BD0">
            <w:r w:rsidRPr="007B49D9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16A6C308" w14:textId="77777777" w:rsidTr="0080623F">
        <w:tc>
          <w:tcPr>
            <w:tcW w:w="704" w:type="dxa"/>
          </w:tcPr>
          <w:p w14:paraId="41D90A1B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E658A0C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Деловая игра</w:t>
            </w:r>
          </w:p>
        </w:tc>
        <w:tc>
          <w:tcPr>
            <w:tcW w:w="6521" w:type="dxa"/>
          </w:tcPr>
          <w:p w14:paraId="586DB8D6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Деловая игра «Избиратель! Читай. Думай. Выбирай!» </w:t>
            </w:r>
          </w:p>
        </w:tc>
        <w:tc>
          <w:tcPr>
            <w:tcW w:w="2126" w:type="dxa"/>
          </w:tcPr>
          <w:p w14:paraId="0458D8B7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835" w:type="dxa"/>
          </w:tcPr>
          <w:p w14:paraId="5F7E9854" w14:textId="77777777" w:rsidR="003E23E1" w:rsidRDefault="003E23E1" w:rsidP="00805BD0">
            <w:r w:rsidRPr="00E439B7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6F05A01E" w14:textId="77777777" w:rsidTr="0080623F">
        <w:tc>
          <w:tcPr>
            <w:tcW w:w="704" w:type="dxa"/>
          </w:tcPr>
          <w:p w14:paraId="1694CEB1" w14:textId="77777777" w:rsidR="003E23E1" w:rsidRPr="008275D0" w:rsidRDefault="003E23E1" w:rsidP="006044FF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5CA2C66" w14:textId="77777777" w:rsidR="003E23E1" w:rsidRPr="009132D8" w:rsidRDefault="003E23E1" w:rsidP="006044FF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Диспут</w:t>
            </w:r>
          </w:p>
        </w:tc>
        <w:tc>
          <w:tcPr>
            <w:tcW w:w="6521" w:type="dxa"/>
          </w:tcPr>
          <w:p w14:paraId="18162591" w14:textId="77777777" w:rsidR="003E23E1" w:rsidRPr="009132D8" w:rsidRDefault="003E23E1" w:rsidP="006044FF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Диспут «Мы за «чистые» выборы»</w:t>
            </w:r>
          </w:p>
        </w:tc>
        <w:tc>
          <w:tcPr>
            <w:tcW w:w="2126" w:type="dxa"/>
          </w:tcPr>
          <w:p w14:paraId="24ABDD5B" w14:textId="77777777" w:rsidR="003E23E1" w:rsidRPr="008275D0" w:rsidRDefault="003E23E1" w:rsidP="006044FF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835" w:type="dxa"/>
          </w:tcPr>
          <w:p w14:paraId="7057AFF1" w14:textId="77777777" w:rsidR="003E23E1" w:rsidRPr="00680515" w:rsidRDefault="003E23E1" w:rsidP="006044FF">
            <w:pPr>
              <w:contextualSpacing/>
              <w:rPr>
                <w:sz w:val="24"/>
                <w:szCs w:val="24"/>
              </w:rPr>
            </w:pPr>
            <w:r w:rsidRPr="001427A2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564B9314" w14:textId="77777777" w:rsidTr="0080623F">
        <w:tc>
          <w:tcPr>
            <w:tcW w:w="704" w:type="dxa"/>
          </w:tcPr>
          <w:p w14:paraId="45DC8A92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8BCDDA1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Диспут</w:t>
            </w:r>
          </w:p>
        </w:tc>
        <w:tc>
          <w:tcPr>
            <w:tcW w:w="6521" w:type="dxa"/>
          </w:tcPr>
          <w:p w14:paraId="408F341E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Диспут «Мы за «чистые» выборы»</w:t>
            </w:r>
          </w:p>
        </w:tc>
        <w:tc>
          <w:tcPr>
            <w:tcW w:w="2126" w:type="dxa"/>
          </w:tcPr>
          <w:p w14:paraId="50CF3971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2835" w:type="dxa"/>
          </w:tcPr>
          <w:p w14:paraId="38DB7606" w14:textId="77777777" w:rsidR="003E23E1" w:rsidRDefault="003E23E1" w:rsidP="00805BD0">
            <w:r w:rsidRPr="007B49D9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6C5CF02E" w14:textId="77777777" w:rsidTr="0080623F">
        <w:tc>
          <w:tcPr>
            <w:tcW w:w="704" w:type="dxa"/>
          </w:tcPr>
          <w:p w14:paraId="2C564A5F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56FEBC4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Диспут</w:t>
            </w:r>
          </w:p>
        </w:tc>
        <w:tc>
          <w:tcPr>
            <w:tcW w:w="6521" w:type="dxa"/>
          </w:tcPr>
          <w:p w14:paraId="31B47C18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Диспут «Права и обязанности избирателя»</w:t>
            </w:r>
          </w:p>
        </w:tc>
        <w:tc>
          <w:tcPr>
            <w:tcW w:w="2126" w:type="dxa"/>
          </w:tcPr>
          <w:p w14:paraId="74097FE7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827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14:paraId="2B7CC34B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7F4CDB74" w14:textId="77777777" w:rsidTr="0080623F">
        <w:tc>
          <w:tcPr>
            <w:tcW w:w="704" w:type="dxa"/>
          </w:tcPr>
          <w:p w14:paraId="4477100B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6AF4F3D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Диспут</w:t>
            </w:r>
          </w:p>
        </w:tc>
        <w:tc>
          <w:tcPr>
            <w:tcW w:w="6521" w:type="dxa"/>
          </w:tcPr>
          <w:p w14:paraId="2E7F9773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Диспут с учащимися 11-х классов по избирательному праву «Молодой избиратель…» </w:t>
            </w:r>
          </w:p>
        </w:tc>
        <w:tc>
          <w:tcPr>
            <w:tcW w:w="2126" w:type="dxa"/>
          </w:tcPr>
          <w:p w14:paraId="6FE1EAC5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35" w:type="dxa"/>
          </w:tcPr>
          <w:p w14:paraId="48F87928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580CF23E" w14:textId="77777777" w:rsidTr="0080623F">
        <w:tc>
          <w:tcPr>
            <w:tcW w:w="704" w:type="dxa"/>
          </w:tcPr>
          <w:p w14:paraId="428BEEDF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D57B310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Квест</w:t>
            </w:r>
          </w:p>
        </w:tc>
        <w:tc>
          <w:tcPr>
            <w:tcW w:w="6521" w:type="dxa"/>
          </w:tcPr>
          <w:p w14:paraId="787D1C50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Квест «Мой выбор» </w:t>
            </w:r>
          </w:p>
        </w:tc>
        <w:tc>
          <w:tcPr>
            <w:tcW w:w="2126" w:type="dxa"/>
          </w:tcPr>
          <w:p w14:paraId="72B42F68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835" w:type="dxa"/>
          </w:tcPr>
          <w:p w14:paraId="058B9CD9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Учащиеся, студенты</w:t>
            </w:r>
          </w:p>
        </w:tc>
      </w:tr>
      <w:tr w:rsidR="003E23E1" w:rsidRPr="00680515" w14:paraId="1940F479" w14:textId="77777777" w:rsidTr="0080623F">
        <w:tc>
          <w:tcPr>
            <w:tcW w:w="704" w:type="dxa"/>
          </w:tcPr>
          <w:p w14:paraId="03B62452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D9C1190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Классный час</w:t>
            </w:r>
          </w:p>
        </w:tc>
        <w:tc>
          <w:tcPr>
            <w:tcW w:w="6521" w:type="dxa"/>
          </w:tcPr>
          <w:p w14:paraId="675AAEDB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Классный час «День молодого избирателя. Школа молодого гражданина: понимаю, знаю, выбираю» </w:t>
            </w:r>
          </w:p>
        </w:tc>
        <w:tc>
          <w:tcPr>
            <w:tcW w:w="2126" w:type="dxa"/>
          </w:tcPr>
          <w:p w14:paraId="1CF2F6FB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5" w:type="dxa"/>
          </w:tcPr>
          <w:p w14:paraId="2FF9B27B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333D6B8D" w14:textId="77777777" w:rsidTr="0080623F">
        <w:tc>
          <w:tcPr>
            <w:tcW w:w="704" w:type="dxa"/>
          </w:tcPr>
          <w:p w14:paraId="6BEF8CFD" w14:textId="77777777" w:rsidR="003E23E1" w:rsidRPr="008275D0" w:rsidRDefault="003E23E1" w:rsidP="006044FF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000A73E" w14:textId="77777777" w:rsidR="003E23E1" w:rsidRPr="009132D8" w:rsidRDefault="003E23E1" w:rsidP="006044FF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Классный час</w:t>
            </w:r>
          </w:p>
        </w:tc>
        <w:tc>
          <w:tcPr>
            <w:tcW w:w="6521" w:type="dxa"/>
          </w:tcPr>
          <w:p w14:paraId="141CCD91" w14:textId="77777777" w:rsidR="003E23E1" w:rsidRPr="009132D8" w:rsidRDefault="003E23E1" w:rsidP="006044F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132D8">
              <w:rPr>
                <w:color w:val="000000"/>
                <w:sz w:val="20"/>
                <w:szCs w:val="20"/>
              </w:rPr>
              <w:t>Кл.часы</w:t>
            </w:r>
            <w:proofErr w:type="spellEnd"/>
            <w:r w:rsidRPr="009132D8">
              <w:rPr>
                <w:color w:val="000000"/>
                <w:sz w:val="20"/>
                <w:szCs w:val="20"/>
              </w:rPr>
              <w:t>: «Основы избирательного права РФ», «Сегодня – школьник, завтра - избиратель», «Твой выбор – твое будущее», «Политика и молодежь», «Гражданское общество и правовое государство», «Подросток как гражданин», «Конституция- основной закон» (для молодых избирателей), «Будущее России в твоих руках», «Все о выборах», «Закон и право», «Будущее моей страны – мое будущее», «Вместе строим будущее», «Что значит быть гражданином?», «Гражданин отечества - это…»</w:t>
            </w:r>
          </w:p>
        </w:tc>
        <w:tc>
          <w:tcPr>
            <w:tcW w:w="2126" w:type="dxa"/>
          </w:tcPr>
          <w:p w14:paraId="3006F790" w14:textId="77777777" w:rsidR="003E23E1" w:rsidRPr="008275D0" w:rsidRDefault="003E23E1" w:rsidP="006044FF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835" w:type="dxa"/>
          </w:tcPr>
          <w:p w14:paraId="16541885" w14:textId="77777777" w:rsidR="003E23E1" w:rsidRPr="00680515" w:rsidRDefault="003E23E1" w:rsidP="006044FF">
            <w:pPr>
              <w:contextualSpacing/>
              <w:rPr>
                <w:sz w:val="24"/>
                <w:szCs w:val="24"/>
              </w:rPr>
            </w:pPr>
            <w:r w:rsidRPr="001427A2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6272A1C0" w14:textId="77777777" w:rsidTr="0080623F">
        <w:tc>
          <w:tcPr>
            <w:tcW w:w="704" w:type="dxa"/>
          </w:tcPr>
          <w:p w14:paraId="5653D3C4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8EFF458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Классный час</w:t>
            </w:r>
          </w:p>
        </w:tc>
        <w:tc>
          <w:tcPr>
            <w:tcW w:w="6521" w:type="dxa"/>
          </w:tcPr>
          <w:p w14:paraId="587DD49F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Классный час «Основы избирательного права РФ» </w:t>
            </w:r>
          </w:p>
        </w:tc>
        <w:tc>
          <w:tcPr>
            <w:tcW w:w="2126" w:type="dxa"/>
          </w:tcPr>
          <w:p w14:paraId="6E52ACE1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835" w:type="dxa"/>
          </w:tcPr>
          <w:p w14:paraId="74BF1AC3" w14:textId="77777777" w:rsidR="003E23E1" w:rsidRDefault="003E23E1" w:rsidP="00805BD0">
            <w:r w:rsidRPr="007B49D9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3F0EDC13" w14:textId="77777777" w:rsidTr="0080623F">
        <w:tc>
          <w:tcPr>
            <w:tcW w:w="704" w:type="dxa"/>
          </w:tcPr>
          <w:p w14:paraId="62B426C7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4408CF1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Классный час</w:t>
            </w:r>
          </w:p>
        </w:tc>
        <w:tc>
          <w:tcPr>
            <w:tcW w:w="6521" w:type="dxa"/>
          </w:tcPr>
          <w:p w14:paraId="2B6BBB90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Классный час «Твой выбор – твое будущее»</w:t>
            </w:r>
          </w:p>
        </w:tc>
        <w:tc>
          <w:tcPr>
            <w:tcW w:w="2126" w:type="dxa"/>
          </w:tcPr>
          <w:p w14:paraId="5F075E20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35" w:type="dxa"/>
          </w:tcPr>
          <w:p w14:paraId="38B2D129" w14:textId="77777777" w:rsidR="003E23E1" w:rsidRDefault="003E23E1" w:rsidP="00805BD0">
            <w:r w:rsidRPr="007B49D9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408BED53" w14:textId="77777777" w:rsidTr="0080623F">
        <w:tc>
          <w:tcPr>
            <w:tcW w:w="704" w:type="dxa"/>
          </w:tcPr>
          <w:p w14:paraId="381D9800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25CFC55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Классный час</w:t>
            </w:r>
          </w:p>
        </w:tc>
        <w:tc>
          <w:tcPr>
            <w:tcW w:w="6521" w:type="dxa"/>
          </w:tcPr>
          <w:p w14:paraId="24493BE5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Радиопередачи «Я - гражданин России», «Выборы – это важно», «Избирательное право разных стран» «Избирательное право России в разные эпохи»</w:t>
            </w:r>
          </w:p>
        </w:tc>
        <w:tc>
          <w:tcPr>
            <w:tcW w:w="2126" w:type="dxa"/>
          </w:tcPr>
          <w:p w14:paraId="288B9310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35" w:type="dxa"/>
          </w:tcPr>
          <w:p w14:paraId="0D95A29C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6648608D" w14:textId="77777777" w:rsidTr="0080623F">
        <w:tc>
          <w:tcPr>
            <w:tcW w:w="704" w:type="dxa"/>
          </w:tcPr>
          <w:p w14:paraId="531C5AE6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1D809EB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Классный час</w:t>
            </w:r>
          </w:p>
        </w:tc>
        <w:tc>
          <w:tcPr>
            <w:tcW w:w="6521" w:type="dxa"/>
          </w:tcPr>
          <w:p w14:paraId="5801201C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Классные часы: «Сегодня – школьник, завтра - избиратель». «Твой выбор – твое будущее»</w:t>
            </w:r>
          </w:p>
        </w:tc>
        <w:tc>
          <w:tcPr>
            <w:tcW w:w="2126" w:type="dxa"/>
          </w:tcPr>
          <w:p w14:paraId="3E39C4AA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2835" w:type="dxa"/>
          </w:tcPr>
          <w:p w14:paraId="493A8D37" w14:textId="77777777" w:rsidR="003E23E1" w:rsidRDefault="003E23E1" w:rsidP="00805BD0">
            <w:r w:rsidRPr="00E439B7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751E299F" w14:textId="77777777" w:rsidTr="0080623F">
        <w:tc>
          <w:tcPr>
            <w:tcW w:w="704" w:type="dxa"/>
          </w:tcPr>
          <w:p w14:paraId="01ACFECE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B7E8CB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Классный час</w:t>
            </w:r>
          </w:p>
        </w:tc>
        <w:tc>
          <w:tcPr>
            <w:tcW w:w="6521" w:type="dxa"/>
          </w:tcPr>
          <w:p w14:paraId="7E6AAA48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32D8">
              <w:rPr>
                <w:color w:val="000000"/>
                <w:sz w:val="20"/>
                <w:szCs w:val="20"/>
              </w:rPr>
              <w:t xml:space="preserve">часы: «Основы избирательного права РФ», «Сегодня – школьник, завтра - избиратель», «Твой выбор – твое будущее», «Конституция - основной закон» (для молодых избирателей) </w:t>
            </w:r>
          </w:p>
        </w:tc>
        <w:tc>
          <w:tcPr>
            <w:tcW w:w="2126" w:type="dxa"/>
          </w:tcPr>
          <w:p w14:paraId="5D138AA2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2835" w:type="dxa"/>
          </w:tcPr>
          <w:p w14:paraId="51BA5A11" w14:textId="77777777" w:rsidR="003E23E1" w:rsidRDefault="003E23E1" w:rsidP="00805BD0">
            <w:r w:rsidRPr="00D20FA2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3C07DC4E" w14:textId="77777777" w:rsidTr="0080623F">
        <w:tc>
          <w:tcPr>
            <w:tcW w:w="704" w:type="dxa"/>
          </w:tcPr>
          <w:p w14:paraId="212FA4BC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BCF9065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Классный час</w:t>
            </w:r>
          </w:p>
        </w:tc>
        <w:tc>
          <w:tcPr>
            <w:tcW w:w="6521" w:type="dxa"/>
          </w:tcPr>
          <w:p w14:paraId="24E35333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Классный час «Сегодня школьник – завтра избиратель!» </w:t>
            </w:r>
          </w:p>
        </w:tc>
        <w:tc>
          <w:tcPr>
            <w:tcW w:w="2126" w:type="dxa"/>
          </w:tcPr>
          <w:p w14:paraId="3FFBA392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2835" w:type="dxa"/>
          </w:tcPr>
          <w:p w14:paraId="33BEDBED" w14:textId="77777777" w:rsidR="003E23E1" w:rsidRDefault="003E23E1" w:rsidP="00805BD0">
            <w:r w:rsidRPr="00A513A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15CD8966" w14:textId="77777777" w:rsidTr="0080623F">
        <w:tc>
          <w:tcPr>
            <w:tcW w:w="704" w:type="dxa"/>
          </w:tcPr>
          <w:p w14:paraId="149B6193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7FAF196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Классный час</w:t>
            </w:r>
          </w:p>
        </w:tc>
        <w:tc>
          <w:tcPr>
            <w:tcW w:w="6521" w:type="dxa"/>
          </w:tcPr>
          <w:p w14:paraId="6112CF46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Классный час «Голосую в первый раз» </w:t>
            </w:r>
          </w:p>
        </w:tc>
        <w:tc>
          <w:tcPr>
            <w:tcW w:w="2126" w:type="dxa"/>
          </w:tcPr>
          <w:p w14:paraId="29A68AB8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835" w:type="dxa"/>
          </w:tcPr>
          <w:p w14:paraId="752489F6" w14:textId="77777777" w:rsidR="003E23E1" w:rsidRDefault="003E23E1" w:rsidP="00805BD0">
            <w:r w:rsidRPr="00A513A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6C029783" w14:textId="77777777" w:rsidTr="0080623F">
        <w:tc>
          <w:tcPr>
            <w:tcW w:w="704" w:type="dxa"/>
          </w:tcPr>
          <w:p w14:paraId="091CB83E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DD4E01E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Классный час</w:t>
            </w:r>
          </w:p>
        </w:tc>
        <w:tc>
          <w:tcPr>
            <w:tcW w:w="6521" w:type="dxa"/>
          </w:tcPr>
          <w:p w14:paraId="5AA69E36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Просмотр видеороликов</w:t>
            </w:r>
          </w:p>
        </w:tc>
        <w:tc>
          <w:tcPr>
            <w:tcW w:w="2126" w:type="dxa"/>
          </w:tcPr>
          <w:p w14:paraId="45106A1D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835" w:type="dxa"/>
          </w:tcPr>
          <w:p w14:paraId="21C3B4FA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72C5D809" w14:textId="77777777" w:rsidTr="0080623F">
        <w:tc>
          <w:tcPr>
            <w:tcW w:w="704" w:type="dxa"/>
          </w:tcPr>
          <w:p w14:paraId="3A7B5B60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96D432D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Классный час</w:t>
            </w:r>
          </w:p>
        </w:tc>
        <w:tc>
          <w:tcPr>
            <w:tcW w:w="6521" w:type="dxa"/>
          </w:tcPr>
          <w:p w14:paraId="5FB6CBE5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Классные часы в 10-11-х классах на тему: «Мы будущие избиратели» </w:t>
            </w:r>
          </w:p>
        </w:tc>
        <w:tc>
          <w:tcPr>
            <w:tcW w:w="2126" w:type="dxa"/>
          </w:tcPr>
          <w:p w14:paraId="02B8F307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35" w:type="dxa"/>
          </w:tcPr>
          <w:p w14:paraId="0C4FF710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77DA65B6" w14:textId="77777777" w:rsidTr="0080623F">
        <w:tc>
          <w:tcPr>
            <w:tcW w:w="704" w:type="dxa"/>
          </w:tcPr>
          <w:p w14:paraId="2AFDBD15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34BA7DE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6521" w:type="dxa"/>
          </w:tcPr>
          <w:p w14:paraId="6873D64C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Конкурс сочинений «Я – будущий избиратель» </w:t>
            </w:r>
          </w:p>
        </w:tc>
        <w:tc>
          <w:tcPr>
            <w:tcW w:w="2126" w:type="dxa"/>
          </w:tcPr>
          <w:p w14:paraId="3EF11BF8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42CAC452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Учащиеся, студенты</w:t>
            </w:r>
          </w:p>
        </w:tc>
      </w:tr>
      <w:tr w:rsidR="003E23E1" w:rsidRPr="00680515" w14:paraId="0A7F129E" w14:textId="77777777" w:rsidTr="0080623F">
        <w:tc>
          <w:tcPr>
            <w:tcW w:w="704" w:type="dxa"/>
          </w:tcPr>
          <w:p w14:paraId="107CF4DA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4C9FAE1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6521" w:type="dxa"/>
          </w:tcPr>
          <w:p w14:paraId="73AA5F9A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Конкурс плакатов «Мое право»</w:t>
            </w:r>
          </w:p>
        </w:tc>
        <w:tc>
          <w:tcPr>
            <w:tcW w:w="2126" w:type="dxa"/>
          </w:tcPr>
          <w:p w14:paraId="6A229D4A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14:paraId="4CF913F2" w14:textId="77777777" w:rsidR="003E23E1" w:rsidRDefault="003E23E1" w:rsidP="00805BD0">
            <w:r w:rsidRPr="00525B0B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1C5B2BAC" w14:textId="77777777" w:rsidTr="0080623F">
        <w:tc>
          <w:tcPr>
            <w:tcW w:w="704" w:type="dxa"/>
          </w:tcPr>
          <w:p w14:paraId="47F9F9DC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BF34B2E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6521" w:type="dxa"/>
          </w:tcPr>
          <w:p w14:paraId="1F9810E2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Конкурс рисунков «Мои российские символы» </w:t>
            </w:r>
          </w:p>
        </w:tc>
        <w:tc>
          <w:tcPr>
            <w:tcW w:w="2126" w:type="dxa"/>
          </w:tcPr>
          <w:p w14:paraId="27CC7A88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835" w:type="dxa"/>
          </w:tcPr>
          <w:p w14:paraId="6A85715F" w14:textId="77777777" w:rsidR="003E23E1" w:rsidRDefault="003E23E1" w:rsidP="00805BD0">
            <w:r w:rsidRPr="00EC2B49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7133ED2D" w14:textId="77777777" w:rsidTr="0080623F">
        <w:tc>
          <w:tcPr>
            <w:tcW w:w="704" w:type="dxa"/>
          </w:tcPr>
          <w:p w14:paraId="70A71702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52AAA67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6521" w:type="dxa"/>
          </w:tcPr>
          <w:p w14:paraId="60D802DD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Интернет-конкурс хештегов ко Дню молодого избирателя</w:t>
            </w:r>
          </w:p>
        </w:tc>
        <w:tc>
          <w:tcPr>
            <w:tcW w:w="2126" w:type="dxa"/>
          </w:tcPr>
          <w:p w14:paraId="59F2C322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14:paraId="5134C9F0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Учащиеся, студенты</w:t>
            </w:r>
            <w:r>
              <w:rPr>
                <w:sz w:val="20"/>
                <w:szCs w:val="24"/>
              </w:rPr>
              <w:t xml:space="preserve">, </w:t>
            </w:r>
            <w:r w:rsidRPr="008275D0">
              <w:rPr>
                <w:sz w:val="20"/>
                <w:szCs w:val="24"/>
              </w:rPr>
              <w:t>работающая молодежь</w:t>
            </w:r>
          </w:p>
        </w:tc>
      </w:tr>
      <w:tr w:rsidR="003E23E1" w:rsidRPr="00680515" w14:paraId="3764B63B" w14:textId="77777777" w:rsidTr="0080623F">
        <w:tc>
          <w:tcPr>
            <w:tcW w:w="704" w:type="dxa"/>
          </w:tcPr>
          <w:p w14:paraId="701ED440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9C193A8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6521" w:type="dxa"/>
          </w:tcPr>
          <w:p w14:paraId="424A9056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Конкурс плакатов «Я выбираю»</w:t>
            </w:r>
          </w:p>
        </w:tc>
        <w:tc>
          <w:tcPr>
            <w:tcW w:w="2126" w:type="dxa"/>
          </w:tcPr>
          <w:p w14:paraId="41901A32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5049B9AB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</w:p>
        </w:tc>
      </w:tr>
      <w:tr w:rsidR="003E23E1" w:rsidRPr="00680515" w14:paraId="737ACD40" w14:textId="77777777" w:rsidTr="0080623F">
        <w:tc>
          <w:tcPr>
            <w:tcW w:w="704" w:type="dxa"/>
          </w:tcPr>
          <w:p w14:paraId="2DAFB87F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45A96B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6521" w:type="dxa"/>
          </w:tcPr>
          <w:p w14:paraId="10813A14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Конкурс рефератов «Молодежь и выборы» </w:t>
            </w:r>
          </w:p>
        </w:tc>
        <w:tc>
          <w:tcPr>
            <w:tcW w:w="2126" w:type="dxa"/>
          </w:tcPr>
          <w:p w14:paraId="489DBA53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35" w:type="dxa"/>
          </w:tcPr>
          <w:p w14:paraId="6601F0AB" w14:textId="77777777" w:rsidR="003E23E1" w:rsidRDefault="003E23E1" w:rsidP="00805BD0">
            <w:r w:rsidRPr="001427A2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6B81E163" w14:textId="77777777" w:rsidTr="0080623F">
        <w:tc>
          <w:tcPr>
            <w:tcW w:w="704" w:type="dxa"/>
          </w:tcPr>
          <w:p w14:paraId="4920F720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0B56F9A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6521" w:type="dxa"/>
          </w:tcPr>
          <w:p w14:paraId="1B872CC8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Конкурс детского рисунка «Выборы глазами детей»</w:t>
            </w:r>
          </w:p>
        </w:tc>
        <w:tc>
          <w:tcPr>
            <w:tcW w:w="2126" w:type="dxa"/>
          </w:tcPr>
          <w:p w14:paraId="2BCDB339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</w:tcPr>
          <w:p w14:paraId="0D615EE3" w14:textId="77777777" w:rsidR="003E23E1" w:rsidRDefault="003E23E1" w:rsidP="00805BD0">
            <w:r w:rsidRPr="001427A2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2B115C17" w14:textId="77777777" w:rsidTr="0080623F">
        <w:tc>
          <w:tcPr>
            <w:tcW w:w="704" w:type="dxa"/>
          </w:tcPr>
          <w:p w14:paraId="70B07245" w14:textId="77777777" w:rsidR="003E23E1" w:rsidRPr="008275D0" w:rsidRDefault="003E23E1" w:rsidP="006044FF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C1CC311" w14:textId="77777777" w:rsidR="003E23E1" w:rsidRPr="009132D8" w:rsidRDefault="003E23E1" w:rsidP="006044FF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6521" w:type="dxa"/>
          </w:tcPr>
          <w:p w14:paraId="367442B6" w14:textId="77777777" w:rsidR="003E23E1" w:rsidRPr="009132D8" w:rsidRDefault="003E23E1" w:rsidP="006044FF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Конкурс сочинений на тему «Мой наказ депутату государственной думы» </w:t>
            </w:r>
          </w:p>
        </w:tc>
        <w:tc>
          <w:tcPr>
            <w:tcW w:w="2126" w:type="dxa"/>
          </w:tcPr>
          <w:p w14:paraId="25300A4C" w14:textId="77777777" w:rsidR="003E23E1" w:rsidRPr="008275D0" w:rsidRDefault="003E23E1" w:rsidP="006044FF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835" w:type="dxa"/>
          </w:tcPr>
          <w:p w14:paraId="3F07D8B5" w14:textId="77777777" w:rsidR="003E23E1" w:rsidRPr="00680515" w:rsidRDefault="003E23E1" w:rsidP="006044FF">
            <w:pPr>
              <w:contextualSpacing/>
              <w:rPr>
                <w:sz w:val="24"/>
                <w:szCs w:val="24"/>
              </w:rPr>
            </w:pPr>
            <w:r w:rsidRPr="001427A2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348733C3" w14:textId="77777777" w:rsidTr="0080623F">
        <w:tc>
          <w:tcPr>
            <w:tcW w:w="704" w:type="dxa"/>
          </w:tcPr>
          <w:p w14:paraId="5406AB02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EDB3E99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6521" w:type="dxa"/>
          </w:tcPr>
          <w:p w14:paraId="5BFD4960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Конкурс рефератов «Молодежь и выборы»</w:t>
            </w:r>
          </w:p>
        </w:tc>
        <w:tc>
          <w:tcPr>
            <w:tcW w:w="2126" w:type="dxa"/>
          </w:tcPr>
          <w:p w14:paraId="1EF4C0E4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5" w:type="dxa"/>
          </w:tcPr>
          <w:p w14:paraId="2E98BC94" w14:textId="77777777" w:rsidR="003E23E1" w:rsidRDefault="003E23E1" w:rsidP="00805BD0">
            <w:r w:rsidRPr="007B49D9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5F0C20BD" w14:textId="77777777" w:rsidTr="0080623F">
        <w:tc>
          <w:tcPr>
            <w:tcW w:w="704" w:type="dxa"/>
          </w:tcPr>
          <w:p w14:paraId="41D989F2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18DD50A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6521" w:type="dxa"/>
          </w:tcPr>
          <w:p w14:paraId="4932CF74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Конкурс детского рисунка «Выборы глазами детей»</w:t>
            </w:r>
          </w:p>
        </w:tc>
        <w:tc>
          <w:tcPr>
            <w:tcW w:w="2126" w:type="dxa"/>
          </w:tcPr>
          <w:p w14:paraId="3D4D616B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835" w:type="dxa"/>
          </w:tcPr>
          <w:p w14:paraId="5C9F1C43" w14:textId="77777777" w:rsidR="003E23E1" w:rsidRDefault="003E23E1" w:rsidP="00805BD0">
            <w:r w:rsidRPr="007B49D9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18943F06" w14:textId="77777777" w:rsidTr="0080623F">
        <w:tc>
          <w:tcPr>
            <w:tcW w:w="704" w:type="dxa"/>
          </w:tcPr>
          <w:p w14:paraId="6F50C9CD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95AA0D5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6521" w:type="dxa"/>
          </w:tcPr>
          <w:p w14:paraId="74D8B975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Конкурс детского рисунка «Выборы глазами детей»</w:t>
            </w:r>
          </w:p>
        </w:tc>
        <w:tc>
          <w:tcPr>
            <w:tcW w:w="2126" w:type="dxa"/>
          </w:tcPr>
          <w:p w14:paraId="394FB28B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835" w:type="dxa"/>
          </w:tcPr>
          <w:p w14:paraId="41814DD8" w14:textId="77777777" w:rsidR="003E23E1" w:rsidRDefault="003E23E1" w:rsidP="00805BD0">
            <w:r w:rsidRPr="00D20FA2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083C653B" w14:textId="77777777" w:rsidTr="0080623F">
        <w:tc>
          <w:tcPr>
            <w:tcW w:w="704" w:type="dxa"/>
          </w:tcPr>
          <w:p w14:paraId="0A427DB5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3DD48E5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6521" w:type="dxa"/>
          </w:tcPr>
          <w:p w14:paraId="4B423F40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Конкурс социальных видеороликов «А ты идешь на выборы?»</w:t>
            </w:r>
          </w:p>
        </w:tc>
        <w:tc>
          <w:tcPr>
            <w:tcW w:w="2126" w:type="dxa"/>
          </w:tcPr>
          <w:p w14:paraId="47814DB8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14:paraId="468F7305" w14:textId="77777777" w:rsidR="003E23E1" w:rsidRDefault="003E23E1" w:rsidP="00805BD0">
            <w:r w:rsidRPr="00A513A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737AC212" w14:textId="77777777" w:rsidTr="0080623F">
        <w:tc>
          <w:tcPr>
            <w:tcW w:w="704" w:type="dxa"/>
          </w:tcPr>
          <w:p w14:paraId="100436D1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CB7B41D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6521" w:type="dxa"/>
          </w:tcPr>
          <w:p w14:paraId="7E857B3F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Конкурс слоганов </w:t>
            </w:r>
          </w:p>
        </w:tc>
        <w:tc>
          <w:tcPr>
            <w:tcW w:w="2126" w:type="dxa"/>
          </w:tcPr>
          <w:p w14:paraId="61D6215C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14:paraId="6ECAC1D4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476011A3" w14:textId="77777777" w:rsidTr="0080623F">
        <w:tc>
          <w:tcPr>
            <w:tcW w:w="704" w:type="dxa"/>
          </w:tcPr>
          <w:p w14:paraId="477427A5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E21CF90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6521" w:type="dxa"/>
          </w:tcPr>
          <w:p w14:paraId="0224B35D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Конкурс эссе на тему: «Наше время-время жить и выбирать» </w:t>
            </w:r>
          </w:p>
        </w:tc>
        <w:tc>
          <w:tcPr>
            <w:tcW w:w="2126" w:type="dxa"/>
          </w:tcPr>
          <w:p w14:paraId="5501A76A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14:paraId="3B8062EE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1622B3AA" w14:textId="77777777" w:rsidTr="0080623F">
        <w:tc>
          <w:tcPr>
            <w:tcW w:w="704" w:type="dxa"/>
          </w:tcPr>
          <w:p w14:paraId="4B917780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6A248D0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Конференция</w:t>
            </w:r>
          </w:p>
        </w:tc>
        <w:tc>
          <w:tcPr>
            <w:tcW w:w="6521" w:type="dxa"/>
          </w:tcPr>
          <w:p w14:paraId="3AD008D6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Конференция «Наше будущее в наших руках»</w:t>
            </w:r>
          </w:p>
        </w:tc>
        <w:tc>
          <w:tcPr>
            <w:tcW w:w="2126" w:type="dxa"/>
          </w:tcPr>
          <w:p w14:paraId="59EFD933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616C6319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Учащиеся, студенты</w:t>
            </w:r>
            <w:r>
              <w:rPr>
                <w:sz w:val="20"/>
                <w:szCs w:val="24"/>
              </w:rPr>
              <w:t xml:space="preserve">, </w:t>
            </w:r>
            <w:r w:rsidRPr="008275D0">
              <w:rPr>
                <w:sz w:val="20"/>
                <w:szCs w:val="24"/>
              </w:rPr>
              <w:t>работающая молодежь</w:t>
            </w:r>
          </w:p>
        </w:tc>
      </w:tr>
      <w:tr w:rsidR="003E23E1" w:rsidRPr="00680515" w14:paraId="1568DFF9" w14:textId="77777777" w:rsidTr="0080623F">
        <w:tc>
          <w:tcPr>
            <w:tcW w:w="704" w:type="dxa"/>
          </w:tcPr>
          <w:p w14:paraId="4C5344B8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1801705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Круглый стол </w:t>
            </w:r>
          </w:p>
        </w:tc>
        <w:tc>
          <w:tcPr>
            <w:tcW w:w="6521" w:type="dxa"/>
          </w:tcPr>
          <w:p w14:paraId="19FFDBEF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Круглый стол «Выбери будущее сегодня»</w:t>
            </w:r>
          </w:p>
        </w:tc>
        <w:tc>
          <w:tcPr>
            <w:tcW w:w="2126" w:type="dxa"/>
          </w:tcPr>
          <w:p w14:paraId="07A50D62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14:paraId="61FF2CDC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Учащиеся, студенты</w:t>
            </w:r>
          </w:p>
        </w:tc>
      </w:tr>
      <w:tr w:rsidR="003E23E1" w:rsidRPr="00680515" w14:paraId="0944B5A4" w14:textId="77777777" w:rsidTr="0080623F">
        <w:tc>
          <w:tcPr>
            <w:tcW w:w="704" w:type="dxa"/>
          </w:tcPr>
          <w:p w14:paraId="73650415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55A956A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Круглый стол </w:t>
            </w:r>
          </w:p>
        </w:tc>
        <w:tc>
          <w:tcPr>
            <w:tcW w:w="6521" w:type="dxa"/>
          </w:tcPr>
          <w:p w14:paraId="7F22B9AD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Круглый стол с приглашенным гостем</w:t>
            </w:r>
          </w:p>
        </w:tc>
        <w:tc>
          <w:tcPr>
            <w:tcW w:w="2126" w:type="dxa"/>
          </w:tcPr>
          <w:p w14:paraId="723A2E8F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35" w:type="dxa"/>
          </w:tcPr>
          <w:p w14:paraId="3D1928F3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Учащиеся, студенты</w:t>
            </w:r>
          </w:p>
        </w:tc>
      </w:tr>
      <w:tr w:rsidR="003E23E1" w:rsidRPr="00680515" w14:paraId="30A828FD" w14:textId="77777777" w:rsidTr="0080623F">
        <w:tc>
          <w:tcPr>
            <w:tcW w:w="704" w:type="dxa"/>
          </w:tcPr>
          <w:p w14:paraId="2BF9135F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D68DF3C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Круглый стол</w:t>
            </w:r>
          </w:p>
        </w:tc>
        <w:tc>
          <w:tcPr>
            <w:tcW w:w="6521" w:type="dxa"/>
          </w:tcPr>
          <w:p w14:paraId="0B48AB5C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Круглый стол ко дню молодого избирателя </w:t>
            </w:r>
          </w:p>
        </w:tc>
        <w:tc>
          <w:tcPr>
            <w:tcW w:w="2126" w:type="dxa"/>
          </w:tcPr>
          <w:p w14:paraId="7DE2A27D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835" w:type="dxa"/>
          </w:tcPr>
          <w:p w14:paraId="7A808CD8" w14:textId="77777777" w:rsidR="003E23E1" w:rsidRDefault="003E23E1" w:rsidP="00805BD0">
            <w:r w:rsidRPr="0043032C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788DA17E" w14:textId="77777777" w:rsidTr="0080623F">
        <w:tc>
          <w:tcPr>
            <w:tcW w:w="704" w:type="dxa"/>
          </w:tcPr>
          <w:p w14:paraId="3E3948C1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6A8DB99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Круглый стол</w:t>
            </w:r>
          </w:p>
        </w:tc>
        <w:tc>
          <w:tcPr>
            <w:tcW w:w="6521" w:type="dxa"/>
          </w:tcPr>
          <w:p w14:paraId="06FD3B00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Круглый стол «Право принимать участие в выборах…» </w:t>
            </w:r>
          </w:p>
        </w:tc>
        <w:tc>
          <w:tcPr>
            <w:tcW w:w="2126" w:type="dxa"/>
          </w:tcPr>
          <w:p w14:paraId="3BCD2E3D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14:paraId="4973BFB0" w14:textId="77777777" w:rsidR="003E23E1" w:rsidRDefault="003E23E1" w:rsidP="00805BD0">
            <w:r w:rsidRPr="00A513A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5C7478FB" w14:textId="77777777" w:rsidTr="0080623F">
        <w:tc>
          <w:tcPr>
            <w:tcW w:w="704" w:type="dxa"/>
          </w:tcPr>
          <w:p w14:paraId="6C7967D1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09F4F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Круглый стол</w:t>
            </w:r>
          </w:p>
        </w:tc>
        <w:tc>
          <w:tcPr>
            <w:tcW w:w="6521" w:type="dxa"/>
          </w:tcPr>
          <w:p w14:paraId="2F3C6035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Круглый стол «Типы избирательных систем»</w:t>
            </w:r>
          </w:p>
        </w:tc>
        <w:tc>
          <w:tcPr>
            <w:tcW w:w="2126" w:type="dxa"/>
          </w:tcPr>
          <w:p w14:paraId="3A43A82C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50976E6F" w14:textId="77777777" w:rsidR="003E23E1" w:rsidRDefault="003E23E1" w:rsidP="00805BD0">
            <w:r w:rsidRPr="00A513A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58269C67" w14:textId="77777777" w:rsidTr="0080623F">
        <w:tc>
          <w:tcPr>
            <w:tcW w:w="704" w:type="dxa"/>
          </w:tcPr>
          <w:p w14:paraId="7B521B28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7E8D5E7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Круглый стол</w:t>
            </w:r>
          </w:p>
        </w:tc>
        <w:tc>
          <w:tcPr>
            <w:tcW w:w="6521" w:type="dxa"/>
          </w:tcPr>
          <w:p w14:paraId="5A62C8DF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Круглый стол «Молодежная политика» </w:t>
            </w:r>
          </w:p>
        </w:tc>
        <w:tc>
          <w:tcPr>
            <w:tcW w:w="2126" w:type="dxa"/>
          </w:tcPr>
          <w:p w14:paraId="1AC0F791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14:paraId="77E6465F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Учащиеся, студенты</w:t>
            </w:r>
            <w:r>
              <w:rPr>
                <w:sz w:val="20"/>
                <w:szCs w:val="24"/>
              </w:rPr>
              <w:t xml:space="preserve">, </w:t>
            </w:r>
            <w:r w:rsidRPr="008275D0">
              <w:rPr>
                <w:sz w:val="20"/>
                <w:szCs w:val="24"/>
              </w:rPr>
              <w:t>работающая молодежь</w:t>
            </w:r>
          </w:p>
        </w:tc>
      </w:tr>
      <w:tr w:rsidR="003E23E1" w:rsidRPr="00680515" w14:paraId="62E6069D" w14:textId="77777777" w:rsidTr="0080623F">
        <w:tc>
          <w:tcPr>
            <w:tcW w:w="704" w:type="dxa"/>
          </w:tcPr>
          <w:p w14:paraId="5C4AF8DA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339B071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Круглый стол</w:t>
            </w:r>
          </w:p>
        </w:tc>
        <w:tc>
          <w:tcPr>
            <w:tcW w:w="6521" w:type="dxa"/>
          </w:tcPr>
          <w:p w14:paraId="1732B273" w14:textId="77777777" w:rsidR="003E23E1" w:rsidRPr="009132D8" w:rsidRDefault="003E23E1" w:rsidP="006044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Круглый стол «Деловой вторник», </w:t>
            </w:r>
            <w:r w:rsidRPr="009132D8">
              <w:rPr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9132D8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9132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0EF49FA0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14:paraId="599C794B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749F4B1E" w14:textId="77777777" w:rsidTr="0080623F">
        <w:tc>
          <w:tcPr>
            <w:tcW w:w="704" w:type="dxa"/>
          </w:tcPr>
          <w:p w14:paraId="2D98A31B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B61621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Лекция</w:t>
            </w:r>
          </w:p>
        </w:tc>
        <w:tc>
          <w:tcPr>
            <w:tcW w:w="6521" w:type="dxa"/>
          </w:tcPr>
          <w:p w14:paraId="0B7BC93B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Правовой ликбез для молодых избирателей</w:t>
            </w:r>
          </w:p>
        </w:tc>
        <w:tc>
          <w:tcPr>
            <w:tcW w:w="2126" w:type="dxa"/>
          </w:tcPr>
          <w:p w14:paraId="26E39CB9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835" w:type="dxa"/>
          </w:tcPr>
          <w:p w14:paraId="05003935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Учащиеся, студенты</w:t>
            </w:r>
            <w:r>
              <w:rPr>
                <w:sz w:val="20"/>
                <w:szCs w:val="24"/>
              </w:rPr>
              <w:t xml:space="preserve">, </w:t>
            </w:r>
            <w:r w:rsidRPr="008275D0">
              <w:rPr>
                <w:sz w:val="20"/>
                <w:szCs w:val="24"/>
              </w:rPr>
              <w:t>работающая молодежь</w:t>
            </w:r>
          </w:p>
        </w:tc>
      </w:tr>
      <w:tr w:rsidR="003E23E1" w:rsidRPr="00680515" w14:paraId="704434C1" w14:textId="77777777" w:rsidTr="0080623F">
        <w:tc>
          <w:tcPr>
            <w:tcW w:w="704" w:type="dxa"/>
          </w:tcPr>
          <w:p w14:paraId="1E11A5D4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6136718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Лекция</w:t>
            </w:r>
          </w:p>
        </w:tc>
        <w:tc>
          <w:tcPr>
            <w:tcW w:w="6521" w:type="dxa"/>
          </w:tcPr>
          <w:p w14:paraId="5166DC95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Лекция на тему «Права и обязанности молодых избирателей»</w:t>
            </w:r>
          </w:p>
        </w:tc>
        <w:tc>
          <w:tcPr>
            <w:tcW w:w="2126" w:type="dxa"/>
          </w:tcPr>
          <w:p w14:paraId="72292A4D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835" w:type="dxa"/>
          </w:tcPr>
          <w:p w14:paraId="3048B493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Учащиеся, студенты</w:t>
            </w:r>
            <w:r>
              <w:rPr>
                <w:sz w:val="20"/>
                <w:szCs w:val="24"/>
              </w:rPr>
              <w:t xml:space="preserve">, </w:t>
            </w:r>
            <w:r w:rsidRPr="008275D0">
              <w:rPr>
                <w:sz w:val="20"/>
                <w:szCs w:val="24"/>
              </w:rPr>
              <w:t>работающая молодежь</w:t>
            </w:r>
          </w:p>
        </w:tc>
      </w:tr>
      <w:tr w:rsidR="003E23E1" w:rsidRPr="00680515" w14:paraId="1FEFA2D7" w14:textId="77777777" w:rsidTr="0080623F">
        <w:tc>
          <w:tcPr>
            <w:tcW w:w="704" w:type="dxa"/>
          </w:tcPr>
          <w:p w14:paraId="03A8C9A7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D4CB0C1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Лекция</w:t>
            </w:r>
          </w:p>
        </w:tc>
        <w:tc>
          <w:tcPr>
            <w:tcW w:w="6521" w:type="dxa"/>
          </w:tcPr>
          <w:p w14:paraId="0225D8F3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Уроки избирательного права</w:t>
            </w:r>
          </w:p>
        </w:tc>
        <w:tc>
          <w:tcPr>
            <w:tcW w:w="2126" w:type="dxa"/>
          </w:tcPr>
          <w:p w14:paraId="01008712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0C4A7824" w14:textId="77777777" w:rsidR="003E23E1" w:rsidRDefault="003E23E1" w:rsidP="00805BD0">
            <w:r w:rsidRPr="0043032C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7684B5DE" w14:textId="77777777" w:rsidTr="0080623F">
        <w:tc>
          <w:tcPr>
            <w:tcW w:w="704" w:type="dxa"/>
          </w:tcPr>
          <w:p w14:paraId="4746C770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15DDB9F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Лекция</w:t>
            </w:r>
          </w:p>
        </w:tc>
        <w:tc>
          <w:tcPr>
            <w:tcW w:w="6521" w:type="dxa"/>
          </w:tcPr>
          <w:p w14:paraId="08BF24A1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Лекция на тему: «Права и обязанности молодых избирателей»</w:t>
            </w:r>
          </w:p>
        </w:tc>
        <w:tc>
          <w:tcPr>
            <w:tcW w:w="2126" w:type="dxa"/>
          </w:tcPr>
          <w:p w14:paraId="27ECDB01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2835" w:type="dxa"/>
          </w:tcPr>
          <w:p w14:paraId="449A8247" w14:textId="77777777" w:rsidR="003E23E1" w:rsidRDefault="003E23E1" w:rsidP="00805BD0">
            <w:r w:rsidRPr="007B49D9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7F18A5C3" w14:textId="77777777" w:rsidTr="0080623F">
        <w:tc>
          <w:tcPr>
            <w:tcW w:w="704" w:type="dxa"/>
          </w:tcPr>
          <w:p w14:paraId="5C420686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C012CB3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Лекция</w:t>
            </w:r>
          </w:p>
        </w:tc>
        <w:tc>
          <w:tcPr>
            <w:tcW w:w="6521" w:type="dxa"/>
          </w:tcPr>
          <w:p w14:paraId="041CD00F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Беседа «Наш выбор-наше будущее» </w:t>
            </w:r>
          </w:p>
        </w:tc>
        <w:tc>
          <w:tcPr>
            <w:tcW w:w="2126" w:type="dxa"/>
          </w:tcPr>
          <w:p w14:paraId="60667AD5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835" w:type="dxa"/>
          </w:tcPr>
          <w:p w14:paraId="56831DBC" w14:textId="77777777" w:rsidR="003E23E1" w:rsidRDefault="003E23E1" w:rsidP="00805BD0">
            <w:r w:rsidRPr="00E439B7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007B7184" w14:textId="77777777" w:rsidTr="0080623F">
        <w:tc>
          <w:tcPr>
            <w:tcW w:w="704" w:type="dxa"/>
          </w:tcPr>
          <w:p w14:paraId="6F9C1C54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2F7B155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Лекция </w:t>
            </w:r>
          </w:p>
        </w:tc>
        <w:tc>
          <w:tcPr>
            <w:tcW w:w="6521" w:type="dxa"/>
          </w:tcPr>
          <w:p w14:paraId="035AFC99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Лекция на тему «Права и обязанности молодых избирателей»</w:t>
            </w:r>
          </w:p>
        </w:tc>
        <w:tc>
          <w:tcPr>
            <w:tcW w:w="2126" w:type="dxa"/>
          </w:tcPr>
          <w:p w14:paraId="54993094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14:paraId="13E9840C" w14:textId="77777777" w:rsidR="003E23E1" w:rsidRDefault="003E23E1" w:rsidP="00805BD0">
            <w:r w:rsidRPr="00D20FA2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0EEA9A8C" w14:textId="77777777" w:rsidTr="0080623F">
        <w:tc>
          <w:tcPr>
            <w:tcW w:w="704" w:type="dxa"/>
          </w:tcPr>
          <w:p w14:paraId="1ABE8E6D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B6AAB4A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Лекция</w:t>
            </w:r>
          </w:p>
        </w:tc>
        <w:tc>
          <w:tcPr>
            <w:tcW w:w="6521" w:type="dxa"/>
          </w:tcPr>
          <w:p w14:paraId="663A03FE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Информационные пятиминутки, посвященные Дню молодого избирателя</w:t>
            </w:r>
          </w:p>
        </w:tc>
        <w:tc>
          <w:tcPr>
            <w:tcW w:w="2126" w:type="dxa"/>
          </w:tcPr>
          <w:p w14:paraId="5AB8221E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5" w:type="dxa"/>
          </w:tcPr>
          <w:p w14:paraId="6501BE33" w14:textId="77777777" w:rsidR="003E23E1" w:rsidRDefault="003E23E1" w:rsidP="00805BD0">
            <w:r w:rsidRPr="00A513A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291A8325" w14:textId="77777777" w:rsidTr="0080623F">
        <w:tc>
          <w:tcPr>
            <w:tcW w:w="704" w:type="dxa"/>
          </w:tcPr>
          <w:p w14:paraId="5937B58A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3C5051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Лекция</w:t>
            </w:r>
          </w:p>
        </w:tc>
        <w:tc>
          <w:tcPr>
            <w:tcW w:w="6521" w:type="dxa"/>
          </w:tcPr>
          <w:p w14:paraId="29E1FD75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Лекция «Избирательное право» </w:t>
            </w:r>
          </w:p>
        </w:tc>
        <w:tc>
          <w:tcPr>
            <w:tcW w:w="2126" w:type="dxa"/>
          </w:tcPr>
          <w:p w14:paraId="5DC536A9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14:paraId="71CEE455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3C8DA937" w14:textId="77777777" w:rsidTr="0080623F">
        <w:tc>
          <w:tcPr>
            <w:tcW w:w="704" w:type="dxa"/>
          </w:tcPr>
          <w:p w14:paraId="7925FC6D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151E792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Лекция</w:t>
            </w:r>
          </w:p>
        </w:tc>
        <w:tc>
          <w:tcPr>
            <w:tcW w:w="6521" w:type="dxa"/>
          </w:tcPr>
          <w:p w14:paraId="7E2D9D2F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Урок правовых знаний «Молодежь и будущее России» </w:t>
            </w:r>
          </w:p>
        </w:tc>
        <w:tc>
          <w:tcPr>
            <w:tcW w:w="2126" w:type="dxa"/>
          </w:tcPr>
          <w:p w14:paraId="36F4096A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4B19EC5E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5DD79E3C" w14:textId="77777777" w:rsidTr="0080623F">
        <w:tc>
          <w:tcPr>
            <w:tcW w:w="704" w:type="dxa"/>
          </w:tcPr>
          <w:p w14:paraId="21A17F5F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BA01190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Открытая встреча</w:t>
            </w:r>
          </w:p>
        </w:tc>
        <w:tc>
          <w:tcPr>
            <w:tcW w:w="6521" w:type="dxa"/>
          </w:tcPr>
          <w:p w14:paraId="56CEA80A" w14:textId="77777777" w:rsidR="003E23E1" w:rsidRPr="009132D8" w:rsidRDefault="003E23E1" w:rsidP="006044FF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«Твой выбор-твоя Россия»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32D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51116298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5" w:type="dxa"/>
          </w:tcPr>
          <w:p w14:paraId="23004EB1" w14:textId="77777777" w:rsidR="003E23E1" w:rsidRDefault="003E23E1" w:rsidP="00805BD0">
            <w:r w:rsidRPr="00A513A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7A000A60" w14:textId="77777777" w:rsidTr="0080623F">
        <w:tc>
          <w:tcPr>
            <w:tcW w:w="704" w:type="dxa"/>
          </w:tcPr>
          <w:p w14:paraId="33DE5E02" w14:textId="77777777" w:rsidR="003E23E1" w:rsidRPr="008275D0" w:rsidRDefault="003E23E1" w:rsidP="008275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4C93004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6521" w:type="dxa"/>
          </w:tcPr>
          <w:p w14:paraId="6543F99E" w14:textId="77777777" w:rsidR="003E23E1" w:rsidRPr="009132D8" w:rsidRDefault="003E23E1" w:rsidP="008275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Презентация: «Я делаю свой выбор» </w:t>
            </w:r>
          </w:p>
        </w:tc>
        <w:tc>
          <w:tcPr>
            <w:tcW w:w="2126" w:type="dxa"/>
          </w:tcPr>
          <w:p w14:paraId="7BCC1F73" w14:textId="77777777" w:rsidR="003E23E1" w:rsidRPr="008275D0" w:rsidRDefault="003E23E1" w:rsidP="008275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835" w:type="dxa"/>
          </w:tcPr>
          <w:p w14:paraId="60DF850C" w14:textId="77777777" w:rsidR="003E23E1" w:rsidRPr="00680515" w:rsidRDefault="003E23E1" w:rsidP="008275D0">
            <w:pPr>
              <w:contextualSpacing/>
              <w:rPr>
                <w:sz w:val="24"/>
                <w:szCs w:val="24"/>
              </w:rPr>
            </w:pPr>
            <w:r w:rsidRPr="008275D0">
              <w:rPr>
                <w:sz w:val="20"/>
                <w:szCs w:val="24"/>
              </w:rPr>
              <w:t>Учащиеся, студенты</w:t>
            </w:r>
          </w:p>
        </w:tc>
      </w:tr>
      <w:tr w:rsidR="003E23E1" w:rsidRPr="00680515" w14:paraId="4578C2C8" w14:textId="77777777" w:rsidTr="0080623F">
        <w:tc>
          <w:tcPr>
            <w:tcW w:w="704" w:type="dxa"/>
          </w:tcPr>
          <w:p w14:paraId="6E9B1017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DC52F13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Сочинение</w:t>
            </w:r>
          </w:p>
        </w:tc>
        <w:tc>
          <w:tcPr>
            <w:tcW w:w="6521" w:type="dxa"/>
          </w:tcPr>
          <w:p w14:paraId="20ABDB53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Сочинение на тему выборов </w:t>
            </w:r>
          </w:p>
        </w:tc>
        <w:tc>
          <w:tcPr>
            <w:tcW w:w="2126" w:type="dxa"/>
          </w:tcPr>
          <w:p w14:paraId="7C09B672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14:paraId="1BA93591" w14:textId="77777777" w:rsidR="003E23E1" w:rsidRDefault="003E23E1" w:rsidP="00805BD0">
            <w:r w:rsidRPr="00525B0B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0D6B7B86" w14:textId="77777777" w:rsidTr="0080623F">
        <w:tc>
          <w:tcPr>
            <w:tcW w:w="704" w:type="dxa"/>
          </w:tcPr>
          <w:p w14:paraId="44D55AF5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80F3CD9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Сочинение</w:t>
            </w:r>
          </w:p>
        </w:tc>
        <w:tc>
          <w:tcPr>
            <w:tcW w:w="6521" w:type="dxa"/>
          </w:tcPr>
          <w:p w14:paraId="0B9E347D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Сочинение «Если я стану депутатом»</w:t>
            </w:r>
          </w:p>
        </w:tc>
        <w:tc>
          <w:tcPr>
            <w:tcW w:w="2126" w:type="dxa"/>
          </w:tcPr>
          <w:p w14:paraId="4F506937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2835" w:type="dxa"/>
          </w:tcPr>
          <w:p w14:paraId="5AE13999" w14:textId="77777777" w:rsidR="003E23E1" w:rsidRDefault="003E23E1" w:rsidP="00805BD0">
            <w:r w:rsidRPr="00A513A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311FA709" w14:textId="77777777" w:rsidTr="0080623F">
        <w:tc>
          <w:tcPr>
            <w:tcW w:w="704" w:type="dxa"/>
          </w:tcPr>
          <w:p w14:paraId="6F6E8E75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F5C02FB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Сочинение</w:t>
            </w:r>
          </w:p>
        </w:tc>
        <w:tc>
          <w:tcPr>
            <w:tcW w:w="6521" w:type="dxa"/>
          </w:tcPr>
          <w:p w14:paraId="07EB475B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Сочинение-рассуждение "Почему нужно ходить на выборы?" </w:t>
            </w:r>
          </w:p>
        </w:tc>
        <w:tc>
          <w:tcPr>
            <w:tcW w:w="2126" w:type="dxa"/>
          </w:tcPr>
          <w:p w14:paraId="681D1E63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40239BE0" w14:textId="77777777" w:rsidR="003E23E1" w:rsidRDefault="003E23E1" w:rsidP="00805BD0">
            <w:r w:rsidRPr="00A513A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3D0BC013" w14:textId="77777777" w:rsidTr="0080623F">
        <w:tc>
          <w:tcPr>
            <w:tcW w:w="704" w:type="dxa"/>
          </w:tcPr>
          <w:p w14:paraId="2657C2C3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FD7790D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Тренинг</w:t>
            </w:r>
          </w:p>
        </w:tc>
        <w:tc>
          <w:tcPr>
            <w:tcW w:w="6521" w:type="dxa"/>
          </w:tcPr>
          <w:p w14:paraId="584BA2C4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Тренинг лидерских качеств «Голосуй за меня!»</w:t>
            </w:r>
          </w:p>
        </w:tc>
        <w:tc>
          <w:tcPr>
            <w:tcW w:w="2126" w:type="dxa"/>
          </w:tcPr>
          <w:p w14:paraId="68B01823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14:paraId="469AD5E0" w14:textId="77777777" w:rsidR="003E23E1" w:rsidRDefault="003E23E1" w:rsidP="00805BD0">
            <w:r w:rsidRPr="00A513A0">
              <w:rPr>
                <w:sz w:val="20"/>
                <w:szCs w:val="24"/>
              </w:rPr>
              <w:t>Учащиеся</w:t>
            </w:r>
          </w:p>
        </w:tc>
      </w:tr>
      <w:tr w:rsidR="003E23E1" w:rsidRPr="00680515" w14:paraId="41581098" w14:textId="77777777" w:rsidTr="0080623F">
        <w:tc>
          <w:tcPr>
            <w:tcW w:w="704" w:type="dxa"/>
          </w:tcPr>
          <w:p w14:paraId="06D4809B" w14:textId="77777777" w:rsidR="003E23E1" w:rsidRPr="008275D0" w:rsidRDefault="003E23E1" w:rsidP="00805BD0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567CC6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6521" w:type="dxa"/>
          </w:tcPr>
          <w:p w14:paraId="0DFD6FD4" w14:textId="77777777" w:rsidR="003E23E1" w:rsidRPr="009132D8" w:rsidRDefault="003E23E1" w:rsidP="00805BD0">
            <w:pPr>
              <w:rPr>
                <w:color w:val="000000"/>
                <w:sz w:val="20"/>
                <w:szCs w:val="20"/>
              </w:rPr>
            </w:pPr>
            <w:r w:rsidRPr="009132D8">
              <w:rPr>
                <w:color w:val="000000"/>
                <w:sz w:val="20"/>
                <w:szCs w:val="20"/>
              </w:rPr>
              <w:t xml:space="preserve">Эссе «Выборы-это мое право или обязанность?» </w:t>
            </w:r>
          </w:p>
        </w:tc>
        <w:tc>
          <w:tcPr>
            <w:tcW w:w="2126" w:type="dxa"/>
          </w:tcPr>
          <w:p w14:paraId="4EB7DED3" w14:textId="77777777" w:rsidR="003E23E1" w:rsidRPr="008275D0" w:rsidRDefault="003E23E1" w:rsidP="00805BD0">
            <w:pPr>
              <w:jc w:val="center"/>
              <w:rPr>
                <w:color w:val="000000"/>
                <w:sz w:val="20"/>
                <w:szCs w:val="20"/>
              </w:rPr>
            </w:pPr>
            <w:r w:rsidRPr="008275D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14:paraId="7EEC1113" w14:textId="77777777" w:rsidR="003E23E1" w:rsidRDefault="003E23E1" w:rsidP="00805BD0">
            <w:r w:rsidRPr="00EC2B49">
              <w:rPr>
                <w:sz w:val="20"/>
                <w:szCs w:val="24"/>
              </w:rPr>
              <w:t>Учащиеся</w:t>
            </w:r>
          </w:p>
        </w:tc>
      </w:tr>
      <w:bookmarkEnd w:id="0"/>
    </w:tbl>
    <w:p w14:paraId="23C5A6EE" w14:textId="77777777" w:rsidR="003E23E1" w:rsidRPr="00D57547" w:rsidRDefault="003E23E1" w:rsidP="009132D8">
      <w:pPr>
        <w:contextualSpacing/>
        <w:rPr>
          <w:color w:val="000000"/>
        </w:rPr>
      </w:pPr>
    </w:p>
    <w:sectPr w:rsidR="003E23E1" w:rsidRPr="00D57547" w:rsidSect="009132D8">
      <w:headerReference w:type="even" r:id="rId7"/>
      <w:headerReference w:type="default" r:id="rId8"/>
      <w:pgSz w:w="16838" w:h="11906" w:orient="landscape"/>
      <w:pgMar w:top="1134" w:right="850" w:bottom="1134" w:left="1701" w:header="709" w:footer="50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33B24" w14:textId="77777777" w:rsidR="00DF00FF" w:rsidRDefault="00DF00FF">
      <w:r>
        <w:separator/>
      </w:r>
    </w:p>
  </w:endnote>
  <w:endnote w:type="continuationSeparator" w:id="0">
    <w:p w14:paraId="5C72000C" w14:textId="77777777" w:rsidR="00DF00FF" w:rsidRDefault="00DF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535D9" w14:textId="77777777" w:rsidR="00DF00FF" w:rsidRDefault="00DF00FF">
      <w:r>
        <w:separator/>
      </w:r>
    </w:p>
  </w:footnote>
  <w:footnote w:type="continuationSeparator" w:id="0">
    <w:p w14:paraId="3D9D8194" w14:textId="77777777" w:rsidR="00DF00FF" w:rsidRDefault="00DF00FF">
      <w:r>
        <w:continuationSeparator/>
      </w:r>
    </w:p>
  </w:footnote>
  <w:footnote w:id="1">
    <w:p w14:paraId="70A1BC7E" w14:textId="77777777" w:rsidR="003E23E1" w:rsidRDefault="003E23E1">
      <w:pPr>
        <w:pStyle w:val="aff"/>
      </w:pPr>
      <w:r>
        <w:rPr>
          <w:rStyle w:val="aff1"/>
        </w:rPr>
        <w:footnoteRef/>
      </w:r>
      <w:r>
        <w:t xml:space="preserve"> Конкурс, викторина, встреча, круглый стол и т.д.</w:t>
      </w:r>
    </w:p>
  </w:footnote>
  <w:footnote w:id="2">
    <w:p w14:paraId="07C92B48" w14:textId="77777777" w:rsidR="003E23E1" w:rsidRDefault="003E23E1">
      <w:pPr>
        <w:pStyle w:val="aff"/>
      </w:pPr>
      <w:r>
        <w:rPr>
          <w:rStyle w:val="aff1"/>
        </w:rPr>
        <w:footnoteRef/>
      </w:r>
      <w:r>
        <w:t xml:space="preserve"> Предварительно планируемое (оценочное) количество участников.</w:t>
      </w:r>
    </w:p>
  </w:footnote>
  <w:footnote w:id="3">
    <w:p w14:paraId="4B8E2639" w14:textId="77777777" w:rsidR="003E23E1" w:rsidRDefault="003E23E1">
      <w:pPr>
        <w:pStyle w:val="aff"/>
      </w:pPr>
      <w:r>
        <w:rPr>
          <w:rStyle w:val="aff1"/>
        </w:rPr>
        <w:footnoteRef/>
      </w:r>
      <w:r>
        <w:t xml:space="preserve"> Учащиеся, студенты, работающая молодежь и т.п., можно более детализировано указать категорию участников.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52E80" w14:textId="77777777" w:rsidR="00680515" w:rsidRDefault="00680515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2AE5A5FD" w14:textId="77777777" w:rsidR="00680515" w:rsidRDefault="006805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1CBB7" w14:textId="2B3055BE" w:rsidR="00680515" w:rsidRDefault="0068051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23E1">
      <w:rPr>
        <w:noProof/>
      </w:rPr>
      <w:t>4</w:t>
    </w:r>
    <w:r>
      <w:fldChar w:fldCharType="end"/>
    </w:r>
  </w:p>
  <w:p w14:paraId="6F311966" w14:textId="77777777" w:rsidR="00680515" w:rsidRPr="00DC5369" w:rsidRDefault="00680515" w:rsidP="00EB5D85">
    <w:pPr>
      <w:pStyle w:val="a3"/>
      <w:tabs>
        <w:tab w:val="left" w:pos="870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91F"/>
    <w:multiLevelType w:val="hybridMultilevel"/>
    <w:tmpl w:val="CDDC145A"/>
    <w:lvl w:ilvl="0" w:tplc="1988D7F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23206"/>
    <w:multiLevelType w:val="hybridMultilevel"/>
    <w:tmpl w:val="973E8F38"/>
    <w:lvl w:ilvl="0" w:tplc="F4A4C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57CB6"/>
    <w:multiLevelType w:val="hybridMultilevel"/>
    <w:tmpl w:val="2118F27C"/>
    <w:lvl w:ilvl="0" w:tplc="7BD40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E5E5B"/>
    <w:multiLevelType w:val="hybridMultilevel"/>
    <w:tmpl w:val="0BF89C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1574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6506152"/>
    <w:multiLevelType w:val="hybridMultilevel"/>
    <w:tmpl w:val="8E864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61C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C8C4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CB5EA2"/>
    <w:multiLevelType w:val="hybridMultilevel"/>
    <w:tmpl w:val="8E0E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C09D2"/>
    <w:multiLevelType w:val="hybridMultilevel"/>
    <w:tmpl w:val="B8147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8E668F"/>
    <w:multiLevelType w:val="hybridMultilevel"/>
    <w:tmpl w:val="6A00F1EC"/>
    <w:lvl w:ilvl="0" w:tplc="13608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45546E"/>
    <w:multiLevelType w:val="hybridMultilevel"/>
    <w:tmpl w:val="7D1C3F7E"/>
    <w:lvl w:ilvl="0" w:tplc="1988D7F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4E"/>
    <w:rsid w:val="00000A04"/>
    <w:rsid w:val="00001D5A"/>
    <w:rsid w:val="00007392"/>
    <w:rsid w:val="000217A3"/>
    <w:rsid w:val="00031766"/>
    <w:rsid w:val="00035623"/>
    <w:rsid w:val="000436CF"/>
    <w:rsid w:val="000437EE"/>
    <w:rsid w:val="00044025"/>
    <w:rsid w:val="0004556E"/>
    <w:rsid w:val="0005206E"/>
    <w:rsid w:val="000539C4"/>
    <w:rsid w:val="00055AEC"/>
    <w:rsid w:val="0005671B"/>
    <w:rsid w:val="00061C5A"/>
    <w:rsid w:val="0006331D"/>
    <w:rsid w:val="00070ECE"/>
    <w:rsid w:val="00077FE1"/>
    <w:rsid w:val="0008444B"/>
    <w:rsid w:val="00090E28"/>
    <w:rsid w:val="00092AA3"/>
    <w:rsid w:val="000A250F"/>
    <w:rsid w:val="000A3363"/>
    <w:rsid w:val="000A4264"/>
    <w:rsid w:val="000A53AB"/>
    <w:rsid w:val="000A6EAC"/>
    <w:rsid w:val="000A74FF"/>
    <w:rsid w:val="000B2A46"/>
    <w:rsid w:val="000B2BFC"/>
    <w:rsid w:val="000B2D35"/>
    <w:rsid w:val="000B5DB0"/>
    <w:rsid w:val="000C1C0C"/>
    <w:rsid w:val="000D3123"/>
    <w:rsid w:val="000E1185"/>
    <w:rsid w:val="000E1449"/>
    <w:rsid w:val="000E1748"/>
    <w:rsid w:val="000E4C73"/>
    <w:rsid w:val="000E4E85"/>
    <w:rsid w:val="000E5007"/>
    <w:rsid w:val="000F119F"/>
    <w:rsid w:val="000F12E0"/>
    <w:rsid w:val="000F2A19"/>
    <w:rsid w:val="000F2A5A"/>
    <w:rsid w:val="000F2EEE"/>
    <w:rsid w:val="000F378F"/>
    <w:rsid w:val="000F3A62"/>
    <w:rsid w:val="000F7929"/>
    <w:rsid w:val="00105F4F"/>
    <w:rsid w:val="00106284"/>
    <w:rsid w:val="00107A93"/>
    <w:rsid w:val="00107C7E"/>
    <w:rsid w:val="00113A97"/>
    <w:rsid w:val="00115471"/>
    <w:rsid w:val="00115CC9"/>
    <w:rsid w:val="00130228"/>
    <w:rsid w:val="001359D8"/>
    <w:rsid w:val="001377E3"/>
    <w:rsid w:val="00141397"/>
    <w:rsid w:val="0014658B"/>
    <w:rsid w:val="0015020E"/>
    <w:rsid w:val="0015079B"/>
    <w:rsid w:val="001519AE"/>
    <w:rsid w:val="00151F66"/>
    <w:rsid w:val="001561F6"/>
    <w:rsid w:val="001613A2"/>
    <w:rsid w:val="00165427"/>
    <w:rsid w:val="00171AC6"/>
    <w:rsid w:val="00174487"/>
    <w:rsid w:val="00174685"/>
    <w:rsid w:val="0017602A"/>
    <w:rsid w:val="00180785"/>
    <w:rsid w:val="00180850"/>
    <w:rsid w:val="001831E5"/>
    <w:rsid w:val="00183779"/>
    <w:rsid w:val="00183B1F"/>
    <w:rsid w:val="00184341"/>
    <w:rsid w:val="00194497"/>
    <w:rsid w:val="0019523A"/>
    <w:rsid w:val="001A4651"/>
    <w:rsid w:val="001B0397"/>
    <w:rsid w:val="001B46F2"/>
    <w:rsid w:val="001C0312"/>
    <w:rsid w:val="001C1FC2"/>
    <w:rsid w:val="001C4AFB"/>
    <w:rsid w:val="001C65D5"/>
    <w:rsid w:val="001C6B25"/>
    <w:rsid w:val="001D0773"/>
    <w:rsid w:val="001D13D5"/>
    <w:rsid w:val="001D6C15"/>
    <w:rsid w:val="001E3475"/>
    <w:rsid w:val="001E3AAC"/>
    <w:rsid w:val="001E6B0C"/>
    <w:rsid w:val="001F721E"/>
    <w:rsid w:val="00200421"/>
    <w:rsid w:val="00201627"/>
    <w:rsid w:val="002021C3"/>
    <w:rsid w:val="00213612"/>
    <w:rsid w:val="00217785"/>
    <w:rsid w:val="00220A0D"/>
    <w:rsid w:val="002218CE"/>
    <w:rsid w:val="002257FE"/>
    <w:rsid w:val="002258E8"/>
    <w:rsid w:val="00225AF8"/>
    <w:rsid w:val="00226357"/>
    <w:rsid w:val="002334AC"/>
    <w:rsid w:val="00234B21"/>
    <w:rsid w:val="00234C70"/>
    <w:rsid w:val="00237833"/>
    <w:rsid w:val="00237E7C"/>
    <w:rsid w:val="00237FE0"/>
    <w:rsid w:val="00241E14"/>
    <w:rsid w:val="002425E1"/>
    <w:rsid w:val="00247AB2"/>
    <w:rsid w:val="002548EC"/>
    <w:rsid w:val="00257DB7"/>
    <w:rsid w:val="00262D06"/>
    <w:rsid w:val="00266196"/>
    <w:rsid w:val="00271940"/>
    <w:rsid w:val="00272788"/>
    <w:rsid w:val="00273F31"/>
    <w:rsid w:val="00276330"/>
    <w:rsid w:val="002801F0"/>
    <w:rsid w:val="00283E1C"/>
    <w:rsid w:val="00294A44"/>
    <w:rsid w:val="002A4732"/>
    <w:rsid w:val="002B01E7"/>
    <w:rsid w:val="002B16FB"/>
    <w:rsid w:val="002B598B"/>
    <w:rsid w:val="002C05D8"/>
    <w:rsid w:val="002C2EE5"/>
    <w:rsid w:val="002C3D71"/>
    <w:rsid w:val="002C697C"/>
    <w:rsid w:val="002D1D0E"/>
    <w:rsid w:val="002D5822"/>
    <w:rsid w:val="002D7367"/>
    <w:rsid w:val="002E6D5D"/>
    <w:rsid w:val="002E7131"/>
    <w:rsid w:val="002E7E6E"/>
    <w:rsid w:val="002F050B"/>
    <w:rsid w:val="002F2C30"/>
    <w:rsid w:val="002F5761"/>
    <w:rsid w:val="002F58F0"/>
    <w:rsid w:val="002F5991"/>
    <w:rsid w:val="0030250F"/>
    <w:rsid w:val="00302BFE"/>
    <w:rsid w:val="00303B2C"/>
    <w:rsid w:val="00305B0A"/>
    <w:rsid w:val="0030780E"/>
    <w:rsid w:val="00310C8A"/>
    <w:rsid w:val="00312D05"/>
    <w:rsid w:val="00320AD2"/>
    <w:rsid w:val="00321ACB"/>
    <w:rsid w:val="0032763D"/>
    <w:rsid w:val="0034055E"/>
    <w:rsid w:val="00344060"/>
    <w:rsid w:val="00344988"/>
    <w:rsid w:val="00347CB5"/>
    <w:rsid w:val="00355CE4"/>
    <w:rsid w:val="00355D6C"/>
    <w:rsid w:val="00356454"/>
    <w:rsid w:val="003712B2"/>
    <w:rsid w:val="00371598"/>
    <w:rsid w:val="003760EA"/>
    <w:rsid w:val="00380E7E"/>
    <w:rsid w:val="00381552"/>
    <w:rsid w:val="00382296"/>
    <w:rsid w:val="00382541"/>
    <w:rsid w:val="00384A1D"/>
    <w:rsid w:val="00384DC5"/>
    <w:rsid w:val="00394BEA"/>
    <w:rsid w:val="003A52C3"/>
    <w:rsid w:val="003A7B48"/>
    <w:rsid w:val="003B0464"/>
    <w:rsid w:val="003B4819"/>
    <w:rsid w:val="003B5DEA"/>
    <w:rsid w:val="003B7221"/>
    <w:rsid w:val="003C005A"/>
    <w:rsid w:val="003C074C"/>
    <w:rsid w:val="003C199F"/>
    <w:rsid w:val="003C4559"/>
    <w:rsid w:val="003C7717"/>
    <w:rsid w:val="003D3E48"/>
    <w:rsid w:val="003E1058"/>
    <w:rsid w:val="003E23E1"/>
    <w:rsid w:val="003E527B"/>
    <w:rsid w:val="003E7EF9"/>
    <w:rsid w:val="003F5339"/>
    <w:rsid w:val="003F6FF3"/>
    <w:rsid w:val="00401D40"/>
    <w:rsid w:val="004119F6"/>
    <w:rsid w:val="0041372F"/>
    <w:rsid w:val="00414647"/>
    <w:rsid w:val="00417A18"/>
    <w:rsid w:val="00420B87"/>
    <w:rsid w:val="00421F6E"/>
    <w:rsid w:val="00431555"/>
    <w:rsid w:val="004349F5"/>
    <w:rsid w:val="0043587A"/>
    <w:rsid w:val="00436EA7"/>
    <w:rsid w:val="004518D9"/>
    <w:rsid w:val="00454354"/>
    <w:rsid w:val="00454908"/>
    <w:rsid w:val="00457D1D"/>
    <w:rsid w:val="00460627"/>
    <w:rsid w:val="0047128C"/>
    <w:rsid w:val="0047190F"/>
    <w:rsid w:val="00472860"/>
    <w:rsid w:val="004748D6"/>
    <w:rsid w:val="00474CDB"/>
    <w:rsid w:val="0047610B"/>
    <w:rsid w:val="00476E8E"/>
    <w:rsid w:val="00482304"/>
    <w:rsid w:val="004829CA"/>
    <w:rsid w:val="0048318E"/>
    <w:rsid w:val="004831A2"/>
    <w:rsid w:val="00485080"/>
    <w:rsid w:val="0049168C"/>
    <w:rsid w:val="00492DD0"/>
    <w:rsid w:val="00494979"/>
    <w:rsid w:val="00495633"/>
    <w:rsid w:val="004977D8"/>
    <w:rsid w:val="004A1FF6"/>
    <w:rsid w:val="004A2DB9"/>
    <w:rsid w:val="004A561E"/>
    <w:rsid w:val="004B42DA"/>
    <w:rsid w:val="004C01A8"/>
    <w:rsid w:val="004C10B5"/>
    <w:rsid w:val="004C431E"/>
    <w:rsid w:val="004C4DEA"/>
    <w:rsid w:val="004D1119"/>
    <w:rsid w:val="004D47F8"/>
    <w:rsid w:val="004D61BC"/>
    <w:rsid w:val="004E1E5B"/>
    <w:rsid w:val="004E47E4"/>
    <w:rsid w:val="004E5C60"/>
    <w:rsid w:val="004F18EB"/>
    <w:rsid w:val="004F1C8B"/>
    <w:rsid w:val="005012E6"/>
    <w:rsid w:val="00504290"/>
    <w:rsid w:val="00504D75"/>
    <w:rsid w:val="00505515"/>
    <w:rsid w:val="005067A1"/>
    <w:rsid w:val="00510190"/>
    <w:rsid w:val="00513762"/>
    <w:rsid w:val="00520082"/>
    <w:rsid w:val="0052160F"/>
    <w:rsid w:val="00525435"/>
    <w:rsid w:val="00526774"/>
    <w:rsid w:val="00541218"/>
    <w:rsid w:val="0054364E"/>
    <w:rsid w:val="00546CE5"/>
    <w:rsid w:val="005472BE"/>
    <w:rsid w:val="00550BAC"/>
    <w:rsid w:val="0055164B"/>
    <w:rsid w:val="00554B02"/>
    <w:rsid w:val="0055526B"/>
    <w:rsid w:val="00556E04"/>
    <w:rsid w:val="00562CC3"/>
    <w:rsid w:val="00562F65"/>
    <w:rsid w:val="00565842"/>
    <w:rsid w:val="0056648A"/>
    <w:rsid w:val="005711CF"/>
    <w:rsid w:val="0057399E"/>
    <w:rsid w:val="00574F78"/>
    <w:rsid w:val="00576BC7"/>
    <w:rsid w:val="0057731C"/>
    <w:rsid w:val="00585155"/>
    <w:rsid w:val="005860A0"/>
    <w:rsid w:val="00586BAA"/>
    <w:rsid w:val="005871C1"/>
    <w:rsid w:val="005954C9"/>
    <w:rsid w:val="00596F46"/>
    <w:rsid w:val="005A09EB"/>
    <w:rsid w:val="005A3934"/>
    <w:rsid w:val="005A6B99"/>
    <w:rsid w:val="005A79CB"/>
    <w:rsid w:val="005B346F"/>
    <w:rsid w:val="005B3711"/>
    <w:rsid w:val="005B515A"/>
    <w:rsid w:val="005D61D2"/>
    <w:rsid w:val="005E1BCB"/>
    <w:rsid w:val="005F2107"/>
    <w:rsid w:val="005F2271"/>
    <w:rsid w:val="005F2A14"/>
    <w:rsid w:val="005F4651"/>
    <w:rsid w:val="005F616F"/>
    <w:rsid w:val="0060224E"/>
    <w:rsid w:val="006044FF"/>
    <w:rsid w:val="00605584"/>
    <w:rsid w:val="00610548"/>
    <w:rsid w:val="006207DA"/>
    <w:rsid w:val="00623E88"/>
    <w:rsid w:val="00625AED"/>
    <w:rsid w:val="00627E78"/>
    <w:rsid w:val="006328BA"/>
    <w:rsid w:val="0064240E"/>
    <w:rsid w:val="00643090"/>
    <w:rsid w:val="0065048C"/>
    <w:rsid w:val="00651EC9"/>
    <w:rsid w:val="00653BD6"/>
    <w:rsid w:val="00654079"/>
    <w:rsid w:val="00661771"/>
    <w:rsid w:val="00664783"/>
    <w:rsid w:val="00664964"/>
    <w:rsid w:val="0067288F"/>
    <w:rsid w:val="00680515"/>
    <w:rsid w:val="00680693"/>
    <w:rsid w:val="00681EF2"/>
    <w:rsid w:val="00692CC7"/>
    <w:rsid w:val="006933A2"/>
    <w:rsid w:val="00694ACC"/>
    <w:rsid w:val="006A172E"/>
    <w:rsid w:val="006A39F6"/>
    <w:rsid w:val="006A48A2"/>
    <w:rsid w:val="006A5E93"/>
    <w:rsid w:val="006B5114"/>
    <w:rsid w:val="006B743C"/>
    <w:rsid w:val="006B79AE"/>
    <w:rsid w:val="006B7FEB"/>
    <w:rsid w:val="006C2ED7"/>
    <w:rsid w:val="006C3CFF"/>
    <w:rsid w:val="006D13A9"/>
    <w:rsid w:val="006D496C"/>
    <w:rsid w:val="006D4D88"/>
    <w:rsid w:val="006D7B66"/>
    <w:rsid w:val="006E02BE"/>
    <w:rsid w:val="006E08F4"/>
    <w:rsid w:val="006E1843"/>
    <w:rsid w:val="006E1E32"/>
    <w:rsid w:val="006E1E84"/>
    <w:rsid w:val="006E3F78"/>
    <w:rsid w:val="006E58C6"/>
    <w:rsid w:val="006E77C4"/>
    <w:rsid w:val="006F5205"/>
    <w:rsid w:val="006F6093"/>
    <w:rsid w:val="007062A5"/>
    <w:rsid w:val="00711C22"/>
    <w:rsid w:val="00716C58"/>
    <w:rsid w:val="00720243"/>
    <w:rsid w:val="007300BB"/>
    <w:rsid w:val="00732712"/>
    <w:rsid w:val="00734151"/>
    <w:rsid w:val="00736BDB"/>
    <w:rsid w:val="00740C7B"/>
    <w:rsid w:val="00742326"/>
    <w:rsid w:val="00742734"/>
    <w:rsid w:val="00746A3C"/>
    <w:rsid w:val="00750128"/>
    <w:rsid w:val="00751788"/>
    <w:rsid w:val="0075478F"/>
    <w:rsid w:val="0075692B"/>
    <w:rsid w:val="00760D77"/>
    <w:rsid w:val="0076116C"/>
    <w:rsid w:val="0076132D"/>
    <w:rsid w:val="0076544D"/>
    <w:rsid w:val="00765E07"/>
    <w:rsid w:val="00771B35"/>
    <w:rsid w:val="00773DF7"/>
    <w:rsid w:val="007752A7"/>
    <w:rsid w:val="00775BA0"/>
    <w:rsid w:val="00777963"/>
    <w:rsid w:val="007805B3"/>
    <w:rsid w:val="00787764"/>
    <w:rsid w:val="00790668"/>
    <w:rsid w:val="00791325"/>
    <w:rsid w:val="007977D7"/>
    <w:rsid w:val="007A0647"/>
    <w:rsid w:val="007A0B04"/>
    <w:rsid w:val="007A11FF"/>
    <w:rsid w:val="007A3590"/>
    <w:rsid w:val="007B3E26"/>
    <w:rsid w:val="007B51B5"/>
    <w:rsid w:val="007B5C98"/>
    <w:rsid w:val="007C0A47"/>
    <w:rsid w:val="007C15E0"/>
    <w:rsid w:val="007C2AFB"/>
    <w:rsid w:val="007E0892"/>
    <w:rsid w:val="007E17D5"/>
    <w:rsid w:val="007E4D85"/>
    <w:rsid w:val="007F350B"/>
    <w:rsid w:val="00800AC0"/>
    <w:rsid w:val="00801B83"/>
    <w:rsid w:val="00801C03"/>
    <w:rsid w:val="00801E9A"/>
    <w:rsid w:val="00804106"/>
    <w:rsid w:val="00805BD0"/>
    <w:rsid w:val="0080623F"/>
    <w:rsid w:val="0080785E"/>
    <w:rsid w:val="0081537C"/>
    <w:rsid w:val="00816D75"/>
    <w:rsid w:val="008201BA"/>
    <w:rsid w:val="0082333A"/>
    <w:rsid w:val="00825E0A"/>
    <w:rsid w:val="008261BA"/>
    <w:rsid w:val="00827070"/>
    <w:rsid w:val="008275D0"/>
    <w:rsid w:val="008356B0"/>
    <w:rsid w:val="0083588B"/>
    <w:rsid w:val="00840A4C"/>
    <w:rsid w:val="00843885"/>
    <w:rsid w:val="00846547"/>
    <w:rsid w:val="00846EC8"/>
    <w:rsid w:val="0084725B"/>
    <w:rsid w:val="00854CA4"/>
    <w:rsid w:val="00856A03"/>
    <w:rsid w:val="0086142B"/>
    <w:rsid w:val="008648AD"/>
    <w:rsid w:val="00866A0C"/>
    <w:rsid w:val="00872C6D"/>
    <w:rsid w:val="00873557"/>
    <w:rsid w:val="008771FB"/>
    <w:rsid w:val="00877D62"/>
    <w:rsid w:val="00877E4A"/>
    <w:rsid w:val="008803A0"/>
    <w:rsid w:val="00892A75"/>
    <w:rsid w:val="00897CA1"/>
    <w:rsid w:val="008A2934"/>
    <w:rsid w:val="008A6875"/>
    <w:rsid w:val="008B1912"/>
    <w:rsid w:val="008B209B"/>
    <w:rsid w:val="008B2BED"/>
    <w:rsid w:val="008B6ED1"/>
    <w:rsid w:val="008C359E"/>
    <w:rsid w:val="008C3CE8"/>
    <w:rsid w:val="008C6F65"/>
    <w:rsid w:val="008D1134"/>
    <w:rsid w:val="008D2A5D"/>
    <w:rsid w:val="008D2ABC"/>
    <w:rsid w:val="008D49DC"/>
    <w:rsid w:val="008D69D3"/>
    <w:rsid w:val="008D6C48"/>
    <w:rsid w:val="008D797E"/>
    <w:rsid w:val="008E04CB"/>
    <w:rsid w:val="008E4DA1"/>
    <w:rsid w:val="008E6202"/>
    <w:rsid w:val="008F121B"/>
    <w:rsid w:val="008F5BCB"/>
    <w:rsid w:val="008F639E"/>
    <w:rsid w:val="0090181E"/>
    <w:rsid w:val="00901B27"/>
    <w:rsid w:val="009046AD"/>
    <w:rsid w:val="00904C62"/>
    <w:rsid w:val="00911380"/>
    <w:rsid w:val="009132D8"/>
    <w:rsid w:val="00916F68"/>
    <w:rsid w:val="00923C4B"/>
    <w:rsid w:val="00932F20"/>
    <w:rsid w:val="00933A6D"/>
    <w:rsid w:val="00934D21"/>
    <w:rsid w:val="00936DF2"/>
    <w:rsid w:val="00937BF5"/>
    <w:rsid w:val="00950363"/>
    <w:rsid w:val="00952543"/>
    <w:rsid w:val="009532B9"/>
    <w:rsid w:val="00954AAE"/>
    <w:rsid w:val="009560E8"/>
    <w:rsid w:val="00957343"/>
    <w:rsid w:val="00961EDE"/>
    <w:rsid w:val="00964595"/>
    <w:rsid w:val="00965975"/>
    <w:rsid w:val="009725A2"/>
    <w:rsid w:val="00972605"/>
    <w:rsid w:val="0097274E"/>
    <w:rsid w:val="009828EE"/>
    <w:rsid w:val="009861A8"/>
    <w:rsid w:val="00991F7A"/>
    <w:rsid w:val="00993DE3"/>
    <w:rsid w:val="009A26BF"/>
    <w:rsid w:val="009A3BD5"/>
    <w:rsid w:val="009A6F54"/>
    <w:rsid w:val="009B7712"/>
    <w:rsid w:val="009B799D"/>
    <w:rsid w:val="009C02FE"/>
    <w:rsid w:val="009C05F9"/>
    <w:rsid w:val="009C330E"/>
    <w:rsid w:val="009C4D20"/>
    <w:rsid w:val="009D1308"/>
    <w:rsid w:val="009D1CC9"/>
    <w:rsid w:val="009D38E0"/>
    <w:rsid w:val="009D4C2A"/>
    <w:rsid w:val="009E2FE2"/>
    <w:rsid w:val="009E35DD"/>
    <w:rsid w:val="009E35FD"/>
    <w:rsid w:val="009E3F4C"/>
    <w:rsid w:val="009E5DFD"/>
    <w:rsid w:val="009E5ECA"/>
    <w:rsid w:val="009F0190"/>
    <w:rsid w:val="009F1BB4"/>
    <w:rsid w:val="009F75D0"/>
    <w:rsid w:val="00A10740"/>
    <w:rsid w:val="00A10ABA"/>
    <w:rsid w:val="00A14F94"/>
    <w:rsid w:val="00A20690"/>
    <w:rsid w:val="00A210C7"/>
    <w:rsid w:val="00A24496"/>
    <w:rsid w:val="00A24AA2"/>
    <w:rsid w:val="00A27588"/>
    <w:rsid w:val="00A35B6B"/>
    <w:rsid w:val="00A37065"/>
    <w:rsid w:val="00A405C4"/>
    <w:rsid w:val="00A41B9A"/>
    <w:rsid w:val="00A42EA5"/>
    <w:rsid w:val="00A469B3"/>
    <w:rsid w:val="00A5062E"/>
    <w:rsid w:val="00A517C3"/>
    <w:rsid w:val="00A53538"/>
    <w:rsid w:val="00A55C62"/>
    <w:rsid w:val="00A56A44"/>
    <w:rsid w:val="00A66DB8"/>
    <w:rsid w:val="00A70B4C"/>
    <w:rsid w:val="00A71EA0"/>
    <w:rsid w:val="00A944C5"/>
    <w:rsid w:val="00A94536"/>
    <w:rsid w:val="00A9602C"/>
    <w:rsid w:val="00AA1E67"/>
    <w:rsid w:val="00AA584A"/>
    <w:rsid w:val="00AB2009"/>
    <w:rsid w:val="00AB2FC5"/>
    <w:rsid w:val="00AB5AD0"/>
    <w:rsid w:val="00AB5E30"/>
    <w:rsid w:val="00AB6481"/>
    <w:rsid w:val="00AC0E23"/>
    <w:rsid w:val="00AC6AE3"/>
    <w:rsid w:val="00AC7017"/>
    <w:rsid w:val="00AD29C9"/>
    <w:rsid w:val="00AD3BF1"/>
    <w:rsid w:val="00AD5E9B"/>
    <w:rsid w:val="00AE107F"/>
    <w:rsid w:val="00AE7297"/>
    <w:rsid w:val="00B00B2A"/>
    <w:rsid w:val="00B012AD"/>
    <w:rsid w:val="00B04AC7"/>
    <w:rsid w:val="00B04B06"/>
    <w:rsid w:val="00B059E8"/>
    <w:rsid w:val="00B0712A"/>
    <w:rsid w:val="00B11168"/>
    <w:rsid w:val="00B15683"/>
    <w:rsid w:val="00B168B0"/>
    <w:rsid w:val="00B175F8"/>
    <w:rsid w:val="00B22865"/>
    <w:rsid w:val="00B22FAC"/>
    <w:rsid w:val="00B23302"/>
    <w:rsid w:val="00B27AB3"/>
    <w:rsid w:val="00B27CD9"/>
    <w:rsid w:val="00B30FAB"/>
    <w:rsid w:val="00B4125E"/>
    <w:rsid w:val="00B4141E"/>
    <w:rsid w:val="00B4180B"/>
    <w:rsid w:val="00B440B6"/>
    <w:rsid w:val="00B4787B"/>
    <w:rsid w:val="00B52557"/>
    <w:rsid w:val="00B5582E"/>
    <w:rsid w:val="00B5657C"/>
    <w:rsid w:val="00B64346"/>
    <w:rsid w:val="00B6646B"/>
    <w:rsid w:val="00B67489"/>
    <w:rsid w:val="00B675C6"/>
    <w:rsid w:val="00B7213E"/>
    <w:rsid w:val="00B7452D"/>
    <w:rsid w:val="00B8311A"/>
    <w:rsid w:val="00B865F0"/>
    <w:rsid w:val="00B87432"/>
    <w:rsid w:val="00B922FD"/>
    <w:rsid w:val="00B940E6"/>
    <w:rsid w:val="00B94A78"/>
    <w:rsid w:val="00B97011"/>
    <w:rsid w:val="00B979E7"/>
    <w:rsid w:val="00BA525D"/>
    <w:rsid w:val="00BA52F3"/>
    <w:rsid w:val="00BA63FB"/>
    <w:rsid w:val="00BA79DA"/>
    <w:rsid w:val="00BB051C"/>
    <w:rsid w:val="00BB1D6E"/>
    <w:rsid w:val="00BB32C6"/>
    <w:rsid w:val="00BB7B74"/>
    <w:rsid w:val="00BC27B6"/>
    <w:rsid w:val="00BC729B"/>
    <w:rsid w:val="00BC7C4F"/>
    <w:rsid w:val="00BD0153"/>
    <w:rsid w:val="00BD0C6A"/>
    <w:rsid w:val="00BD1DE9"/>
    <w:rsid w:val="00BD30E4"/>
    <w:rsid w:val="00BD432C"/>
    <w:rsid w:val="00BD7958"/>
    <w:rsid w:val="00BE203A"/>
    <w:rsid w:val="00BE2092"/>
    <w:rsid w:val="00BF59D1"/>
    <w:rsid w:val="00BF5F91"/>
    <w:rsid w:val="00C00423"/>
    <w:rsid w:val="00C0794D"/>
    <w:rsid w:val="00C10866"/>
    <w:rsid w:val="00C13860"/>
    <w:rsid w:val="00C143FB"/>
    <w:rsid w:val="00C14B47"/>
    <w:rsid w:val="00C1525D"/>
    <w:rsid w:val="00C17435"/>
    <w:rsid w:val="00C17ABC"/>
    <w:rsid w:val="00C211B8"/>
    <w:rsid w:val="00C23BBE"/>
    <w:rsid w:val="00C2532E"/>
    <w:rsid w:val="00C2739D"/>
    <w:rsid w:val="00C52C4A"/>
    <w:rsid w:val="00C60F1F"/>
    <w:rsid w:val="00C60F8C"/>
    <w:rsid w:val="00C65F13"/>
    <w:rsid w:val="00C70084"/>
    <w:rsid w:val="00C71817"/>
    <w:rsid w:val="00C720FA"/>
    <w:rsid w:val="00C725A4"/>
    <w:rsid w:val="00C77352"/>
    <w:rsid w:val="00C77866"/>
    <w:rsid w:val="00C83AC4"/>
    <w:rsid w:val="00C84FEB"/>
    <w:rsid w:val="00C85BA7"/>
    <w:rsid w:val="00C87E94"/>
    <w:rsid w:val="00C900DA"/>
    <w:rsid w:val="00C9134F"/>
    <w:rsid w:val="00C977D9"/>
    <w:rsid w:val="00CA0BC2"/>
    <w:rsid w:val="00CA2DD2"/>
    <w:rsid w:val="00CA4B54"/>
    <w:rsid w:val="00CB142F"/>
    <w:rsid w:val="00CB284A"/>
    <w:rsid w:val="00CB3C70"/>
    <w:rsid w:val="00CB551B"/>
    <w:rsid w:val="00CC0C8B"/>
    <w:rsid w:val="00CC1D40"/>
    <w:rsid w:val="00CC554E"/>
    <w:rsid w:val="00CD263F"/>
    <w:rsid w:val="00CD449B"/>
    <w:rsid w:val="00CD5D73"/>
    <w:rsid w:val="00CE65A7"/>
    <w:rsid w:val="00CF09DE"/>
    <w:rsid w:val="00CF447B"/>
    <w:rsid w:val="00CF4D55"/>
    <w:rsid w:val="00CF5A33"/>
    <w:rsid w:val="00D17EB8"/>
    <w:rsid w:val="00D3152C"/>
    <w:rsid w:val="00D33884"/>
    <w:rsid w:val="00D41271"/>
    <w:rsid w:val="00D42817"/>
    <w:rsid w:val="00D4379F"/>
    <w:rsid w:val="00D462E7"/>
    <w:rsid w:val="00D46E2A"/>
    <w:rsid w:val="00D47827"/>
    <w:rsid w:val="00D515CE"/>
    <w:rsid w:val="00D51D85"/>
    <w:rsid w:val="00D5464F"/>
    <w:rsid w:val="00D57547"/>
    <w:rsid w:val="00D600AF"/>
    <w:rsid w:val="00D6121E"/>
    <w:rsid w:val="00D65776"/>
    <w:rsid w:val="00D67B06"/>
    <w:rsid w:val="00D736E6"/>
    <w:rsid w:val="00D73E8C"/>
    <w:rsid w:val="00D742AF"/>
    <w:rsid w:val="00D75BFC"/>
    <w:rsid w:val="00D87833"/>
    <w:rsid w:val="00D916DB"/>
    <w:rsid w:val="00D94BDA"/>
    <w:rsid w:val="00DA051C"/>
    <w:rsid w:val="00DA11D0"/>
    <w:rsid w:val="00DA36AA"/>
    <w:rsid w:val="00DA3862"/>
    <w:rsid w:val="00DA58C3"/>
    <w:rsid w:val="00DA5909"/>
    <w:rsid w:val="00DA7E30"/>
    <w:rsid w:val="00DA7EFA"/>
    <w:rsid w:val="00DC121A"/>
    <w:rsid w:val="00DC4E8E"/>
    <w:rsid w:val="00DC5369"/>
    <w:rsid w:val="00DD0D17"/>
    <w:rsid w:val="00DD2A4C"/>
    <w:rsid w:val="00DD41C8"/>
    <w:rsid w:val="00DE4515"/>
    <w:rsid w:val="00DE52DF"/>
    <w:rsid w:val="00DE6729"/>
    <w:rsid w:val="00DE74B2"/>
    <w:rsid w:val="00DF00FF"/>
    <w:rsid w:val="00DF05FE"/>
    <w:rsid w:val="00DF0A97"/>
    <w:rsid w:val="00DF4B01"/>
    <w:rsid w:val="00DF5811"/>
    <w:rsid w:val="00DF5E2E"/>
    <w:rsid w:val="00E032E6"/>
    <w:rsid w:val="00E0378E"/>
    <w:rsid w:val="00E03FB7"/>
    <w:rsid w:val="00E05EA2"/>
    <w:rsid w:val="00E05F36"/>
    <w:rsid w:val="00E06144"/>
    <w:rsid w:val="00E1009A"/>
    <w:rsid w:val="00E12968"/>
    <w:rsid w:val="00E12E49"/>
    <w:rsid w:val="00E17361"/>
    <w:rsid w:val="00E177FF"/>
    <w:rsid w:val="00E226DD"/>
    <w:rsid w:val="00E22D79"/>
    <w:rsid w:val="00E26C29"/>
    <w:rsid w:val="00E26DA2"/>
    <w:rsid w:val="00E27BC8"/>
    <w:rsid w:val="00E30A32"/>
    <w:rsid w:val="00E347AF"/>
    <w:rsid w:val="00E379AB"/>
    <w:rsid w:val="00E4205F"/>
    <w:rsid w:val="00E42EB5"/>
    <w:rsid w:val="00E45685"/>
    <w:rsid w:val="00E47867"/>
    <w:rsid w:val="00E5140E"/>
    <w:rsid w:val="00E52835"/>
    <w:rsid w:val="00E52F98"/>
    <w:rsid w:val="00E542DE"/>
    <w:rsid w:val="00E673AC"/>
    <w:rsid w:val="00E737A8"/>
    <w:rsid w:val="00E742DA"/>
    <w:rsid w:val="00E7614F"/>
    <w:rsid w:val="00E8451D"/>
    <w:rsid w:val="00E84936"/>
    <w:rsid w:val="00E84A9F"/>
    <w:rsid w:val="00E9530A"/>
    <w:rsid w:val="00EA585D"/>
    <w:rsid w:val="00EA7C77"/>
    <w:rsid w:val="00EB1F52"/>
    <w:rsid w:val="00EB368F"/>
    <w:rsid w:val="00EB3890"/>
    <w:rsid w:val="00EB5D85"/>
    <w:rsid w:val="00EC06E3"/>
    <w:rsid w:val="00EC2CA1"/>
    <w:rsid w:val="00EC3BAF"/>
    <w:rsid w:val="00EC3D64"/>
    <w:rsid w:val="00EC44DF"/>
    <w:rsid w:val="00ED1CB1"/>
    <w:rsid w:val="00ED34A7"/>
    <w:rsid w:val="00ED5A84"/>
    <w:rsid w:val="00EE0CC4"/>
    <w:rsid w:val="00EE4EB6"/>
    <w:rsid w:val="00EE51EC"/>
    <w:rsid w:val="00EE5EC4"/>
    <w:rsid w:val="00EF05B8"/>
    <w:rsid w:val="00EF4476"/>
    <w:rsid w:val="00EF61CE"/>
    <w:rsid w:val="00F10B34"/>
    <w:rsid w:val="00F16995"/>
    <w:rsid w:val="00F222C5"/>
    <w:rsid w:val="00F269D6"/>
    <w:rsid w:val="00F301B8"/>
    <w:rsid w:val="00F31C2F"/>
    <w:rsid w:val="00F320BB"/>
    <w:rsid w:val="00F33E42"/>
    <w:rsid w:val="00F3486C"/>
    <w:rsid w:val="00F36AB3"/>
    <w:rsid w:val="00F405DA"/>
    <w:rsid w:val="00F51E67"/>
    <w:rsid w:val="00F541BD"/>
    <w:rsid w:val="00F575C2"/>
    <w:rsid w:val="00F60DDF"/>
    <w:rsid w:val="00F63DE8"/>
    <w:rsid w:val="00F700F5"/>
    <w:rsid w:val="00F709E8"/>
    <w:rsid w:val="00F75801"/>
    <w:rsid w:val="00F764F1"/>
    <w:rsid w:val="00F76AB3"/>
    <w:rsid w:val="00F77F18"/>
    <w:rsid w:val="00F868A1"/>
    <w:rsid w:val="00F920C1"/>
    <w:rsid w:val="00F927BE"/>
    <w:rsid w:val="00FA0215"/>
    <w:rsid w:val="00FA1333"/>
    <w:rsid w:val="00FA668D"/>
    <w:rsid w:val="00FB0999"/>
    <w:rsid w:val="00FB3864"/>
    <w:rsid w:val="00FB5970"/>
    <w:rsid w:val="00FB670A"/>
    <w:rsid w:val="00FC06E4"/>
    <w:rsid w:val="00FD2DE4"/>
    <w:rsid w:val="00FD51DD"/>
    <w:rsid w:val="00FD5D91"/>
    <w:rsid w:val="00FF1C36"/>
    <w:rsid w:val="00FF489A"/>
    <w:rsid w:val="00FF4A3F"/>
    <w:rsid w:val="00FF4F7F"/>
    <w:rsid w:val="00FF5710"/>
    <w:rsid w:val="00FF5DD0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CA55D"/>
  <w15:chartTrackingRefBased/>
  <w15:docId w15:val="{66D618CC-DEF8-4E96-8BED-DB48FB06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C4A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47CB5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183B1F"/>
    <w:pPr>
      <w:keepNext/>
      <w:jc w:val="center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B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pPr>
      <w:spacing w:line="360" w:lineRule="auto"/>
      <w:ind w:firstLine="709"/>
      <w:jc w:val="both"/>
    </w:pPr>
    <w:rPr>
      <w:szCs w:val="20"/>
    </w:rPr>
  </w:style>
  <w:style w:type="paragraph" w:customStyle="1" w:styleId="a9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semiHidden/>
    <w:unhideWhenUsed/>
    <w:rsid w:val="005F2A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A14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35B6B"/>
    <w:rPr>
      <w:sz w:val="28"/>
    </w:rPr>
  </w:style>
  <w:style w:type="character" w:customStyle="1" w:styleId="a4">
    <w:name w:val="Верхний колонтитул Знак"/>
    <w:basedOn w:val="a0"/>
    <w:link w:val="a3"/>
    <w:rsid w:val="00DC5369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47CB5"/>
    <w:rPr>
      <w:sz w:val="28"/>
    </w:rPr>
  </w:style>
  <w:style w:type="character" w:customStyle="1" w:styleId="10">
    <w:name w:val="Заголовок 1 Знак"/>
    <w:basedOn w:val="a0"/>
    <w:link w:val="1"/>
    <w:rsid w:val="001C4A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List Paragraph"/>
    <w:basedOn w:val="a"/>
    <w:uiPriority w:val="34"/>
    <w:qFormat/>
    <w:rsid w:val="007B51B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e">
    <w:name w:val="Body Text"/>
    <w:basedOn w:val="a"/>
    <w:link w:val="af"/>
    <w:unhideWhenUsed/>
    <w:rsid w:val="00183B1F"/>
    <w:pPr>
      <w:spacing w:after="120"/>
    </w:pPr>
  </w:style>
  <w:style w:type="character" w:customStyle="1" w:styleId="af">
    <w:name w:val="Основной текст Знак"/>
    <w:basedOn w:val="a0"/>
    <w:link w:val="ae"/>
    <w:rsid w:val="00183B1F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183B1F"/>
    <w:rPr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3B1F"/>
    <w:rPr>
      <w:rFonts w:ascii="Calibri" w:hAnsi="Calibri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semiHidden/>
    <w:rsid w:val="00183B1F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83B1F"/>
    <w:rPr>
      <w:sz w:val="28"/>
    </w:rPr>
  </w:style>
  <w:style w:type="paragraph" w:styleId="31">
    <w:name w:val="Body Text 3"/>
    <w:basedOn w:val="a"/>
    <w:link w:val="32"/>
    <w:rsid w:val="00183B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83B1F"/>
    <w:rPr>
      <w:sz w:val="16"/>
      <w:szCs w:val="16"/>
    </w:rPr>
  </w:style>
  <w:style w:type="paragraph" w:customStyle="1" w:styleId="14">
    <w:name w:val="Загл.14"/>
    <w:basedOn w:val="a"/>
    <w:rsid w:val="00183B1F"/>
    <w:pPr>
      <w:jc w:val="center"/>
    </w:pPr>
    <w:rPr>
      <w:b/>
      <w:szCs w:val="20"/>
    </w:rPr>
  </w:style>
  <w:style w:type="paragraph" w:styleId="23">
    <w:name w:val="Body Text 2"/>
    <w:basedOn w:val="a"/>
    <w:link w:val="24"/>
    <w:semiHidden/>
    <w:rsid w:val="00183B1F"/>
    <w:pPr>
      <w:spacing w:after="120" w:line="480" w:lineRule="auto"/>
    </w:pPr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183B1F"/>
    <w:rPr>
      <w:sz w:val="28"/>
    </w:rPr>
  </w:style>
  <w:style w:type="paragraph" w:customStyle="1" w:styleId="11">
    <w:name w:val="Знак1 Знак Знак Знак"/>
    <w:basedOn w:val="a"/>
    <w:rsid w:val="00183B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semiHidden/>
    <w:rsid w:val="00183B1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183B1F"/>
    <w:rPr>
      <w:sz w:val="16"/>
      <w:szCs w:val="16"/>
    </w:rPr>
  </w:style>
  <w:style w:type="paragraph" w:customStyle="1" w:styleId="af0">
    <w:name w:val="Название"/>
    <w:basedOn w:val="a"/>
    <w:link w:val="af1"/>
    <w:qFormat/>
    <w:rsid w:val="00183B1F"/>
    <w:pPr>
      <w:ind w:firstLine="720"/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183B1F"/>
    <w:rPr>
      <w:b/>
      <w:sz w:val="28"/>
    </w:rPr>
  </w:style>
  <w:style w:type="paragraph" w:customStyle="1" w:styleId="af2">
    <w:name w:val="Знак"/>
    <w:basedOn w:val="a"/>
    <w:rsid w:val="00183B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183B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514-1">
    <w:name w:val="текст14.5.Текст14-1"/>
    <w:basedOn w:val="a"/>
    <w:rsid w:val="00183B1F"/>
    <w:pPr>
      <w:widowControl w:val="0"/>
      <w:spacing w:line="360" w:lineRule="auto"/>
      <w:ind w:firstLine="720"/>
      <w:jc w:val="both"/>
    </w:pPr>
    <w:rPr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83B1F"/>
    <w:rPr>
      <w:sz w:val="28"/>
      <w:szCs w:val="28"/>
    </w:rPr>
  </w:style>
  <w:style w:type="character" w:styleId="af4">
    <w:name w:val="Strong"/>
    <w:basedOn w:val="a0"/>
    <w:qFormat/>
    <w:rsid w:val="00183B1F"/>
    <w:rPr>
      <w:b/>
      <w:bCs/>
    </w:rPr>
  </w:style>
  <w:style w:type="paragraph" w:customStyle="1" w:styleId="14-15">
    <w:name w:val="14-15"/>
    <w:basedOn w:val="a"/>
    <w:rsid w:val="00183B1F"/>
    <w:pPr>
      <w:widowControl w:val="0"/>
      <w:spacing w:line="360" w:lineRule="auto"/>
      <w:ind w:firstLine="720"/>
      <w:jc w:val="both"/>
    </w:pPr>
    <w:rPr>
      <w:spacing w:val="4"/>
      <w:szCs w:val="20"/>
    </w:rPr>
  </w:style>
  <w:style w:type="paragraph" w:customStyle="1" w:styleId="Heading">
    <w:name w:val="Heading"/>
    <w:rsid w:val="00183B1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auiue">
    <w:name w:val="Iau?iue"/>
    <w:rsid w:val="00183B1F"/>
    <w:pPr>
      <w:spacing w:line="360" w:lineRule="auto"/>
      <w:ind w:firstLine="709"/>
      <w:jc w:val="both"/>
    </w:pPr>
    <w:rPr>
      <w:sz w:val="28"/>
    </w:rPr>
  </w:style>
  <w:style w:type="paragraph" w:customStyle="1" w:styleId="af5">
    <w:name w:val="Ст_колон"/>
    <w:basedOn w:val="a"/>
    <w:next w:val="a5"/>
    <w:rsid w:val="00183B1F"/>
    <w:pPr>
      <w:jc w:val="both"/>
    </w:pPr>
    <w:rPr>
      <w:rFonts w:ascii="SchoolBook" w:hAnsi="SchoolBook"/>
      <w:sz w:val="26"/>
      <w:szCs w:val="20"/>
    </w:rPr>
  </w:style>
  <w:style w:type="paragraph" w:customStyle="1" w:styleId="af6">
    <w:name w:val="Ñò_êîëîí"/>
    <w:basedOn w:val="a"/>
    <w:next w:val="a5"/>
    <w:rsid w:val="00183B1F"/>
    <w:pPr>
      <w:overflowPunct w:val="0"/>
      <w:autoSpaceDE w:val="0"/>
      <w:autoSpaceDN w:val="0"/>
      <w:adjustRightInd w:val="0"/>
      <w:jc w:val="both"/>
      <w:textAlignment w:val="baseline"/>
    </w:pPr>
    <w:rPr>
      <w:rFonts w:ascii="SchoolBook" w:hAnsi="SchoolBook"/>
      <w:sz w:val="26"/>
      <w:szCs w:val="20"/>
    </w:rPr>
  </w:style>
  <w:style w:type="paragraph" w:customStyle="1" w:styleId="ConsPlusTitle">
    <w:name w:val="ConsPlusTitle"/>
    <w:rsid w:val="00183B1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xl57">
    <w:name w:val="xl57"/>
    <w:basedOn w:val="a"/>
    <w:rsid w:val="00183B1F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table" w:styleId="af7">
    <w:name w:val="Table Grid"/>
    <w:basedOn w:val="a1"/>
    <w:uiPriority w:val="59"/>
    <w:rsid w:val="00F758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Гипертекстовая ссылка"/>
    <w:basedOn w:val="a0"/>
    <w:uiPriority w:val="99"/>
    <w:rsid w:val="00D916DB"/>
    <w:rPr>
      <w:color w:val="008000"/>
    </w:rPr>
  </w:style>
  <w:style w:type="character" w:styleId="af9">
    <w:name w:val="Hyperlink"/>
    <w:basedOn w:val="a0"/>
    <w:rsid w:val="000E4E85"/>
    <w:rPr>
      <w:color w:val="0000FF"/>
      <w:u w:val="single"/>
    </w:rPr>
  </w:style>
  <w:style w:type="paragraph" w:customStyle="1" w:styleId="afa">
    <w:name w:val="Комментарий"/>
    <w:basedOn w:val="a"/>
    <w:next w:val="a"/>
    <w:uiPriority w:val="99"/>
    <w:rsid w:val="00AD3BF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AD3BF1"/>
    <w:pPr>
      <w:spacing w:before="0"/>
    </w:pPr>
    <w:rPr>
      <w:i/>
      <w:iCs/>
    </w:rPr>
  </w:style>
  <w:style w:type="paragraph" w:styleId="afc">
    <w:name w:val="Subtitle"/>
    <w:basedOn w:val="a"/>
    <w:link w:val="afd"/>
    <w:qFormat/>
    <w:rsid w:val="00AB5AD0"/>
    <w:pPr>
      <w:ind w:left="4320"/>
      <w:jc w:val="center"/>
    </w:pPr>
    <w:rPr>
      <w:szCs w:val="20"/>
    </w:rPr>
  </w:style>
  <w:style w:type="character" w:customStyle="1" w:styleId="afd">
    <w:name w:val="Подзаголовок Знак"/>
    <w:basedOn w:val="a0"/>
    <w:link w:val="afc"/>
    <w:rsid w:val="00AB5AD0"/>
    <w:rPr>
      <w:sz w:val="28"/>
    </w:rPr>
  </w:style>
  <w:style w:type="paragraph" w:customStyle="1" w:styleId="14-150">
    <w:name w:val="текст14-15"/>
    <w:basedOn w:val="a"/>
    <w:rsid w:val="00B4141E"/>
    <w:pPr>
      <w:spacing w:line="360" w:lineRule="auto"/>
      <w:ind w:firstLine="720"/>
      <w:jc w:val="both"/>
    </w:pPr>
  </w:style>
  <w:style w:type="paragraph" w:styleId="afe">
    <w:name w:val="No Spacing"/>
    <w:uiPriority w:val="1"/>
    <w:qFormat/>
    <w:rsid w:val="00382541"/>
    <w:rPr>
      <w:rFonts w:ascii="Calibri" w:eastAsia="Calibri" w:hAnsi="Calibri"/>
      <w:sz w:val="22"/>
      <w:szCs w:val="22"/>
      <w:lang w:eastAsia="en-US"/>
    </w:rPr>
  </w:style>
  <w:style w:type="paragraph" w:styleId="aff">
    <w:name w:val="footnote text"/>
    <w:basedOn w:val="a"/>
    <w:link w:val="aff0"/>
    <w:uiPriority w:val="99"/>
    <w:semiHidden/>
    <w:unhideWhenUsed/>
    <w:rsid w:val="00680515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680515"/>
  </w:style>
  <w:style w:type="character" w:styleId="aff1">
    <w:name w:val="footnote reference"/>
    <w:basedOn w:val="a0"/>
    <w:uiPriority w:val="99"/>
    <w:semiHidden/>
    <w:unhideWhenUsed/>
    <w:rsid w:val="006805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>Избирательная комиссия</Company>
  <LinksUpToDate>false</LinksUpToDate>
  <CharactersWithSpaces>7661</CharactersWithSpaces>
  <SharedDoc>false</SharedDoc>
  <HLinks>
    <vt:vector size="6" baseType="variant">
      <vt:variant>
        <vt:i4>7929926</vt:i4>
      </vt:variant>
      <vt:variant>
        <vt:i4>0</vt:i4>
      </vt:variant>
      <vt:variant>
        <vt:i4>0</vt:i4>
      </vt:variant>
      <vt:variant>
        <vt:i4>5</vt:i4>
      </vt:variant>
      <vt:variant>
        <vt:lpwstr>mailto:izbirkom23@mail.ru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Miheev</dc:creator>
  <cp:keywords/>
  <cp:lastModifiedBy>Корниченко Н.А.</cp:lastModifiedBy>
  <cp:revision>7</cp:revision>
  <cp:lastPrinted>2019-01-16T14:08:00Z</cp:lastPrinted>
  <dcterms:created xsi:type="dcterms:W3CDTF">2019-01-24T07:13:00Z</dcterms:created>
  <dcterms:modified xsi:type="dcterms:W3CDTF">2021-05-14T08:14:00Z</dcterms:modified>
</cp:coreProperties>
</file>