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CAC74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 xml:space="preserve">Приложение </w:t>
      </w:r>
    </w:p>
    <w:p w14:paraId="7900D499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>к решению территориальной</w:t>
      </w:r>
    </w:p>
    <w:p w14:paraId="2FE8F874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>избирательной комиссии</w:t>
      </w:r>
    </w:p>
    <w:p w14:paraId="1790522F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>Прикубанская г.</w:t>
      </w:r>
      <w:r w:rsidRPr="00D544E7">
        <w:rPr>
          <w:sz w:val="24"/>
          <w:lang w:val="en-US"/>
        </w:rPr>
        <w:t> </w:t>
      </w:r>
      <w:r w:rsidRPr="00D544E7">
        <w:rPr>
          <w:sz w:val="24"/>
        </w:rPr>
        <w:t>Краснодара</w:t>
      </w:r>
    </w:p>
    <w:p w14:paraId="16AD98F6" w14:textId="660805D6" w:rsidR="00F2039A" w:rsidRPr="00D544E7" w:rsidRDefault="0054520D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>от 2</w:t>
      </w:r>
      <w:r w:rsidR="006D6AFE">
        <w:rPr>
          <w:sz w:val="24"/>
        </w:rPr>
        <w:t>2</w:t>
      </w:r>
      <w:r w:rsidR="0031166A">
        <w:rPr>
          <w:sz w:val="24"/>
        </w:rPr>
        <w:t>.</w:t>
      </w:r>
      <w:r w:rsidR="00DF2DBD">
        <w:rPr>
          <w:sz w:val="24"/>
        </w:rPr>
        <w:t>0</w:t>
      </w:r>
      <w:r w:rsidR="00F35810">
        <w:rPr>
          <w:sz w:val="24"/>
        </w:rPr>
        <w:t>4</w:t>
      </w:r>
      <w:r w:rsidR="00F2039A" w:rsidRPr="00D544E7">
        <w:rPr>
          <w:sz w:val="24"/>
        </w:rPr>
        <w:t>.20</w:t>
      </w:r>
      <w:r w:rsidR="00DF2DBD">
        <w:rPr>
          <w:sz w:val="24"/>
        </w:rPr>
        <w:t>2</w:t>
      </w:r>
      <w:r w:rsidR="006D6AFE">
        <w:rPr>
          <w:sz w:val="24"/>
        </w:rPr>
        <w:t>1</w:t>
      </w:r>
      <w:r w:rsidR="00F2039A" w:rsidRPr="00D544E7">
        <w:rPr>
          <w:sz w:val="24"/>
        </w:rPr>
        <w:t> г. № </w:t>
      </w:r>
      <w:r w:rsidR="006D6AFE">
        <w:rPr>
          <w:sz w:val="24"/>
        </w:rPr>
        <w:t>9</w:t>
      </w:r>
      <w:r w:rsidR="00F2039A" w:rsidRPr="00D544E7">
        <w:rPr>
          <w:sz w:val="24"/>
        </w:rPr>
        <w:t>/</w:t>
      </w:r>
      <w:r w:rsidR="006D6AFE">
        <w:rPr>
          <w:sz w:val="24"/>
        </w:rPr>
        <w:t>70</w:t>
      </w:r>
    </w:p>
    <w:p w14:paraId="3A5472A3" w14:textId="07964EF9" w:rsidR="00F2039A" w:rsidRDefault="00F2039A" w:rsidP="00D544E7">
      <w:pPr>
        <w:rPr>
          <w:szCs w:val="28"/>
        </w:rPr>
      </w:pPr>
    </w:p>
    <w:p w14:paraId="2FACEC71" w14:textId="77777777" w:rsidR="00BD29FD" w:rsidRDefault="009605B2" w:rsidP="00E506D3">
      <w:pPr>
        <w:pStyle w:val="a3"/>
      </w:pPr>
      <w:r>
        <w:t>План</w:t>
      </w:r>
      <w:r w:rsidR="00E506D3">
        <w:t xml:space="preserve"> работы</w:t>
      </w:r>
      <w:r>
        <w:t xml:space="preserve"> </w:t>
      </w:r>
    </w:p>
    <w:p w14:paraId="63499967" w14:textId="77777777" w:rsidR="00BD29FD" w:rsidRDefault="009605B2" w:rsidP="00E506D3">
      <w:pPr>
        <w:pStyle w:val="a3"/>
        <w:rPr>
          <w:sz w:val="24"/>
        </w:rPr>
      </w:pPr>
      <w:r w:rsidRPr="00BD29FD">
        <w:rPr>
          <w:sz w:val="24"/>
        </w:rPr>
        <w:t xml:space="preserve">территориальной избирательной </w:t>
      </w:r>
      <w:r w:rsidR="00E506D3" w:rsidRPr="00BD29FD">
        <w:rPr>
          <w:sz w:val="24"/>
        </w:rPr>
        <w:t xml:space="preserve">КОМИССИИ </w:t>
      </w:r>
    </w:p>
    <w:p w14:paraId="30E88055" w14:textId="5FE4B03A" w:rsidR="00E506D3" w:rsidRPr="00BD29FD" w:rsidRDefault="00E506D3" w:rsidP="00E506D3">
      <w:pPr>
        <w:pStyle w:val="a3"/>
        <w:rPr>
          <w:sz w:val="24"/>
        </w:rPr>
      </w:pPr>
      <w:r w:rsidRPr="00BD29FD">
        <w:rPr>
          <w:sz w:val="24"/>
        </w:rPr>
        <w:t>ПРИКУБАНСКАЯ</w:t>
      </w:r>
      <w:r w:rsidR="009605B2" w:rsidRPr="00BD29FD">
        <w:rPr>
          <w:sz w:val="24"/>
        </w:rPr>
        <w:t xml:space="preserve"> г. Краснодара </w:t>
      </w:r>
    </w:p>
    <w:p w14:paraId="589C280D" w14:textId="01A3DECE" w:rsidR="009605B2" w:rsidRPr="00BD29FD" w:rsidRDefault="009605B2" w:rsidP="00E506D3">
      <w:pPr>
        <w:pStyle w:val="a3"/>
        <w:rPr>
          <w:sz w:val="24"/>
        </w:rPr>
      </w:pPr>
      <w:r w:rsidRPr="00BD29FD">
        <w:rPr>
          <w:sz w:val="24"/>
        </w:rPr>
        <w:t>на</w:t>
      </w:r>
      <w:r w:rsidR="00A723A8" w:rsidRPr="00BD29FD">
        <w:rPr>
          <w:sz w:val="24"/>
        </w:rPr>
        <w:t xml:space="preserve"> </w:t>
      </w:r>
      <w:r w:rsidR="00F35810">
        <w:rPr>
          <w:bCs w:val="0"/>
          <w:sz w:val="24"/>
        </w:rPr>
        <w:t>МАЙ</w:t>
      </w:r>
      <w:r w:rsidR="00114DE7" w:rsidRPr="00BD29FD">
        <w:rPr>
          <w:sz w:val="24"/>
        </w:rPr>
        <w:t xml:space="preserve"> </w:t>
      </w:r>
      <w:r w:rsidRPr="00BD29FD">
        <w:rPr>
          <w:sz w:val="24"/>
        </w:rPr>
        <w:t>20</w:t>
      </w:r>
      <w:r w:rsidR="009201EF">
        <w:rPr>
          <w:sz w:val="24"/>
        </w:rPr>
        <w:t>2</w:t>
      </w:r>
      <w:r w:rsidR="00043687">
        <w:rPr>
          <w:sz w:val="24"/>
        </w:rPr>
        <w:t>1</w:t>
      </w:r>
      <w:r w:rsidRPr="00BD29FD">
        <w:rPr>
          <w:sz w:val="24"/>
        </w:rPr>
        <w:t xml:space="preserve"> года</w:t>
      </w:r>
    </w:p>
    <w:p w14:paraId="79B94FD7" w14:textId="77777777" w:rsidR="009605B2" w:rsidRDefault="009605B2">
      <w:pPr>
        <w:rPr>
          <w:sz w:val="16"/>
        </w:rPr>
      </w:pPr>
    </w:p>
    <w:p w14:paraId="5538D222" w14:textId="77777777" w:rsidR="009605B2" w:rsidRDefault="009605B2">
      <w:pPr>
        <w:rPr>
          <w:sz w:val="2"/>
        </w:rPr>
      </w:pPr>
    </w:p>
    <w:p w14:paraId="7FE232E5" w14:textId="77777777" w:rsidR="009605B2" w:rsidRDefault="009605B2">
      <w:pPr>
        <w:rPr>
          <w:sz w:val="2"/>
        </w:rPr>
      </w:pPr>
    </w:p>
    <w:tbl>
      <w:tblPr>
        <w:tblW w:w="99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279"/>
        <w:gridCol w:w="5812"/>
        <w:gridCol w:w="2127"/>
      </w:tblGrid>
      <w:tr w:rsidR="00BC62B4" w14:paraId="355FE260" w14:textId="77777777" w:rsidTr="00E506D3">
        <w:trPr>
          <w:tblHeader/>
        </w:trPr>
        <w:tc>
          <w:tcPr>
            <w:tcW w:w="735" w:type="dxa"/>
            <w:tcBorders>
              <w:bottom w:val="single" w:sz="4" w:space="0" w:color="auto"/>
            </w:tcBorders>
          </w:tcPr>
          <w:p w14:paraId="23C78583" w14:textId="55E95FFD" w:rsidR="00BC62B4" w:rsidRPr="00F2039A" w:rsidRDefault="00BC62B4" w:rsidP="00081976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859B20E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Дата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4109727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B83ABBA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Ответственные</w:t>
            </w:r>
          </w:p>
        </w:tc>
      </w:tr>
    </w:tbl>
    <w:p w14:paraId="3A7C549E" w14:textId="77777777" w:rsidR="00BC62B4" w:rsidRPr="00BC62B4" w:rsidRDefault="00BC62B4">
      <w:pPr>
        <w:rPr>
          <w:sz w:val="6"/>
          <w:szCs w:val="6"/>
        </w:rPr>
      </w:pPr>
    </w:p>
    <w:tbl>
      <w:tblPr>
        <w:tblW w:w="99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1312"/>
        <w:gridCol w:w="5767"/>
        <w:gridCol w:w="2211"/>
      </w:tblGrid>
      <w:tr w:rsidR="008D0800" w:rsidRPr="001A432F" w14:paraId="241C8197" w14:textId="77777777" w:rsidTr="00870A95">
        <w:tc>
          <w:tcPr>
            <w:tcW w:w="690" w:type="dxa"/>
            <w:tcBorders>
              <w:bottom w:val="nil"/>
            </w:tcBorders>
          </w:tcPr>
          <w:p w14:paraId="2506A940" w14:textId="77777777" w:rsidR="008D0800" w:rsidRPr="0090252C" w:rsidRDefault="008D0800" w:rsidP="008D0800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0B97C42F" w14:textId="3385A198" w:rsidR="008D0800" w:rsidRPr="0090252C" w:rsidRDefault="008D0800" w:rsidP="00F35810">
            <w:pPr>
              <w:jc w:val="center"/>
              <w:rPr>
                <w:szCs w:val="28"/>
              </w:rPr>
            </w:pPr>
            <w:r w:rsidRPr="0090252C">
              <w:rPr>
                <w:bCs/>
                <w:szCs w:val="28"/>
              </w:rPr>
              <w:t>ма</w:t>
            </w:r>
            <w:r w:rsidR="00F35810">
              <w:rPr>
                <w:bCs/>
                <w:szCs w:val="28"/>
              </w:rPr>
              <w:t>й</w:t>
            </w:r>
          </w:p>
        </w:tc>
        <w:tc>
          <w:tcPr>
            <w:tcW w:w="5767" w:type="dxa"/>
            <w:tcBorders>
              <w:bottom w:val="nil"/>
            </w:tcBorders>
          </w:tcPr>
          <w:p w14:paraId="584E00EF" w14:textId="00C99632" w:rsidR="008D0800" w:rsidRPr="0090252C" w:rsidRDefault="008D0800" w:rsidP="008D0800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Изучение федерального и краевого законодательства, постановлений ЦИК России, постановлений ИККК, нормативных правовых актов органов местного самоуправления, иных нормативных актов</w:t>
            </w:r>
          </w:p>
        </w:tc>
        <w:tc>
          <w:tcPr>
            <w:tcW w:w="2211" w:type="dxa"/>
            <w:vMerge w:val="restart"/>
          </w:tcPr>
          <w:p w14:paraId="5C3A7854" w14:textId="77777777" w:rsidR="008D0800" w:rsidRPr="0090252C" w:rsidRDefault="008D0800" w:rsidP="008D0800">
            <w:pPr>
              <w:rPr>
                <w:szCs w:val="28"/>
              </w:rPr>
            </w:pPr>
            <w:r w:rsidRPr="0090252C">
              <w:rPr>
                <w:szCs w:val="28"/>
              </w:rPr>
              <w:t>председатель ТИК,</w:t>
            </w:r>
          </w:p>
          <w:p w14:paraId="4A2728CC" w14:textId="77777777" w:rsidR="008D0800" w:rsidRPr="0090252C" w:rsidRDefault="008D0800" w:rsidP="008D0800">
            <w:pPr>
              <w:rPr>
                <w:szCs w:val="28"/>
              </w:rPr>
            </w:pPr>
            <w:r w:rsidRPr="0090252C">
              <w:rPr>
                <w:szCs w:val="28"/>
              </w:rPr>
              <w:t xml:space="preserve">заместитель </w:t>
            </w:r>
          </w:p>
          <w:p w14:paraId="5B5504BB" w14:textId="77777777" w:rsidR="008D0800" w:rsidRPr="0090252C" w:rsidRDefault="008D0800" w:rsidP="008D0800">
            <w:pPr>
              <w:rPr>
                <w:szCs w:val="28"/>
              </w:rPr>
            </w:pPr>
            <w:r w:rsidRPr="0090252C">
              <w:rPr>
                <w:szCs w:val="28"/>
              </w:rPr>
              <w:t>председателя ТИК,</w:t>
            </w:r>
          </w:p>
          <w:p w14:paraId="4386C410" w14:textId="67A365FA" w:rsidR="008D0800" w:rsidRPr="0090252C" w:rsidRDefault="008D0800" w:rsidP="008D0800">
            <w:pPr>
              <w:rPr>
                <w:szCs w:val="28"/>
              </w:rPr>
            </w:pPr>
            <w:r w:rsidRPr="0090252C">
              <w:rPr>
                <w:szCs w:val="28"/>
              </w:rPr>
              <w:t>секретарь ТИК</w:t>
            </w:r>
          </w:p>
        </w:tc>
      </w:tr>
      <w:tr w:rsidR="00F35810" w:rsidRPr="001A432F" w14:paraId="7733392B" w14:textId="77777777" w:rsidTr="00870A95">
        <w:tc>
          <w:tcPr>
            <w:tcW w:w="690" w:type="dxa"/>
            <w:tcBorders>
              <w:bottom w:val="nil"/>
            </w:tcBorders>
          </w:tcPr>
          <w:p w14:paraId="40F23A75" w14:textId="77777777" w:rsidR="00F35810" w:rsidRPr="0090252C" w:rsidRDefault="00F35810" w:rsidP="00F35810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27B96582" w14:textId="0DA58BAE" w:rsidR="00F35810" w:rsidRPr="0090252C" w:rsidRDefault="00F35810" w:rsidP="00F35810">
            <w:pPr>
              <w:jc w:val="center"/>
              <w:rPr>
                <w:szCs w:val="28"/>
              </w:rPr>
            </w:pPr>
            <w:r w:rsidRPr="00C7119F">
              <w:rPr>
                <w:bCs/>
                <w:szCs w:val="28"/>
              </w:rPr>
              <w:t>май</w:t>
            </w:r>
          </w:p>
        </w:tc>
        <w:tc>
          <w:tcPr>
            <w:tcW w:w="5767" w:type="dxa"/>
            <w:tcBorders>
              <w:bottom w:val="nil"/>
            </w:tcBorders>
          </w:tcPr>
          <w:p w14:paraId="0E77FF40" w14:textId="503C9C00" w:rsidR="00F35810" w:rsidRPr="0090252C" w:rsidRDefault="00F35810" w:rsidP="00530CA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Заседание территориальной избирательной комиссии</w:t>
            </w:r>
            <w:r w:rsidR="00530CAC">
              <w:rPr>
                <w:szCs w:val="28"/>
              </w:rPr>
              <w:t xml:space="preserve"> </w:t>
            </w:r>
          </w:p>
        </w:tc>
        <w:tc>
          <w:tcPr>
            <w:tcW w:w="2211" w:type="dxa"/>
            <w:vMerge/>
          </w:tcPr>
          <w:p w14:paraId="2C87F79E" w14:textId="0823B098" w:rsidR="00F35810" w:rsidRPr="0090252C" w:rsidRDefault="00F35810" w:rsidP="00F35810">
            <w:pPr>
              <w:rPr>
                <w:szCs w:val="28"/>
              </w:rPr>
            </w:pPr>
          </w:p>
        </w:tc>
      </w:tr>
      <w:tr w:rsidR="00F35810" w:rsidRPr="001A432F" w14:paraId="3AAB0F74" w14:textId="77777777" w:rsidTr="00870A95">
        <w:trPr>
          <w:trHeight w:val="1199"/>
        </w:trPr>
        <w:tc>
          <w:tcPr>
            <w:tcW w:w="690" w:type="dxa"/>
            <w:tcBorders>
              <w:bottom w:val="nil"/>
            </w:tcBorders>
          </w:tcPr>
          <w:p w14:paraId="7A95AB71" w14:textId="77777777" w:rsidR="00F35810" w:rsidRPr="0090252C" w:rsidRDefault="00F35810" w:rsidP="00F35810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5ADF0077" w14:textId="5FD244BC" w:rsidR="00F35810" w:rsidRPr="0090252C" w:rsidRDefault="00F35810" w:rsidP="00F35810">
            <w:pPr>
              <w:jc w:val="center"/>
              <w:rPr>
                <w:szCs w:val="28"/>
              </w:rPr>
            </w:pPr>
            <w:r w:rsidRPr="00C7119F">
              <w:rPr>
                <w:bCs/>
                <w:szCs w:val="28"/>
              </w:rPr>
              <w:t>май</w:t>
            </w:r>
          </w:p>
        </w:tc>
        <w:tc>
          <w:tcPr>
            <w:tcW w:w="5767" w:type="dxa"/>
            <w:tcBorders>
              <w:bottom w:val="nil"/>
            </w:tcBorders>
          </w:tcPr>
          <w:p w14:paraId="3821BD28" w14:textId="3C9F762D" w:rsidR="00F35810" w:rsidRPr="0090252C" w:rsidRDefault="00F35810" w:rsidP="00870A95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 xml:space="preserve">Участие в мероприятиях, проводимых избирательной комиссией </w:t>
            </w:r>
            <w:r w:rsidR="00870A95">
              <w:rPr>
                <w:szCs w:val="28"/>
              </w:rPr>
              <w:t>МО</w:t>
            </w:r>
            <w:r w:rsidRPr="0090252C">
              <w:rPr>
                <w:szCs w:val="28"/>
              </w:rPr>
              <w:t xml:space="preserve"> город Краснодар и избирательной комиссией Краснодарского края</w:t>
            </w:r>
          </w:p>
        </w:tc>
        <w:tc>
          <w:tcPr>
            <w:tcW w:w="2211" w:type="dxa"/>
            <w:vMerge/>
            <w:tcBorders>
              <w:bottom w:val="nil"/>
            </w:tcBorders>
          </w:tcPr>
          <w:p w14:paraId="01627EE7" w14:textId="20CA670C" w:rsidR="00F35810" w:rsidRPr="0090252C" w:rsidRDefault="00F35810" w:rsidP="00F35810">
            <w:pPr>
              <w:rPr>
                <w:szCs w:val="28"/>
              </w:rPr>
            </w:pPr>
          </w:p>
        </w:tc>
      </w:tr>
      <w:tr w:rsidR="00F35810" w:rsidRPr="001A432F" w14:paraId="21E245CD" w14:textId="77777777" w:rsidTr="00870A95">
        <w:tc>
          <w:tcPr>
            <w:tcW w:w="690" w:type="dxa"/>
            <w:tcBorders>
              <w:bottom w:val="nil"/>
            </w:tcBorders>
          </w:tcPr>
          <w:p w14:paraId="3BB6B119" w14:textId="77777777" w:rsidR="00F35810" w:rsidRPr="0090252C" w:rsidRDefault="00F35810" w:rsidP="00F35810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6AB4F07C" w14:textId="452876E0" w:rsidR="00F35810" w:rsidRPr="0090252C" w:rsidRDefault="00F35810" w:rsidP="00F35810">
            <w:pPr>
              <w:jc w:val="center"/>
              <w:rPr>
                <w:szCs w:val="28"/>
              </w:rPr>
            </w:pPr>
            <w:r w:rsidRPr="00C7119F">
              <w:rPr>
                <w:bCs/>
                <w:szCs w:val="28"/>
              </w:rPr>
              <w:t>май</w:t>
            </w:r>
          </w:p>
        </w:tc>
        <w:tc>
          <w:tcPr>
            <w:tcW w:w="5767" w:type="dxa"/>
            <w:tcBorders>
              <w:bottom w:val="nil"/>
            </w:tcBorders>
          </w:tcPr>
          <w:p w14:paraId="3A7AAE2C" w14:textId="51CA4E65" w:rsidR="00F35810" w:rsidRPr="0090252C" w:rsidRDefault="00F35810" w:rsidP="00F35810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Участие в мероприятиях Молодежного Общественного Совета при территориальной избирательной комиссии</w:t>
            </w:r>
          </w:p>
        </w:tc>
        <w:tc>
          <w:tcPr>
            <w:tcW w:w="2211" w:type="dxa"/>
            <w:tcBorders>
              <w:bottom w:val="nil"/>
            </w:tcBorders>
          </w:tcPr>
          <w:p w14:paraId="0D6D45AE" w14:textId="77777777" w:rsidR="00F35810" w:rsidRPr="0090252C" w:rsidRDefault="00F35810" w:rsidP="00F35810">
            <w:pPr>
              <w:rPr>
                <w:szCs w:val="28"/>
              </w:rPr>
            </w:pPr>
            <w:r w:rsidRPr="0090252C">
              <w:rPr>
                <w:szCs w:val="28"/>
              </w:rPr>
              <w:t xml:space="preserve">заместитель </w:t>
            </w:r>
          </w:p>
          <w:p w14:paraId="0F78A1C2" w14:textId="3416DA63" w:rsidR="00F35810" w:rsidRPr="0090252C" w:rsidRDefault="00F35810" w:rsidP="00F35810">
            <w:pPr>
              <w:rPr>
                <w:szCs w:val="28"/>
              </w:rPr>
            </w:pPr>
            <w:r w:rsidRPr="0090252C">
              <w:rPr>
                <w:szCs w:val="28"/>
              </w:rPr>
              <w:t>председателя ТИК</w:t>
            </w:r>
          </w:p>
        </w:tc>
      </w:tr>
      <w:tr w:rsidR="00F35810" w:rsidRPr="001A432F" w14:paraId="49D106E0" w14:textId="77777777" w:rsidTr="00043687">
        <w:trPr>
          <w:trHeight w:val="1343"/>
        </w:trPr>
        <w:tc>
          <w:tcPr>
            <w:tcW w:w="690" w:type="dxa"/>
            <w:tcBorders>
              <w:bottom w:val="nil"/>
            </w:tcBorders>
          </w:tcPr>
          <w:p w14:paraId="6E2A4A65" w14:textId="77777777" w:rsidR="00F35810" w:rsidRPr="0090252C" w:rsidRDefault="00F35810" w:rsidP="00F35810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6774EFD6" w14:textId="172C1855" w:rsidR="00F35810" w:rsidRPr="0090252C" w:rsidRDefault="00F35810" w:rsidP="00F35810">
            <w:pPr>
              <w:jc w:val="center"/>
              <w:rPr>
                <w:szCs w:val="28"/>
              </w:rPr>
            </w:pPr>
            <w:r w:rsidRPr="00C7119F">
              <w:rPr>
                <w:bCs/>
                <w:szCs w:val="28"/>
              </w:rPr>
              <w:t>май</w:t>
            </w:r>
          </w:p>
        </w:tc>
        <w:tc>
          <w:tcPr>
            <w:tcW w:w="5767" w:type="dxa"/>
            <w:tcBorders>
              <w:bottom w:val="single" w:sz="4" w:space="0" w:color="auto"/>
            </w:tcBorders>
          </w:tcPr>
          <w:p w14:paraId="0C21DB5B" w14:textId="48DF0136" w:rsidR="00F35810" w:rsidRPr="0090252C" w:rsidRDefault="00870A95" w:rsidP="00043687">
            <w:pPr>
              <w:jc w:val="both"/>
              <w:rPr>
                <w:szCs w:val="28"/>
              </w:rPr>
            </w:pPr>
            <w:r w:rsidRPr="00530CAC">
              <w:t xml:space="preserve">Организация и </w:t>
            </w:r>
            <w:r w:rsidR="00043687">
              <w:t xml:space="preserve">участие в </w:t>
            </w:r>
            <w:r w:rsidRPr="00530CAC">
              <w:t>проведени</w:t>
            </w:r>
            <w:r w:rsidR="00043687">
              <w:t>и</w:t>
            </w:r>
            <w:r w:rsidRPr="00530CAC">
              <w:t xml:space="preserve"> </w:t>
            </w:r>
            <w:r w:rsidR="00043687">
              <w:t xml:space="preserve"> </w:t>
            </w:r>
            <w:r w:rsidR="00043687" w:rsidRPr="00043687">
              <w:t xml:space="preserve"> дистанционно</w:t>
            </w:r>
            <w:r w:rsidR="00043687">
              <w:t>го</w:t>
            </w:r>
            <w:r w:rsidR="00043687" w:rsidRPr="00043687">
              <w:t xml:space="preserve"> электронно</w:t>
            </w:r>
            <w:r w:rsidR="00043687">
              <w:t>го</w:t>
            </w:r>
            <w:r w:rsidR="00043687" w:rsidRPr="00043687">
              <w:t xml:space="preserve"> голосовани</w:t>
            </w:r>
            <w:r w:rsidR="00043687">
              <w:t>я</w:t>
            </w:r>
            <w:r w:rsidR="00043687" w:rsidRPr="00043687">
              <w:t xml:space="preserve"> в рамках общероссийской тренировки на портале Госуслуг</w:t>
            </w:r>
            <w:r w:rsidR="00043687">
              <w:t>.</w:t>
            </w:r>
          </w:p>
        </w:tc>
        <w:tc>
          <w:tcPr>
            <w:tcW w:w="2211" w:type="dxa"/>
            <w:tcBorders>
              <w:bottom w:val="nil"/>
            </w:tcBorders>
          </w:tcPr>
          <w:p w14:paraId="715F8895" w14:textId="77777777" w:rsidR="00043687" w:rsidRPr="00043687" w:rsidRDefault="00043687" w:rsidP="00043687">
            <w:pPr>
              <w:rPr>
                <w:szCs w:val="28"/>
              </w:rPr>
            </w:pPr>
            <w:r w:rsidRPr="00043687">
              <w:rPr>
                <w:szCs w:val="28"/>
              </w:rPr>
              <w:t xml:space="preserve">заместитель </w:t>
            </w:r>
          </w:p>
          <w:p w14:paraId="09E8FA25" w14:textId="3818E2E7" w:rsidR="00F35810" w:rsidRPr="0090252C" w:rsidRDefault="00043687" w:rsidP="00043687">
            <w:pPr>
              <w:rPr>
                <w:szCs w:val="28"/>
              </w:rPr>
            </w:pPr>
            <w:r w:rsidRPr="00043687">
              <w:rPr>
                <w:szCs w:val="28"/>
              </w:rPr>
              <w:t>председателя</w:t>
            </w:r>
            <w:r>
              <w:rPr>
                <w:szCs w:val="28"/>
              </w:rPr>
              <w:t>,</w:t>
            </w:r>
            <w:bookmarkStart w:id="0" w:name="_GoBack"/>
            <w:bookmarkEnd w:id="0"/>
            <w:r w:rsidRPr="00043687">
              <w:rPr>
                <w:szCs w:val="28"/>
              </w:rPr>
              <w:t xml:space="preserve"> </w:t>
            </w:r>
            <w:r w:rsidR="00406F85" w:rsidRPr="0090252C">
              <w:rPr>
                <w:szCs w:val="28"/>
              </w:rPr>
              <w:t>секретарь ТИК</w:t>
            </w:r>
          </w:p>
        </w:tc>
      </w:tr>
      <w:tr w:rsidR="00F35810" w:rsidRPr="001A432F" w14:paraId="7C80A820" w14:textId="77777777" w:rsidTr="00870A95">
        <w:tc>
          <w:tcPr>
            <w:tcW w:w="690" w:type="dxa"/>
            <w:tcBorders>
              <w:bottom w:val="nil"/>
            </w:tcBorders>
          </w:tcPr>
          <w:p w14:paraId="7003BA4B" w14:textId="77777777" w:rsidR="00F35810" w:rsidRPr="0090252C" w:rsidRDefault="00F35810" w:rsidP="00F35810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5A0ECC3A" w14:textId="63F83E14" w:rsidR="00F35810" w:rsidRPr="0090252C" w:rsidRDefault="00F35810" w:rsidP="00F35810">
            <w:pPr>
              <w:jc w:val="center"/>
              <w:rPr>
                <w:szCs w:val="28"/>
              </w:rPr>
            </w:pPr>
            <w:r w:rsidRPr="00C7119F">
              <w:rPr>
                <w:bCs/>
                <w:szCs w:val="28"/>
              </w:rPr>
              <w:t>май</w:t>
            </w:r>
          </w:p>
        </w:tc>
        <w:tc>
          <w:tcPr>
            <w:tcW w:w="5767" w:type="dxa"/>
            <w:tcBorders>
              <w:bottom w:val="single" w:sz="4" w:space="0" w:color="auto"/>
            </w:tcBorders>
          </w:tcPr>
          <w:p w14:paraId="04BDA604" w14:textId="7BF28234" w:rsidR="00F35810" w:rsidRPr="0090252C" w:rsidRDefault="00F35810" w:rsidP="00F35810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Обновление материалов информационного стенда ТИК Прикубанская</w:t>
            </w:r>
          </w:p>
        </w:tc>
        <w:tc>
          <w:tcPr>
            <w:tcW w:w="2211" w:type="dxa"/>
            <w:tcBorders>
              <w:bottom w:val="nil"/>
            </w:tcBorders>
          </w:tcPr>
          <w:p w14:paraId="7A968BDD" w14:textId="08697A75" w:rsidR="00F35810" w:rsidRPr="0090252C" w:rsidRDefault="00F35810" w:rsidP="00F35810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секретарь ТИК</w:t>
            </w:r>
          </w:p>
        </w:tc>
      </w:tr>
      <w:tr w:rsidR="00F35810" w:rsidRPr="001A432F" w14:paraId="249949E4" w14:textId="77777777" w:rsidTr="00870A95">
        <w:tc>
          <w:tcPr>
            <w:tcW w:w="690" w:type="dxa"/>
            <w:tcBorders>
              <w:bottom w:val="nil"/>
            </w:tcBorders>
          </w:tcPr>
          <w:p w14:paraId="6DE80577" w14:textId="77777777" w:rsidR="00F35810" w:rsidRPr="0090252C" w:rsidRDefault="00F35810" w:rsidP="00F35810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79269CEA" w14:textId="52C25D6F" w:rsidR="00F35810" w:rsidRPr="0090252C" w:rsidRDefault="00F35810" w:rsidP="00F35810">
            <w:pPr>
              <w:jc w:val="center"/>
              <w:rPr>
                <w:szCs w:val="28"/>
              </w:rPr>
            </w:pPr>
            <w:r w:rsidRPr="00C7119F">
              <w:rPr>
                <w:bCs/>
                <w:szCs w:val="28"/>
              </w:rPr>
              <w:t>май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EB26B" w14:textId="2D87F4ED" w:rsidR="00F35810" w:rsidRPr="0090252C" w:rsidRDefault="00870A95" w:rsidP="00F35810">
            <w:pPr>
              <w:jc w:val="both"/>
              <w:rPr>
                <w:szCs w:val="28"/>
              </w:rPr>
            </w:pPr>
            <w:r w:rsidRPr="00530CAC">
              <w:t>Мониторинг составов и резерва УИК</w:t>
            </w:r>
          </w:p>
        </w:tc>
        <w:tc>
          <w:tcPr>
            <w:tcW w:w="2211" w:type="dxa"/>
            <w:tcBorders>
              <w:bottom w:val="nil"/>
            </w:tcBorders>
          </w:tcPr>
          <w:p w14:paraId="20EFA4FD" w14:textId="79129FAC" w:rsidR="00F35810" w:rsidRPr="0090252C" w:rsidRDefault="00F35810" w:rsidP="00F35810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секретарь ТИК</w:t>
            </w:r>
          </w:p>
        </w:tc>
      </w:tr>
      <w:tr w:rsidR="00F35810" w:rsidRPr="001A432F" w14:paraId="31A3AD19" w14:textId="77777777" w:rsidTr="00870A95">
        <w:tc>
          <w:tcPr>
            <w:tcW w:w="690" w:type="dxa"/>
            <w:tcBorders>
              <w:bottom w:val="nil"/>
            </w:tcBorders>
          </w:tcPr>
          <w:p w14:paraId="365CEAA7" w14:textId="77777777" w:rsidR="00F35810" w:rsidRPr="0090252C" w:rsidRDefault="00F35810" w:rsidP="00F35810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25A2CF2E" w14:textId="30C01614" w:rsidR="00F35810" w:rsidRPr="0090252C" w:rsidRDefault="00F35810" w:rsidP="00F35810">
            <w:pPr>
              <w:jc w:val="center"/>
              <w:rPr>
                <w:szCs w:val="28"/>
              </w:rPr>
            </w:pPr>
            <w:r w:rsidRPr="00C7119F">
              <w:rPr>
                <w:bCs/>
                <w:szCs w:val="28"/>
              </w:rPr>
              <w:t>май</w:t>
            </w:r>
          </w:p>
        </w:tc>
        <w:tc>
          <w:tcPr>
            <w:tcW w:w="5767" w:type="dxa"/>
            <w:tcBorders>
              <w:top w:val="single" w:sz="4" w:space="0" w:color="auto"/>
              <w:bottom w:val="nil"/>
            </w:tcBorders>
          </w:tcPr>
          <w:p w14:paraId="71F2D3BA" w14:textId="2943B8B0" w:rsidR="00F35810" w:rsidRPr="0090252C" w:rsidRDefault="00F35810" w:rsidP="00F35810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Размещение материалов о деятельности ТИК Прикубанская г. Краснодара на Интернет-сайте ИКМО ГК</w:t>
            </w:r>
          </w:p>
        </w:tc>
        <w:tc>
          <w:tcPr>
            <w:tcW w:w="2211" w:type="dxa"/>
            <w:tcBorders>
              <w:bottom w:val="nil"/>
            </w:tcBorders>
          </w:tcPr>
          <w:p w14:paraId="7F1506D1" w14:textId="77777777" w:rsidR="00F35810" w:rsidRPr="0090252C" w:rsidRDefault="00F35810" w:rsidP="00F35810">
            <w:pPr>
              <w:rPr>
                <w:szCs w:val="28"/>
              </w:rPr>
            </w:pPr>
            <w:r w:rsidRPr="0090252C">
              <w:rPr>
                <w:szCs w:val="28"/>
              </w:rPr>
              <w:t xml:space="preserve">заместитель </w:t>
            </w:r>
          </w:p>
          <w:p w14:paraId="0BB1735F" w14:textId="64B36F7E" w:rsidR="00F35810" w:rsidRPr="0090252C" w:rsidRDefault="00F35810" w:rsidP="00F35810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председателя ТИК</w:t>
            </w:r>
          </w:p>
        </w:tc>
      </w:tr>
      <w:tr w:rsidR="005B250C" w:rsidRPr="001A432F" w14:paraId="3AC75100" w14:textId="77777777" w:rsidTr="006F7001">
        <w:tc>
          <w:tcPr>
            <w:tcW w:w="690" w:type="dxa"/>
            <w:tcBorders>
              <w:bottom w:val="nil"/>
            </w:tcBorders>
          </w:tcPr>
          <w:p w14:paraId="3000D7FB" w14:textId="77777777" w:rsidR="005B250C" w:rsidRPr="0090252C" w:rsidRDefault="005B250C" w:rsidP="005B250C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2B6A7E8B" w14:textId="49B0A8A5" w:rsidR="005B250C" w:rsidRPr="0090252C" w:rsidRDefault="005B250C" w:rsidP="005B250C">
            <w:pPr>
              <w:jc w:val="center"/>
              <w:rPr>
                <w:szCs w:val="28"/>
              </w:rPr>
            </w:pPr>
            <w:r w:rsidRPr="00C7119F">
              <w:rPr>
                <w:bCs/>
                <w:szCs w:val="28"/>
              </w:rPr>
              <w:t>май</w:t>
            </w:r>
          </w:p>
        </w:tc>
        <w:tc>
          <w:tcPr>
            <w:tcW w:w="5767" w:type="dxa"/>
            <w:tcBorders>
              <w:bottom w:val="single" w:sz="4" w:space="0" w:color="auto"/>
            </w:tcBorders>
          </w:tcPr>
          <w:p w14:paraId="2F85637A" w14:textId="24D06A93" w:rsidR="005B250C" w:rsidRPr="0090252C" w:rsidRDefault="005B250C" w:rsidP="005B250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Осуществление регистрации входящих и исходящих документов, ведение делопроизводства</w:t>
            </w:r>
            <w:r w:rsidRPr="00530CAC">
              <w:t xml:space="preserve"> избирательных кам</w:t>
            </w:r>
            <w:r>
              <w:t>паний в единый день голосования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2B461604" w14:textId="7F831966" w:rsidR="005B250C" w:rsidRPr="0090252C" w:rsidRDefault="005B250C" w:rsidP="005B250C">
            <w:pPr>
              <w:rPr>
                <w:szCs w:val="28"/>
              </w:rPr>
            </w:pPr>
            <w:r w:rsidRPr="0090252C">
              <w:rPr>
                <w:szCs w:val="28"/>
              </w:rPr>
              <w:t>секретарь ТИК</w:t>
            </w:r>
          </w:p>
        </w:tc>
      </w:tr>
      <w:tr w:rsidR="005B250C" w:rsidRPr="001A432F" w14:paraId="67FF4CE0" w14:textId="77777777" w:rsidTr="00870A95">
        <w:tc>
          <w:tcPr>
            <w:tcW w:w="690" w:type="dxa"/>
            <w:tcBorders>
              <w:bottom w:val="single" w:sz="4" w:space="0" w:color="auto"/>
            </w:tcBorders>
          </w:tcPr>
          <w:p w14:paraId="40663F56" w14:textId="77777777" w:rsidR="005B250C" w:rsidRPr="0090252C" w:rsidRDefault="005B250C" w:rsidP="005B250C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2D98919F" w14:textId="2DC35DC8" w:rsidR="005B250C" w:rsidRPr="0090252C" w:rsidRDefault="005B250C" w:rsidP="005B250C">
            <w:pPr>
              <w:jc w:val="center"/>
              <w:rPr>
                <w:szCs w:val="28"/>
              </w:rPr>
            </w:pPr>
            <w:r w:rsidRPr="00C7119F">
              <w:rPr>
                <w:bCs/>
                <w:szCs w:val="28"/>
              </w:rPr>
              <w:t>май</w:t>
            </w:r>
          </w:p>
        </w:tc>
        <w:tc>
          <w:tcPr>
            <w:tcW w:w="5767" w:type="dxa"/>
            <w:tcBorders>
              <w:bottom w:val="single" w:sz="4" w:space="0" w:color="auto"/>
            </w:tcBorders>
          </w:tcPr>
          <w:p w14:paraId="51175043" w14:textId="637263CD" w:rsidR="005B250C" w:rsidRPr="0090252C" w:rsidRDefault="005B250C" w:rsidP="005B250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Проведение актуализации базы данных территориального фрагмента Регистра избирателей. Выявление некорректных сведений о гражданах РФ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066EE978" w14:textId="366B9227" w:rsidR="005B250C" w:rsidRPr="0090252C" w:rsidRDefault="005B250C" w:rsidP="005B250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 xml:space="preserve">системные </w:t>
            </w:r>
            <w:r w:rsidRPr="0090252C">
              <w:rPr>
                <w:szCs w:val="28"/>
              </w:rPr>
              <w:br/>
              <w:t>администраторы ТИК ГАС «Выборы»</w:t>
            </w:r>
          </w:p>
        </w:tc>
      </w:tr>
    </w:tbl>
    <w:p w14:paraId="2A058294" w14:textId="28A743BE" w:rsidR="008D0800" w:rsidRDefault="008D0800" w:rsidP="00870A95">
      <w:pPr>
        <w:jc w:val="both"/>
      </w:pPr>
    </w:p>
    <w:sectPr w:rsidR="008D0800" w:rsidSect="00E506D3">
      <w:headerReference w:type="even" r:id="rId7"/>
      <w:headerReference w:type="default" r:id="rId8"/>
      <w:pgSz w:w="11907" w:h="16840" w:code="9"/>
      <w:pgMar w:top="568" w:right="850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9CDD4" w14:textId="77777777" w:rsidR="009871BF" w:rsidRDefault="009871BF">
      <w:r>
        <w:separator/>
      </w:r>
    </w:p>
  </w:endnote>
  <w:endnote w:type="continuationSeparator" w:id="0">
    <w:p w14:paraId="7789C44A" w14:textId="77777777" w:rsidR="009871BF" w:rsidRDefault="0098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A6033" w14:textId="77777777" w:rsidR="009871BF" w:rsidRDefault="009871BF">
      <w:r>
        <w:separator/>
      </w:r>
    </w:p>
  </w:footnote>
  <w:footnote w:type="continuationSeparator" w:id="0">
    <w:p w14:paraId="51F2D8D4" w14:textId="77777777" w:rsidR="009871BF" w:rsidRDefault="00987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EF24" w14:textId="77777777" w:rsidR="00DF0D57" w:rsidRDefault="00DF0D5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B30C3A" w14:textId="77777777" w:rsidR="00DF0D57" w:rsidRDefault="00DF0D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44D22" w14:textId="09D4C0ED" w:rsidR="00AC5318" w:rsidRDefault="00AC5318" w:rsidP="00AC531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338"/>
    <w:multiLevelType w:val="multilevel"/>
    <w:tmpl w:val="9DD8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A6D59"/>
    <w:multiLevelType w:val="multilevel"/>
    <w:tmpl w:val="775E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C17F1"/>
    <w:multiLevelType w:val="multilevel"/>
    <w:tmpl w:val="4428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C7C9F"/>
    <w:multiLevelType w:val="multilevel"/>
    <w:tmpl w:val="73FC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26C21"/>
    <w:multiLevelType w:val="multilevel"/>
    <w:tmpl w:val="E26E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73CE3"/>
    <w:multiLevelType w:val="multilevel"/>
    <w:tmpl w:val="FBF8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B054B"/>
    <w:multiLevelType w:val="multilevel"/>
    <w:tmpl w:val="6F20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 w15:restartNumberingAfterBreak="0">
    <w:nsid w:val="3D4C4A00"/>
    <w:multiLevelType w:val="multilevel"/>
    <w:tmpl w:val="3A70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964301"/>
    <w:multiLevelType w:val="multilevel"/>
    <w:tmpl w:val="94B6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E6318"/>
    <w:multiLevelType w:val="multilevel"/>
    <w:tmpl w:val="D26C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C0C48"/>
    <w:multiLevelType w:val="singleLevel"/>
    <w:tmpl w:val="67964A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2" w15:restartNumberingAfterBreak="0">
    <w:nsid w:val="6F107671"/>
    <w:multiLevelType w:val="multilevel"/>
    <w:tmpl w:val="2EEE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B226EC"/>
    <w:multiLevelType w:val="multilevel"/>
    <w:tmpl w:val="D1B8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876278"/>
    <w:multiLevelType w:val="hybridMultilevel"/>
    <w:tmpl w:val="AC64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3"/>
  </w:num>
  <w:num w:numId="5">
    <w:abstractNumId w:val="1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4C"/>
    <w:rsid w:val="00014266"/>
    <w:rsid w:val="00015E49"/>
    <w:rsid w:val="00017A79"/>
    <w:rsid w:val="000211E4"/>
    <w:rsid w:val="00025DF7"/>
    <w:rsid w:val="000268C0"/>
    <w:rsid w:val="00027924"/>
    <w:rsid w:val="000346BB"/>
    <w:rsid w:val="00035DC1"/>
    <w:rsid w:val="00036E9D"/>
    <w:rsid w:val="00043687"/>
    <w:rsid w:val="00045F7F"/>
    <w:rsid w:val="00051999"/>
    <w:rsid w:val="00055BDC"/>
    <w:rsid w:val="00065761"/>
    <w:rsid w:val="00065CC2"/>
    <w:rsid w:val="00066643"/>
    <w:rsid w:val="00067F8F"/>
    <w:rsid w:val="000715AD"/>
    <w:rsid w:val="00081976"/>
    <w:rsid w:val="00097D82"/>
    <w:rsid w:val="00097E70"/>
    <w:rsid w:val="000A1B76"/>
    <w:rsid w:val="000A20EA"/>
    <w:rsid w:val="000A30CE"/>
    <w:rsid w:val="000A6AEA"/>
    <w:rsid w:val="000A7449"/>
    <w:rsid w:val="000B2A06"/>
    <w:rsid w:val="000B2C0F"/>
    <w:rsid w:val="000B3DBC"/>
    <w:rsid w:val="000B4A22"/>
    <w:rsid w:val="000C38C0"/>
    <w:rsid w:val="000C55A6"/>
    <w:rsid w:val="000D0C71"/>
    <w:rsid w:val="000D6B93"/>
    <w:rsid w:val="000E200F"/>
    <w:rsid w:val="000E2CFC"/>
    <w:rsid w:val="000E49C5"/>
    <w:rsid w:val="000E5637"/>
    <w:rsid w:val="000E723F"/>
    <w:rsid w:val="000F0036"/>
    <w:rsid w:val="000F3B05"/>
    <w:rsid w:val="000F5DA9"/>
    <w:rsid w:val="000F79FB"/>
    <w:rsid w:val="001007A7"/>
    <w:rsid w:val="00104D1C"/>
    <w:rsid w:val="00106E65"/>
    <w:rsid w:val="00106EEB"/>
    <w:rsid w:val="00112DBC"/>
    <w:rsid w:val="001142DC"/>
    <w:rsid w:val="00114DE7"/>
    <w:rsid w:val="00123E47"/>
    <w:rsid w:val="00125BD9"/>
    <w:rsid w:val="00132274"/>
    <w:rsid w:val="00134FC8"/>
    <w:rsid w:val="0013504C"/>
    <w:rsid w:val="001474FB"/>
    <w:rsid w:val="00151323"/>
    <w:rsid w:val="00152FA2"/>
    <w:rsid w:val="00156C1B"/>
    <w:rsid w:val="00157827"/>
    <w:rsid w:val="00157CB2"/>
    <w:rsid w:val="00160600"/>
    <w:rsid w:val="001624EC"/>
    <w:rsid w:val="00163809"/>
    <w:rsid w:val="00171F5E"/>
    <w:rsid w:val="001760C6"/>
    <w:rsid w:val="001772C8"/>
    <w:rsid w:val="001878FD"/>
    <w:rsid w:val="00191231"/>
    <w:rsid w:val="001A1AB2"/>
    <w:rsid w:val="001A25BD"/>
    <w:rsid w:val="001A2C7C"/>
    <w:rsid w:val="001A3D12"/>
    <w:rsid w:val="001A432F"/>
    <w:rsid w:val="001A5C09"/>
    <w:rsid w:val="001A6F90"/>
    <w:rsid w:val="001B2222"/>
    <w:rsid w:val="001B5343"/>
    <w:rsid w:val="001B71D6"/>
    <w:rsid w:val="001C1EDD"/>
    <w:rsid w:val="001C4559"/>
    <w:rsid w:val="001C6C1C"/>
    <w:rsid w:val="001D0459"/>
    <w:rsid w:val="001D1228"/>
    <w:rsid w:val="001D231E"/>
    <w:rsid w:val="001D6815"/>
    <w:rsid w:val="001D6E51"/>
    <w:rsid w:val="001E1A0D"/>
    <w:rsid w:val="001E33F6"/>
    <w:rsid w:val="001E4332"/>
    <w:rsid w:val="001F4BD6"/>
    <w:rsid w:val="00201361"/>
    <w:rsid w:val="002024BD"/>
    <w:rsid w:val="00202978"/>
    <w:rsid w:val="00202ECF"/>
    <w:rsid w:val="00207302"/>
    <w:rsid w:val="00207AB4"/>
    <w:rsid w:val="00207EBC"/>
    <w:rsid w:val="002136D7"/>
    <w:rsid w:val="00215D4C"/>
    <w:rsid w:val="00222AF6"/>
    <w:rsid w:val="00224D0F"/>
    <w:rsid w:val="00225342"/>
    <w:rsid w:val="00226067"/>
    <w:rsid w:val="00232FCC"/>
    <w:rsid w:val="00237157"/>
    <w:rsid w:val="00242EF5"/>
    <w:rsid w:val="002506DD"/>
    <w:rsid w:val="00257264"/>
    <w:rsid w:val="002619D3"/>
    <w:rsid w:val="0026377D"/>
    <w:rsid w:val="00263AC5"/>
    <w:rsid w:val="00264CE9"/>
    <w:rsid w:val="002668DF"/>
    <w:rsid w:val="0027083E"/>
    <w:rsid w:val="00280B41"/>
    <w:rsid w:val="002816E7"/>
    <w:rsid w:val="002830E0"/>
    <w:rsid w:val="00283171"/>
    <w:rsid w:val="002948C8"/>
    <w:rsid w:val="00296A72"/>
    <w:rsid w:val="002A0730"/>
    <w:rsid w:val="002A686A"/>
    <w:rsid w:val="002A7BB1"/>
    <w:rsid w:val="002B3560"/>
    <w:rsid w:val="002B7A7C"/>
    <w:rsid w:val="002B7DD3"/>
    <w:rsid w:val="002C0788"/>
    <w:rsid w:val="002C30DB"/>
    <w:rsid w:val="002C31ED"/>
    <w:rsid w:val="002C7569"/>
    <w:rsid w:val="002D384D"/>
    <w:rsid w:val="002D6C25"/>
    <w:rsid w:val="002D6E54"/>
    <w:rsid w:val="002E0B5D"/>
    <w:rsid w:val="002E287A"/>
    <w:rsid w:val="002E6C92"/>
    <w:rsid w:val="003057B4"/>
    <w:rsid w:val="00306C83"/>
    <w:rsid w:val="00307BF7"/>
    <w:rsid w:val="0031166A"/>
    <w:rsid w:val="00314D9D"/>
    <w:rsid w:val="003152FE"/>
    <w:rsid w:val="0031764D"/>
    <w:rsid w:val="00323000"/>
    <w:rsid w:val="00323D37"/>
    <w:rsid w:val="0032596C"/>
    <w:rsid w:val="00326DC0"/>
    <w:rsid w:val="00327994"/>
    <w:rsid w:val="0033583F"/>
    <w:rsid w:val="00341C1D"/>
    <w:rsid w:val="00344117"/>
    <w:rsid w:val="00345F5A"/>
    <w:rsid w:val="0035040D"/>
    <w:rsid w:val="00372AB1"/>
    <w:rsid w:val="00373416"/>
    <w:rsid w:val="00374CE5"/>
    <w:rsid w:val="003801AA"/>
    <w:rsid w:val="003820D6"/>
    <w:rsid w:val="00385550"/>
    <w:rsid w:val="003912A8"/>
    <w:rsid w:val="00392DD8"/>
    <w:rsid w:val="0039552D"/>
    <w:rsid w:val="003A7385"/>
    <w:rsid w:val="003C44DA"/>
    <w:rsid w:val="003C61F1"/>
    <w:rsid w:val="003D1D67"/>
    <w:rsid w:val="003D4393"/>
    <w:rsid w:val="003D4F51"/>
    <w:rsid w:val="003D5948"/>
    <w:rsid w:val="003E3D42"/>
    <w:rsid w:val="003E5DB8"/>
    <w:rsid w:val="003F0823"/>
    <w:rsid w:val="003F3F97"/>
    <w:rsid w:val="004011AB"/>
    <w:rsid w:val="00403CA1"/>
    <w:rsid w:val="00404A90"/>
    <w:rsid w:val="00404AA2"/>
    <w:rsid w:val="00406E1B"/>
    <w:rsid w:val="00406F85"/>
    <w:rsid w:val="00407B6F"/>
    <w:rsid w:val="00414325"/>
    <w:rsid w:val="004150EA"/>
    <w:rsid w:val="004204B9"/>
    <w:rsid w:val="00421040"/>
    <w:rsid w:val="004212F6"/>
    <w:rsid w:val="00424EEC"/>
    <w:rsid w:val="00426447"/>
    <w:rsid w:val="004269BE"/>
    <w:rsid w:val="00430191"/>
    <w:rsid w:val="00432AB5"/>
    <w:rsid w:val="00432C45"/>
    <w:rsid w:val="0044126B"/>
    <w:rsid w:val="00443D81"/>
    <w:rsid w:val="0045174F"/>
    <w:rsid w:val="00453CCD"/>
    <w:rsid w:val="004603A5"/>
    <w:rsid w:val="00464165"/>
    <w:rsid w:val="0046580B"/>
    <w:rsid w:val="00471971"/>
    <w:rsid w:val="004720BE"/>
    <w:rsid w:val="00472C4C"/>
    <w:rsid w:val="00475A92"/>
    <w:rsid w:val="004771C3"/>
    <w:rsid w:val="00482F76"/>
    <w:rsid w:val="00487A51"/>
    <w:rsid w:val="0049038A"/>
    <w:rsid w:val="004903C1"/>
    <w:rsid w:val="004948D2"/>
    <w:rsid w:val="00497320"/>
    <w:rsid w:val="004974D8"/>
    <w:rsid w:val="004A21B8"/>
    <w:rsid w:val="004A2A3F"/>
    <w:rsid w:val="004A571B"/>
    <w:rsid w:val="004A5A16"/>
    <w:rsid w:val="004A698E"/>
    <w:rsid w:val="004B6E5D"/>
    <w:rsid w:val="004B7820"/>
    <w:rsid w:val="004B7EC3"/>
    <w:rsid w:val="004C2794"/>
    <w:rsid w:val="004C5ECE"/>
    <w:rsid w:val="004C6CB7"/>
    <w:rsid w:val="004C6CF2"/>
    <w:rsid w:val="004D11D6"/>
    <w:rsid w:val="004E336F"/>
    <w:rsid w:val="004E4E1D"/>
    <w:rsid w:val="004E7B46"/>
    <w:rsid w:val="004E7D6F"/>
    <w:rsid w:val="004F0756"/>
    <w:rsid w:val="004F18D5"/>
    <w:rsid w:val="004F2DE8"/>
    <w:rsid w:val="004F2E33"/>
    <w:rsid w:val="004F3169"/>
    <w:rsid w:val="004F7FD6"/>
    <w:rsid w:val="005066CA"/>
    <w:rsid w:val="00510F6D"/>
    <w:rsid w:val="0051679D"/>
    <w:rsid w:val="005172FD"/>
    <w:rsid w:val="005244E6"/>
    <w:rsid w:val="005263E3"/>
    <w:rsid w:val="00527A8A"/>
    <w:rsid w:val="00530CAC"/>
    <w:rsid w:val="00535AD3"/>
    <w:rsid w:val="00543798"/>
    <w:rsid w:val="00543A76"/>
    <w:rsid w:val="0054520D"/>
    <w:rsid w:val="00546E52"/>
    <w:rsid w:val="0054738B"/>
    <w:rsid w:val="005514B5"/>
    <w:rsid w:val="00551653"/>
    <w:rsid w:val="005519A6"/>
    <w:rsid w:val="005546D7"/>
    <w:rsid w:val="00556A5E"/>
    <w:rsid w:val="005600EE"/>
    <w:rsid w:val="00560586"/>
    <w:rsid w:val="0057011D"/>
    <w:rsid w:val="00571705"/>
    <w:rsid w:val="0057231F"/>
    <w:rsid w:val="00573B00"/>
    <w:rsid w:val="0057561B"/>
    <w:rsid w:val="005766F5"/>
    <w:rsid w:val="00577404"/>
    <w:rsid w:val="0057751E"/>
    <w:rsid w:val="00584F28"/>
    <w:rsid w:val="00591BEB"/>
    <w:rsid w:val="00593850"/>
    <w:rsid w:val="005940D4"/>
    <w:rsid w:val="00594E43"/>
    <w:rsid w:val="005969E9"/>
    <w:rsid w:val="005A1D86"/>
    <w:rsid w:val="005A6B3A"/>
    <w:rsid w:val="005B250C"/>
    <w:rsid w:val="005B2998"/>
    <w:rsid w:val="005B31E4"/>
    <w:rsid w:val="005C1593"/>
    <w:rsid w:val="005C30C1"/>
    <w:rsid w:val="005C7787"/>
    <w:rsid w:val="005C7E60"/>
    <w:rsid w:val="005D20F6"/>
    <w:rsid w:val="005D60A4"/>
    <w:rsid w:val="005D78B1"/>
    <w:rsid w:val="005E054E"/>
    <w:rsid w:val="005E3BA5"/>
    <w:rsid w:val="005E6C2B"/>
    <w:rsid w:val="005E6D13"/>
    <w:rsid w:val="005F12CB"/>
    <w:rsid w:val="005F79F9"/>
    <w:rsid w:val="00601C0D"/>
    <w:rsid w:val="00605724"/>
    <w:rsid w:val="0061343E"/>
    <w:rsid w:val="0062193E"/>
    <w:rsid w:val="006272C4"/>
    <w:rsid w:val="006278F8"/>
    <w:rsid w:val="00630B51"/>
    <w:rsid w:val="006310F0"/>
    <w:rsid w:val="00635C2A"/>
    <w:rsid w:val="00636069"/>
    <w:rsid w:val="00640779"/>
    <w:rsid w:val="00641C81"/>
    <w:rsid w:val="00642090"/>
    <w:rsid w:val="006447A4"/>
    <w:rsid w:val="0065400C"/>
    <w:rsid w:val="00654583"/>
    <w:rsid w:val="006629E2"/>
    <w:rsid w:val="006641F9"/>
    <w:rsid w:val="00664C7A"/>
    <w:rsid w:val="0068285E"/>
    <w:rsid w:val="006830CE"/>
    <w:rsid w:val="00687DB6"/>
    <w:rsid w:val="00687F8E"/>
    <w:rsid w:val="00692C56"/>
    <w:rsid w:val="006A3ACA"/>
    <w:rsid w:val="006A6DD8"/>
    <w:rsid w:val="006B2998"/>
    <w:rsid w:val="006B543A"/>
    <w:rsid w:val="006C132C"/>
    <w:rsid w:val="006C1ABE"/>
    <w:rsid w:val="006C71EB"/>
    <w:rsid w:val="006D083B"/>
    <w:rsid w:val="006D2D2B"/>
    <w:rsid w:val="006D4177"/>
    <w:rsid w:val="006D5959"/>
    <w:rsid w:val="006D607A"/>
    <w:rsid w:val="006D6AFE"/>
    <w:rsid w:val="006D6C93"/>
    <w:rsid w:val="006E2644"/>
    <w:rsid w:val="006E79B4"/>
    <w:rsid w:val="006E7F93"/>
    <w:rsid w:val="006F15AB"/>
    <w:rsid w:val="006F1F31"/>
    <w:rsid w:val="006F1F97"/>
    <w:rsid w:val="00707488"/>
    <w:rsid w:val="00711A7A"/>
    <w:rsid w:val="007171A9"/>
    <w:rsid w:val="007214AA"/>
    <w:rsid w:val="00725077"/>
    <w:rsid w:val="007323F8"/>
    <w:rsid w:val="00732D00"/>
    <w:rsid w:val="007339A0"/>
    <w:rsid w:val="00736548"/>
    <w:rsid w:val="0073725B"/>
    <w:rsid w:val="0074007F"/>
    <w:rsid w:val="00741AF1"/>
    <w:rsid w:val="00744BE3"/>
    <w:rsid w:val="00750684"/>
    <w:rsid w:val="00752DDC"/>
    <w:rsid w:val="0075596A"/>
    <w:rsid w:val="007612BA"/>
    <w:rsid w:val="00762DCE"/>
    <w:rsid w:val="007657EF"/>
    <w:rsid w:val="0076699B"/>
    <w:rsid w:val="0077049C"/>
    <w:rsid w:val="00772EEE"/>
    <w:rsid w:val="007759ED"/>
    <w:rsid w:val="00781431"/>
    <w:rsid w:val="00782C9A"/>
    <w:rsid w:val="00782D50"/>
    <w:rsid w:val="007840C6"/>
    <w:rsid w:val="00790DE7"/>
    <w:rsid w:val="00792FFE"/>
    <w:rsid w:val="007937B9"/>
    <w:rsid w:val="00793A7F"/>
    <w:rsid w:val="007A1BF5"/>
    <w:rsid w:val="007A40A1"/>
    <w:rsid w:val="007A5941"/>
    <w:rsid w:val="007B0591"/>
    <w:rsid w:val="007B11FE"/>
    <w:rsid w:val="007B3097"/>
    <w:rsid w:val="007B6A04"/>
    <w:rsid w:val="007C1045"/>
    <w:rsid w:val="007C1B2D"/>
    <w:rsid w:val="007C41F7"/>
    <w:rsid w:val="007C6F1B"/>
    <w:rsid w:val="007D29C7"/>
    <w:rsid w:val="007D2ACC"/>
    <w:rsid w:val="007D5CBD"/>
    <w:rsid w:val="0080281F"/>
    <w:rsid w:val="00803BFD"/>
    <w:rsid w:val="008046D1"/>
    <w:rsid w:val="00811FC6"/>
    <w:rsid w:val="0081538B"/>
    <w:rsid w:val="00816D2D"/>
    <w:rsid w:val="008172E9"/>
    <w:rsid w:val="00821085"/>
    <w:rsid w:val="00823D89"/>
    <w:rsid w:val="008253AC"/>
    <w:rsid w:val="00827B69"/>
    <w:rsid w:val="00827C6C"/>
    <w:rsid w:val="008310A9"/>
    <w:rsid w:val="00836C73"/>
    <w:rsid w:val="008448CA"/>
    <w:rsid w:val="00845A36"/>
    <w:rsid w:val="00856A29"/>
    <w:rsid w:val="00861C97"/>
    <w:rsid w:val="00865127"/>
    <w:rsid w:val="008661B2"/>
    <w:rsid w:val="00866577"/>
    <w:rsid w:val="00870A95"/>
    <w:rsid w:val="00870DF2"/>
    <w:rsid w:val="00871931"/>
    <w:rsid w:val="008727B9"/>
    <w:rsid w:val="00880626"/>
    <w:rsid w:val="0088072A"/>
    <w:rsid w:val="008810EC"/>
    <w:rsid w:val="0088258C"/>
    <w:rsid w:val="008906BF"/>
    <w:rsid w:val="00891196"/>
    <w:rsid w:val="00892030"/>
    <w:rsid w:val="00893956"/>
    <w:rsid w:val="008A144D"/>
    <w:rsid w:val="008A1E34"/>
    <w:rsid w:val="008A3D14"/>
    <w:rsid w:val="008A5048"/>
    <w:rsid w:val="008A6C64"/>
    <w:rsid w:val="008A6CC9"/>
    <w:rsid w:val="008A7252"/>
    <w:rsid w:val="008A731A"/>
    <w:rsid w:val="008B162E"/>
    <w:rsid w:val="008B7635"/>
    <w:rsid w:val="008C2195"/>
    <w:rsid w:val="008C2DBB"/>
    <w:rsid w:val="008C7D1D"/>
    <w:rsid w:val="008D0800"/>
    <w:rsid w:val="008D328E"/>
    <w:rsid w:val="008D35F2"/>
    <w:rsid w:val="008D3A0B"/>
    <w:rsid w:val="008E1801"/>
    <w:rsid w:val="008E2E6F"/>
    <w:rsid w:val="008E5743"/>
    <w:rsid w:val="008E6BAB"/>
    <w:rsid w:val="008E6F91"/>
    <w:rsid w:val="008E7520"/>
    <w:rsid w:val="008F0A2A"/>
    <w:rsid w:val="008F1665"/>
    <w:rsid w:val="008F374D"/>
    <w:rsid w:val="008F4723"/>
    <w:rsid w:val="008F66AC"/>
    <w:rsid w:val="00900689"/>
    <w:rsid w:val="00900E65"/>
    <w:rsid w:val="0090252C"/>
    <w:rsid w:val="00902675"/>
    <w:rsid w:val="00902B62"/>
    <w:rsid w:val="00903FAC"/>
    <w:rsid w:val="0090451E"/>
    <w:rsid w:val="00904F71"/>
    <w:rsid w:val="0090734E"/>
    <w:rsid w:val="009075EA"/>
    <w:rsid w:val="00910FF2"/>
    <w:rsid w:val="00911BB5"/>
    <w:rsid w:val="00916580"/>
    <w:rsid w:val="009201EF"/>
    <w:rsid w:val="0092436E"/>
    <w:rsid w:val="00927BFD"/>
    <w:rsid w:val="0093789D"/>
    <w:rsid w:val="009415F0"/>
    <w:rsid w:val="00942655"/>
    <w:rsid w:val="0094392C"/>
    <w:rsid w:val="0094625A"/>
    <w:rsid w:val="00947424"/>
    <w:rsid w:val="00947C85"/>
    <w:rsid w:val="00950171"/>
    <w:rsid w:val="009522F5"/>
    <w:rsid w:val="009564E8"/>
    <w:rsid w:val="009605B2"/>
    <w:rsid w:val="0096321E"/>
    <w:rsid w:val="00966092"/>
    <w:rsid w:val="00967582"/>
    <w:rsid w:val="00972064"/>
    <w:rsid w:val="00981908"/>
    <w:rsid w:val="00982670"/>
    <w:rsid w:val="009846E7"/>
    <w:rsid w:val="00985629"/>
    <w:rsid w:val="009871BF"/>
    <w:rsid w:val="00987AF8"/>
    <w:rsid w:val="009916E1"/>
    <w:rsid w:val="0099184C"/>
    <w:rsid w:val="00993661"/>
    <w:rsid w:val="00996F61"/>
    <w:rsid w:val="009A0ED9"/>
    <w:rsid w:val="009A13B8"/>
    <w:rsid w:val="009A5D87"/>
    <w:rsid w:val="009A79AF"/>
    <w:rsid w:val="009B0182"/>
    <w:rsid w:val="009B0D90"/>
    <w:rsid w:val="009B1EEF"/>
    <w:rsid w:val="009C0E04"/>
    <w:rsid w:val="009C101D"/>
    <w:rsid w:val="009C594D"/>
    <w:rsid w:val="009D1134"/>
    <w:rsid w:val="009D1F9F"/>
    <w:rsid w:val="009D3D2D"/>
    <w:rsid w:val="009F373F"/>
    <w:rsid w:val="009F3EDF"/>
    <w:rsid w:val="00A01553"/>
    <w:rsid w:val="00A05162"/>
    <w:rsid w:val="00A0726C"/>
    <w:rsid w:val="00A0746C"/>
    <w:rsid w:val="00A07FAB"/>
    <w:rsid w:val="00A1297A"/>
    <w:rsid w:val="00A132CC"/>
    <w:rsid w:val="00A14A65"/>
    <w:rsid w:val="00A14D24"/>
    <w:rsid w:val="00A217F1"/>
    <w:rsid w:val="00A22B7E"/>
    <w:rsid w:val="00A23CFE"/>
    <w:rsid w:val="00A31707"/>
    <w:rsid w:val="00A333D2"/>
    <w:rsid w:val="00A438C9"/>
    <w:rsid w:val="00A44521"/>
    <w:rsid w:val="00A47502"/>
    <w:rsid w:val="00A52A66"/>
    <w:rsid w:val="00A53057"/>
    <w:rsid w:val="00A5552F"/>
    <w:rsid w:val="00A55B88"/>
    <w:rsid w:val="00A61B0B"/>
    <w:rsid w:val="00A61B2A"/>
    <w:rsid w:val="00A62283"/>
    <w:rsid w:val="00A6521D"/>
    <w:rsid w:val="00A713D6"/>
    <w:rsid w:val="00A71D42"/>
    <w:rsid w:val="00A71FCA"/>
    <w:rsid w:val="00A7237A"/>
    <w:rsid w:val="00A723A8"/>
    <w:rsid w:val="00A76899"/>
    <w:rsid w:val="00A779D7"/>
    <w:rsid w:val="00A8338D"/>
    <w:rsid w:val="00A84A8A"/>
    <w:rsid w:val="00A85C14"/>
    <w:rsid w:val="00A87019"/>
    <w:rsid w:val="00A90E44"/>
    <w:rsid w:val="00A917D1"/>
    <w:rsid w:val="00A95DFC"/>
    <w:rsid w:val="00AA01FD"/>
    <w:rsid w:val="00AB12F1"/>
    <w:rsid w:val="00AB4C77"/>
    <w:rsid w:val="00AB5C85"/>
    <w:rsid w:val="00AC0AF5"/>
    <w:rsid w:val="00AC33F6"/>
    <w:rsid w:val="00AC5318"/>
    <w:rsid w:val="00AC618A"/>
    <w:rsid w:val="00AD17D5"/>
    <w:rsid w:val="00AD68D6"/>
    <w:rsid w:val="00AD7D1B"/>
    <w:rsid w:val="00AE01CD"/>
    <w:rsid w:val="00AE5548"/>
    <w:rsid w:val="00AF5E04"/>
    <w:rsid w:val="00AF776E"/>
    <w:rsid w:val="00B01DC2"/>
    <w:rsid w:val="00B038F4"/>
    <w:rsid w:val="00B10691"/>
    <w:rsid w:val="00B11A52"/>
    <w:rsid w:val="00B125E7"/>
    <w:rsid w:val="00B125FF"/>
    <w:rsid w:val="00B16F80"/>
    <w:rsid w:val="00B205DD"/>
    <w:rsid w:val="00B2566F"/>
    <w:rsid w:val="00B35730"/>
    <w:rsid w:val="00B36168"/>
    <w:rsid w:val="00B4062A"/>
    <w:rsid w:val="00B42251"/>
    <w:rsid w:val="00B478EA"/>
    <w:rsid w:val="00B479FA"/>
    <w:rsid w:val="00B5065C"/>
    <w:rsid w:val="00B51360"/>
    <w:rsid w:val="00B57613"/>
    <w:rsid w:val="00B656A6"/>
    <w:rsid w:val="00B700F0"/>
    <w:rsid w:val="00B71D2D"/>
    <w:rsid w:val="00B720C9"/>
    <w:rsid w:val="00B7232D"/>
    <w:rsid w:val="00B750FB"/>
    <w:rsid w:val="00B91268"/>
    <w:rsid w:val="00B921FA"/>
    <w:rsid w:val="00B92BE1"/>
    <w:rsid w:val="00B936F9"/>
    <w:rsid w:val="00B9428D"/>
    <w:rsid w:val="00BA05C8"/>
    <w:rsid w:val="00BA479C"/>
    <w:rsid w:val="00BA4C66"/>
    <w:rsid w:val="00BA7301"/>
    <w:rsid w:val="00BA73C0"/>
    <w:rsid w:val="00BB44D5"/>
    <w:rsid w:val="00BB5BF9"/>
    <w:rsid w:val="00BC62B4"/>
    <w:rsid w:val="00BC763B"/>
    <w:rsid w:val="00BD29FD"/>
    <w:rsid w:val="00BD3FFD"/>
    <w:rsid w:val="00BD4CFE"/>
    <w:rsid w:val="00BD770D"/>
    <w:rsid w:val="00BE347D"/>
    <w:rsid w:val="00BE4671"/>
    <w:rsid w:val="00BE4DE6"/>
    <w:rsid w:val="00BE581E"/>
    <w:rsid w:val="00BF4254"/>
    <w:rsid w:val="00BF4508"/>
    <w:rsid w:val="00C01717"/>
    <w:rsid w:val="00C02601"/>
    <w:rsid w:val="00C026B4"/>
    <w:rsid w:val="00C128D6"/>
    <w:rsid w:val="00C132BF"/>
    <w:rsid w:val="00C165C5"/>
    <w:rsid w:val="00C317A3"/>
    <w:rsid w:val="00C37E38"/>
    <w:rsid w:val="00C40067"/>
    <w:rsid w:val="00C429A8"/>
    <w:rsid w:val="00C42FDC"/>
    <w:rsid w:val="00C44CE1"/>
    <w:rsid w:val="00C5226A"/>
    <w:rsid w:val="00C529B9"/>
    <w:rsid w:val="00C6023E"/>
    <w:rsid w:val="00C6266F"/>
    <w:rsid w:val="00C72028"/>
    <w:rsid w:val="00C722C1"/>
    <w:rsid w:val="00C7574C"/>
    <w:rsid w:val="00C75E15"/>
    <w:rsid w:val="00C76C70"/>
    <w:rsid w:val="00C773F6"/>
    <w:rsid w:val="00C80E0B"/>
    <w:rsid w:val="00C810D3"/>
    <w:rsid w:val="00C86143"/>
    <w:rsid w:val="00C870E3"/>
    <w:rsid w:val="00CA1415"/>
    <w:rsid w:val="00CA44A4"/>
    <w:rsid w:val="00CA5060"/>
    <w:rsid w:val="00CB4E1D"/>
    <w:rsid w:val="00CB6225"/>
    <w:rsid w:val="00CC1F7E"/>
    <w:rsid w:val="00CC4AFC"/>
    <w:rsid w:val="00CC4CE5"/>
    <w:rsid w:val="00CC682B"/>
    <w:rsid w:val="00CC6D15"/>
    <w:rsid w:val="00CD74C9"/>
    <w:rsid w:val="00CE2088"/>
    <w:rsid w:val="00CE3FB5"/>
    <w:rsid w:val="00CE6A34"/>
    <w:rsid w:val="00CF0BFF"/>
    <w:rsid w:val="00CF51E0"/>
    <w:rsid w:val="00CF5A80"/>
    <w:rsid w:val="00CF640E"/>
    <w:rsid w:val="00D04C3F"/>
    <w:rsid w:val="00D12173"/>
    <w:rsid w:val="00D12830"/>
    <w:rsid w:val="00D17B37"/>
    <w:rsid w:val="00D20919"/>
    <w:rsid w:val="00D212DF"/>
    <w:rsid w:val="00D2331C"/>
    <w:rsid w:val="00D26330"/>
    <w:rsid w:val="00D34B36"/>
    <w:rsid w:val="00D35B1F"/>
    <w:rsid w:val="00D41912"/>
    <w:rsid w:val="00D41917"/>
    <w:rsid w:val="00D46C7C"/>
    <w:rsid w:val="00D52197"/>
    <w:rsid w:val="00D543DA"/>
    <w:rsid w:val="00D544E7"/>
    <w:rsid w:val="00D56733"/>
    <w:rsid w:val="00D56859"/>
    <w:rsid w:val="00D71DAD"/>
    <w:rsid w:val="00D73F29"/>
    <w:rsid w:val="00D764E0"/>
    <w:rsid w:val="00D80B90"/>
    <w:rsid w:val="00D8170D"/>
    <w:rsid w:val="00D825FA"/>
    <w:rsid w:val="00D84D50"/>
    <w:rsid w:val="00D85D88"/>
    <w:rsid w:val="00D8657A"/>
    <w:rsid w:val="00D865A7"/>
    <w:rsid w:val="00D86BBC"/>
    <w:rsid w:val="00D904BA"/>
    <w:rsid w:val="00D91711"/>
    <w:rsid w:val="00D9210A"/>
    <w:rsid w:val="00D93B35"/>
    <w:rsid w:val="00DA208F"/>
    <w:rsid w:val="00DA45AC"/>
    <w:rsid w:val="00DA7C5F"/>
    <w:rsid w:val="00DB15BD"/>
    <w:rsid w:val="00DB2047"/>
    <w:rsid w:val="00DB59BD"/>
    <w:rsid w:val="00DB5B8E"/>
    <w:rsid w:val="00DC3DA0"/>
    <w:rsid w:val="00DC574C"/>
    <w:rsid w:val="00DD5483"/>
    <w:rsid w:val="00DD6D82"/>
    <w:rsid w:val="00DE1239"/>
    <w:rsid w:val="00DE12CA"/>
    <w:rsid w:val="00DE700C"/>
    <w:rsid w:val="00DF0D57"/>
    <w:rsid w:val="00DF26FE"/>
    <w:rsid w:val="00DF2DBD"/>
    <w:rsid w:val="00DF30F3"/>
    <w:rsid w:val="00DF6938"/>
    <w:rsid w:val="00DF71DE"/>
    <w:rsid w:val="00E004A9"/>
    <w:rsid w:val="00E0144C"/>
    <w:rsid w:val="00E034B6"/>
    <w:rsid w:val="00E0391D"/>
    <w:rsid w:val="00E07806"/>
    <w:rsid w:val="00E1015A"/>
    <w:rsid w:val="00E10297"/>
    <w:rsid w:val="00E10B2D"/>
    <w:rsid w:val="00E114A7"/>
    <w:rsid w:val="00E14C6D"/>
    <w:rsid w:val="00E16BA0"/>
    <w:rsid w:val="00E20858"/>
    <w:rsid w:val="00E235D9"/>
    <w:rsid w:val="00E3387D"/>
    <w:rsid w:val="00E36AEA"/>
    <w:rsid w:val="00E40917"/>
    <w:rsid w:val="00E43730"/>
    <w:rsid w:val="00E4596A"/>
    <w:rsid w:val="00E4671D"/>
    <w:rsid w:val="00E506D3"/>
    <w:rsid w:val="00E535F5"/>
    <w:rsid w:val="00E575AE"/>
    <w:rsid w:val="00E646BF"/>
    <w:rsid w:val="00E64F57"/>
    <w:rsid w:val="00E6678A"/>
    <w:rsid w:val="00E66BA9"/>
    <w:rsid w:val="00E67A3C"/>
    <w:rsid w:val="00E742DF"/>
    <w:rsid w:val="00E77920"/>
    <w:rsid w:val="00E804FF"/>
    <w:rsid w:val="00E80DB2"/>
    <w:rsid w:val="00E847FC"/>
    <w:rsid w:val="00E84B9B"/>
    <w:rsid w:val="00E852E2"/>
    <w:rsid w:val="00E875B5"/>
    <w:rsid w:val="00E900A0"/>
    <w:rsid w:val="00E944C6"/>
    <w:rsid w:val="00E96DE5"/>
    <w:rsid w:val="00EA08BD"/>
    <w:rsid w:val="00EA3AB6"/>
    <w:rsid w:val="00EB3B6C"/>
    <w:rsid w:val="00EC0BE7"/>
    <w:rsid w:val="00EC5B1D"/>
    <w:rsid w:val="00EC5D26"/>
    <w:rsid w:val="00ED1AEF"/>
    <w:rsid w:val="00ED5B91"/>
    <w:rsid w:val="00ED6AFC"/>
    <w:rsid w:val="00EE2E6D"/>
    <w:rsid w:val="00EE5079"/>
    <w:rsid w:val="00EF757D"/>
    <w:rsid w:val="00EF79BF"/>
    <w:rsid w:val="00F06D2E"/>
    <w:rsid w:val="00F124D5"/>
    <w:rsid w:val="00F1366B"/>
    <w:rsid w:val="00F152CC"/>
    <w:rsid w:val="00F15D47"/>
    <w:rsid w:val="00F2039A"/>
    <w:rsid w:val="00F21D30"/>
    <w:rsid w:val="00F23919"/>
    <w:rsid w:val="00F24F52"/>
    <w:rsid w:val="00F2707B"/>
    <w:rsid w:val="00F2745B"/>
    <w:rsid w:val="00F31863"/>
    <w:rsid w:val="00F323D5"/>
    <w:rsid w:val="00F33F97"/>
    <w:rsid w:val="00F35810"/>
    <w:rsid w:val="00F37053"/>
    <w:rsid w:val="00F37DDA"/>
    <w:rsid w:val="00F409CA"/>
    <w:rsid w:val="00F4320B"/>
    <w:rsid w:val="00F45133"/>
    <w:rsid w:val="00F4592B"/>
    <w:rsid w:val="00F51512"/>
    <w:rsid w:val="00F52420"/>
    <w:rsid w:val="00F528A6"/>
    <w:rsid w:val="00F63AEF"/>
    <w:rsid w:val="00F67B43"/>
    <w:rsid w:val="00F724A5"/>
    <w:rsid w:val="00F72501"/>
    <w:rsid w:val="00F73138"/>
    <w:rsid w:val="00F732D6"/>
    <w:rsid w:val="00F74EF4"/>
    <w:rsid w:val="00F824BF"/>
    <w:rsid w:val="00F83F12"/>
    <w:rsid w:val="00F85DEB"/>
    <w:rsid w:val="00F92823"/>
    <w:rsid w:val="00F94521"/>
    <w:rsid w:val="00F96E83"/>
    <w:rsid w:val="00FA11B7"/>
    <w:rsid w:val="00FA257C"/>
    <w:rsid w:val="00FB008B"/>
    <w:rsid w:val="00FB1E68"/>
    <w:rsid w:val="00FB576A"/>
    <w:rsid w:val="00FB5D06"/>
    <w:rsid w:val="00FB7908"/>
    <w:rsid w:val="00FC1E39"/>
    <w:rsid w:val="00FC29EF"/>
    <w:rsid w:val="00FC2E84"/>
    <w:rsid w:val="00FD0C1F"/>
    <w:rsid w:val="00FD0DDC"/>
    <w:rsid w:val="00FD18C7"/>
    <w:rsid w:val="00FD1AAB"/>
    <w:rsid w:val="00FD233D"/>
    <w:rsid w:val="00FD2A9D"/>
    <w:rsid w:val="00FD5A16"/>
    <w:rsid w:val="00FE266C"/>
    <w:rsid w:val="00FE67A0"/>
    <w:rsid w:val="00FE6CF3"/>
    <w:rsid w:val="00FE7771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05D4F"/>
  <w15:chartTrackingRefBased/>
  <w15:docId w15:val="{462BBA28-A070-471C-A09C-EF9AB1BB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  <w:caps/>
    </w:rPr>
  </w:style>
  <w:style w:type="paragraph" w:styleId="a4">
    <w:name w:val="Body Text"/>
    <w:basedOn w:val="a"/>
    <w:semiHidden/>
    <w:pPr>
      <w:jc w:val="center"/>
    </w:pPr>
  </w:style>
  <w:style w:type="paragraph" w:styleId="a5">
    <w:name w:val="Body Text Indent"/>
    <w:basedOn w:val="a"/>
    <w:semiHidden/>
    <w:pPr>
      <w:ind w:left="5600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semiHidden/>
    <w:rsid w:val="00F2707B"/>
    <w:rPr>
      <w:rFonts w:ascii="Tahoma" w:hAnsi="Tahoma" w:cs="Tahoma"/>
      <w:sz w:val="16"/>
      <w:szCs w:val="16"/>
    </w:rPr>
  </w:style>
  <w:style w:type="paragraph" w:customStyle="1" w:styleId="14">
    <w:name w:val="Загл.14"/>
    <w:basedOn w:val="a"/>
    <w:uiPriority w:val="99"/>
    <w:rsid w:val="003D4393"/>
    <w:pPr>
      <w:jc w:val="center"/>
    </w:pPr>
    <w:rPr>
      <w:b/>
      <w:szCs w:val="20"/>
    </w:rPr>
  </w:style>
  <w:style w:type="table" w:styleId="aa">
    <w:name w:val="Table Grid"/>
    <w:basedOn w:val="a1"/>
    <w:uiPriority w:val="59"/>
    <w:rsid w:val="00F2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936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36F9"/>
    <w:rPr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E034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34B6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C5318"/>
    <w:rPr>
      <w:sz w:val="28"/>
      <w:szCs w:val="24"/>
    </w:rPr>
  </w:style>
  <w:style w:type="paragraph" w:customStyle="1" w:styleId="10">
    <w:name w:val="заголовок 1"/>
    <w:basedOn w:val="a"/>
    <w:next w:val="a"/>
    <w:rsid w:val="007A5941"/>
    <w:pPr>
      <w:keepNext/>
      <w:widowControl w:val="0"/>
      <w:ind w:right="-30"/>
      <w:jc w:val="center"/>
    </w:pPr>
    <w:rPr>
      <w:rFonts w:ascii="Arial" w:hAnsi="Arial"/>
      <w:b/>
      <w:color w:val="000000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1A432F"/>
    <w:pPr>
      <w:spacing w:before="100" w:beforeAutospacing="1" w:after="100" w:afterAutospacing="1"/>
    </w:pPr>
    <w:rPr>
      <w:sz w:val="24"/>
    </w:rPr>
  </w:style>
  <w:style w:type="paragraph" w:styleId="ae">
    <w:name w:val="List Paragraph"/>
    <w:basedOn w:val="a"/>
    <w:uiPriority w:val="34"/>
    <w:qFormat/>
    <w:rsid w:val="003E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CROC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test</dc:creator>
  <cp:keywords/>
  <dc:description/>
  <cp:lastModifiedBy>Корниченко Н.А.</cp:lastModifiedBy>
  <cp:revision>64</cp:revision>
  <cp:lastPrinted>2019-12-19T08:43:00Z</cp:lastPrinted>
  <dcterms:created xsi:type="dcterms:W3CDTF">2017-06-19T07:32:00Z</dcterms:created>
  <dcterms:modified xsi:type="dcterms:W3CDTF">2021-04-19T11:27:00Z</dcterms:modified>
</cp:coreProperties>
</file>