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25" w:rsidRDefault="00820325" w:rsidP="00B72FC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2FC8" w:rsidRPr="00B72FC8" w:rsidRDefault="00B72FC8" w:rsidP="00B72FC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2FC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B72FC8" w:rsidRPr="00B72FC8" w:rsidRDefault="00B72FC8" w:rsidP="00B72FC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2FC8">
        <w:rPr>
          <w:rFonts w:ascii="Times New Roman" w:eastAsia="Times New Roman" w:hAnsi="Times New Roman" w:cs="Times New Roman"/>
          <w:sz w:val="28"/>
          <w:szCs w:val="24"/>
          <w:lang w:eastAsia="ru-RU"/>
        </w:rPr>
        <w:t>к решению территориальной избирательной комиссии Прикубанская г. Краснодара</w:t>
      </w:r>
    </w:p>
    <w:p w:rsidR="00B72FC8" w:rsidRPr="00B72FC8" w:rsidRDefault="00B72FC8" w:rsidP="00B72FC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2F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5728BA">
        <w:rPr>
          <w:rFonts w:ascii="Times New Roman" w:eastAsia="Times New Roman" w:hAnsi="Times New Roman" w:cs="Times New Roman"/>
          <w:sz w:val="28"/>
          <w:szCs w:val="24"/>
          <w:lang w:eastAsia="ru-RU"/>
        </w:rPr>
        <w:t>27</w:t>
      </w:r>
      <w:r w:rsidRPr="00B72FC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20325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5728BA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B72FC8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82032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B72F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 № </w:t>
      </w:r>
      <w:r w:rsidR="005728BA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B72FC8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82032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728BA"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</w:p>
    <w:p w:rsidR="00B72FC8" w:rsidRPr="00B72FC8" w:rsidRDefault="00B72FC8" w:rsidP="00B72FC8">
      <w:pPr>
        <w:spacing w:after="0" w:line="240" w:lineRule="auto"/>
        <w:ind w:right="-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FC8" w:rsidRPr="00B72FC8" w:rsidRDefault="00B72FC8" w:rsidP="00B72FC8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72FC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Список</w:t>
      </w:r>
    </w:p>
    <w:p w:rsidR="005728BA" w:rsidRPr="005728BA" w:rsidRDefault="00B72FC8" w:rsidP="0057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FC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лиц, зачисленных в</w:t>
      </w:r>
      <w:r w:rsidRPr="00B72FC8">
        <w:rPr>
          <w:rFonts w:ascii="Times New Roman CYR" w:eastAsia="Times New Roman" w:hAnsi="Times New Roman CYR" w:cs="Times New Roman"/>
          <w:b/>
          <w:sz w:val="32"/>
          <w:szCs w:val="24"/>
          <w:lang w:eastAsia="ru-RU"/>
        </w:rPr>
        <w:t xml:space="preserve"> </w:t>
      </w:r>
      <w:r w:rsidRPr="00B72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резерв составов участковых комиссий </w:t>
      </w:r>
      <w:r w:rsidR="005728BA" w:rsidRPr="00572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основании п.п. «а» пункт</w:t>
      </w:r>
      <w:r w:rsidR="00572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728BA" w:rsidRPr="00572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2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19, пункта 20</w:t>
      </w:r>
      <w:r w:rsidR="005728BA" w:rsidRPr="00572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2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раздела</w:t>
      </w:r>
      <w:r w:rsidR="005728BA" w:rsidRPr="00572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</w:t>
      </w:r>
      <w:r w:rsidR="00572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728BA" w:rsidRPr="00572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Порядка формирования резерва составов участковых комиссий, и назначения нового члена участковой комиссии из резерва составов участковых комиссий  </w:t>
      </w:r>
    </w:p>
    <w:p w:rsidR="00B72FC8" w:rsidRPr="00B72FC8" w:rsidRDefault="005728BA" w:rsidP="0057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2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 5 декабря 2012 года № 152/1137-6)</w:t>
      </w:r>
      <w:r w:rsidR="00B72FC8" w:rsidRPr="00B72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2FC8" w:rsidRPr="00B72FC8" w:rsidRDefault="00B72FC8" w:rsidP="00B72FC8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816"/>
        <w:gridCol w:w="4678"/>
        <w:gridCol w:w="1418"/>
      </w:tblGrid>
      <w:tr w:rsidR="00B72FC8" w:rsidRPr="00B72FC8" w:rsidTr="009F39C1">
        <w:trPr>
          <w:trHeight w:val="288"/>
        </w:trPr>
        <w:tc>
          <w:tcPr>
            <w:tcW w:w="598" w:type="dxa"/>
          </w:tcPr>
          <w:p w:rsidR="00B72FC8" w:rsidRPr="00B72FC8" w:rsidRDefault="00B72FC8" w:rsidP="00B7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16" w:type="dxa"/>
            <w:shd w:val="clear" w:color="auto" w:fill="auto"/>
            <w:noWrap/>
            <w:hideMark/>
          </w:tcPr>
          <w:p w:rsidR="00B72FC8" w:rsidRPr="00B72FC8" w:rsidRDefault="00B72FC8" w:rsidP="00B7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B72FC8" w:rsidRPr="00B72FC8" w:rsidRDefault="00B72FC8" w:rsidP="00B7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предложен</w:t>
            </w:r>
          </w:p>
        </w:tc>
        <w:tc>
          <w:tcPr>
            <w:tcW w:w="1418" w:type="dxa"/>
          </w:tcPr>
          <w:p w:rsidR="00B72FC8" w:rsidRPr="00B72FC8" w:rsidRDefault="00B72FC8" w:rsidP="00B7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72FC8" w:rsidRPr="00B72FC8" w:rsidRDefault="00B72FC8" w:rsidP="00B7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избирательного</w:t>
            </w:r>
          </w:p>
          <w:p w:rsidR="00B72FC8" w:rsidRPr="00B72FC8" w:rsidRDefault="00B72FC8" w:rsidP="00B7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</w:p>
        </w:tc>
      </w:tr>
    </w:tbl>
    <w:p w:rsidR="00B72FC8" w:rsidRPr="00B72FC8" w:rsidRDefault="00B72FC8" w:rsidP="00B72FC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817"/>
        <w:gridCol w:w="4678"/>
        <w:gridCol w:w="1418"/>
      </w:tblGrid>
      <w:tr w:rsidR="00B72FC8" w:rsidRPr="00B72FC8" w:rsidTr="005F4191">
        <w:trPr>
          <w:cantSplit/>
          <w:trHeight w:val="288"/>
          <w:tblHeader/>
        </w:trPr>
        <w:tc>
          <w:tcPr>
            <w:tcW w:w="597" w:type="dxa"/>
            <w:vAlign w:val="center"/>
          </w:tcPr>
          <w:p w:rsidR="00B72FC8" w:rsidRPr="00B72FC8" w:rsidRDefault="00B72FC8" w:rsidP="00B7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7" w:type="dxa"/>
            <w:shd w:val="clear" w:color="auto" w:fill="auto"/>
            <w:noWrap/>
            <w:hideMark/>
          </w:tcPr>
          <w:p w:rsidR="00B72FC8" w:rsidRPr="00B72FC8" w:rsidRDefault="00B72FC8" w:rsidP="00B7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B72FC8" w:rsidRPr="00B72FC8" w:rsidRDefault="00B72FC8" w:rsidP="00B7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72FC8" w:rsidRPr="00B72FC8" w:rsidRDefault="00B72FC8" w:rsidP="00B7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2FC8" w:rsidRPr="00B72FC8" w:rsidTr="005F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C8" w:rsidRPr="00B72FC8" w:rsidRDefault="00B72FC8" w:rsidP="00B72F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684" w:rsidRPr="00DA3560" w:rsidRDefault="009D1684" w:rsidP="00865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Бондарева </w:t>
            </w:r>
          </w:p>
          <w:p w:rsidR="00B72FC8" w:rsidRPr="00DA3560" w:rsidRDefault="009D1684" w:rsidP="00865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</w:t>
            </w:r>
          </w:p>
          <w:p w:rsidR="009D1684" w:rsidRPr="00DA3560" w:rsidRDefault="009D1684" w:rsidP="00865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Вячеславовна</w:t>
            </w:r>
          </w:p>
          <w:p w:rsidR="00865A0A" w:rsidRPr="00DA3560" w:rsidRDefault="00865A0A" w:rsidP="00865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C8" w:rsidRPr="00DA3560" w:rsidRDefault="003807D0" w:rsidP="0038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A3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собрание</w:t>
            </w:r>
            <w:r w:rsidR="00B72FC8" w:rsidRPr="00DA3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избирателей по месту  </w:t>
            </w:r>
            <w:r w:rsidR="00865A0A" w:rsidRPr="00DA3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службы</w:t>
            </w:r>
            <w:r w:rsidR="009D1684" w:rsidRPr="00DA3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</w:t>
            </w:r>
            <w:r w:rsidRPr="00DA3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администрация Прикубанского внутригородского округа г. Краснодара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C8" w:rsidRPr="00DA3560" w:rsidRDefault="00B72FC8" w:rsidP="00DA3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A356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22-</w:t>
            </w:r>
            <w:r w:rsidR="006F763A" w:rsidRPr="00DA356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42</w:t>
            </w:r>
          </w:p>
        </w:tc>
      </w:tr>
      <w:tr w:rsidR="00B72FC8" w:rsidRPr="00B72FC8" w:rsidTr="005F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C8" w:rsidRPr="00B72FC8" w:rsidRDefault="00B72FC8" w:rsidP="00B72F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8A7" w:rsidRPr="00DA3560" w:rsidRDefault="003848A7" w:rsidP="0038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Шемякина</w:t>
            </w:r>
          </w:p>
          <w:p w:rsidR="003848A7" w:rsidRPr="00DA3560" w:rsidRDefault="003848A7" w:rsidP="0038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Юлия </w:t>
            </w:r>
          </w:p>
          <w:p w:rsidR="00865A0A" w:rsidRPr="00DA3560" w:rsidRDefault="003848A7" w:rsidP="0038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A3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Валерьевна</w:t>
            </w:r>
            <w:r w:rsidRPr="00DA3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FC8" w:rsidRPr="00DA3560" w:rsidRDefault="00B72FC8" w:rsidP="0038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A3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собранием избирателей по месту  службы</w:t>
            </w:r>
            <w:r w:rsidR="003848A7" w:rsidRPr="00DA3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48A7" w:rsidRPr="003848A7">
              <w:rPr>
                <w:rFonts w:ascii="Times New Roman" w:hAnsi="Times New Roman" w:cs="Times New Roman"/>
                <w:sz w:val="26"/>
                <w:szCs w:val="26"/>
              </w:rPr>
              <w:t>собрание избирателей по месту работы –</w:t>
            </w:r>
            <w:r w:rsidR="003848A7" w:rsidRPr="003848A7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="003848A7" w:rsidRPr="003848A7">
              <w:rPr>
                <w:rFonts w:ascii="Times New Roman" w:hAnsi="Times New Roman" w:cs="Times New Roman"/>
                <w:sz w:val="26"/>
                <w:szCs w:val="26"/>
              </w:rPr>
              <w:t>МАОУ СОШ №</w:t>
            </w:r>
            <w:r w:rsidR="003848A7" w:rsidRPr="00DA356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C8" w:rsidRPr="00DA3560" w:rsidRDefault="00B72FC8" w:rsidP="00DA3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A356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22-</w:t>
            </w:r>
            <w:r w:rsidR="003848A7" w:rsidRPr="00DA356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48</w:t>
            </w:r>
          </w:p>
        </w:tc>
      </w:tr>
      <w:tr w:rsidR="00EA58FE" w:rsidRPr="00B72FC8" w:rsidTr="005F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FE" w:rsidRPr="00B72FC8" w:rsidRDefault="00EA58FE" w:rsidP="00EA58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8FE" w:rsidRPr="00DA3560" w:rsidRDefault="00EA58FE" w:rsidP="00EA5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Ефимова</w:t>
            </w:r>
          </w:p>
          <w:p w:rsidR="00EA58FE" w:rsidRPr="00DA3560" w:rsidRDefault="00EA58FE" w:rsidP="00EA5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Людмила</w:t>
            </w:r>
          </w:p>
          <w:p w:rsidR="00EA58FE" w:rsidRPr="00DA3560" w:rsidRDefault="00EA58FE" w:rsidP="00EA5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FE" w:rsidRPr="003848A7" w:rsidRDefault="00EA58FE" w:rsidP="00EA58FE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3848A7">
              <w:rPr>
                <w:rFonts w:ascii="Times New Roman" w:hAnsi="Times New Roman" w:cs="Times New Roman"/>
                <w:sz w:val="26"/>
                <w:szCs w:val="26"/>
              </w:rPr>
              <w:t>собрание избирателей по месту работы –</w:t>
            </w:r>
            <w:r w:rsidRPr="003848A7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3848A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A356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848A7">
              <w:rPr>
                <w:rFonts w:ascii="Times New Roman" w:hAnsi="Times New Roman" w:cs="Times New Roman"/>
                <w:sz w:val="26"/>
                <w:szCs w:val="26"/>
              </w:rPr>
              <w:t xml:space="preserve">ОУ СОШ № </w:t>
            </w:r>
            <w:r w:rsidRPr="00DA356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8FE" w:rsidRPr="00DA3560" w:rsidRDefault="00EA58FE" w:rsidP="00DA3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A356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22-</w:t>
            </w:r>
            <w:r w:rsidRPr="00DA356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DA3560" w:rsidRPr="00B72FC8" w:rsidTr="005F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0" w:rsidRPr="00B72FC8" w:rsidRDefault="00DA3560" w:rsidP="00DA35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</w:tcPr>
          <w:p w:rsidR="00E81FD7" w:rsidRDefault="00DA3560" w:rsidP="00DA3560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17EEC">
              <w:rPr>
                <w:rFonts w:ascii="Times New Roman" w:hAnsi="Times New Roman"/>
                <w:color w:val="000000"/>
                <w:sz w:val="26"/>
                <w:szCs w:val="26"/>
              </w:rPr>
              <w:t>Толумбекова</w:t>
            </w:r>
            <w:proofErr w:type="spellEnd"/>
            <w:r w:rsidRPr="00117E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E81FD7" w:rsidRDefault="00DA3560" w:rsidP="00DA3560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7E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Кристина </w:t>
            </w:r>
          </w:p>
          <w:p w:rsidR="00DA3560" w:rsidRPr="00117EEC" w:rsidRDefault="00DA3560" w:rsidP="00DA3560">
            <w:pPr>
              <w:spacing w:after="0" w:line="240" w:lineRule="auto"/>
              <w:ind w:right="-11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17EEC">
              <w:rPr>
                <w:rFonts w:ascii="Times New Roman" w:hAnsi="Times New Roman"/>
                <w:color w:val="000000"/>
                <w:sz w:val="26"/>
                <w:szCs w:val="26"/>
              </w:rPr>
              <w:t>Галиевна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60" w:rsidRPr="00117EEC" w:rsidRDefault="00DA3560" w:rsidP="00DA3560">
            <w:pPr>
              <w:ind w:right="-113"/>
              <w:rPr>
                <w:rFonts w:ascii="Times New Roman" w:hAnsi="Times New Roman"/>
                <w:sz w:val="26"/>
                <w:szCs w:val="26"/>
              </w:rPr>
            </w:pPr>
            <w:r w:rsidRPr="00117EEC">
              <w:rPr>
                <w:rFonts w:ascii="Times New Roman" w:hAnsi="Times New Roman"/>
                <w:sz w:val="26"/>
                <w:szCs w:val="26"/>
              </w:rPr>
              <w:t>собрание избирателей по месту работы –</w:t>
            </w:r>
            <w:r w:rsidRPr="00117EEC">
              <w:rPr>
                <w:sz w:val="26"/>
                <w:szCs w:val="26"/>
              </w:rPr>
              <w:t xml:space="preserve"> </w:t>
            </w:r>
            <w:r w:rsidRPr="00823AAA">
              <w:rPr>
                <w:rFonts w:ascii="Times New Roman" w:hAnsi="Times New Roman"/>
                <w:sz w:val="26"/>
                <w:szCs w:val="26"/>
              </w:rPr>
              <w:t>МАОУ СОШ №45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560" w:rsidRPr="00DA3560" w:rsidRDefault="00DA3560" w:rsidP="00DA3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A356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22-50</w:t>
            </w:r>
          </w:p>
        </w:tc>
      </w:tr>
      <w:tr w:rsidR="0020340F" w:rsidRPr="00B72FC8" w:rsidTr="00BB29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0F" w:rsidRPr="00B72FC8" w:rsidRDefault="0020340F" w:rsidP="002034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0F" w:rsidRPr="0020340F" w:rsidRDefault="0020340F" w:rsidP="0020340F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0340F">
              <w:rPr>
                <w:rFonts w:ascii="Times New Roman" w:hAnsi="Times New Roman"/>
                <w:color w:val="000000"/>
                <w:sz w:val="26"/>
                <w:szCs w:val="26"/>
              </w:rPr>
              <w:t>Османова</w:t>
            </w:r>
            <w:proofErr w:type="spellEnd"/>
            <w:r w:rsidRPr="00203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20340F" w:rsidRDefault="0020340F" w:rsidP="0020340F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3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Галина </w:t>
            </w:r>
          </w:p>
          <w:p w:rsidR="0020340F" w:rsidRPr="00117EEC" w:rsidRDefault="0020340F" w:rsidP="0020340F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340F">
              <w:rPr>
                <w:rFonts w:ascii="Times New Roman" w:hAnsi="Times New Roman"/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40F" w:rsidRPr="00117EEC" w:rsidRDefault="0020340F" w:rsidP="0020340F">
            <w:pPr>
              <w:ind w:right="-113"/>
              <w:rPr>
                <w:rFonts w:ascii="Times New Roman" w:hAnsi="Times New Roman"/>
                <w:sz w:val="26"/>
                <w:szCs w:val="26"/>
              </w:rPr>
            </w:pPr>
            <w:r w:rsidRPr="00117EEC">
              <w:rPr>
                <w:rFonts w:ascii="Times New Roman" w:hAnsi="Times New Roman"/>
                <w:sz w:val="26"/>
                <w:szCs w:val="26"/>
              </w:rPr>
              <w:t>собрание избирателей по месту работы –</w:t>
            </w:r>
            <w:r w:rsidRPr="00117EEC">
              <w:rPr>
                <w:sz w:val="26"/>
                <w:szCs w:val="26"/>
              </w:rPr>
              <w:t xml:space="preserve"> </w:t>
            </w:r>
            <w:r w:rsidRPr="00823AAA">
              <w:rPr>
                <w:rFonts w:ascii="Times New Roman" w:hAnsi="Times New Roman"/>
                <w:sz w:val="26"/>
                <w:szCs w:val="26"/>
              </w:rPr>
              <w:t>МАОУ СОШ №45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40F" w:rsidRPr="00DA3560" w:rsidRDefault="0020340F" w:rsidP="0020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A356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22-50</w:t>
            </w:r>
          </w:p>
        </w:tc>
      </w:tr>
      <w:tr w:rsidR="00E81FD7" w:rsidRPr="00B72FC8" w:rsidTr="00BB29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D7" w:rsidRPr="00B72FC8" w:rsidRDefault="00E81FD7" w:rsidP="00E81F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FD7" w:rsidRPr="003848A7" w:rsidRDefault="00E81FD7" w:rsidP="00E81FD7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r w:rsidRPr="003848A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Гусева </w:t>
            </w:r>
          </w:p>
          <w:p w:rsidR="00E81FD7" w:rsidRDefault="00E81FD7" w:rsidP="00E81FD7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848A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Ирина </w:t>
            </w:r>
          </w:p>
          <w:p w:rsidR="00E81FD7" w:rsidRPr="003848A7" w:rsidRDefault="00E81FD7" w:rsidP="00E81FD7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848A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Михайловна</w:t>
            </w:r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FD7" w:rsidRPr="003848A7" w:rsidRDefault="00E81FD7" w:rsidP="00E81FD7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3848A7">
              <w:rPr>
                <w:rFonts w:ascii="Times New Roman" w:hAnsi="Times New Roman" w:cs="Times New Roman"/>
                <w:sz w:val="26"/>
                <w:szCs w:val="26"/>
              </w:rPr>
              <w:t>собрание избирателей по месту работы –</w:t>
            </w:r>
            <w:r w:rsidRPr="003848A7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3848A7">
              <w:rPr>
                <w:rFonts w:ascii="Times New Roman" w:hAnsi="Times New Roman" w:cs="Times New Roman"/>
                <w:sz w:val="26"/>
                <w:szCs w:val="26"/>
              </w:rPr>
              <w:t>МАОУ СОШ №</w:t>
            </w:r>
            <w:r w:rsidRPr="00E81FD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FD7" w:rsidRPr="00DA3560" w:rsidRDefault="00E81FD7" w:rsidP="00E8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A356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22-50</w:t>
            </w:r>
          </w:p>
        </w:tc>
      </w:tr>
    </w:tbl>
    <w:p w:rsidR="00B72FC8" w:rsidRPr="00B72FC8" w:rsidRDefault="00B72FC8" w:rsidP="00B72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5ACC" w:rsidRPr="00F25ACC" w:rsidRDefault="00F25ACC" w:rsidP="00F25ACC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5ACC" w:rsidRPr="00F25ACC" w:rsidRDefault="00820325" w:rsidP="00F25ACC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25ACC" w:rsidRPr="00F25ACC" w:rsidRDefault="00F25ACC" w:rsidP="00F2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3EDE" w:rsidRDefault="003C3EDE"/>
    <w:sectPr w:rsidR="003C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6233A"/>
    <w:multiLevelType w:val="hybridMultilevel"/>
    <w:tmpl w:val="3A880228"/>
    <w:lvl w:ilvl="0" w:tplc="978EA7CC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A2E64"/>
    <w:multiLevelType w:val="hybridMultilevel"/>
    <w:tmpl w:val="452899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2A"/>
    <w:rsid w:val="0020340F"/>
    <w:rsid w:val="00255CDC"/>
    <w:rsid w:val="0029402A"/>
    <w:rsid w:val="003807D0"/>
    <w:rsid w:val="003848A7"/>
    <w:rsid w:val="003C3EDE"/>
    <w:rsid w:val="0046458A"/>
    <w:rsid w:val="005728BA"/>
    <w:rsid w:val="005F4191"/>
    <w:rsid w:val="006F763A"/>
    <w:rsid w:val="007001DE"/>
    <w:rsid w:val="00820325"/>
    <w:rsid w:val="00865A0A"/>
    <w:rsid w:val="009569CA"/>
    <w:rsid w:val="009D1684"/>
    <w:rsid w:val="00B72FC8"/>
    <w:rsid w:val="00BB2936"/>
    <w:rsid w:val="00D151A6"/>
    <w:rsid w:val="00D83458"/>
    <w:rsid w:val="00DA3560"/>
    <w:rsid w:val="00DB67C1"/>
    <w:rsid w:val="00E81FD7"/>
    <w:rsid w:val="00EA58FE"/>
    <w:rsid w:val="00F2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53C8"/>
  <w15:chartTrackingRefBased/>
  <w15:docId w15:val="{B209EA19-22CE-4B69-926A-8DEAFE6F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15</cp:revision>
  <dcterms:created xsi:type="dcterms:W3CDTF">2021-01-18T08:27:00Z</dcterms:created>
  <dcterms:modified xsi:type="dcterms:W3CDTF">2021-05-19T08:49:00Z</dcterms:modified>
</cp:coreProperties>
</file>